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5057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"/>
        <w:gridCol w:w="719"/>
        <w:gridCol w:w="411"/>
        <w:gridCol w:w="411"/>
        <w:gridCol w:w="4441"/>
        <w:gridCol w:w="4768"/>
        <w:gridCol w:w="3455"/>
        <w:gridCol w:w="1257"/>
      </w:tblGrid>
      <w:tr w:rsidR="007F3DF8" w:rsidRPr="00CE40A5" w14:paraId="3AE39EC6" w14:textId="77777777" w:rsidTr="00596147">
        <w:trPr>
          <w:trHeight w:hRule="exact" w:val="624"/>
          <w:jc w:val="center"/>
        </w:trPr>
        <w:tc>
          <w:tcPr>
            <w:tcW w:w="15867" w:type="dxa"/>
            <w:gridSpan w:val="8"/>
            <w:shd w:val="clear" w:color="auto" w:fill="F5FDF8"/>
          </w:tcPr>
          <w:p w14:paraId="2767242D" w14:textId="49615419" w:rsidR="007F3DF8" w:rsidRPr="00CE40A5" w:rsidRDefault="003019A6" w:rsidP="00565DB9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3</w:t>
            </w:r>
          </w:p>
        </w:tc>
      </w:tr>
      <w:tr w:rsidR="00EA4DF3" w:rsidRPr="00CE40A5" w14:paraId="0D51F1AB" w14:textId="77777777" w:rsidTr="00596147">
        <w:trPr>
          <w:cantSplit/>
          <w:trHeight w:hRule="exact" w:val="952"/>
          <w:jc w:val="center"/>
        </w:trPr>
        <w:tc>
          <w:tcPr>
            <w:tcW w:w="405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494EF642" w14:textId="77777777" w:rsidR="00236F72" w:rsidRPr="00CE40A5" w:rsidRDefault="00013F8A" w:rsidP="00AD2573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71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754A2421" w14:textId="77777777" w:rsidR="00236F72" w:rsidRPr="00CE40A5" w:rsidRDefault="00236F72" w:rsidP="00AD2573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11" w:type="dxa"/>
            <w:shd w:val="clear" w:color="auto" w:fill="F5FDF8"/>
            <w:textDirection w:val="btLr"/>
          </w:tcPr>
          <w:p w14:paraId="3859043E" w14:textId="77777777" w:rsidR="00236F72" w:rsidRPr="00CE40A5" w:rsidRDefault="00236F72" w:rsidP="0011599A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11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4A049AE9" w14:textId="77777777" w:rsidR="00236F72" w:rsidRPr="00CE40A5" w:rsidRDefault="00584889" w:rsidP="00584889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441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2DB7B510" w14:textId="77777777" w:rsidR="00236F72" w:rsidRPr="00CE40A5" w:rsidRDefault="00236F72" w:rsidP="000434AE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768" w:type="dxa"/>
            <w:shd w:val="clear" w:color="auto" w:fill="F5FDF8"/>
            <w:vAlign w:val="center"/>
          </w:tcPr>
          <w:p w14:paraId="7BA9E72C" w14:textId="77777777" w:rsidR="00236F72" w:rsidRPr="00CE40A5" w:rsidRDefault="00236F72" w:rsidP="000434AE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455" w:type="dxa"/>
            <w:shd w:val="clear" w:color="auto" w:fill="F5FDF8"/>
            <w:vAlign w:val="center"/>
          </w:tcPr>
          <w:p w14:paraId="40168450" w14:textId="77777777" w:rsidR="00236F72" w:rsidRPr="00CE40A5" w:rsidRDefault="00584889" w:rsidP="00A63AD3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257" w:type="dxa"/>
            <w:shd w:val="clear" w:color="auto" w:fill="F5FDF8"/>
            <w:vAlign w:val="center"/>
          </w:tcPr>
          <w:p w14:paraId="3ADEB852" w14:textId="2A3FD837" w:rsidR="00236F72" w:rsidRPr="007A1C57" w:rsidRDefault="007A1C57" w:rsidP="007A1C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596147" w:rsidRPr="00CE40A5" w14:paraId="0F79BDC8" w14:textId="77777777" w:rsidTr="006C191A">
        <w:trPr>
          <w:trHeight w:val="2307"/>
          <w:jc w:val="center"/>
        </w:trPr>
        <w:tc>
          <w:tcPr>
            <w:tcW w:w="405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BB0D25D" w14:textId="7287759B" w:rsidR="00596147" w:rsidRPr="00CE40A5" w:rsidRDefault="00596147" w:rsidP="00596147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SEPTEMBER</w:t>
            </w:r>
          </w:p>
        </w:tc>
        <w:tc>
          <w:tcPr>
            <w:tcW w:w="719" w:type="dxa"/>
            <w:shd w:val="clear" w:color="auto" w:fill="FFFFFF" w:themeFill="background1"/>
            <w:textDirection w:val="btLr"/>
            <w:vAlign w:val="center"/>
          </w:tcPr>
          <w:p w14:paraId="51B7C327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1st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982F7D3" w14:textId="3427332C" w:rsidR="00596147" w:rsidRPr="00CE40A5" w:rsidRDefault="00596147" w:rsidP="00596147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-1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September</w:t>
            </w:r>
            <w:proofErr w:type="spellEnd"/>
          </w:p>
        </w:tc>
        <w:tc>
          <w:tcPr>
            <w:tcW w:w="411" w:type="dxa"/>
            <w:vAlign w:val="center"/>
          </w:tcPr>
          <w:p w14:paraId="606A42C6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 w:val="restart"/>
            <w:shd w:val="clear" w:color="auto" w:fill="FFFFFF" w:themeFill="background1"/>
            <w:textDirection w:val="btLr"/>
            <w:vAlign w:val="center"/>
          </w:tcPr>
          <w:p w14:paraId="6790A010" w14:textId="0AE4ACE2" w:rsidR="00596147" w:rsidRPr="00694A66" w:rsidRDefault="00596147" w:rsidP="005961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6"/>
              </w:rPr>
            </w:pPr>
            <w:r w:rsidRPr="00694A66">
              <w:rPr>
                <w:b/>
                <w:bCs/>
                <w:szCs w:val="16"/>
                <w:lang w:val="en-US"/>
              </w:rPr>
              <w:t>Unit: 1 Greeting</w:t>
            </w:r>
          </w:p>
        </w:tc>
        <w:tc>
          <w:tcPr>
            <w:tcW w:w="4441" w:type="dxa"/>
            <w:vMerge w:val="restart"/>
            <w:shd w:val="clear" w:color="auto" w:fill="FFFFFF" w:themeFill="background1"/>
            <w:vAlign w:val="center"/>
          </w:tcPr>
          <w:p w14:paraId="01C91287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>Greeting and saluting</w:t>
            </w:r>
          </w:p>
          <w:p w14:paraId="19D86FE8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Hi!</w:t>
            </w:r>
          </w:p>
          <w:p w14:paraId="1F49C6DE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Hello!</w:t>
            </w:r>
          </w:p>
          <w:p w14:paraId="6C5EE3E0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Good evening!</w:t>
            </w:r>
          </w:p>
          <w:p w14:paraId="0F58EF2E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Good night!</w:t>
            </w:r>
          </w:p>
          <w:p w14:paraId="61DC7347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Good bye!</w:t>
            </w:r>
          </w:p>
          <w:p w14:paraId="613F5424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Bye!</w:t>
            </w:r>
          </w:p>
          <w:p w14:paraId="558BD1C1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Have a good/nice</w:t>
            </w:r>
            <w:r w:rsidRPr="000A0978">
              <w:rPr>
                <w:rFonts w:hint="eastAsia"/>
                <w:sz w:val="22"/>
                <w:szCs w:val="20"/>
                <w:lang w:val="en-US"/>
              </w:rPr>
              <w:t>…</w:t>
            </w:r>
          </w:p>
          <w:p w14:paraId="6FFAA96F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rFonts w:hint="eastAsia"/>
                <w:sz w:val="22"/>
                <w:szCs w:val="20"/>
                <w:lang w:val="en-US"/>
              </w:rPr>
              <w:t>…</w:t>
            </w:r>
            <w:r w:rsidRPr="000A0978">
              <w:rPr>
                <w:sz w:val="22"/>
                <w:szCs w:val="20"/>
                <w:lang w:val="en-US"/>
              </w:rPr>
              <w:t>day.</w:t>
            </w:r>
          </w:p>
          <w:p w14:paraId="7E42FCBC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rFonts w:hint="eastAsia"/>
                <w:sz w:val="22"/>
                <w:szCs w:val="20"/>
                <w:lang w:val="en-US"/>
              </w:rPr>
              <w:t>…</w:t>
            </w:r>
            <w:r w:rsidRPr="000A0978">
              <w:rPr>
                <w:sz w:val="22"/>
                <w:szCs w:val="20"/>
                <w:lang w:val="en-US"/>
              </w:rPr>
              <w:t>weekend.</w:t>
            </w:r>
          </w:p>
          <w:p w14:paraId="6AE6AA69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See you (soon).</w:t>
            </w:r>
          </w:p>
          <w:p w14:paraId="2E247090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Take care.</w:t>
            </w:r>
          </w:p>
          <w:p w14:paraId="46FF05E0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>Introducing oneself</w:t>
            </w:r>
          </w:p>
          <w:p w14:paraId="409139BE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My name is/This is</w:t>
            </w:r>
            <w:r w:rsidRPr="000A0978">
              <w:rPr>
                <w:rFonts w:hint="eastAsia"/>
                <w:sz w:val="22"/>
                <w:szCs w:val="20"/>
                <w:lang w:val="en-US"/>
              </w:rPr>
              <w:t>…</w:t>
            </w:r>
          </w:p>
          <w:p w14:paraId="1E60FFEC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 xml:space="preserve">I am </w:t>
            </w:r>
            <w:r w:rsidRPr="000A0978">
              <w:rPr>
                <w:rFonts w:hint="eastAsia"/>
                <w:sz w:val="22"/>
                <w:szCs w:val="20"/>
                <w:lang w:val="en-US"/>
              </w:rPr>
              <w:t>…</w:t>
            </w:r>
          </w:p>
          <w:p w14:paraId="0A46C8AB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rFonts w:hint="eastAsia"/>
                <w:sz w:val="22"/>
                <w:szCs w:val="20"/>
                <w:lang w:val="en-US"/>
              </w:rPr>
              <w:t>…</w:t>
            </w:r>
            <w:r w:rsidRPr="000A0978">
              <w:rPr>
                <w:sz w:val="22"/>
                <w:szCs w:val="20"/>
                <w:lang w:val="en-US"/>
              </w:rPr>
              <w:t xml:space="preserve"> Emine/Mehmet.</w:t>
            </w:r>
          </w:p>
          <w:p w14:paraId="588D09FB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rFonts w:hint="eastAsia"/>
                <w:sz w:val="22"/>
                <w:szCs w:val="20"/>
                <w:lang w:val="en-US"/>
              </w:rPr>
              <w:t>…</w:t>
            </w:r>
            <w:r w:rsidRPr="000A0978">
              <w:rPr>
                <w:sz w:val="22"/>
                <w:szCs w:val="20"/>
                <w:lang w:val="en-US"/>
              </w:rPr>
              <w:t xml:space="preserve"> a student.</w:t>
            </w:r>
          </w:p>
          <w:p w14:paraId="35C4D56D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rFonts w:hint="eastAsia"/>
                <w:sz w:val="22"/>
                <w:szCs w:val="20"/>
                <w:lang w:val="en-US"/>
              </w:rPr>
              <w:t>…</w:t>
            </w:r>
            <w:r w:rsidRPr="000A0978">
              <w:rPr>
                <w:sz w:val="22"/>
                <w:szCs w:val="20"/>
                <w:lang w:val="en-US"/>
              </w:rPr>
              <w:t xml:space="preserve"> eight years old.</w:t>
            </w:r>
          </w:p>
          <w:p w14:paraId="5B3C7802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Spell your name, please.</w:t>
            </w:r>
          </w:p>
          <w:p w14:paraId="39D4D485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rFonts w:hint="eastAsia"/>
                <w:sz w:val="22"/>
                <w:szCs w:val="20"/>
                <w:lang w:val="en-US"/>
              </w:rPr>
              <w:t>—</w:t>
            </w:r>
            <w:r w:rsidRPr="000A0978">
              <w:rPr>
                <w:sz w:val="22"/>
                <w:szCs w:val="20"/>
                <w:lang w:val="en-US"/>
              </w:rPr>
              <w:t xml:space="preserve"> B-u-r-c-u.</w:t>
            </w:r>
          </w:p>
          <w:p w14:paraId="34E9CC75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Introduction to Alphabet</w:t>
            </w:r>
          </w:p>
          <w:p w14:paraId="08556BB1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>Naming numbers</w:t>
            </w:r>
          </w:p>
          <w:p w14:paraId="5A5FB7B5" w14:textId="501107D8" w:rsidR="00596147" w:rsidRPr="00CE40A5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A0978">
              <w:rPr>
                <w:sz w:val="22"/>
                <w:szCs w:val="20"/>
                <w:lang w:val="en-US"/>
              </w:rPr>
              <w:t>Numbers from 1 to 20.</w:t>
            </w:r>
          </w:p>
        </w:tc>
        <w:tc>
          <w:tcPr>
            <w:tcW w:w="4768" w:type="dxa"/>
            <w:vMerge w:val="restart"/>
            <w:vAlign w:val="center"/>
          </w:tcPr>
          <w:p w14:paraId="3866B931" w14:textId="77777777" w:rsidR="00596147" w:rsidRPr="000A0978" w:rsidRDefault="00596147" w:rsidP="00596147">
            <w:pPr>
              <w:rPr>
                <w:b/>
                <w:bCs/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>Listening</w:t>
            </w:r>
          </w:p>
          <w:p w14:paraId="57DB70D4" w14:textId="77777777" w:rsidR="00596147" w:rsidRPr="000A0978" w:rsidRDefault="00596147" w:rsidP="00596147">
            <w:pPr>
              <w:rPr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 xml:space="preserve">E3.1.L1. </w:t>
            </w:r>
            <w:r w:rsidRPr="000A0978">
              <w:rPr>
                <w:sz w:val="22"/>
                <w:szCs w:val="20"/>
                <w:lang w:val="en-US"/>
              </w:rPr>
              <w:t>Students will be able to recognize the</w:t>
            </w:r>
          </w:p>
          <w:p w14:paraId="188461AA" w14:textId="77777777" w:rsidR="00596147" w:rsidRPr="000A0978" w:rsidRDefault="00596147" w:rsidP="00596147">
            <w:pPr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basic expressions of greeting and saluting.</w:t>
            </w:r>
          </w:p>
          <w:p w14:paraId="29A378C5" w14:textId="77777777" w:rsidR="00596147" w:rsidRPr="000A0978" w:rsidRDefault="00596147" w:rsidP="00596147">
            <w:pPr>
              <w:rPr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 xml:space="preserve">E3.1.L2. </w:t>
            </w:r>
            <w:r w:rsidRPr="000A0978">
              <w:rPr>
                <w:sz w:val="22"/>
                <w:szCs w:val="20"/>
                <w:lang w:val="en-US"/>
              </w:rPr>
              <w:t>Students will be able to recognize the</w:t>
            </w:r>
          </w:p>
          <w:p w14:paraId="7F5CF860" w14:textId="77777777" w:rsidR="00596147" w:rsidRPr="000A0978" w:rsidRDefault="00596147" w:rsidP="00596147">
            <w:pPr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alphabet.</w:t>
            </w:r>
          </w:p>
          <w:p w14:paraId="2CB180C6" w14:textId="77777777" w:rsidR="00596147" w:rsidRPr="000A0978" w:rsidRDefault="00596147" w:rsidP="00596147">
            <w:pPr>
              <w:rPr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 xml:space="preserve">E3.1.L3. </w:t>
            </w:r>
            <w:r w:rsidRPr="000A0978">
              <w:rPr>
                <w:sz w:val="22"/>
                <w:szCs w:val="20"/>
                <w:lang w:val="en-US"/>
              </w:rPr>
              <w:t>Students will be able to recognize the</w:t>
            </w:r>
          </w:p>
          <w:p w14:paraId="30A5F62F" w14:textId="77777777" w:rsidR="00596147" w:rsidRPr="000A0978" w:rsidRDefault="00596147" w:rsidP="00596147">
            <w:pPr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numbers from 1 to 20.</w:t>
            </w:r>
          </w:p>
          <w:p w14:paraId="69E24323" w14:textId="77777777" w:rsidR="00596147" w:rsidRDefault="00596147" w:rsidP="00596147">
            <w:pPr>
              <w:rPr>
                <w:b/>
                <w:bCs/>
                <w:sz w:val="22"/>
                <w:szCs w:val="20"/>
                <w:lang w:val="en-US"/>
              </w:rPr>
            </w:pPr>
          </w:p>
          <w:p w14:paraId="28367C4B" w14:textId="77777777" w:rsidR="00596147" w:rsidRPr="000A0978" w:rsidRDefault="00596147" w:rsidP="00596147">
            <w:pPr>
              <w:rPr>
                <w:b/>
                <w:bCs/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>Speaking</w:t>
            </w:r>
          </w:p>
          <w:p w14:paraId="4D4B1646" w14:textId="77777777" w:rsidR="00596147" w:rsidRPr="000A0978" w:rsidRDefault="00596147" w:rsidP="00596147">
            <w:pPr>
              <w:rPr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 xml:space="preserve">E3.1.S1. </w:t>
            </w:r>
            <w:r w:rsidRPr="000A0978">
              <w:rPr>
                <w:sz w:val="22"/>
                <w:szCs w:val="20"/>
                <w:lang w:val="en-US"/>
              </w:rPr>
              <w:t>Students will be able to greet each other</w:t>
            </w:r>
            <w:r>
              <w:rPr>
                <w:sz w:val="22"/>
                <w:szCs w:val="20"/>
                <w:lang w:val="en-US"/>
              </w:rPr>
              <w:t xml:space="preserve"> </w:t>
            </w:r>
            <w:r w:rsidRPr="000A0978">
              <w:rPr>
                <w:sz w:val="22"/>
                <w:szCs w:val="20"/>
                <w:lang w:val="en-US"/>
              </w:rPr>
              <w:t>in a simple way.</w:t>
            </w:r>
          </w:p>
          <w:p w14:paraId="54A24AC7" w14:textId="77777777" w:rsidR="00596147" w:rsidRPr="000A0978" w:rsidRDefault="00596147" w:rsidP="00596147">
            <w:pPr>
              <w:rPr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 xml:space="preserve">E3.1.S2. </w:t>
            </w:r>
            <w:r w:rsidRPr="000A0978">
              <w:rPr>
                <w:sz w:val="22"/>
                <w:szCs w:val="20"/>
                <w:lang w:val="en-US"/>
              </w:rPr>
              <w:t>Students will be able to introduce</w:t>
            </w:r>
          </w:p>
          <w:p w14:paraId="711B9BD7" w14:textId="77777777" w:rsidR="00596147" w:rsidRPr="000A0978" w:rsidRDefault="00596147" w:rsidP="00596147">
            <w:pPr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themselves in a simple way.</w:t>
            </w:r>
          </w:p>
          <w:p w14:paraId="4B36885B" w14:textId="77777777" w:rsidR="00596147" w:rsidRPr="000A0978" w:rsidRDefault="00596147" w:rsidP="00596147">
            <w:pPr>
              <w:rPr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 xml:space="preserve">E3.1.S3. </w:t>
            </w:r>
            <w:r w:rsidRPr="000A0978">
              <w:rPr>
                <w:sz w:val="22"/>
                <w:szCs w:val="20"/>
                <w:lang w:val="en-US"/>
              </w:rPr>
              <w:t>Students will be able to spell their names.</w:t>
            </w:r>
          </w:p>
          <w:p w14:paraId="1887DBA4" w14:textId="0619F1A4" w:rsidR="00596147" w:rsidRPr="00CE40A5" w:rsidRDefault="00596147" w:rsidP="0059614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 xml:space="preserve">E3.1.S4. </w:t>
            </w:r>
            <w:r w:rsidRPr="000A0978">
              <w:rPr>
                <w:sz w:val="22"/>
                <w:szCs w:val="20"/>
                <w:lang w:val="en-US"/>
              </w:rPr>
              <w:t>Students will be able to say the numbers</w:t>
            </w:r>
            <w:r>
              <w:rPr>
                <w:sz w:val="22"/>
                <w:szCs w:val="20"/>
                <w:lang w:val="en-US"/>
              </w:rPr>
              <w:t xml:space="preserve"> </w:t>
            </w:r>
            <w:r w:rsidRPr="000A0978">
              <w:rPr>
                <w:sz w:val="22"/>
                <w:szCs w:val="20"/>
                <w:lang w:val="en-US"/>
              </w:rPr>
              <w:t>from 1 to 20.</w:t>
            </w:r>
          </w:p>
        </w:tc>
        <w:tc>
          <w:tcPr>
            <w:tcW w:w="3455" w:type="dxa"/>
            <w:vMerge w:val="restart"/>
            <w:vAlign w:val="center"/>
          </w:tcPr>
          <w:p w14:paraId="2C57C73E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>Contexts</w:t>
            </w:r>
          </w:p>
          <w:p w14:paraId="3E8364DF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Captions</w:t>
            </w:r>
          </w:p>
          <w:p w14:paraId="51C1A690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Cartoons</w:t>
            </w:r>
          </w:p>
          <w:p w14:paraId="0D1FBD34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Conversations</w:t>
            </w:r>
          </w:p>
          <w:p w14:paraId="15AA3408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Illustrations</w:t>
            </w:r>
          </w:p>
          <w:p w14:paraId="3D9ADCF7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Rhymes</w:t>
            </w:r>
          </w:p>
          <w:p w14:paraId="791BC333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Signs</w:t>
            </w:r>
          </w:p>
          <w:p w14:paraId="391C62B4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Songs</w:t>
            </w:r>
          </w:p>
          <w:p w14:paraId="110371E1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Videos</w:t>
            </w:r>
          </w:p>
          <w:p w14:paraId="4C347A16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>Tasks/Activities</w:t>
            </w:r>
          </w:p>
          <w:p w14:paraId="143C846C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Arts and Crafts</w:t>
            </w:r>
          </w:p>
          <w:p w14:paraId="70B0E252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Chants and Songs</w:t>
            </w:r>
          </w:p>
          <w:p w14:paraId="4CE761BE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Drama (Role Play, Simulation, Pantomime)</w:t>
            </w:r>
          </w:p>
          <w:p w14:paraId="639D9CE6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Drawing and Coloring</w:t>
            </w:r>
          </w:p>
          <w:p w14:paraId="30990C75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Making puppets</w:t>
            </w:r>
          </w:p>
          <w:p w14:paraId="7A7FA35E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Questions and Answers</w:t>
            </w:r>
          </w:p>
          <w:p w14:paraId="0DAB3634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0A0978">
              <w:rPr>
                <w:sz w:val="22"/>
                <w:szCs w:val="20"/>
                <w:lang w:val="en-US"/>
              </w:rPr>
              <w:t>Reordering</w:t>
            </w:r>
          </w:p>
          <w:p w14:paraId="7C4B0F7A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0A0978">
              <w:rPr>
                <w:b/>
                <w:bCs/>
                <w:sz w:val="22"/>
                <w:szCs w:val="20"/>
                <w:lang w:val="en-US"/>
              </w:rPr>
              <w:t>Assignments</w:t>
            </w:r>
          </w:p>
          <w:p w14:paraId="198193C3" w14:textId="669DAA10" w:rsidR="00596147" w:rsidRPr="00CE40A5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A0978">
              <w:rPr>
                <w:rFonts w:hint="eastAsia"/>
                <w:sz w:val="22"/>
                <w:szCs w:val="20"/>
                <w:lang w:val="en-US"/>
              </w:rPr>
              <w:t>•</w:t>
            </w:r>
            <w:r w:rsidRPr="000A0978">
              <w:rPr>
                <w:sz w:val="22"/>
                <w:szCs w:val="20"/>
                <w:lang w:val="en-US"/>
              </w:rPr>
              <w:t xml:space="preserve"> Students prepare a visual dictionary to show the</w:t>
            </w:r>
            <w:r>
              <w:rPr>
                <w:sz w:val="22"/>
                <w:szCs w:val="20"/>
                <w:lang w:val="en-US"/>
              </w:rPr>
              <w:t xml:space="preserve"> </w:t>
            </w:r>
            <w:r w:rsidRPr="000A0978">
              <w:rPr>
                <w:sz w:val="22"/>
                <w:szCs w:val="20"/>
                <w:lang w:val="en-US"/>
              </w:rPr>
              <w:t>words they know in English.</w:t>
            </w:r>
          </w:p>
        </w:tc>
        <w:tc>
          <w:tcPr>
            <w:tcW w:w="1257" w:type="dxa"/>
            <w:vMerge w:val="restart"/>
          </w:tcPr>
          <w:p w14:paraId="681FB52B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01C7B30E" w14:textId="1265D817" w:rsidR="006C191A" w:rsidRP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  <w:r w:rsidRPr="006C191A">
              <w:rPr>
                <w:rFonts w:ascii="Arial" w:hAnsi="Arial" w:cs="Arial"/>
                <w:sz w:val="18"/>
                <w:szCs w:val="18"/>
              </w:rPr>
              <w:t xml:space="preserve">15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July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652CC2B3" w14:textId="77777777" w:rsidR="006C191A" w:rsidRP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Democracy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National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Unity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Day</w:t>
            </w:r>
            <w:proofErr w:type="spellEnd"/>
          </w:p>
          <w:p w14:paraId="01364A17" w14:textId="77777777" w:rsidR="006C191A" w:rsidRP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E5258" w14:textId="1AC4FE8B" w:rsidR="00596147" w:rsidRPr="00CE40A5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Primary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Education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Week</w:t>
            </w:r>
            <w:proofErr w:type="spellEnd"/>
          </w:p>
        </w:tc>
      </w:tr>
      <w:tr w:rsidR="00596147" w:rsidRPr="00CE40A5" w14:paraId="7015D4FA" w14:textId="77777777" w:rsidTr="00596147">
        <w:trPr>
          <w:trHeight w:hRule="exact" w:val="2306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4C7263E4" w14:textId="0A548E74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SEPTEMBER</w:t>
            </w:r>
          </w:p>
        </w:tc>
        <w:tc>
          <w:tcPr>
            <w:tcW w:w="719" w:type="dxa"/>
            <w:shd w:val="clear" w:color="auto" w:fill="FFFFFF" w:themeFill="background1"/>
            <w:textDirection w:val="btLr"/>
            <w:vAlign w:val="center"/>
          </w:tcPr>
          <w:p w14:paraId="68E99BBB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2nd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5B6F118B" w14:textId="753496A8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19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September</w:t>
            </w:r>
            <w:proofErr w:type="spellEnd"/>
          </w:p>
        </w:tc>
        <w:tc>
          <w:tcPr>
            <w:tcW w:w="411" w:type="dxa"/>
            <w:vAlign w:val="center"/>
          </w:tcPr>
          <w:p w14:paraId="4F00FB07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73AB2D35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08F23927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4F873A0D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11CAD6FF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2DA6B90C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3A2E060B" w14:textId="77777777" w:rsidTr="00596147">
        <w:trPr>
          <w:trHeight w:hRule="exact" w:val="2112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0986FF0" w14:textId="0792411D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SEPTEMBER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0D89AB4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3rd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430AFA11" w14:textId="1D1A9B6F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-2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September</w:t>
            </w:r>
            <w:proofErr w:type="spellEnd"/>
          </w:p>
        </w:tc>
        <w:tc>
          <w:tcPr>
            <w:tcW w:w="411" w:type="dxa"/>
            <w:tcBorders>
              <w:bottom w:val="single" w:sz="4" w:space="0" w:color="auto"/>
            </w:tcBorders>
            <w:vAlign w:val="center"/>
          </w:tcPr>
          <w:p w14:paraId="17283AA4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7D5E5E98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285FF630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04746AC7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013117E2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536DE66F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3B29CBAD" w14:textId="77777777" w:rsidTr="00596147">
        <w:trPr>
          <w:trHeight w:hRule="exact" w:val="2148"/>
          <w:jc w:val="center"/>
        </w:trPr>
        <w:tc>
          <w:tcPr>
            <w:tcW w:w="405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12AAB182" w14:textId="666C761C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OCTOBER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9689614" w14:textId="09F22A9B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4th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29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September-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October</w:t>
            </w:r>
            <w:proofErr w:type="spellEnd"/>
          </w:p>
        </w:tc>
        <w:tc>
          <w:tcPr>
            <w:tcW w:w="411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C524C89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7C4F2AB6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04268D92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  <w:tcBorders>
              <w:bottom w:val="single" w:sz="6" w:space="0" w:color="auto"/>
            </w:tcBorders>
          </w:tcPr>
          <w:p w14:paraId="5611BA7B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  <w:tcBorders>
              <w:bottom w:val="single" w:sz="6" w:space="0" w:color="auto"/>
            </w:tcBorders>
          </w:tcPr>
          <w:p w14:paraId="012BF37A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  <w:tcBorders>
              <w:bottom w:val="single" w:sz="6" w:space="0" w:color="auto"/>
            </w:tcBorders>
          </w:tcPr>
          <w:p w14:paraId="0E284D4A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7EBF0227" w14:textId="77777777" w:rsidTr="00596147">
        <w:trPr>
          <w:trHeight w:hRule="exact" w:val="624"/>
          <w:jc w:val="center"/>
        </w:trPr>
        <w:tc>
          <w:tcPr>
            <w:tcW w:w="15867" w:type="dxa"/>
            <w:gridSpan w:val="8"/>
            <w:shd w:val="clear" w:color="auto" w:fill="F5FDF8"/>
          </w:tcPr>
          <w:p w14:paraId="4D778F3D" w14:textId="60D84155" w:rsidR="00596147" w:rsidRPr="00CE40A5" w:rsidRDefault="003019A6" w:rsidP="00596147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3</w:t>
            </w:r>
          </w:p>
        </w:tc>
      </w:tr>
      <w:tr w:rsidR="00596147" w:rsidRPr="00CE40A5" w14:paraId="2F407406" w14:textId="77777777" w:rsidTr="00596147">
        <w:trPr>
          <w:cantSplit/>
          <w:trHeight w:hRule="exact" w:val="952"/>
          <w:jc w:val="center"/>
        </w:trPr>
        <w:tc>
          <w:tcPr>
            <w:tcW w:w="405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00C2A10F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71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45A97EE9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11" w:type="dxa"/>
            <w:shd w:val="clear" w:color="auto" w:fill="F5FDF8"/>
            <w:textDirection w:val="btLr"/>
          </w:tcPr>
          <w:p w14:paraId="12768EE9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11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69552C8D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441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039B0800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768" w:type="dxa"/>
            <w:shd w:val="clear" w:color="auto" w:fill="F5FDF8"/>
            <w:vAlign w:val="center"/>
          </w:tcPr>
          <w:p w14:paraId="6D8E9541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455" w:type="dxa"/>
            <w:shd w:val="clear" w:color="auto" w:fill="F5FDF8"/>
            <w:vAlign w:val="center"/>
          </w:tcPr>
          <w:p w14:paraId="1200D3BB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>Assignments</w:t>
            </w:r>
            <w:proofErr w:type="spellEnd"/>
          </w:p>
        </w:tc>
        <w:tc>
          <w:tcPr>
            <w:tcW w:w="1257" w:type="dxa"/>
            <w:shd w:val="clear" w:color="auto" w:fill="F5FDF8"/>
            <w:vAlign w:val="center"/>
          </w:tcPr>
          <w:p w14:paraId="44C75CD0" w14:textId="0BCECC54" w:rsidR="00596147" w:rsidRPr="00CE40A5" w:rsidRDefault="007A1C5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596147" w:rsidRPr="00CE40A5" w14:paraId="4C8630A0" w14:textId="77777777" w:rsidTr="00596147">
        <w:trPr>
          <w:trHeight w:val="2097"/>
          <w:jc w:val="center"/>
        </w:trPr>
        <w:tc>
          <w:tcPr>
            <w:tcW w:w="405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56AFE990" w14:textId="0694A637" w:rsidR="00596147" w:rsidRPr="00CE40A5" w:rsidRDefault="00596147" w:rsidP="00596147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OCTOBER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FB94095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5th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5A01BEB" w14:textId="47B1C520" w:rsidR="00596147" w:rsidRPr="00CE40A5" w:rsidRDefault="00596147" w:rsidP="00596147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-1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October</w:t>
            </w:r>
            <w:proofErr w:type="spellEnd"/>
          </w:p>
        </w:tc>
        <w:tc>
          <w:tcPr>
            <w:tcW w:w="411" w:type="dxa"/>
            <w:vAlign w:val="center"/>
          </w:tcPr>
          <w:p w14:paraId="5A5BE1B5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 w:val="restart"/>
            <w:shd w:val="clear" w:color="auto" w:fill="FFFFFF" w:themeFill="background1"/>
            <w:textDirection w:val="btLr"/>
            <w:vAlign w:val="center"/>
          </w:tcPr>
          <w:p w14:paraId="11EEC6B5" w14:textId="40ADA681" w:rsidR="00596147" w:rsidRPr="00694A66" w:rsidRDefault="00596147" w:rsidP="005961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 w:rsidRPr="00694A66">
              <w:rPr>
                <w:b/>
                <w:bCs/>
                <w:lang w:val="en-US"/>
              </w:rPr>
              <w:t>Unit: 2 My family</w:t>
            </w:r>
          </w:p>
        </w:tc>
        <w:tc>
          <w:tcPr>
            <w:tcW w:w="4441" w:type="dxa"/>
            <w:vMerge w:val="restart"/>
            <w:shd w:val="clear" w:color="auto" w:fill="FFFFFF" w:themeFill="background1"/>
            <w:vAlign w:val="center"/>
          </w:tcPr>
          <w:p w14:paraId="60D98BB0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0A0978">
              <w:rPr>
                <w:b/>
                <w:bCs/>
                <w:sz w:val="22"/>
                <w:szCs w:val="18"/>
                <w:lang w:val="en-US"/>
              </w:rPr>
              <w:t>Asking about and introducing family</w:t>
            </w:r>
          </w:p>
          <w:p w14:paraId="14D0BD33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0A0978">
              <w:rPr>
                <w:b/>
                <w:bCs/>
                <w:sz w:val="22"/>
                <w:szCs w:val="18"/>
                <w:lang w:val="en-US"/>
              </w:rPr>
              <w:t>members</w:t>
            </w:r>
          </w:p>
          <w:p w14:paraId="26F71456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Who is s/he?</w:t>
            </w:r>
          </w:p>
          <w:p w14:paraId="6FD3F3AB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0A0978">
              <w:rPr>
                <w:sz w:val="22"/>
                <w:szCs w:val="18"/>
                <w:lang w:val="en-US"/>
              </w:rPr>
              <w:t xml:space="preserve"> S/he</w:t>
            </w:r>
            <w:r w:rsidRPr="000A0978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0A0978">
              <w:rPr>
                <w:sz w:val="22"/>
                <w:szCs w:val="18"/>
                <w:lang w:val="en-US"/>
              </w:rPr>
              <w:t>s my ...</w:t>
            </w:r>
          </w:p>
          <w:p w14:paraId="3137CB74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Who is this/that?</w:t>
            </w:r>
          </w:p>
          <w:p w14:paraId="4484DD02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0A0978">
              <w:rPr>
                <w:sz w:val="22"/>
                <w:szCs w:val="18"/>
                <w:lang w:val="en-US"/>
              </w:rPr>
              <w:t xml:space="preserve"> This/that is my ...</w:t>
            </w:r>
          </w:p>
          <w:p w14:paraId="381F7496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aunt, -s</w:t>
            </w:r>
          </w:p>
          <w:p w14:paraId="29C876AF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brother, -s</w:t>
            </w:r>
          </w:p>
          <w:p w14:paraId="0A7DE966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cousin, -s</w:t>
            </w:r>
          </w:p>
          <w:p w14:paraId="1B6FAF05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daughter, -s</w:t>
            </w:r>
          </w:p>
          <w:p w14:paraId="269A18CD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family</w:t>
            </w:r>
          </w:p>
          <w:p w14:paraId="00B63CFB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father, -s</w:t>
            </w:r>
          </w:p>
          <w:p w14:paraId="6A4E07C1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grandfather, s</w:t>
            </w:r>
          </w:p>
          <w:p w14:paraId="4E8C5526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grandmother,-s</w:t>
            </w:r>
          </w:p>
          <w:p w14:paraId="78AB7688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mother, -s</w:t>
            </w:r>
          </w:p>
          <w:p w14:paraId="64EF368A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sister , -s</w:t>
            </w:r>
          </w:p>
          <w:p w14:paraId="480C4524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son , -s</w:t>
            </w:r>
          </w:p>
          <w:p w14:paraId="4179CCFC" w14:textId="19C55D55" w:rsidR="00596147" w:rsidRPr="00CE40A5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A0978">
              <w:rPr>
                <w:sz w:val="22"/>
                <w:szCs w:val="18"/>
                <w:lang w:val="en-US"/>
              </w:rPr>
              <w:t>uncle, -s</w:t>
            </w:r>
          </w:p>
        </w:tc>
        <w:tc>
          <w:tcPr>
            <w:tcW w:w="4768" w:type="dxa"/>
            <w:vMerge w:val="restart"/>
            <w:vAlign w:val="center"/>
          </w:tcPr>
          <w:p w14:paraId="439A44E5" w14:textId="77777777" w:rsidR="00596147" w:rsidRPr="000A0978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  <w:r w:rsidRPr="000A0978">
              <w:rPr>
                <w:b/>
                <w:bCs/>
                <w:sz w:val="22"/>
                <w:szCs w:val="18"/>
                <w:lang w:val="en-US"/>
              </w:rPr>
              <w:t>Listening</w:t>
            </w:r>
          </w:p>
          <w:p w14:paraId="1051D5D1" w14:textId="77777777" w:rsidR="00596147" w:rsidRPr="000A0978" w:rsidRDefault="00596147" w:rsidP="00596147">
            <w:pPr>
              <w:rPr>
                <w:sz w:val="22"/>
                <w:szCs w:val="18"/>
                <w:lang w:val="en-US"/>
              </w:rPr>
            </w:pPr>
            <w:r w:rsidRPr="000A0978">
              <w:rPr>
                <w:b/>
                <w:bCs/>
                <w:sz w:val="22"/>
                <w:szCs w:val="18"/>
                <w:lang w:val="en-US"/>
              </w:rPr>
              <w:t xml:space="preserve">E3.2.L1. </w:t>
            </w:r>
            <w:r w:rsidRPr="000A0978">
              <w:rPr>
                <w:sz w:val="22"/>
                <w:szCs w:val="18"/>
                <w:lang w:val="en-US"/>
              </w:rPr>
              <w:t>Students will be able to recognize</w:t>
            </w:r>
          </w:p>
          <w:p w14:paraId="2E84777D" w14:textId="77777777" w:rsidR="00596147" w:rsidRPr="000A0978" w:rsidRDefault="00596147" w:rsidP="00596147">
            <w:pPr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kinship terms (names for family members).</w:t>
            </w:r>
          </w:p>
          <w:p w14:paraId="2AE8B19B" w14:textId="77777777" w:rsidR="00596147" w:rsidRPr="000A0978" w:rsidRDefault="00596147" w:rsidP="00596147">
            <w:pPr>
              <w:rPr>
                <w:sz w:val="22"/>
                <w:szCs w:val="18"/>
                <w:lang w:val="en-US"/>
              </w:rPr>
            </w:pPr>
            <w:r w:rsidRPr="000A0978">
              <w:rPr>
                <w:b/>
                <w:bCs/>
                <w:sz w:val="22"/>
                <w:szCs w:val="18"/>
                <w:lang w:val="en-US"/>
              </w:rPr>
              <w:t xml:space="preserve">E3.2.L2. </w:t>
            </w:r>
            <w:r w:rsidRPr="000A0978">
              <w:rPr>
                <w:sz w:val="22"/>
                <w:szCs w:val="18"/>
                <w:lang w:val="en-US"/>
              </w:rPr>
              <w:t>Students will be able to follow short and</w:t>
            </w:r>
            <w:r>
              <w:rPr>
                <w:sz w:val="22"/>
                <w:szCs w:val="18"/>
                <w:lang w:val="en-US"/>
              </w:rPr>
              <w:t xml:space="preserve"> </w:t>
            </w:r>
            <w:r w:rsidRPr="000A0978">
              <w:rPr>
                <w:sz w:val="22"/>
                <w:szCs w:val="18"/>
                <w:lang w:val="en-US"/>
              </w:rPr>
              <w:t>simple oral instructions.</w:t>
            </w:r>
          </w:p>
          <w:p w14:paraId="3BF24DD1" w14:textId="77777777" w:rsidR="00596147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59A021D7" w14:textId="77777777" w:rsidR="00596147" w:rsidRPr="000A0978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  <w:r w:rsidRPr="000A0978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6F3F29EB" w14:textId="77777777" w:rsidR="00596147" w:rsidRPr="000A0978" w:rsidRDefault="00596147" w:rsidP="00596147">
            <w:pPr>
              <w:rPr>
                <w:sz w:val="22"/>
                <w:szCs w:val="18"/>
                <w:lang w:val="en-US"/>
              </w:rPr>
            </w:pPr>
            <w:r w:rsidRPr="000A0978">
              <w:rPr>
                <w:b/>
                <w:bCs/>
                <w:sz w:val="22"/>
                <w:szCs w:val="18"/>
                <w:lang w:val="en-US"/>
              </w:rPr>
              <w:t xml:space="preserve">E3.2.S1. </w:t>
            </w:r>
            <w:r w:rsidRPr="000A0978">
              <w:rPr>
                <w:sz w:val="22"/>
                <w:szCs w:val="18"/>
                <w:lang w:val="en-US"/>
              </w:rPr>
              <w:t>Students will be able to ask about and</w:t>
            </w:r>
          </w:p>
          <w:p w14:paraId="6537FD07" w14:textId="77777777" w:rsidR="00596147" w:rsidRPr="000A0978" w:rsidRDefault="00596147" w:rsidP="00596147">
            <w:pPr>
              <w:rPr>
                <w:sz w:val="22"/>
                <w:szCs w:val="18"/>
                <w:lang w:val="en-US"/>
              </w:rPr>
            </w:pPr>
            <w:r w:rsidRPr="000A0978">
              <w:rPr>
                <w:sz w:val="22"/>
                <w:szCs w:val="18"/>
                <w:lang w:val="en-US"/>
              </w:rPr>
              <w:t>state the relationships of their family members.</w:t>
            </w:r>
          </w:p>
          <w:p w14:paraId="2FF2DBAC" w14:textId="77777777" w:rsidR="00596147" w:rsidRPr="000A0978" w:rsidRDefault="00596147" w:rsidP="00596147">
            <w:pPr>
              <w:rPr>
                <w:sz w:val="22"/>
                <w:szCs w:val="18"/>
                <w:lang w:val="en-US"/>
              </w:rPr>
            </w:pPr>
            <w:r w:rsidRPr="000A0978">
              <w:rPr>
                <w:b/>
                <w:bCs/>
                <w:sz w:val="22"/>
                <w:szCs w:val="18"/>
                <w:lang w:val="en-US"/>
              </w:rPr>
              <w:t xml:space="preserve">E3.2.S2. </w:t>
            </w:r>
            <w:r w:rsidRPr="000A0978">
              <w:rPr>
                <w:sz w:val="22"/>
                <w:szCs w:val="18"/>
                <w:lang w:val="en-US"/>
              </w:rPr>
              <w:t>Students will be able to introduce their</w:t>
            </w:r>
          </w:p>
          <w:p w14:paraId="3B087134" w14:textId="12E21F11" w:rsidR="00596147" w:rsidRPr="00CE40A5" w:rsidRDefault="00596147" w:rsidP="0059614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A0978">
              <w:rPr>
                <w:sz w:val="22"/>
                <w:szCs w:val="18"/>
                <w:lang w:val="en-US"/>
              </w:rPr>
              <w:t>family members in a simple way.</w:t>
            </w:r>
          </w:p>
        </w:tc>
        <w:tc>
          <w:tcPr>
            <w:tcW w:w="3455" w:type="dxa"/>
            <w:vMerge w:val="restart"/>
            <w:vAlign w:val="center"/>
          </w:tcPr>
          <w:p w14:paraId="07CE90E4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0A0978">
              <w:rPr>
                <w:b/>
                <w:bCs/>
                <w:sz w:val="22"/>
                <w:lang w:val="en-US"/>
              </w:rPr>
              <w:t>Contexts</w:t>
            </w:r>
          </w:p>
          <w:p w14:paraId="1A9939C5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Captions</w:t>
            </w:r>
          </w:p>
          <w:p w14:paraId="034A043A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Cartoons</w:t>
            </w:r>
          </w:p>
          <w:p w14:paraId="4990C763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Conversations</w:t>
            </w:r>
          </w:p>
          <w:p w14:paraId="523E0226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Illustrations</w:t>
            </w:r>
          </w:p>
          <w:p w14:paraId="2FE54CD7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Rhymes</w:t>
            </w:r>
          </w:p>
          <w:p w14:paraId="0AC19034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Signs</w:t>
            </w:r>
          </w:p>
          <w:p w14:paraId="3EC5C1EE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Songs Videos</w:t>
            </w:r>
          </w:p>
          <w:p w14:paraId="43AD934A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0A0978">
              <w:rPr>
                <w:b/>
                <w:bCs/>
                <w:sz w:val="22"/>
                <w:lang w:val="en-US"/>
              </w:rPr>
              <w:t>Tasks/Activities</w:t>
            </w:r>
          </w:p>
          <w:p w14:paraId="74F850D3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Arts and Crafts</w:t>
            </w:r>
          </w:p>
          <w:p w14:paraId="7541B1C6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Chants and Songs</w:t>
            </w:r>
          </w:p>
          <w:p w14:paraId="744DF455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Drama (Role Play, Simulation, Pantomime)</w:t>
            </w:r>
          </w:p>
          <w:p w14:paraId="6DA3675F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Drawing and Coloring</w:t>
            </w:r>
          </w:p>
          <w:p w14:paraId="30C1A983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Labeling</w:t>
            </w:r>
          </w:p>
          <w:p w14:paraId="1090E620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Making Puppets</w:t>
            </w:r>
          </w:p>
          <w:p w14:paraId="21D923CE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Matching</w:t>
            </w:r>
          </w:p>
          <w:p w14:paraId="223F68EF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A0978">
              <w:rPr>
                <w:sz w:val="22"/>
                <w:lang w:val="en-US"/>
              </w:rPr>
              <w:t>Questions and Answers</w:t>
            </w:r>
          </w:p>
          <w:p w14:paraId="75A95D28" w14:textId="77777777" w:rsidR="00596147" w:rsidRPr="000A0978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0A0978">
              <w:rPr>
                <w:b/>
                <w:bCs/>
                <w:sz w:val="22"/>
                <w:lang w:val="en-US"/>
              </w:rPr>
              <w:t>Assignments</w:t>
            </w:r>
          </w:p>
          <w:p w14:paraId="0D4F156E" w14:textId="7D67BA8B" w:rsidR="00596147" w:rsidRPr="00CE40A5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A0978">
              <w:rPr>
                <w:rFonts w:hint="eastAsia"/>
                <w:sz w:val="22"/>
                <w:lang w:val="en-US"/>
              </w:rPr>
              <w:t>•</w:t>
            </w:r>
            <w:r w:rsidRPr="000A0978">
              <w:rPr>
                <w:sz w:val="22"/>
                <w:lang w:val="en-US"/>
              </w:rPr>
              <w:t xml:space="preserve"> Students bring in family photos or draw the</w:t>
            </w:r>
            <w:r>
              <w:rPr>
                <w:sz w:val="22"/>
                <w:lang w:val="en-US"/>
              </w:rPr>
              <w:t xml:space="preserve"> </w:t>
            </w:r>
            <w:r w:rsidRPr="000A0978">
              <w:rPr>
                <w:sz w:val="22"/>
                <w:lang w:val="en-US"/>
              </w:rPr>
              <w:t>pictures of their family members. Then they prepare</w:t>
            </w:r>
            <w:r>
              <w:rPr>
                <w:sz w:val="22"/>
                <w:lang w:val="en-US"/>
              </w:rPr>
              <w:t xml:space="preserve"> </w:t>
            </w:r>
            <w:r w:rsidRPr="000A0978">
              <w:rPr>
                <w:sz w:val="22"/>
                <w:lang w:val="en-US"/>
              </w:rPr>
              <w:t>a poster to introduce their family members.</w:t>
            </w:r>
          </w:p>
        </w:tc>
        <w:tc>
          <w:tcPr>
            <w:tcW w:w="1257" w:type="dxa"/>
            <w:vMerge w:val="restart"/>
            <w:vAlign w:val="center"/>
          </w:tcPr>
          <w:p w14:paraId="0F5D55AE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02A195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15EB7C6B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4F751263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A56BC5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FEA4F9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19A9C31A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5E760001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26C6CD4E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3DF5D48B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448C2C1B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80F29A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888E2B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17BB724F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29C2002E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5D92B56B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847D76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18689954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403BF1B4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5E13A92D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55948277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0D8ED4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79BEC250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522F43A8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07551017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546C7AB0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3D9609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8EC2C4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06A2E2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C49A0A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64889C62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3BD41FD7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9FA3EE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56E41B" w14:textId="77777777" w:rsidR="006C191A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6FB16887" w14:textId="77777777" w:rsidR="006C191A" w:rsidRPr="006C191A" w:rsidRDefault="006C191A" w:rsidP="006C191A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976C4F" w14:textId="0379B8C1" w:rsidR="006C191A" w:rsidRPr="006C191A" w:rsidRDefault="006C191A" w:rsidP="006C191A">
            <w:pPr>
              <w:rPr>
                <w:rFonts w:ascii="Arial" w:hAnsi="Arial" w:cs="Arial"/>
                <w:sz w:val="20"/>
                <w:szCs w:val="20"/>
              </w:rPr>
            </w:pPr>
            <w:r w:rsidRPr="006C191A">
              <w:rPr>
                <w:rFonts w:ascii="Arial" w:hAnsi="Arial" w:cs="Arial"/>
                <w:sz w:val="20"/>
                <w:szCs w:val="20"/>
              </w:rPr>
              <w:t xml:space="preserve">29 </w:t>
            </w:r>
            <w:proofErr w:type="spellStart"/>
            <w:r w:rsidRPr="006C191A">
              <w:rPr>
                <w:rFonts w:ascii="Arial" w:hAnsi="Arial" w:cs="Arial"/>
                <w:sz w:val="20"/>
                <w:szCs w:val="20"/>
              </w:rPr>
              <w:t>October</w:t>
            </w:r>
            <w:proofErr w:type="spellEnd"/>
            <w:r w:rsidRPr="006C191A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2DF5DF59" w14:textId="38230903" w:rsidR="00596147" w:rsidRPr="00CE40A5" w:rsidRDefault="006C191A" w:rsidP="006C191A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C191A">
              <w:rPr>
                <w:rFonts w:ascii="Arial" w:hAnsi="Arial" w:cs="Arial"/>
                <w:sz w:val="20"/>
                <w:szCs w:val="20"/>
              </w:rPr>
              <w:t>Republic</w:t>
            </w:r>
            <w:proofErr w:type="spellEnd"/>
            <w:r w:rsidRPr="006C191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20"/>
                <w:szCs w:val="20"/>
              </w:rPr>
              <w:t>Day</w:t>
            </w:r>
            <w:proofErr w:type="spellEnd"/>
          </w:p>
        </w:tc>
      </w:tr>
      <w:tr w:rsidR="00596147" w:rsidRPr="00CE40A5" w14:paraId="5D5E003C" w14:textId="77777777" w:rsidTr="00596147">
        <w:trPr>
          <w:trHeight w:hRule="exact" w:val="2140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5304350D" w14:textId="098BF51A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OCTOBER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594693ED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6th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3742623" w14:textId="6A9F2E0B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-1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October</w:t>
            </w:r>
            <w:proofErr w:type="spellEnd"/>
          </w:p>
        </w:tc>
        <w:tc>
          <w:tcPr>
            <w:tcW w:w="411" w:type="dxa"/>
            <w:vAlign w:val="center"/>
          </w:tcPr>
          <w:p w14:paraId="79E7F490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529E2F13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1980C1FF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7B9F2229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22EE6686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2EDFDE40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582685C7" w14:textId="77777777" w:rsidTr="00596147">
        <w:trPr>
          <w:trHeight w:val="2239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7A3BE678" w14:textId="0AF98BEC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OCTOBER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2798CFE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7th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7058047" w14:textId="6033A744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-2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4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October</w:t>
            </w:r>
            <w:proofErr w:type="spellEnd"/>
          </w:p>
        </w:tc>
        <w:tc>
          <w:tcPr>
            <w:tcW w:w="411" w:type="dxa"/>
            <w:tcBorders>
              <w:bottom w:val="single" w:sz="4" w:space="0" w:color="auto"/>
            </w:tcBorders>
            <w:vAlign w:val="center"/>
          </w:tcPr>
          <w:p w14:paraId="59171934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662ED1EE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2D3882D6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6C000A61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589B25BF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5303E9A0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6F6B8272" w14:textId="77777777" w:rsidTr="00596147">
        <w:trPr>
          <w:trHeight w:val="2112"/>
          <w:jc w:val="center"/>
        </w:trPr>
        <w:tc>
          <w:tcPr>
            <w:tcW w:w="405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58E6F749" w14:textId="4734DBF9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OCTOBER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FA99D1D" w14:textId="66C42496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8th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7-31</w:t>
            </w:r>
          </w:p>
        </w:tc>
        <w:tc>
          <w:tcPr>
            <w:tcW w:w="411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18FD231A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42384D73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050006AE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  <w:tcBorders>
              <w:bottom w:val="single" w:sz="6" w:space="0" w:color="auto"/>
            </w:tcBorders>
          </w:tcPr>
          <w:p w14:paraId="6D0CE2C7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  <w:tcBorders>
              <w:bottom w:val="single" w:sz="6" w:space="0" w:color="auto"/>
            </w:tcBorders>
          </w:tcPr>
          <w:p w14:paraId="2264D485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  <w:tcBorders>
              <w:bottom w:val="single" w:sz="6" w:space="0" w:color="auto"/>
            </w:tcBorders>
          </w:tcPr>
          <w:p w14:paraId="1139BF45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417F9595" w14:textId="77777777" w:rsidTr="00596147">
        <w:trPr>
          <w:trHeight w:hRule="exact" w:val="624"/>
          <w:jc w:val="center"/>
        </w:trPr>
        <w:tc>
          <w:tcPr>
            <w:tcW w:w="15867" w:type="dxa"/>
            <w:gridSpan w:val="8"/>
            <w:shd w:val="clear" w:color="auto" w:fill="F5FDF8"/>
          </w:tcPr>
          <w:p w14:paraId="0A783B17" w14:textId="73D884F9" w:rsidR="00596147" w:rsidRPr="00CE40A5" w:rsidRDefault="003019A6" w:rsidP="00596147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3</w:t>
            </w:r>
          </w:p>
        </w:tc>
      </w:tr>
      <w:tr w:rsidR="00596147" w:rsidRPr="00CE40A5" w14:paraId="5311FB3F" w14:textId="77777777" w:rsidTr="00596147">
        <w:trPr>
          <w:cantSplit/>
          <w:trHeight w:hRule="exact" w:val="952"/>
          <w:jc w:val="center"/>
        </w:trPr>
        <w:tc>
          <w:tcPr>
            <w:tcW w:w="405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569A3FC2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71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768CCC04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F5FDF8"/>
            <w:textDirection w:val="btLr"/>
          </w:tcPr>
          <w:p w14:paraId="127BADCB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F5FDF8"/>
            <w:textDirection w:val="btLr"/>
          </w:tcPr>
          <w:p w14:paraId="2DC6ED6F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441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438F8700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768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743AF65F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455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150A7F85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4ECABF19" w14:textId="58836658" w:rsidR="00596147" w:rsidRPr="00CE40A5" w:rsidRDefault="007A1C5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596147" w:rsidRPr="00CE40A5" w14:paraId="6960B25A" w14:textId="77777777" w:rsidTr="00596147">
        <w:trPr>
          <w:trHeight w:val="1672"/>
          <w:jc w:val="center"/>
        </w:trPr>
        <w:tc>
          <w:tcPr>
            <w:tcW w:w="405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73E07F91" w14:textId="2EE31A64" w:rsidR="00596147" w:rsidRPr="00CE40A5" w:rsidRDefault="00596147" w:rsidP="00596147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NOVEMBER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597831A6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9th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068ADC29" w14:textId="63F0466C" w:rsidR="00596147" w:rsidRPr="00CE40A5" w:rsidRDefault="00596147" w:rsidP="00596147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November</w:t>
            </w:r>
            <w:proofErr w:type="spellEnd"/>
          </w:p>
        </w:tc>
        <w:tc>
          <w:tcPr>
            <w:tcW w:w="411" w:type="dxa"/>
            <w:vAlign w:val="center"/>
          </w:tcPr>
          <w:p w14:paraId="182CB563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6375C0D" w14:textId="5E2AAA14" w:rsidR="00596147" w:rsidRPr="00CE40A5" w:rsidRDefault="00596147" w:rsidP="005961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8"/>
              </w:rPr>
            </w:pPr>
            <w:proofErr w:type="spellStart"/>
            <w:r w:rsidRPr="00694A66">
              <w:rPr>
                <w:rFonts w:ascii="Arial" w:hAnsi="Arial" w:cs="Arial"/>
                <w:b/>
                <w:sz w:val="22"/>
                <w:szCs w:val="16"/>
              </w:rPr>
              <w:t>Unit</w:t>
            </w:r>
            <w:proofErr w:type="spellEnd"/>
            <w:r w:rsidRPr="00694A66">
              <w:rPr>
                <w:rFonts w:ascii="Arial" w:hAnsi="Arial" w:cs="Arial"/>
                <w:b/>
                <w:sz w:val="22"/>
                <w:szCs w:val="16"/>
              </w:rPr>
              <w:t>: 3</w:t>
            </w:r>
          </w:p>
        </w:tc>
        <w:tc>
          <w:tcPr>
            <w:tcW w:w="444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00E56FF" w14:textId="77777777" w:rsidR="00596147" w:rsidRPr="0032437C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2437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Describing characters/people</w:t>
            </w:r>
          </w:p>
          <w:p w14:paraId="412C1BAD" w14:textId="77777777" w:rsidR="00596147" w:rsidRPr="0032437C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2437C">
              <w:rPr>
                <w:rFonts w:ascii="Arial" w:hAnsi="Arial" w:cs="Arial"/>
                <w:sz w:val="20"/>
                <w:szCs w:val="20"/>
                <w:lang w:val="en-US"/>
              </w:rPr>
              <w:t>Are you young?</w:t>
            </w:r>
          </w:p>
          <w:p w14:paraId="542E87AD" w14:textId="77777777" w:rsidR="00596147" w:rsidRPr="0032437C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2437C">
              <w:rPr>
                <w:rFonts w:ascii="Arial" w:hAnsi="Arial" w:cs="Arial" w:hint="eastAsia"/>
                <w:sz w:val="20"/>
                <w:szCs w:val="20"/>
                <w:lang w:val="en-US"/>
              </w:rPr>
              <w:t>—</w:t>
            </w:r>
            <w:r w:rsidRPr="0032437C">
              <w:rPr>
                <w:rFonts w:ascii="Arial" w:hAnsi="Arial" w:cs="Arial"/>
                <w:sz w:val="20"/>
                <w:szCs w:val="20"/>
                <w:lang w:val="en-US"/>
              </w:rPr>
              <w:t xml:space="preserve"> Yes, I am.</w:t>
            </w:r>
          </w:p>
          <w:p w14:paraId="1817D86F" w14:textId="77777777" w:rsidR="00596147" w:rsidRPr="0032437C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2437C">
              <w:rPr>
                <w:rFonts w:ascii="Arial" w:hAnsi="Arial" w:cs="Arial" w:hint="eastAsia"/>
                <w:sz w:val="20"/>
                <w:szCs w:val="20"/>
                <w:lang w:val="en-US"/>
              </w:rPr>
              <w:t>—</w:t>
            </w:r>
            <w:r w:rsidRPr="0032437C">
              <w:rPr>
                <w:rFonts w:ascii="Arial" w:hAnsi="Arial" w:cs="Arial"/>
                <w:sz w:val="20"/>
                <w:szCs w:val="20"/>
                <w:lang w:val="en-US"/>
              </w:rPr>
              <w:t xml:space="preserve"> No, I am not. Is s/he strong?</w:t>
            </w:r>
          </w:p>
          <w:p w14:paraId="65D6D2F8" w14:textId="77777777" w:rsidR="00596147" w:rsidRPr="0032437C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2437C">
              <w:rPr>
                <w:rFonts w:ascii="Arial" w:hAnsi="Arial" w:cs="Arial" w:hint="eastAsia"/>
                <w:sz w:val="20"/>
                <w:szCs w:val="20"/>
                <w:lang w:val="en-US"/>
              </w:rPr>
              <w:t>—</w:t>
            </w:r>
            <w:r w:rsidRPr="0032437C">
              <w:rPr>
                <w:rFonts w:ascii="Arial" w:hAnsi="Arial" w:cs="Arial"/>
                <w:sz w:val="20"/>
                <w:szCs w:val="20"/>
                <w:lang w:val="en-US"/>
              </w:rPr>
              <w:t xml:space="preserve"> Yes, s/he is.</w:t>
            </w:r>
          </w:p>
          <w:p w14:paraId="52C26626" w14:textId="1BE82C39" w:rsidR="00596147" w:rsidRPr="0032437C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2437C">
              <w:rPr>
                <w:rFonts w:ascii="Arial" w:hAnsi="Arial" w:cs="Arial" w:hint="eastAsia"/>
                <w:sz w:val="20"/>
                <w:szCs w:val="20"/>
                <w:lang w:val="en-US"/>
              </w:rPr>
              <w:t>—</w:t>
            </w:r>
            <w:r w:rsidRPr="0032437C">
              <w:rPr>
                <w:rFonts w:ascii="Arial" w:hAnsi="Arial" w:cs="Arial"/>
                <w:sz w:val="20"/>
                <w:szCs w:val="20"/>
                <w:lang w:val="en-US"/>
              </w:rPr>
              <w:t xml:space="preserve"> No, s/he isn</w:t>
            </w:r>
            <w:r w:rsidRPr="0032437C">
              <w:rPr>
                <w:rFonts w:ascii="Arial" w:hAnsi="Arial" w:cs="Arial" w:hint="eastAsia"/>
                <w:sz w:val="20"/>
                <w:szCs w:val="20"/>
                <w:lang w:val="en-US"/>
              </w:rPr>
              <w:t>’</w:t>
            </w:r>
            <w:r w:rsidRPr="0032437C">
              <w:rPr>
                <w:rFonts w:ascii="Arial" w:hAnsi="Arial" w:cs="Arial"/>
                <w:sz w:val="20"/>
                <w:szCs w:val="20"/>
                <w:lang w:val="en-US"/>
              </w:rPr>
              <w:t>t.</w:t>
            </w:r>
          </w:p>
        </w:tc>
        <w:tc>
          <w:tcPr>
            <w:tcW w:w="4768" w:type="dxa"/>
            <w:tcBorders>
              <w:bottom w:val="single" w:sz="4" w:space="0" w:color="auto"/>
            </w:tcBorders>
            <w:vAlign w:val="center"/>
          </w:tcPr>
          <w:p w14:paraId="2B0287D1" w14:textId="77777777" w:rsidR="00596147" w:rsidRPr="0032437C" w:rsidRDefault="00596147" w:rsidP="0059614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2437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1B211AD2" w14:textId="77777777" w:rsidR="00596147" w:rsidRPr="0032437C" w:rsidRDefault="00596147" w:rsidP="0059614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2437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E3.3.L1. </w:t>
            </w:r>
            <w:r w:rsidRPr="0032437C">
              <w:rPr>
                <w:rFonts w:ascii="Arial" w:hAnsi="Arial" w:cs="Arial"/>
                <w:sz w:val="20"/>
                <w:szCs w:val="20"/>
                <w:lang w:val="en-US"/>
              </w:rPr>
              <w:t>Students will be able to recognize the</w:t>
            </w:r>
          </w:p>
          <w:p w14:paraId="600E9F1D" w14:textId="77777777" w:rsidR="00596147" w:rsidRPr="0032437C" w:rsidRDefault="00596147" w:rsidP="0059614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2437C">
              <w:rPr>
                <w:rFonts w:ascii="Arial" w:hAnsi="Arial" w:cs="Arial"/>
                <w:sz w:val="20"/>
                <w:szCs w:val="20"/>
                <w:lang w:val="en-US"/>
              </w:rPr>
              <w:t>physical qualities of individuals.</w:t>
            </w:r>
          </w:p>
          <w:p w14:paraId="6019F011" w14:textId="596A5CB9" w:rsidR="00596147" w:rsidRPr="00CE40A5" w:rsidRDefault="00596147" w:rsidP="0059614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2437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E3.3.L2. </w:t>
            </w:r>
            <w:r w:rsidRPr="0032437C">
              <w:rPr>
                <w:rFonts w:ascii="Arial" w:hAnsi="Arial" w:cs="Arial"/>
                <w:sz w:val="20"/>
                <w:szCs w:val="20"/>
                <w:lang w:val="en-US"/>
              </w:rPr>
              <w:t>Students will be able to follow short and simple oral instructions.</w:t>
            </w:r>
          </w:p>
        </w:tc>
        <w:tc>
          <w:tcPr>
            <w:tcW w:w="3455" w:type="dxa"/>
            <w:tcBorders>
              <w:bottom w:val="single" w:sz="4" w:space="0" w:color="auto"/>
            </w:tcBorders>
            <w:vAlign w:val="center"/>
          </w:tcPr>
          <w:p w14:paraId="3D4CCDE7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154B45">
              <w:rPr>
                <w:b/>
                <w:bCs/>
                <w:sz w:val="22"/>
                <w:lang w:val="en-US"/>
              </w:rPr>
              <w:t>Contexts</w:t>
            </w:r>
          </w:p>
          <w:p w14:paraId="4683F70D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Cartoons</w:t>
            </w:r>
          </w:p>
          <w:p w14:paraId="4FA98949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Conversations</w:t>
            </w:r>
          </w:p>
          <w:p w14:paraId="1C11110C" w14:textId="00AFCF28" w:rsidR="00596147" w:rsidRPr="0032437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Illustrations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14:paraId="55C7B467" w14:textId="1AFE1328" w:rsidR="00596147" w:rsidRPr="00CE40A5" w:rsidRDefault="006C191A" w:rsidP="006C1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C191A">
              <w:rPr>
                <w:rFonts w:ascii="Arial" w:hAnsi="Arial" w:cs="Arial"/>
                <w:sz w:val="20"/>
                <w:szCs w:val="20"/>
              </w:rPr>
              <w:t xml:space="preserve">Atatürk </w:t>
            </w:r>
            <w:proofErr w:type="spellStart"/>
            <w:r w:rsidRPr="006C191A">
              <w:rPr>
                <w:rFonts w:ascii="Arial" w:hAnsi="Arial" w:cs="Arial"/>
                <w:sz w:val="20"/>
                <w:szCs w:val="20"/>
              </w:rPr>
              <w:t>Week</w:t>
            </w:r>
            <w:proofErr w:type="spellEnd"/>
          </w:p>
        </w:tc>
      </w:tr>
      <w:tr w:rsidR="00596147" w:rsidRPr="00CE40A5" w14:paraId="6BC0BEC1" w14:textId="77777777" w:rsidTr="00596147">
        <w:trPr>
          <w:trHeight w:val="560"/>
          <w:jc w:val="center"/>
        </w:trPr>
        <w:tc>
          <w:tcPr>
            <w:tcW w:w="15867" w:type="dxa"/>
            <w:gridSpan w:val="8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4D3B01CC" w14:textId="58C1E2D6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3309">
              <w:rPr>
                <w:rFonts w:ascii="Arial" w:hAnsi="Arial" w:cs="Arial"/>
                <w:b/>
                <w:sz w:val="22"/>
                <w:szCs w:val="22"/>
              </w:rPr>
              <w:t xml:space="preserve">1st </w:t>
            </w:r>
            <w:proofErr w:type="spellStart"/>
            <w:r w:rsidRPr="008C3309">
              <w:rPr>
                <w:rFonts w:ascii="Arial" w:hAnsi="Arial" w:cs="Arial"/>
                <w:b/>
                <w:sz w:val="22"/>
                <w:szCs w:val="22"/>
              </w:rPr>
              <w:t>Midterm</w:t>
            </w:r>
            <w:proofErr w:type="spellEnd"/>
            <w:r w:rsidRPr="008C3309">
              <w:rPr>
                <w:rFonts w:ascii="Arial" w:hAnsi="Arial" w:cs="Arial"/>
                <w:b/>
                <w:sz w:val="22"/>
                <w:szCs w:val="22"/>
              </w:rPr>
              <w:t xml:space="preserve"> Break: </w:t>
            </w:r>
            <w:proofErr w:type="gramStart"/>
            <w:r w:rsidRPr="008C3309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23148D">
              <w:rPr>
                <w:rFonts w:ascii="Arial" w:hAnsi="Arial" w:cs="Arial"/>
                <w:b/>
                <w:sz w:val="22"/>
                <w:szCs w:val="22"/>
              </w:rPr>
              <w:t>0</w:t>
            </w:r>
            <w:r w:rsidRPr="008C3309">
              <w:rPr>
                <w:rFonts w:ascii="Arial" w:hAnsi="Arial" w:cs="Arial"/>
                <w:b/>
                <w:sz w:val="22"/>
                <w:szCs w:val="22"/>
              </w:rPr>
              <w:t xml:space="preserve"> -</w:t>
            </w:r>
            <w:proofErr w:type="gramEnd"/>
            <w:r w:rsidRPr="008C3309">
              <w:rPr>
                <w:rFonts w:ascii="Arial" w:hAnsi="Arial" w:cs="Arial"/>
                <w:b/>
                <w:sz w:val="22"/>
                <w:szCs w:val="22"/>
              </w:rPr>
              <w:t xml:space="preserve"> 1</w:t>
            </w:r>
            <w:r w:rsidR="0023148D"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Pr="008C3309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8C3309">
              <w:rPr>
                <w:rFonts w:ascii="Arial" w:hAnsi="Arial" w:cs="Arial"/>
                <w:b/>
                <w:sz w:val="22"/>
                <w:szCs w:val="22"/>
              </w:rPr>
              <w:t>November</w:t>
            </w:r>
            <w:proofErr w:type="spellEnd"/>
            <w:r w:rsidRPr="008C3309">
              <w:rPr>
                <w:rFonts w:ascii="Arial" w:hAnsi="Arial" w:cs="Arial"/>
                <w:b/>
                <w:sz w:val="22"/>
                <w:szCs w:val="22"/>
              </w:rPr>
              <w:t xml:space="preserve"> 202</w:t>
            </w:r>
            <w:r w:rsidR="0023148D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</w:tr>
      <w:tr w:rsidR="00596147" w:rsidRPr="00CE40A5" w14:paraId="24EA6E4F" w14:textId="77777777" w:rsidTr="00596147">
        <w:trPr>
          <w:cantSplit/>
          <w:trHeight w:hRule="exact" w:val="1848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3DA705DB" w14:textId="1C0A9F88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NOVEMBER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5E96E4C5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10th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4B987042" w14:textId="2270F36C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-2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November</w:t>
            </w:r>
            <w:proofErr w:type="spellEnd"/>
          </w:p>
        </w:tc>
        <w:tc>
          <w:tcPr>
            <w:tcW w:w="411" w:type="dxa"/>
            <w:tcBorders>
              <w:bottom w:val="single" w:sz="4" w:space="0" w:color="auto"/>
            </w:tcBorders>
            <w:vAlign w:val="center"/>
          </w:tcPr>
          <w:p w14:paraId="32177BAE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49F084AC" w14:textId="1051DDBE" w:rsidR="00596147" w:rsidRPr="00694A66" w:rsidRDefault="00596147" w:rsidP="005961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Cs/>
                <w:i/>
                <w:iCs/>
                <w:szCs w:val="16"/>
              </w:rPr>
            </w:pPr>
            <w:r w:rsidRPr="00694A66">
              <w:rPr>
                <w:b/>
                <w:bCs/>
                <w:szCs w:val="16"/>
                <w:lang w:val="en-US"/>
              </w:rPr>
              <w:t>Unit: 3 People I love</w:t>
            </w:r>
          </w:p>
        </w:tc>
        <w:tc>
          <w:tcPr>
            <w:tcW w:w="444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2973A8B5" w14:textId="77777777" w:rsidR="00596147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</w:p>
          <w:p w14:paraId="2D7BE125" w14:textId="77777777" w:rsidR="00596147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</w:p>
          <w:p w14:paraId="3250C1EE" w14:textId="77777777" w:rsidR="00596147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</w:p>
          <w:p w14:paraId="4C0451DD" w14:textId="77777777" w:rsidR="00596147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</w:p>
          <w:p w14:paraId="25656F0C" w14:textId="5F2C92B0" w:rsidR="00596147" w:rsidRPr="00154B45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154B45">
              <w:rPr>
                <w:b/>
                <w:bCs/>
                <w:sz w:val="22"/>
                <w:szCs w:val="18"/>
                <w:lang w:val="en-US"/>
              </w:rPr>
              <w:t>Expressing ability and inability</w:t>
            </w:r>
          </w:p>
          <w:p w14:paraId="3F61F53A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154B45">
              <w:rPr>
                <w:sz w:val="22"/>
                <w:szCs w:val="18"/>
                <w:lang w:val="en-US"/>
              </w:rPr>
              <w:t>Can s/he run fast?</w:t>
            </w:r>
          </w:p>
          <w:p w14:paraId="2C09920E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154B4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154B45">
              <w:rPr>
                <w:sz w:val="22"/>
                <w:szCs w:val="18"/>
                <w:lang w:val="en-US"/>
              </w:rPr>
              <w:t xml:space="preserve"> Yes, s/he can.</w:t>
            </w:r>
          </w:p>
          <w:p w14:paraId="0634F0B7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154B4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154B45">
              <w:rPr>
                <w:sz w:val="22"/>
                <w:szCs w:val="18"/>
                <w:lang w:val="en-US"/>
              </w:rPr>
              <w:t xml:space="preserve"> No, s/he can</w:t>
            </w:r>
            <w:r w:rsidRPr="00154B45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154B45">
              <w:rPr>
                <w:sz w:val="22"/>
                <w:szCs w:val="18"/>
                <w:lang w:val="en-US"/>
              </w:rPr>
              <w:t>t.</w:t>
            </w:r>
          </w:p>
          <w:p w14:paraId="380356DA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154B45">
              <w:rPr>
                <w:sz w:val="22"/>
                <w:szCs w:val="18"/>
                <w:lang w:val="en-US"/>
              </w:rPr>
              <w:t>big/small</w:t>
            </w:r>
          </w:p>
          <w:p w14:paraId="7327AFC6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154B45">
              <w:rPr>
                <w:sz w:val="22"/>
                <w:szCs w:val="18"/>
                <w:lang w:val="en-US"/>
              </w:rPr>
              <w:t>fast/slow</w:t>
            </w:r>
          </w:p>
          <w:p w14:paraId="548F432D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154B45">
              <w:rPr>
                <w:sz w:val="22"/>
                <w:szCs w:val="18"/>
                <w:lang w:val="en-US"/>
              </w:rPr>
              <w:t>fat/slim</w:t>
            </w:r>
          </w:p>
          <w:p w14:paraId="1711061E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154B45">
              <w:rPr>
                <w:sz w:val="22"/>
                <w:szCs w:val="18"/>
                <w:lang w:val="en-US"/>
              </w:rPr>
              <w:t>old/young</w:t>
            </w:r>
          </w:p>
          <w:p w14:paraId="03246E8A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154B45">
              <w:rPr>
                <w:sz w:val="22"/>
                <w:szCs w:val="18"/>
                <w:lang w:val="en-US"/>
              </w:rPr>
              <w:t>strong/weak</w:t>
            </w:r>
          </w:p>
          <w:p w14:paraId="2B1E98BF" w14:textId="27B15C1B" w:rsidR="00596147" w:rsidRPr="00CE40A5" w:rsidRDefault="00596147" w:rsidP="0059614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154B45">
              <w:rPr>
                <w:sz w:val="22"/>
                <w:szCs w:val="18"/>
                <w:lang w:val="en-US"/>
              </w:rPr>
              <w:t>tall/short</w:t>
            </w:r>
          </w:p>
        </w:tc>
        <w:tc>
          <w:tcPr>
            <w:tcW w:w="4768" w:type="dxa"/>
            <w:vMerge w:val="restart"/>
            <w:tcBorders>
              <w:top w:val="single" w:sz="4" w:space="0" w:color="auto"/>
            </w:tcBorders>
          </w:tcPr>
          <w:p w14:paraId="6747F54E" w14:textId="77777777" w:rsidR="00596147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1AEB22BC" w14:textId="77777777" w:rsidR="00596147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49372346" w14:textId="4E9A924B" w:rsidR="00596147" w:rsidRPr="00154B45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  <w:r w:rsidRPr="00154B45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63510E91" w14:textId="77777777" w:rsidR="00596147" w:rsidRPr="00154B45" w:rsidRDefault="00596147" w:rsidP="00596147">
            <w:pPr>
              <w:rPr>
                <w:sz w:val="22"/>
                <w:szCs w:val="18"/>
                <w:lang w:val="en-US"/>
              </w:rPr>
            </w:pPr>
            <w:r w:rsidRPr="00154B45">
              <w:rPr>
                <w:b/>
                <w:bCs/>
                <w:sz w:val="22"/>
                <w:szCs w:val="18"/>
                <w:lang w:val="en-US"/>
              </w:rPr>
              <w:t xml:space="preserve">E3.3.S1. </w:t>
            </w:r>
            <w:r w:rsidRPr="00154B45">
              <w:rPr>
                <w:sz w:val="22"/>
                <w:szCs w:val="18"/>
                <w:lang w:val="en-US"/>
              </w:rPr>
              <w:t>Students will be able to talk about</w:t>
            </w:r>
          </w:p>
          <w:p w14:paraId="37A8BE39" w14:textId="77777777" w:rsidR="00596147" w:rsidRPr="00154B45" w:rsidRDefault="00596147" w:rsidP="00596147">
            <w:pPr>
              <w:rPr>
                <w:sz w:val="22"/>
                <w:szCs w:val="18"/>
                <w:lang w:val="en-US"/>
              </w:rPr>
            </w:pPr>
            <w:r w:rsidRPr="00154B45">
              <w:rPr>
                <w:sz w:val="22"/>
                <w:szCs w:val="18"/>
                <w:lang w:val="en-US"/>
              </w:rPr>
              <w:t>physical qualities of individuals.</w:t>
            </w:r>
          </w:p>
          <w:p w14:paraId="5F96599C" w14:textId="77777777" w:rsidR="00596147" w:rsidRPr="00154B45" w:rsidRDefault="00596147" w:rsidP="00596147">
            <w:pPr>
              <w:rPr>
                <w:sz w:val="22"/>
                <w:szCs w:val="18"/>
                <w:lang w:val="en-US"/>
              </w:rPr>
            </w:pPr>
            <w:r w:rsidRPr="00154B45">
              <w:rPr>
                <w:b/>
                <w:bCs/>
                <w:sz w:val="22"/>
                <w:szCs w:val="18"/>
                <w:lang w:val="en-US"/>
              </w:rPr>
              <w:t xml:space="preserve">E3.3.S2. </w:t>
            </w:r>
            <w:r w:rsidRPr="00154B45">
              <w:rPr>
                <w:sz w:val="22"/>
                <w:szCs w:val="18"/>
                <w:lang w:val="en-US"/>
              </w:rPr>
              <w:t>Students will be able to talk about</w:t>
            </w:r>
          </w:p>
          <w:p w14:paraId="5AA24AED" w14:textId="77777777" w:rsidR="00596147" w:rsidRDefault="00596147" w:rsidP="00596147">
            <w:pPr>
              <w:rPr>
                <w:sz w:val="22"/>
                <w:szCs w:val="18"/>
                <w:lang w:val="en-US"/>
              </w:rPr>
            </w:pPr>
            <w:r w:rsidRPr="00154B45">
              <w:rPr>
                <w:sz w:val="22"/>
                <w:szCs w:val="18"/>
                <w:lang w:val="en-US"/>
              </w:rPr>
              <w:t>abilities.</w:t>
            </w:r>
          </w:p>
          <w:p w14:paraId="69FBAEA1" w14:textId="77777777" w:rsidR="00596147" w:rsidRDefault="00596147" w:rsidP="0059614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76753FD" w14:textId="77777777" w:rsidR="00596147" w:rsidRPr="00154B45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  <w:r w:rsidRPr="00154B45">
              <w:rPr>
                <w:b/>
                <w:bCs/>
                <w:sz w:val="22"/>
                <w:szCs w:val="18"/>
                <w:lang w:val="en-US"/>
              </w:rPr>
              <w:t>Listening</w:t>
            </w:r>
          </w:p>
          <w:p w14:paraId="520E1AA1" w14:textId="77777777" w:rsidR="00596147" w:rsidRPr="00154B45" w:rsidRDefault="00596147" w:rsidP="00596147">
            <w:pPr>
              <w:rPr>
                <w:sz w:val="22"/>
                <w:szCs w:val="18"/>
                <w:lang w:val="en-US"/>
              </w:rPr>
            </w:pPr>
            <w:r w:rsidRPr="00154B45">
              <w:rPr>
                <w:b/>
                <w:bCs/>
                <w:sz w:val="22"/>
                <w:szCs w:val="18"/>
                <w:lang w:val="en-US"/>
              </w:rPr>
              <w:t xml:space="preserve">E3.3.L1. </w:t>
            </w:r>
            <w:r w:rsidRPr="00154B45">
              <w:rPr>
                <w:sz w:val="22"/>
                <w:szCs w:val="18"/>
                <w:lang w:val="en-US"/>
              </w:rPr>
              <w:t>Students will be able to recognize the</w:t>
            </w:r>
          </w:p>
          <w:p w14:paraId="022066F0" w14:textId="77777777" w:rsidR="00596147" w:rsidRPr="00154B45" w:rsidRDefault="00596147" w:rsidP="00596147">
            <w:pPr>
              <w:rPr>
                <w:sz w:val="22"/>
                <w:szCs w:val="18"/>
                <w:lang w:val="en-US"/>
              </w:rPr>
            </w:pPr>
            <w:r w:rsidRPr="00154B45">
              <w:rPr>
                <w:sz w:val="22"/>
                <w:szCs w:val="18"/>
                <w:lang w:val="en-US"/>
              </w:rPr>
              <w:t>physical qualities of individuals.</w:t>
            </w:r>
          </w:p>
          <w:p w14:paraId="3019AD80" w14:textId="77777777" w:rsidR="00596147" w:rsidRPr="00154B45" w:rsidRDefault="00596147" w:rsidP="00596147">
            <w:pPr>
              <w:rPr>
                <w:sz w:val="22"/>
                <w:szCs w:val="18"/>
                <w:lang w:val="en-US"/>
              </w:rPr>
            </w:pPr>
            <w:r w:rsidRPr="00154B45">
              <w:rPr>
                <w:b/>
                <w:bCs/>
                <w:sz w:val="22"/>
                <w:szCs w:val="18"/>
                <w:lang w:val="en-US"/>
              </w:rPr>
              <w:t xml:space="preserve">E3.3.L2. </w:t>
            </w:r>
            <w:r w:rsidRPr="00154B45">
              <w:rPr>
                <w:sz w:val="22"/>
                <w:szCs w:val="18"/>
                <w:lang w:val="en-US"/>
              </w:rPr>
              <w:t>Students will be able to follow short and</w:t>
            </w:r>
            <w:r>
              <w:rPr>
                <w:sz w:val="22"/>
                <w:szCs w:val="18"/>
                <w:lang w:val="en-US"/>
              </w:rPr>
              <w:t xml:space="preserve"> </w:t>
            </w:r>
            <w:r w:rsidRPr="00154B45">
              <w:rPr>
                <w:sz w:val="22"/>
                <w:szCs w:val="18"/>
                <w:lang w:val="en-US"/>
              </w:rPr>
              <w:t>simple oral instructions.</w:t>
            </w:r>
          </w:p>
          <w:p w14:paraId="6421D6B3" w14:textId="77777777" w:rsidR="00596147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013681A6" w14:textId="77777777" w:rsidR="00596147" w:rsidRPr="00154B45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  <w:r w:rsidRPr="00154B45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23187102" w14:textId="77777777" w:rsidR="00596147" w:rsidRPr="00154B45" w:rsidRDefault="00596147" w:rsidP="00596147">
            <w:pPr>
              <w:rPr>
                <w:sz w:val="22"/>
                <w:szCs w:val="18"/>
                <w:lang w:val="en-US"/>
              </w:rPr>
            </w:pPr>
            <w:r w:rsidRPr="00154B45">
              <w:rPr>
                <w:b/>
                <w:bCs/>
                <w:sz w:val="22"/>
                <w:szCs w:val="18"/>
                <w:lang w:val="en-US"/>
              </w:rPr>
              <w:t xml:space="preserve">E3.3.S1. </w:t>
            </w:r>
            <w:r w:rsidRPr="00154B45">
              <w:rPr>
                <w:sz w:val="22"/>
                <w:szCs w:val="18"/>
                <w:lang w:val="en-US"/>
              </w:rPr>
              <w:t>Students will be able to talk about</w:t>
            </w:r>
          </w:p>
          <w:p w14:paraId="7BB419F0" w14:textId="77777777" w:rsidR="00596147" w:rsidRPr="00154B45" w:rsidRDefault="00596147" w:rsidP="00596147">
            <w:pPr>
              <w:rPr>
                <w:sz w:val="22"/>
                <w:szCs w:val="18"/>
                <w:lang w:val="en-US"/>
              </w:rPr>
            </w:pPr>
            <w:r w:rsidRPr="00154B45">
              <w:rPr>
                <w:sz w:val="22"/>
                <w:szCs w:val="18"/>
                <w:lang w:val="en-US"/>
              </w:rPr>
              <w:t>physical qualities of individuals.</w:t>
            </w:r>
          </w:p>
          <w:p w14:paraId="47540B14" w14:textId="77777777" w:rsidR="00596147" w:rsidRPr="00154B45" w:rsidRDefault="00596147" w:rsidP="00596147">
            <w:pPr>
              <w:rPr>
                <w:sz w:val="22"/>
                <w:szCs w:val="18"/>
                <w:lang w:val="en-US"/>
              </w:rPr>
            </w:pPr>
            <w:r w:rsidRPr="00154B45">
              <w:rPr>
                <w:b/>
                <w:bCs/>
                <w:sz w:val="22"/>
                <w:szCs w:val="18"/>
                <w:lang w:val="en-US"/>
              </w:rPr>
              <w:t xml:space="preserve">E3.3.S2. </w:t>
            </w:r>
            <w:r w:rsidRPr="00154B45">
              <w:rPr>
                <w:sz w:val="22"/>
                <w:szCs w:val="18"/>
                <w:lang w:val="en-US"/>
              </w:rPr>
              <w:t>Students will be able to talk about</w:t>
            </w:r>
          </w:p>
          <w:p w14:paraId="4FD69E31" w14:textId="7E39DC4C" w:rsidR="00596147" w:rsidRPr="00CE40A5" w:rsidRDefault="00596147" w:rsidP="0059614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154B45">
              <w:rPr>
                <w:sz w:val="22"/>
                <w:szCs w:val="18"/>
                <w:lang w:val="en-US"/>
              </w:rPr>
              <w:t>abilities.</w:t>
            </w:r>
          </w:p>
        </w:tc>
        <w:tc>
          <w:tcPr>
            <w:tcW w:w="3455" w:type="dxa"/>
            <w:vMerge w:val="restart"/>
            <w:tcBorders>
              <w:top w:val="single" w:sz="4" w:space="0" w:color="auto"/>
            </w:tcBorders>
          </w:tcPr>
          <w:p w14:paraId="0E7F977E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154B45">
              <w:rPr>
                <w:b/>
                <w:bCs/>
                <w:sz w:val="22"/>
                <w:lang w:val="en-US"/>
              </w:rPr>
              <w:t>Contexts</w:t>
            </w:r>
          </w:p>
          <w:p w14:paraId="0F600BAD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Lists</w:t>
            </w:r>
          </w:p>
          <w:p w14:paraId="72AC9308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Podcasts</w:t>
            </w:r>
          </w:p>
          <w:p w14:paraId="61919A08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Posters</w:t>
            </w:r>
          </w:p>
          <w:p w14:paraId="29CF1620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Songs</w:t>
            </w:r>
          </w:p>
          <w:p w14:paraId="08908EB6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Tables</w:t>
            </w:r>
          </w:p>
          <w:p w14:paraId="2CBFA1BA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Videos</w:t>
            </w:r>
          </w:p>
          <w:p w14:paraId="74FAAD27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154B45">
              <w:rPr>
                <w:b/>
                <w:bCs/>
                <w:sz w:val="22"/>
                <w:lang w:val="en-US"/>
              </w:rPr>
              <w:t>Tasks/Activities</w:t>
            </w:r>
          </w:p>
          <w:p w14:paraId="4FD1B32B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Arts and Crafts</w:t>
            </w:r>
          </w:p>
          <w:p w14:paraId="3AD35828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Chants and Songs</w:t>
            </w:r>
          </w:p>
          <w:p w14:paraId="58E9C0B6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Drama (Role Play, Simulation, Pantomime)</w:t>
            </w:r>
          </w:p>
          <w:p w14:paraId="1A92D937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Drawing and Coloring</w:t>
            </w:r>
          </w:p>
          <w:p w14:paraId="0EA3D752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Labeling</w:t>
            </w:r>
          </w:p>
          <w:p w14:paraId="3E880B14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Matching</w:t>
            </w:r>
          </w:p>
          <w:p w14:paraId="041DD124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Making puppets</w:t>
            </w:r>
          </w:p>
          <w:p w14:paraId="06ED0183" w14:textId="77777777" w:rsidR="00596147" w:rsidRDefault="00596147" w:rsidP="00596147">
            <w:pPr>
              <w:jc w:val="center"/>
              <w:rPr>
                <w:sz w:val="22"/>
                <w:lang w:val="en-US"/>
              </w:rPr>
            </w:pPr>
            <w:r w:rsidRPr="00154B45">
              <w:rPr>
                <w:sz w:val="22"/>
                <w:lang w:val="en-US"/>
              </w:rPr>
              <w:t>Questions and Answers Reordering</w:t>
            </w:r>
          </w:p>
          <w:p w14:paraId="4D5FB13E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154B45">
              <w:rPr>
                <w:b/>
                <w:bCs/>
                <w:sz w:val="22"/>
                <w:lang w:val="en-US"/>
              </w:rPr>
              <w:t>Assignments</w:t>
            </w:r>
          </w:p>
          <w:p w14:paraId="6B1F6945" w14:textId="77777777" w:rsidR="00596147" w:rsidRPr="00154B45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154B45">
              <w:rPr>
                <w:rFonts w:hint="eastAsia"/>
                <w:sz w:val="22"/>
                <w:lang w:val="en-US"/>
              </w:rPr>
              <w:t>•</w:t>
            </w:r>
            <w:r w:rsidRPr="00154B45">
              <w:rPr>
                <w:sz w:val="22"/>
                <w:lang w:val="en-US"/>
              </w:rPr>
              <w:t xml:space="preserve"> Students keep expanding their visual dictionary</w:t>
            </w:r>
            <w:r>
              <w:rPr>
                <w:sz w:val="22"/>
                <w:lang w:val="en-US"/>
              </w:rPr>
              <w:t xml:space="preserve"> </w:t>
            </w:r>
            <w:r w:rsidRPr="00154B45">
              <w:rPr>
                <w:sz w:val="22"/>
                <w:lang w:val="en-US"/>
              </w:rPr>
              <w:t>by including new vocabulary items.</w:t>
            </w:r>
          </w:p>
          <w:p w14:paraId="777FB096" w14:textId="2F165C6D" w:rsidR="00596147" w:rsidRPr="00CE40A5" w:rsidRDefault="00596147" w:rsidP="0059614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154B45">
              <w:rPr>
                <w:rFonts w:hint="eastAsia"/>
                <w:sz w:val="22"/>
                <w:lang w:val="en-US"/>
              </w:rPr>
              <w:t>•</w:t>
            </w:r>
            <w:r w:rsidRPr="00154B45">
              <w:rPr>
                <w:sz w:val="22"/>
                <w:lang w:val="en-US"/>
              </w:rPr>
              <w:t xml:space="preserve"> Students prepare a poster to show/write what</w:t>
            </w:r>
            <w:r>
              <w:rPr>
                <w:sz w:val="22"/>
                <w:lang w:val="en-US"/>
              </w:rPr>
              <w:t xml:space="preserve"> </w:t>
            </w:r>
            <w:r w:rsidRPr="00154B45">
              <w:rPr>
                <w:sz w:val="22"/>
                <w:lang w:val="en-US"/>
              </w:rPr>
              <w:t>super heroes can and/or cannot do.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</w:tcPr>
          <w:p w14:paraId="78A6752E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41B5850E" w14:textId="77777777" w:rsidTr="006C191A">
        <w:trPr>
          <w:trHeight w:hRule="exact" w:val="1873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778E2724" w14:textId="0A930C84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NOVEMBER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653E5E4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5"/>
                <w:szCs w:val="15"/>
              </w:rPr>
            </w:pPr>
            <w:r w:rsidRPr="00DE5B55">
              <w:rPr>
                <w:rFonts w:ascii="Arial" w:hAnsi="Arial" w:cs="Arial"/>
                <w:b/>
                <w:sz w:val="15"/>
                <w:szCs w:val="15"/>
              </w:rPr>
              <w:t xml:space="preserve">11th </w:t>
            </w:r>
            <w:proofErr w:type="spellStart"/>
            <w:r w:rsidRPr="00DE5B55">
              <w:rPr>
                <w:rFonts w:ascii="Arial" w:hAnsi="Arial" w:cs="Arial"/>
                <w:b/>
                <w:sz w:val="15"/>
                <w:szCs w:val="15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5"/>
                <w:szCs w:val="15"/>
              </w:rPr>
              <w:t>:</w:t>
            </w:r>
          </w:p>
          <w:p w14:paraId="238082DF" w14:textId="231E8A05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5"/>
                <w:szCs w:val="15"/>
              </w:rPr>
              <w:t>2</w:t>
            </w:r>
            <w:r w:rsidR="0023148D">
              <w:rPr>
                <w:rFonts w:ascii="Arial" w:hAnsi="Arial" w:cs="Arial"/>
                <w:b/>
                <w:sz w:val="15"/>
                <w:szCs w:val="15"/>
              </w:rPr>
              <w:t>4</w:t>
            </w:r>
            <w:r w:rsidRPr="00DE5B55">
              <w:rPr>
                <w:rFonts w:ascii="Arial" w:hAnsi="Arial" w:cs="Arial"/>
                <w:b/>
                <w:sz w:val="15"/>
                <w:szCs w:val="15"/>
              </w:rPr>
              <w:t>-2</w:t>
            </w:r>
            <w:r w:rsidR="0023148D">
              <w:rPr>
                <w:rFonts w:ascii="Arial" w:hAnsi="Arial" w:cs="Arial"/>
                <w:b/>
                <w:sz w:val="15"/>
                <w:szCs w:val="15"/>
              </w:rPr>
              <w:t>8</w:t>
            </w:r>
            <w:r w:rsidRPr="00DE5B55">
              <w:rPr>
                <w:rFonts w:ascii="Arial" w:hAnsi="Arial" w:cs="Arial"/>
                <w:b/>
                <w:sz w:val="15"/>
                <w:szCs w:val="15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5"/>
                <w:szCs w:val="15"/>
              </w:rPr>
              <w:t>November</w:t>
            </w:r>
            <w:proofErr w:type="spellEnd"/>
          </w:p>
        </w:tc>
        <w:tc>
          <w:tcPr>
            <w:tcW w:w="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962FB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  <w:textDirection w:val="btLr"/>
            <w:vAlign w:val="center"/>
          </w:tcPr>
          <w:p w14:paraId="12C6F2FB" w14:textId="3CEB0A17" w:rsidR="00596147" w:rsidRPr="00CE40A5" w:rsidRDefault="00596147" w:rsidP="005961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  <w:vAlign w:val="center"/>
          </w:tcPr>
          <w:p w14:paraId="35E3E9F8" w14:textId="14159933" w:rsidR="00596147" w:rsidRPr="00CE40A5" w:rsidRDefault="00596147" w:rsidP="0059614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768" w:type="dxa"/>
            <w:vMerge/>
            <w:vAlign w:val="center"/>
          </w:tcPr>
          <w:p w14:paraId="00B87BDA" w14:textId="7A0E4183" w:rsidR="00596147" w:rsidRPr="00CE40A5" w:rsidRDefault="00596147" w:rsidP="00596147">
            <w:pPr>
              <w:rPr>
                <w:rFonts w:ascii="Arial" w:hAnsi="Arial" w:cs="Arial"/>
                <w:sz w:val="22"/>
                <w:szCs w:val="18"/>
                <w:lang w:val="en-US"/>
              </w:rPr>
            </w:pPr>
          </w:p>
        </w:tc>
        <w:tc>
          <w:tcPr>
            <w:tcW w:w="3455" w:type="dxa"/>
            <w:vMerge/>
            <w:vAlign w:val="center"/>
          </w:tcPr>
          <w:p w14:paraId="02DA292F" w14:textId="5939F5DC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7" w:type="dxa"/>
            <w:vMerge w:val="restart"/>
            <w:tcBorders>
              <w:top w:val="single" w:sz="4" w:space="0" w:color="auto"/>
            </w:tcBorders>
          </w:tcPr>
          <w:p w14:paraId="5E451379" w14:textId="77777777" w:rsidR="006C191A" w:rsidRPr="006C191A" w:rsidRDefault="006C191A" w:rsidP="006C191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24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November</w:t>
            </w:r>
            <w:proofErr w:type="spellEnd"/>
            <w:r w:rsidRPr="006C191A">
              <w:rPr>
                <w:rFonts w:ascii="Arial" w:hAnsi="Arial" w:cs="Arial"/>
                <w:bCs/>
                <w:sz w:val="18"/>
                <w:szCs w:val="18"/>
              </w:rPr>
              <w:t>,</w:t>
            </w:r>
          </w:p>
          <w:p w14:paraId="7EA715CB" w14:textId="77777777" w:rsidR="00596147" w:rsidRDefault="006C191A" w:rsidP="006C191A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Teachers</w:t>
            </w:r>
            <w:proofErr w:type="spellEnd"/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'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Day</w:t>
            </w:r>
            <w:proofErr w:type="spellEnd"/>
          </w:p>
          <w:p w14:paraId="637DECF4" w14:textId="77777777" w:rsidR="006C191A" w:rsidRDefault="006C191A" w:rsidP="006C191A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7FD9D573" w14:textId="77777777" w:rsidR="006C191A" w:rsidRDefault="006C191A" w:rsidP="006C191A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0FA6AD0A" w14:textId="77777777" w:rsidR="006C191A" w:rsidRDefault="006C191A" w:rsidP="006C191A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7695F201" w14:textId="77777777" w:rsidR="006C191A" w:rsidRDefault="006C191A" w:rsidP="006C191A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3D09DDD8" w14:textId="77777777" w:rsidR="006C191A" w:rsidRDefault="006C191A" w:rsidP="006C191A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47A991C9" w14:textId="77777777" w:rsidR="006C191A" w:rsidRDefault="006C191A" w:rsidP="006C191A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7F8466AD" w14:textId="77777777" w:rsidR="006C191A" w:rsidRDefault="006C191A" w:rsidP="006C191A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34729833" w14:textId="77777777" w:rsidR="006C191A" w:rsidRDefault="006C191A" w:rsidP="006C191A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2A97BB29" w14:textId="77777777" w:rsidR="006C191A" w:rsidRDefault="006C191A" w:rsidP="006C191A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214F6622" w14:textId="77777777" w:rsidR="006C191A" w:rsidRPr="006C191A" w:rsidRDefault="006C191A" w:rsidP="006C191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3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December</w:t>
            </w:r>
            <w:proofErr w:type="spellEnd"/>
            <w:r w:rsidRPr="006C191A">
              <w:rPr>
                <w:rFonts w:ascii="Arial" w:hAnsi="Arial" w:cs="Arial"/>
                <w:bCs/>
                <w:sz w:val="18"/>
                <w:szCs w:val="18"/>
              </w:rPr>
              <w:t>,</w:t>
            </w:r>
          </w:p>
          <w:p w14:paraId="066A93D2" w14:textId="7E0DF360" w:rsidR="006C191A" w:rsidRPr="00CE40A5" w:rsidRDefault="006C191A" w:rsidP="006C191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International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Day</w:t>
            </w:r>
            <w:proofErr w:type="spellEnd"/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 of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Persons</w:t>
            </w:r>
            <w:proofErr w:type="spellEnd"/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with</w:t>
            </w:r>
            <w:proofErr w:type="spellEnd"/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Disabilities</w:t>
            </w:r>
            <w:proofErr w:type="spellEnd"/>
          </w:p>
        </w:tc>
      </w:tr>
      <w:tr w:rsidR="00596147" w:rsidRPr="00CE40A5" w14:paraId="688A242B" w14:textId="77777777" w:rsidTr="00596147">
        <w:trPr>
          <w:trHeight w:hRule="exact" w:val="2652"/>
          <w:jc w:val="center"/>
        </w:trPr>
        <w:tc>
          <w:tcPr>
            <w:tcW w:w="405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6BBE4988" w14:textId="77DCBD23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DECEMBER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6" w:space="0" w:color="auto"/>
            </w:tcBorders>
            <w:textDirection w:val="btLr"/>
            <w:vAlign w:val="center"/>
          </w:tcPr>
          <w:p w14:paraId="6A50D7E1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5"/>
                <w:szCs w:val="15"/>
              </w:rPr>
            </w:pPr>
            <w:r w:rsidRPr="00DE5B55">
              <w:rPr>
                <w:rFonts w:ascii="Arial" w:hAnsi="Arial" w:cs="Arial"/>
                <w:b/>
                <w:sz w:val="15"/>
                <w:szCs w:val="15"/>
              </w:rPr>
              <w:t xml:space="preserve">12th </w:t>
            </w:r>
            <w:proofErr w:type="spellStart"/>
            <w:r w:rsidRPr="00DE5B55">
              <w:rPr>
                <w:rFonts w:ascii="Arial" w:hAnsi="Arial" w:cs="Arial"/>
                <w:b/>
                <w:sz w:val="15"/>
                <w:szCs w:val="15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5"/>
                <w:szCs w:val="15"/>
              </w:rPr>
              <w:t>:</w:t>
            </w:r>
          </w:p>
          <w:p w14:paraId="7E17E70E" w14:textId="66208979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5"/>
                <w:szCs w:val="15"/>
              </w:rPr>
              <w:t xml:space="preserve"> </w:t>
            </w:r>
            <w:r w:rsidR="0023148D">
              <w:rPr>
                <w:rFonts w:ascii="Arial" w:hAnsi="Arial" w:cs="Arial"/>
                <w:b/>
                <w:sz w:val="15"/>
                <w:szCs w:val="15"/>
              </w:rPr>
              <w:t>1</w:t>
            </w:r>
            <w:r w:rsidRPr="00DE5B55">
              <w:rPr>
                <w:rFonts w:ascii="Arial" w:hAnsi="Arial" w:cs="Arial"/>
                <w:b/>
                <w:sz w:val="15"/>
                <w:szCs w:val="15"/>
              </w:rPr>
              <w:t>-</w:t>
            </w:r>
            <w:r w:rsidR="0023148D">
              <w:rPr>
                <w:rFonts w:ascii="Arial" w:hAnsi="Arial" w:cs="Arial"/>
                <w:b/>
                <w:sz w:val="15"/>
                <w:szCs w:val="15"/>
              </w:rPr>
              <w:t>5</w:t>
            </w:r>
            <w:r w:rsidRPr="00DE5B55">
              <w:rPr>
                <w:rFonts w:ascii="Arial" w:hAnsi="Arial" w:cs="Arial"/>
                <w:b/>
                <w:sz w:val="15"/>
                <w:szCs w:val="15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5"/>
                <w:szCs w:val="15"/>
              </w:rPr>
              <w:t>December</w:t>
            </w:r>
            <w:proofErr w:type="spellEnd"/>
          </w:p>
        </w:tc>
        <w:tc>
          <w:tcPr>
            <w:tcW w:w="411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607FFA4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2BE724A6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5D75C7B3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768" w:type="dxa"/>
            <w:vMerge/>
            <w:tcBorders>
              <w:bottom w:val="single" w:sz="4" w:space="0" w:color="auto"/>
            </w:tcBorders>
          </w:tcPr>
          <w:p w14:paraId="0A7AFE3D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455" w:type="dxa"/>
            <w:vMerge/>
            <w:tcBorders>
              <w:bottom w:val="single" w:sz="4" w:space="0" w:color="auto"/>
            </w:tcBorders>
          </w:tcPr>
          <w:p w14:paraId="2B782654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7" w:type="dxa"/>
            <w:vMerge/>
            <w:tcBorders>
              <w:bottom w:val="single" w:sz="6" w:space="0" w:color="auto"/>
            </w:tcBorders>
            <w:vAlign w:val="center"/>
          </w:tcPr>
          <w:p w14:paraId="3B6338E3" w14:textId="77777777" w:rsidR="00596147" w:rsidRPr="00CE40A5" w:rsidRDefault="00596147" w:rsidP="0059614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596147" w:rsidRPr="00CE40A5" w14:paraId="4012AC93" w14:textId="77777777" w:rsidTr="00596147">
        <w:trPr>
          <w:trHeight w:hRule="exact" w:val="624"/>
          <w:jc w:val="center"/>
        </w:trPr>
        <w:tc>
          <w:tcPr>
            <w:tcW w:w="15867" w:type="dxa"/>
            <w:gridSpan w:val="8"/>
            <w:shd w:val="clear" w:color="auto" w:fill="F5FDF8"/>
          </w:tcPr>
          <w:p w14:paraId="169A7F4F" w14:textId="4FAD1BC5" w:rsidR="00596147" w:rsidRPr="00CE40A5" w:rsidRDefault="003019A6" w:rsidP="00596147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3</w:t>
            </w:r>
          </w:p>
        </w:tc>
      </w:tr>
      <w:tr w:rsidR="00596147" w:rsidRPr="00CE40A5" w14:paraId="4D810F37" w14:textId="77777777" w:rsidTr="00596147">
        <w:trPr>
          <w:cantSplit/>
          <w:trHeight w:hRule="exact" w:val="952"/>
          <w:jc w:val="center"/>
        </w:trPr>
        <w:tc>
          <w:tcPr>
            <w:tcW w:w="405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27736A0E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71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11B86F15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11" w:type="dxa"/>
            <w:shd w:val="clear" w:color="auto" w:fill="F5FDF8"/>
            <w:textDirection w:val="btLr"/>
          </w:tcPr>
          <w:p w14:paraId="6B8A43DB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11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325A107C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441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44373C7D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768" w:type="dxa"/>
            <w:shd w:val="clear" w:color="auto" w:fill="F5FDF8"/>
            <w:vAlign w:val="center"/>
          </w:tcPr>
          <w:p w14:paraId="16186047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455" w:type="dxa"/>
            <w:shd w:val="clear" w:color="auto" w:fill="F5FDF8"/>
            <w:vAlign w:val="center"/>
          </w:tcPr>
          <w:p w14:paraId="4032479A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257" w:type="dxa"/>
            <w:shd w:val="clear" w:color="auto" w:fill="F5FDF8"/>
            <w:vAlign w:val="center"/>
          </w:tcPr>
          <w:p w14:paraId="63F1C78B" w14:textId="6D05AB25" w:rsidR="00596147" w:rsidRPr="00CE40A5" w:rsidRDefault="007A1C5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596147" w:rsidRPr="00CE40A5" w14:paraId="0DCD7A71" w14:textId="77777777" w:rsidTr="00596147">
        <w:trPr>
          <w:trHeight w:val="2933"/>
          <w:jc w:val="center"/>
        </w:trPr>
        <w:tc>
          <w:tcPr>
            <w:tcW w:w="405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6B318426" w14:textId="43BB1B74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DECEMBER</w:t>
            </w:r>
          </w:p>
        </w:tc>
        <w:tc>
          <w:tcPr>
            <w:tcW w:w="719" w:type="dxa"/>
            <w:shd w:val="clear" w:color="auto" w:fill="FFFFFF" w:themeFill="background1"/>
            <w:textDirection w:val="btLr"/>
            <w:vAlign w:val="center"/>
          </w:tcPr>
          <w:p w14:paraId="7C18F6F8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13th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5A79778" w14:textId="2200CC4F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-1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December</w:t>
            </w:r>
            <w:proofErr w:type="spellEnd"/>
          </w:p>
        </w:tc>
        <w:tc>
          <w:tcPr>
            <w:tcW w:w="411" w:type="dxa"/>
            <w:vAlign w:val="center"/>
          </w:tcPr>
          <w:p w14:paraId="696AC58F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 w:val="restart"/>
            <w:shd w:val="clear" w:color="auto" w:fill="FFFFFF" w:themeFill="background1"/>
            <w:textDirection w:val="btLr"/>
            <w:vAlign w:val="center"/>
          </w:tcPr>
          <w:p w14:paraId="4029FF87" w14:textId="157AEEA7" w:rsidR="00596147" w:rsidRPr="00694A66" w:rsidRDefault="00596147" w:rsidP="005961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6"/>
              </w:rPr>
            </w:pPr>
            <w:r w:rsidRPr="00694A66">
              <w:rPr>
                <w:b/>
                <w:bCs/>
                <w:szCs w:val="16"/>
                <w:lang w:val="en-US"/>
              </w:rPr>
              <w:t>Unit: 4 Feelings</w:t>
            </w:r>
          </w:p>
        </w:tc>
        <w:tc>
          <w:tcPr>
            <w:tcW w:w="4441" w:type="dxa"/>
            <w:vMerge w:val="restart"/>
            <w:shd w:val="clear" w:color="auto" w:fill="FFFFFF" w:themeFill="background1"/>
            <w:vAlign w:val="center"/>
          </w:tcPr>
          <w:p w14:paraId="1ADDCF2F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E804AD">
              <w:rPr>
                <w:b/>
                <w:bCs/>
                <w:sz w:val="22"/>
                <w:szCs w:val="18"/>
                <w:lang w:val="en-US"/>
              </w:rPr>
              <w:t>Expressing feelings</w:t>
            </w:r>
          </w:p>
          <w:p w14:paraId="4A61F346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I am happy.</w:t>
            </w:r>
          </w:p>
          <w:p w14:paraId="2ABE9CEC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I feel good.</w:t>
            </w:r>
          </w:p>
          <w:p w14:paraId="6D96D110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E804AD">
              <w:rPr>
                <w:b/>
                <w:bCs/>
                <w:sz w:val="22"/>
                <w:szCs w:val="18"/>
                <w:lang w:val="en-US"/>
              </w:rPr>
              <w:t>Making simple suggestions</w:t>
            </w:r>
          </w:p>
          <w:p w14:paraId="4DDF5004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Let</w:t>
            </w:r>
            <w:r w:rsidRPr="00E804AD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E804AD">
              <w:rPr>
                <w:sz w:val="22"/>
                <w:szCs w:val="18"/>
                <w:lang w:val="en-US"/>
              </w:rPr>
              <w:t>s</w:t>
            </w: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</w:p>
          <w:p w14:paraId="0B0D9760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cook</w:t>
            </w:r>
          </w:p>
          <w:p w14:paraId="23750343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dance</w:t>
            </w:r>
          </w:p>
          <w:p w14:paraId="5B0ADC75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drink</w:t>
            </w:r>
          </w:p>
          <w:p w14:paraId="4AB85A68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eat</w:t>
            </w:r>
          </w:p>
          <w:p w14:paraId="1D7122D2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go</w:t>
            </w:r>
          </w:p>
          <w:p w14:paraId="1851A05E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play</w:t>
            </w:r>
          </w:p>
          <w:p w14:paraId="0E81F3F8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read</w:t>
            </w:r>
          </w:p>
          <w:p w14:paraId="2A791EF4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run</w:t>
            </w:r>
          </w:p>
          <w:p w14:paraId="03A5306A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swim</w:t>
            </w:r>
          </w:p>
          <w:p w14:paraId="733F07B4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sleep</w:t>
            </w:r>
          </w:p>
          <w:p w14:paraId="5417833E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study</w:t>
            </w:r>
          </w:p>
          <w:p w14:paraId="2512CF4C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walk</w:t>
            </w:r>
          </w:p>
          <w:p w14:paraId="5DA74E0E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E804AD">
              <w:rPr>
                <w:sz w:val="22"/>
                <w:szCs w:val="18"/>
                <w:lang w:val="en-US"/>
              </w:rPr>
              <w:t xml:space="preserve"> watch</w:t>
            </w:r>
          </w:p>
          <w:p w14:paraId="766A58CF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angry</w:t>
            </w:r>
          </w:p>
          <w:p w14:paraId="68DDE25A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energetic/tired</w:t>
            </w:r>
          </w:p>
          <w:p w14:paraId="234178EE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good/bad</w:t>
            </w:r>
          </w:p>
          <w:p w14:paraId="21C8FAF6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happy/unhappy</w:t>
            </w:r>
          </w:p>
          <w:p w14:paraId="36506132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hungry</w:t>
            </w:r>
          </w:p>
          <w:p w14:paraId="44AD8CFC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okay</w:t>
            </w:r>
          </w:p>
          <w:p w14:paraId="510686DF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sad</w:t>
            </w:r>
          </w:p>
          <w:p w14:paraId="0271055D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surprised</w:t>
            </w:r>
          </w:p>
          <w:p w14:paraId="01450249" w14:textId="44E766EC" w:rsidR="00596147" w:rsidRPr="00CE40A5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804AD">
              <w:rPr>
                <w:sz w:val="22"/>
                <w:szCs w:val="18"/>
                <w:lang w:val="en-US"/>
              </w:rPr>
              <w:t>thirsty</w:t>
            </w:r>
          </w:p>
        </w:tc>
        <w:tc>
          <w:tcPr>
            <w:tcW w:w="4768" w:type="dxa"/>
            <w:vMerge w:val="restart"/>
            <w:vAlign w:val="center"/>
          </w:tcPr>
          <w:p w14:paraId="00B58C22" w14:textId="77777777" w:rsidR="00596147" w:rsidRPr="00E804AD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  <w:r w:rsidRPr="00E804AD">
              <w:rPr>
                <w:b/>
                <w:bCs/>
                <w:sz w:val="22"/>
                <w:szCs w:val="18"/>
                <w:lang w:val="en-US"/>
              </w:rPr>
              <w:t>Listening</w:t>
            </w:r>
          </w:p>
          <w:p w14:paraId="4FCDA9C6" w14:textId="77777777" w:rsidR="00596147" w:rsidRPr="00E804AD" w:rsidRDefault="00596147" w:rsidP="00596147">
            <w:pPr>
              <w:rPr>
                <w:sz w:val="22"/>
                <w:szCs w:val="18"/>
                <w:lang w:val="en-US"/>
              </w:rPr>
            </w:pPr>
            <w:r w:rsidRPr="00E804AD">
              <w:rPr>
                <w:b/>
                <w:bCs/>
                <w:sz w:val="22"/>
                <w:szCs w:val="18"/>
                <w:lang w:val="en-US"/>
              </w:rPr>
              <w:t xml:space="preserve">E3.4.L1. </w:t>
            </w:r>
            <w:r w:rsidRPr="00E804AD">
              <w:rPr>
                <w:sz w:val="22"/>
                <w:szCs w:val="18"/>
                <w:lang w:val="en-US"/>
              </w:rPr>
              <w:t>Students will be able to recognize the</w:t>
            </w:r>
          </w:p>
          <w:p w14:paraId="1FF6FE54" w14:textId="77777777" w:rsidR="00596147" w:rsidRPr="00E804AD" w:rsidRDefault="00596147" w:rsidP="00596147">
            <w:pPr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names of emotions/feelings.</w:t>
            </w:r>
          </w:p>
          <w:p w14:paraId="6187A2F2" w14:textId="77777777" w:rsidR="00596147" w:rsidRPr="00E804AD" w:rsidRDefault="00596147" w:rsidP="00596147">
            <w:pPr>
              <w:rPr>
                <w:sz w:val="22"/>
                <w:szCs w:val="18"/>
                <w:lang w:val="en-US"/>
              </w:rPr>
            </w:pPr>
            <w:r w:rsidRPr="00E804AD">
              <w:rPr>
                <w:b/>
                <w:bCs/>
                <w:sz w:val="22"/>
                <w:szCs w:val="18"/>
                <w:lang w:val="en-US"/>
              </w:rPr>
              <w:t xml:space="preserve">E3.4.L2. </w:t>
            </w:r>
            <w:r w:rsidRPr="00E804AD">
              <w:rPr>
                <w:sz w:val="22"/>
                <w:szCs w:val="18"/>
                <w:lang w:val="en-US"/>
              </w:rPr>
              <w:t>Students will be able to recognize</w:t>
            </w:r>
          </w:p>
          <w:p w14:paraId="2B83143A" w14:textId="77777777" w:rsidR="00596147" w:rsidRPr="00E804AD" w:rsidRDefault="00596147" w:rsidP="00596147">
            <w:pPr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simple suggestions.</w:t>
            </w:r>
          </w:p>
          <w:p w14:paraId="5EABC7A4" w14:textId="77777777" w:rsidR="00596147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7F16BEDC" w14:textId="77777777" w:rsidR="00596147" w:rsidRPr="00E804AD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  <w:r w:rsidRPr="00E804AD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26A4E76C" w14:textId="77777777" w:rsidR="00596147" w:rsidRPr="00E804AD" w:rsidRDefault="00596147" w:rsidP="00596147">
            <w:pPr>
              <w:rPr>
                <w:sz w:val="22"/>
                <w:szCs w:val="18"/>
                <w:lang w:val="en-US"/>
              </w:rPr>
            </w:pPr>
            <w:r w:rsidRPr="00E804AD">
              <w:rPr>
                <w:b/>
                <w:bCs/>
                <w:sz w:val="22"/>
                <w:szCs w:val="18"/>
                <w:lang w:val="en-US"/>
              </w:rPr>
              <w:t xml:space="preserve">E3.4.S1. </w:t>
            </w:r>
            <w:r w:rsidRPr="00E804AD">
              <w:rPr>
                <w:sz w:val="22"/>
                <w:szCs w:val="18"/>
                <w:lang w:val="en-US"/>
              </w:rPr>
              <w:t>Students will be able to talk about</w:t>
            </w:r>
          </w:p>
          <w:p w14:paraId="1F4EEA7C" w14:textId="77777777" w:rsidR="00596147" w:rsidRPr="00E804AD" w:rsidRDefault="00596147" w:rsidP="00596147">
            <w:pPr>
              <w:rPr>
                <w:sz w:val="22"/>
                <w:szCs w:val="18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personal emotions/feelings.</w:t>
            </w:r>
          </w:p>
          <w:p w14:paraId="31865F21" w14:textId="77777777" w:rsidR="00596147" w:rsidRPr="00E804AD" w:rsidRDefault="00596147" w:rsidP="00596147">
            <w:pPr>
              <w:rPr>
                <w:sz w:val="22"/>
                <w:szCs w:val="18"/>
                <w:lang w:val="en-US"/>
              </w:rPr>
            </w:pPr>
            <w:r w:rsidRPr="00E804AD">
              <w:rPr>
                <w:b/>
                <w:bCs/>
                <w:sz w:val="22"/>
                <w:szCs w:val="18"/>
                <w:lang w:val="en-US"/>
              </w:rPr>
              <w:t xml:space="preserve">E3.4.S2. </w:t>
            </w:r>
            <w:r w:rsidRPr="00E804AD">
              <w:rPr>
                <w:sz w:val="22"/>
                <w:szCs w:val="18"/>
                <w:lang w:val="en-US"/>
              </w:rPr>
              <w:t>Students will be able to make simple</w:t>
            </w:r>
          </w:p>
          <w:p w14:paraId="1CF0044E" w14:textId="0AFC44CA" w:rsidR="00596147" w:rsidRPr="00CE40A5" w:rsidRDefault="00596147" w:rsidP="0059614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804AD">
              <w:rPr>
                <w:sz w:val="22"/>
                <w:szCs w:val="18"/>
                <w:lang w:val="en-US"/>
              </w:rPr>
              <w:t>suggestions.</w:t>
            </w:r>
          </w:p>
        </w:tc>
        <w:tc>
          <w:tcPr>
            <w:tcW w:w="3455" w:type="dxa"/>
            <w:vMerge w:val="restart"/>
            <w:vAlign w:val="center"/>
          </w:tcPr>
          <w:p w14:paraId="68D8BD24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E804AD">
              <w:rPr>
                <w:b/>
                <w:bCs/>
                <w:sz w:val="22"/>
                <w:lang w:val="en-US"/>
              </w:rPr>
              <w:t>Contexts</w:t>
            </w:r>
          </w:p>
          <w:p w14:paraId="5DDCFBC6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Captions</w:t>
            </w:r>
          </w:p>
          <w:p w14:paraId="01B3B1C7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Cartoons</w:t>
            </w:r>
          </w:p>
          <w:p w14:paraId="65B7C069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Conversations</w:t>
            </w:r>
          </w:p>
          <w:p w14:paraId="555D60ED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Illustrations</w:t>
            </w:r>
          </w:p>
          <w:p w14:paraId="7A5C3A56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Podcasts</w:t>
            </w:r>
          </w:p>
          <w:p w14:paraId="3F36F811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Poems</w:t>
            </w:r>
          </w:p>
          <w:p w14:paraId="3AD783B6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Posters</w:t>
            </w:r>
          </w:p>
          <w:p w14:paraId="78E4A74B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Signs</w:t>
            </w:r>
          </w:p>
          <w:p w14:paraId="76F2E1B4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Songs</w:t>
            </w:r>
          </w:p>
          <w:p w14:paraId="5EC9A129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Stories</w:t>
            </w:r>
          </w:p>
          <w:p w14:paraId="78389BF3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Videos</w:t>
            </w:r>
          </w:p>
          <w:p w14:paraId="2EC3B55C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E804AD">
              <w:rPr>
                <w:b/>
                <w:bCs/>
                <w:sz w:val="22"/>
                <w:lang w:val="en-US"/>
              </w:rPr>
              <w:t>Tasks/Activities</w:t>
            </w:r>
          </w:p>
          <w:p w14:paraId="25115C78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Arts and Crafts</w:t>
            </w:r>
          </w:p>
          <w:p w14:paraId="26153D77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Chants and Songs</w:t>
            </w:r>
          </w:p>
          <w:p w14:paraId="17E3B7DA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Drama (Role Play, Simulation, Pantomime)</w:t>
            </w:r>
          </w:p>
          <w:p w14:paraId="1610F3D3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Drawing and Coloring</w:t>
            </w:r>
          </w:p>
          <w:p w14:paraId="2366A006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Labeling</w:t>
            </w:r>
          </w:p>
          <w:p w14:paraId="3315CCC3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Matching</w:t>
            </w:r>
          </w:p>
          <w:p w14:paraId="665D32B9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Making Puppets</w:t>
            </w:r>
          </w:p>
          <w:p w14:paraId="206FD3E7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sz w:val="22"/>
                <w:lang w:val="en-US"/>
              </w:rPr>
              <w:t>Questions and Answers</w:t>
            </w:r>
          </w:p>
          <w:p w14:paraId="7D20FF95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E804AD">
              <w:rPr>
                <w:b/>
                <w:bCs/>
                <w:sz w:val="22"/>
                <w:lang w:val="en-US"/>
              </w:rPr>
              <w:t>Assignments</w:t>
            </w:r>
          </w:p>
          <w:p w14:paraId="75F9FFF2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rFonts w:hint="eastAsia"/>
                <w:sz w:val="22"/>
                <w:lang w:val="en-US"/>
              </w:rPr>
              <w:t>•</w:t>
            </w:r>
            <w:r w:rsidRPr="00E804AD">
              <w:rPr>
                <w:sz w:val="22"/>
                <w:lang w:val="en-US"/>
              </w:rPr>
              <w:t xml:space="preserve"> Students keep expanding their visual dictionary</w:t>
            </w:r>
            <w:r>
              <w:rPr>
                <w:sz w:val="22"/>
                <w:lang w:val="en-US"/>
              </w:rPr>
              <w:t xml:space="preserve"> </w:t>
            </w:r>
            <w:r w:rsidRPr="00E804AD">
              <w:rPr>
                <w:sz w:val="22"/>
                <w:lang w:val="en-US"/>
              </w:rPr>
              <w:t>by including new vocabulary items.</w:t>
            </w:r>
          </w:p>
          <w:p w14:paraId="12DCDAD5" w14:textId="77777777" w:rsidR="00596147" w:rsidRPr="00E804AD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804AD">
              <w:rPr>
                <w:rFonts w:hint="eastAsia"/>
                <w:sz w:val="22"/>
                <w:lang w:val="en-US"/>
              </w:rPr>
              <w:t>•</w:t>
            </w:r>
            <w:r w:rsidRPr="00E804AD">
              <w:rPr>
                <w:sz w:val="22"/>
                <w:lang w:val="en-US"/>
              </w:rPr>
              <w:t xml:space="preserve"> Students prepare posters to display different</w:t>
            </w:r>
            <w:r>
              <w:rPr>
                <w:sz w:val="22"/>
                <w:lang w:val="en-US"/>
              </w:rPr>
              <w:t xml:space="preserve"> </w:t>
            </w:r>
            <w:r w:rsidRPr="00E804AD">
              <w:rPr>
                <w:sz w:val="22"/>
                <w:lang w:val="en-US"/>
              </w:rPr>
              <w:t>state of feelings and hang the posters on the</w:t>
            </w:r>
          </w:p>
          <w:p w14:paraId="6F7468E6" w14:textId="3DC3D0DB" w:rsidR="00596147" w:rsidRPr="00CE40A5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804AD">
              <w:rPr>
                <w:sz w:val="22"/>
                <w:lang w:val="en-US"/>
              </w:rPr>
              <w:t>classroom walls.</w:t>
            </w:r>
          </w:p>
        </w:tc>
        <w:tc>
          <w:tcPr>
            <w:tcW w:w="1257" w:type="dxa"/>
            <w:vMerge w:val="restart"/>
            <w:vAlign w:val="center"/>
          </w:tcPr>
          <w:p w14:paraId="5FE92215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2471B574" w14:textId="77777777" w:rsidTr="00596147">
        <w:trPr>
          <w:trHeight w:hRule="exact" w:val="2722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EDEE95D" w14:textId="576E0A37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DECEMBER</w:t>
            </w:r>
          </w:p>
        </w:tc>
        <w:tc>
          <w:tcPr>
            <w:tcW w:w="719" w:type="dxa"/>
            <w:shd w:val="clear" w:color="auto" w:fill="FFFFFF" w:themeFill="background1"/>
            <w:textDirection w:val="btLr"/>
            <w:vAlign w:val="center"/>
          </w:tcPr>
          <w:p w14:paraId="338AC43C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14th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8AB63FB" w14:textId="666A8A6D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19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December</w:t>
            </w:r>
            <w:proofErr w:type="spellEnd"/>
          </w:p>
        </w:tc>
        <w:tc>
          <w:tcPr>
            <w:tcW w:w="411" w:type="dxa"/>
            <w:vAlign w:val="center"/>
          </w:tcPr>
          <w:p w14:paraId="1227942A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136BCC07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297EE7EF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049488EE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5155C26A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62103FF0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76649120" w14:textId="77777777" w:rsidTr="00596147">
        <w:trPr>
          <w:trHeight w:val="2943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394ADFC2" w14:textId="56D9FB8F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DECEMBER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39478E4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15th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0876ED4C" w14:textId="60DAE4A1" w:rsidR="00596147" w:rsidRPr="00CE40A5" w:rsidRDefault="00596147" w:rsidP="00596147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-2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December</w:t>
            </w:r>
            <w:proofErr w:type="spellEnd"/>
          </w:p>
        </w:tc>
        <w:tc>
          <w:tcPr>
            <w:tcW w:w="411" w:type="dxa"/>
            <w:tcBorders>
              <w:bottom w:val="single" w:sz="4" w:space="0" w:color="auto"/>
            </w:tcBorders>
            <w:vAlign w:val="center"/>
          </w:tcPr>
          <w:p w14:paraId="557A2B97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4AE7156C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1E2DBAB6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  <w:tcBorders>
              <w:bottom w:val="single" w:sz="6" w:space="0" w:color="auto"/>
            </w:tcBorders>
          </w:tcPr>
          <w:p w14:paraId="5B608FDD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  <w:tcBorders>
              <w:bottom w:val="single" w:sz="6" w:space="0" w:color="auto"/>
            </w:tcBorders>
          </w:tcPr>
          <w:p w14:paraId="227BF085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07C6F2FD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15F381D6" w14:textId="77777777" w:rsidTr="00596147">
        <w:trPr>
          <w:trHeight w:hRule="exact" w:val="624"/>
          <w:jc w:val="center"/>
        </w:trPr>
        <w:tc>
          <w:tcPr>
            <w:tcW w:w="15867" w:type="dxa"/>
            <w:gridSpan w:val="8"/>
            <w:shd w:val="clear" w:color="auto" w:fill="F5FDF8"/>
          </w:tcPr>
          <w:p w14:paraId="6D5FF97F" w14:textId="477F1A68" w:rsidR="00596147" w:rsidRPr="00CE40A5" w:rsidRDefault="003019A6" w:rsidP="00596147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3</w:t>
            </w:r>
          </w:p>
        </w:tc>
      </w:tr>
      <w:tr w:rsidR="00596147" w:rsidRPr="00CE40A5" w14:paraId="3B4C027B" w14:textId="77777777" w:rsidTr="00596147">
        <w:trPr>
          <w:cantSplit/>
          <w:trHeight w:hRule="exact" w:val="952"/>
          <w:jc w:val="center"/>
        </w:trPr>
        <w:tc>
          <w:tcPr>
            <w:tcW w:w="405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39C8BC98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71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64F7E27E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11" w:type="dxa"/>
            <w:shd w:val="clear" w:color="auto" w:fill="F5FDF8"/>
            <w:textDirection w:val="btLr"/>
          </w:tcPr>
          <w:p w14:paraId="14B8DC5C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11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12EA6E12" w14:textId="77777777" w:rsidR="00596147" w:rsidRPr="00CE40A5" w:rsidRDefault="00596147" w:rsidP="00596147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441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468D684E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768" w:type="dxa"/>
            <w:shd w:val="clear" w:color="auto" w:fill="F5FDF8"/>
            <w:vAlign w:val="center"/>
          </w:tcPr>
          <w:p w14:paraId="39E741EB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455" w:type="dxa"/>
            <w:shd w:val="clear" w:color="auto" w:fill="F5FDF8"/>
            <w:vAlign w:val="center"/>
          </w:tcPr>
          <w:p w14:paraId="77D89615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257" w:type="dxa"/>
            <w:shd w:val="clear" w:color="auto" w:fill="F5FDF8"/>
            <w:vAlign w:val="center"/>
          </w:tcPr>
          <w:p w14:paraId="4B0288EE" w14:textId="0BC6B544" w:rsidR="00596147" w:rsidRPr="00CE40A5" w:rsidRDefault="007A1C57" w:rsidP="00596147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596147" w:rsidRPr="00CE40A5" w14:paraId="46B08873" w14:textId="77777777" w:rsidTr="00596147">
        <w:trPr>
          <w:trHeight w:val="2948"/>
          <w:jc w:val="center"/>
        </w:trPr>
        <w:tc>
          <w:tcPr>
            <w:tcW w:w="405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6E07F15D" w14:textId="6D762B76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JANUARY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41C35DF8" w14:textId="3397E233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16th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: 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29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December-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anuary</w:t>
            </w:r>
            <w:proofErr w:type="spellEnd"/>
          </w:p>
        </w:tc>
        <w:tc>
          <w:tcPr>
            <w:tcW w:w="411" w:type="dxa"/>
            <w:vAlign w:val="center"/>
          </w:tcPr>
          <w:p w14:paraId="7EF8BD32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 w:val="restart"/>
            <w:shd w:val="clear" w:color="auto" w:fill="FFFFFF" w:themeFill="background1"/>
            <w:textDirection w:val="btLr"/>
            <w:vAlign w:val="center"/>
          </w:tcPr>
          <w:p w14:paraId="277F19A8" w14:textId="271EFFDD" w:rsidR="00596147" w:rsidRPr="008E4D40" w:rsidRDefault="00596147" w:rsidP="005961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8"/>
              </w:rPr>
            </w:pPr>
            <w:r w:rsidRPr="002753DC">
              <w:rPr>
                <w:b/>
                <w:bCs/>
                <w:szCs w:val="18"/>
                <w:lang w:val="en-US"/>
              </w:rPr>
              <w:t>Unit: 5 Toys and Games</w:t>
            </w:r>
          </w:p>
        </w:tc>
        <w:tc>
          <w:tcPr>
            <w:tcW w:w="4441" w:type="dxa"/>
            <w:vMerge w:val="restart"/>
            <w:shd w:val="clear" w:color="auto" w:fill="FFFFFF" w:themeFill="background1"/>
            <w:vAlign w:val="center"/>
          </w:tcPr>
          <w:p w14:paraId="6B4A7FEC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2753DC">
              <w:rPr>
                <w:b/>
                <w:bCs/>
                <w:sz w:val="22"/>
                <w:szCs w:val="18"/>
                <w:lang w:val="en-US"/>
              </w:rPr>
              <w:t>Expressing quantity</w:t>
            </w:r>
          </w:p>
          <w:p w14:paraId="241A7B3F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How many kites are there?</w:t>
            </w:r>
          </w:p>
          <w:p w14:paraId="26F6D2C4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2753DC">
              <w:rPr>
                <w:sz w:val="22"/>
                <w:szCs w:val="18"/>
                <w:lang w:val="en-US"/>
              </w:rPr>
              <w:t xml:space="preserve"> Three.</w:t>
            </w:r>
          </w:p>
          <w:p w14:paraId="6600697D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2753DC">
              <w:rPr>
                <w:sz w:val="22"/>
                <w:szCs w:val="18"/>
                <w:lang w:val="en-US"/>
              </w:rPr>
              <w:t xml:space="preserve"> There are three balls.</w:t>
            </w:r>
          </w:p>
          <w:p w14:paraId="38DBDAC5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2753DC">
              <w:rPr>
                <w:b/>
                <w:bCs/>
                <w:sz w:val="22"/>
                <w:szCs w:val="18"/>
                <w:lang w:val="en-US"/>
              </w:rPr>
              <w:t>Naming colors</w:t>
            </w:r>
          </w:p>
          <w:p w14:paraId="656482CB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My ball is green.</w:t>
            </w:r>
          </w:p>
          <w:p w14:paraId="5BFA8DAC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It</w:t>
            </w:r>
            <w:r w:rsidRPr="002753DC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2753DC">
              <w:rPr>
                <w:sz w:val="22"/>
                <w:szCs w:val="18"/>
                <w:lang w:val="en-US"/>
              </w:rPr>
              <w:t>s a yellow kite.</w:t>
            </w:r>
          </w:p>
          <w:p w14:paraId="3619D6DA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2753DC">
              <w:rPr>
                <w:b/>
                <w:bCs/>
                <w:sz w:val="22"/>
                <w:szCs w:val="18"/>
                <w:lang w:val="en-US"/>
              </w:rPr>
              <w:t>Talking about possessions</w:t>
            </w:r>
          </w:p>
          <w:p w14:paraId="18543B18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Have you got a teddy bear?</w:t>
            </w:r>
          </w:p>
          <w:p w14:paraId="726BCFA6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2753DC">
              <w:rPr>
                <w:sz w:val="22"/>
                <w:szCs w:val="18"/>
                <w:lang w:val="en-US"/>
              </w:rPr>
              <w:t xml:space="preserve"> Yes, I have.</w:t>
            </w:r>
          </w:p>
          <w:p w14:paraId="2D09FB88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2753DC">
              <w:rPr>
                <w:sz w:val="22"/>
                <w:szCs w:val="18"/>
                <w:lang w:val="en-US"/>
              </w:rPr>
              <w:t xml:space="preserve"> No, I have not.</w:t>
            </w:r>
          </w:p>
          <w:p w14:paraId="73035D5B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2753DC">
              <w:rPr>
                <w:sz w:val="22"/>
                <w:szCs w:val="18"/>
                <w:lang w:val="en-US"/>
              </w:rPr>
              <w:t xml:space="preserve"> Yes. I have got a teddy bear.</w:t>
            </w:r>
          </w:p>
          <w:p w14:paraId="63215ACD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ball, -s</w:t>
            </w:r>
          </w:p>
          <w:p w14:paraId="11A5564C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block, -s</w:t>
            </w:r>
          </w:p>
          <w:p w14:paraId="0EEC63B3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button, -s</w:t>
            </w:r>
          </w:p>
          <w:p w14:paraId="1DB98573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chess</w:t>
            </w:r>
          </w:p>
          <w:p w14:paraId="714141D3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computer game, -s</w:t>
            </w:r>
          </w:p>
          <w:p w14:paraId="6F872C91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playing card, -s</w:t>
            </w:r>
          </w:p>
          <w:p w14:paraId="2FC5ACB0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doll, -s</w:t>
            </w:r>
          </w:p>
          <w:p w14:paraId="4D7EB913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kite, -s</w:t>
            </w:r>
          </w:p>
          <w:p w14:paraId="118EDF47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teddy bear, -s</w:t>
            </w:r>
          </w:p>
          <w:p w14:paraId="20BB5699" w14:textId="3118644F" w:rsidR="00596147" w:rsidRPr="00CE40A5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753DC">
              <w:rPr>
                <w:sz w:val="22"/>
                <w:szCs w:val="18"/>
                <w:lang w:val="en-US"/>
              </w:rPr>
              <w:t>toy, -s</w:t>
            </w:r>
          </w:p>
        </w:tc>
        <w:tc>
          <w:tcPr>
            <w:tcW w:w="4768" w:type="dxa"/>
            <w:vMerge w:val="restart"/>
            <w:vAlign w:val="center"/>
          </w:tcPr>
          <w:p w14:paraId="0FCD0969" w14:textId="77777777" w:rsidR="00596147" w:rsidRPr="002753DC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  <w:r w:rsidRPr="002753DC">
              <w:rPr>
                <w:b/>
                <w:bCs/>
                <w:sz w:val="22"/>
                <w:szCs w:val="18"/>
                <w:lang w:val="en-US"/>
              </w:rPr>
              <w:t>Listening</w:t>
            </w:r>
          </w:p>
          <w:p w14:paraId="47EECB66" w14:textId="77777777" w:rsidR="00596147" w:rsidRPr="002753DC" w:rsidRDefault="00596147" w:rsidP="00596147">
            <w:pPr>
              <w:rPr>
                <w:sz w:val="22"/>
                <w:szCs w:val="18"/>
                <w:lang w:val="en-US"/>
              </w:rPr>
            </w:pPr>
            <w:r w:rsidRPr="002753DC">
              <w:rPr>
                <w:b/>
                <w:bCs/>
                <w:sz w:val="22"/>
                <w:szCs w:val="18"/>
                <w:lang w:val="en-US"/>
              </w:rPr>
              <w:t xml:space="preserve">E3.5.L1. </w:t>
            </w:r>
            <w:r w:rsidRPr="002753DC">
              <w:rPr>
                <w:sz w:val="22"/>
                <w:szCs w:val="18"/>
                <w:lang w:val="en-US"/>
              </w:rPr>
              <w:t>Students will be able to recognize the</w:t>
            </w:r>
          </w:p>
          <w:p w14:paraId="2EFDE21F" w14:textId="77777777" w:rsidR="00596147" w:rsidRPr="002753DC" w:rsidRDefault="00596147" w:rsidP="00596147">
            <w:pPr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names of toys.</w:t>
            </w:r>
          </w:p>
          <w:p w14:paraId="5CD87F79" w14:textId="77777777" w:rsidR="00596147" w:rsidRPr="002753DC" w:rsidRDefault="00596147" w:rsidP="00596147">
            <w:pPr>
              <w:rPr>
                <w:sz w:val="22"/>
                <w:szCs w:val="18"/>
                <w:lang w:val="en-US"/>
              </w:rPr>
            </w:pPr>
            <w:r w:rsidRPr="002753DC">
              <w:rPr>
                <w:b/>
                <w:bCs/>
                <w:sz w:val="22"/>
                <w:szCs w:val="18"/>
                <w:lang w:val="en-US"/>
              </w:rPr>
              <w:t xml:space="preserve">E3.5.L2. </w:t>
            </w:r>
            <w:r w:rsidRPr="002753DC">
              <w:rPr>
                <w:sz w:val="22"/>
                <w:szCs w:val="18"/>
                <w:lang w:val="en-US"/>
              </w:rPr>
              <w:t>Students will be able to follow short and simple dialogues about possessions.</w:t>
            </w:r>
          </w:p>
          <w:p w14:paraId="789F3858" w14:textId="77777777" w:rsidR="00596147" w:rsidRPr="002753DC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0F417DAF" w14:textId="77777777" w:rsidR="00596147" w:rsidRPr="002753DC" w:rsidRDefault="00596147" w:rsidP="00596147">
            <w:pPr>
              <w:rPr>
                <w:b/>
                <w:bCs/>
                <w:sz w:val="22"/>
                <w:szCs w:val="18"/>
                <w:lang w:val="en-US"/>
              </w:rPr>
            </w:pPr>
            <w:r w:rsidRPr="002753DC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5E7F63D6" w14:textId="77777777" w:rsidR="00596147" w:rsidRPr="002753DC" w:rsidRDefault="00596147" w:rsidP="00596147">
            <w:pPr>
              <w:rPr>
                <w:sz w:val="22"/>
                <w:szCs w:val="18"/>
                <w:lang w:val="en-US"/>
              </w:rPr>
            </w:pPr>
            <w:r w:rsidRPr="002753DC">
              <w:rPr>
                <w:b/>
                <w:bCs/>
                <w:sz w:val="22"/>
                <w:szCs w:val="18"/>
                <w:lang w:val="en-US"/>
              </w:rPr>
              <w:t xml:space="preserve">E3.5.S1. </w:t>
            </w:r>
            <w:r w:rsidRPr="002753DC">
              <w:rPr>
                <w:sz w:val="22"/>
                <w:szCs w:val="18"/>
                <w:lang w:val="en-US"/>
              </w:rPr>
              <w:t>Students will be able to talk about the</w:t>
            </w:r>
          </w:p>
          <w:p w14:paraId="5825EA99" w14:textId="77777777" w:rsidR="00596147" w:rsidRPr="002753DC" w:rsidRDefault="00596147" w:rsidP="00596147">
            <w:pPr>
              <w:rPr>
                <w:sz w:val="22"/>
                <w:szCs w:val="18"/>
                <w:lang w:val="en-US"/>
              </w:rPr>
            </w:pPr>
            <w:r w:rsidRPr="002753DC">
              <w:rPr>
                <w:sz w:val="22"/>
                <w:szCs w:val="18"/>
                <w:lang w:val="en-US"/>
              </w:rPr>
              <w:t>quantity of things.</w:t>
            </w:r>
          </w:p>
          <w:p w14:paraId="41A5D1F7" w14:textId="77777777" w:rsidR="00596147" w:rsidRPr="002753DC" w:rsidRDefault="00596147" w:rsidP="00596147">
            <w:pPr>
              <w:rPr>
                <w:sz w:val="22"/>
                <w:szCs w:val="18"/>
                <w:lang w:val="en-US"/>
              </w:rPr>
            </w:pPr>
            <w:r w:rsidRPr="002753DC">
              <w:rPr>
                <w:b/>
                <w:bCs/>
                <w:sz w:val="22"/>
                <w:szCs w:val="18"/>
                <w:lang w:val="en-US"/>
              </w:rPr>
              <w:t xml:space="preserve">E3.5.S2. </w:t>
            </w:r>
            <w:r w:rsidRPr="002753DC">
              <w:rPr>
                <w:sz w:val="22"/>
                <w:szCs w:val="18"/>
                <w:lang w:val="en-US"/>
              </w:rPr>
              <w:t>Students will be able to tell the colors</w:t>
            </w:r>
          </w:p>
          <w:p w14:paraId="5C90233F" w14:textId="1174B72B" w:rsidR="00596147" w:rsidRPr="00CE40A5" w:rsidRDefault="00596147" w:rsidP="0059614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753DC">
              <w:rPr>
                <w:sz w:val="22"/>
                <w:szCs w:val="18"/>
                <w:lang w:val="en-US"/>
              </w:rPr>
              <w:t>and quantity of the toys they have.</w:t>
            </w:r>
          </w:p>
        </w:tc>
        <w:tc>
          <w:tcPr>
            <w:tcW w:w="3455" w:type="dxa"/>
            <w:vMerge w:val="restart"/>
            <w:vAlign w:val="center"/>
          </w:tcPr>
          <w:p w14:paraId="45A39635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2753DC">
              <w:rPr>
                <w:b/>
                <w:bCs/>
                <w:sz w:val="22"/>
                <w:lang w:val="en-US"/>
              </w:rPr>
              <w:t>Contexts</w:t>
            </w:r>
          </w:p>
          <w:p w14:paraId="2FC641D4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Advertisements</w:t>
            </w:r>
          </w:p>
          <w:p w14:paraId="63D81BEF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Charts</w:t>
            </w:r>
          </w:p>
          <w:p w14:paraId="74B48952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Conversations</w:t>
            </w:r>
          </w:p>
          <w:p w14:paraId="4D050566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Coupons</w:t>
            </w:r>
          </w:p>
          <w:p w14:paraId="54AD0893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Fairy tales</w:t>
            </w:r>
          </w:p>
          <w:p w14:paraId="0D2EC62C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Illustrations</w:t>
            </w:r>
          </w:p>
          <w:p w14:paraId="5675467F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Instructions</w:t>
            </w:r>
          </w:p>
          <w:p w14:paraId="6C1E5F09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Lists</w:t>
            </w:r>
          </w:p>
          <w:p w14:paraId="6430C17F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Poems</w:t>
            </w:r>
          </w:p>
          <w:p w14:paraId="3D7C0E43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Posters</w:t>
            </w:r>
          </w:p>
          <w:p w14:paraId="5B3BF41C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Probes/Realia</w:t>
            </w:r>
          </w:p>
          <w:p w14:paraId="2610B2DC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Songs</w:t>
            </w:r>
          </w:p>
          <w:p w14:paraId="69AA6FD8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Tables</w:t>
            </w:r>
          </w:p>
          <w:p w14:paraId="4A91AE13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Videos</w:t>
            </w:r>
          </w:p>
          <w:p w14:paraId="51CFEB5D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2753DC">
              <w:rPr>
                <w:b/>
                <w:bCs/>
                <w:sz w:val="22"/>
                <w:lang w:val="en-US"/>
              </w:rPr>
              <w:t>Tasks/Activities</w:t>
            </w:r>
          </w:p>
          <w:p w14:paraId="30852E2C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Arts and Crafts</w:t>
            </w:r>
          </w:p>
          <w:p w14:paraId="00490A3B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Chants and Songs</w:t>
            </w:r>
          </w:p>
          <w:p w14:paraId="0D1A2E69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Drama (Role Play, Simulation, Pantomime)</w:t>
            </w:r>
          </w:p>
          <w:p w14:paraId="407335BB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Drawing and Coloring</w:t>
            </w:r>
          </w:p>
          <w:p w14:paraId="1EE12902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Games</w:t>
            </w:r>
          </w:p>
          <w:p w14:paraId="3EEEF35D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Labeling</w:t>
            </w:r>
          </w:p>
          <w:p w14:paraId="6FFB151E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Making Puppets</w:t>
            </w:r>
          </w:p>
          <w:p w14:paraId="0E66140A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Matching</w:t>
            </w:r>
          </w:p>
          <w:p w14:paraId="7D1B8C16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sz w:val="22"/>
                <w:lang w:val="en-US"/>
              </w:rPr>
              <w:t>Questions and Answers</w:t>
            </w:r>
          </w:p>
          <w:p w14:paraId="24DA1AA2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2753DC">
              <w:rPr>
                <w:b/>
                <w:bCs/>
                <w:sz w:val="22"/>
                <w:lang w:val="en-US"/>
              </w:rPr>
              <w:t>Assignments</w:t>
            </w:r>
          </w:p>
          <w:p w14:paraId="5E3C8F64" w14:textId="77777777" w:rsidR="00596147" w:rsidRPr="002753DC" w:rsidRDefault="00596147" w:rsidP="00596147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2753DC">
              <w:rPr>
                <w:rFonts w:hint="eastAsia"/>
                <w:sz w:val="22"/>
                <w:lang w:val="en-US"/>
              </w:rPr>
              <w:t>•</w:t>
            </w:r>
            <w:r w:rsidRPr="002753DC">
              <w:rPr>
                <w:sz w:val="22"/>
                <w:lang w:val="en-US"/>
              </w:rPr>
              <w:t xml:space="preserve"> Students keep expanding their visual dictionary by including new vocabulary items.</w:t>
            </w:r>
          </w:p>
          <w:p w14:paraId="5E9A19E9" w14:textId="5455E7A9" w:rsidR="00596147" w:rsidRPr="00CE40A5" w:rsidRDefault="00596147" w:rsidP="0059614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753DC">
              <w:rPr>
                <w:rFonts w:hint="eastAsia"/>
                <w:sz w:val="22"/>
                <w:lang w:val="en-US"/>
              </w:rPr>
              <w:t>•</w:t>
            </w:r>
            <w:r w:rsidRPr="002753DC">
              <w:rPr>
                <w:sz w:val="22"/>
                <w:lang w:val="en-US"/>
              </w:rPr>
              <w:t xml:space="preserve"> Students bring their favorite toys to classroom and introduce them to their friends in English.</w:t>
            </w:r>
          </w:p>
        </w:tc>
        <w:tc>
          <w:tcPr>
            <w:tcW w:w="1257" w:type="dxa"/>
            <w:vMerge w:val="restart"/>
            <w:vAlign w:val="center"/>
          </w:tcPr>
          <w:p w14:paraId="58E0E4A6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50E4C0C4" w14:textId="77777777" w:rsidTr="00596147">
        <w:trPr>
          <w:trHeight w:hRule="exact" w:val="2566"/>
          <w:jc w:val="center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7D6F7CF0" w14:textId="43352E38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JANUARY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6A3B0497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17th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919093C" w14:textId="5B91652F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9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January</w:t>
            </w:r>
            <w:proofErr w:type="spellEnd"/>
          </w:p>
        </w:tc>
        <w:tc>
          <w:tcPr>
            <w:tcW w:w="411" w:type="dxa"/>
            <w:vAlign w:val="center"/>
          </w:tcPr>
          <w:p w14:paraId="10841AFE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370C2DBC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69434642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54EB3E52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5FC2C2A7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4DB26BF7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5AB492BE" w14:textId="77777777" w:rsidTr="00596147">
        <w:trPr>
          <w:trHeight w:val="2427"/>
          <w:jc w:val="center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EEEEEE"/>
            <w:textDirection w:val="btLr"/>
            <w:vAlign w:val="center"/>
          </w:tcPr>
          <w:p w14:paraId="72C3F777" w14:textId="34B28ED5" w:rsidR="00596147" w:rsidRPr="00CE40A5" w:rsidRDefault="00596147" w:rsidP="00596147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JANUARY</w:t>
            </w:r>
          </w:p>
        </w:tc>
        <w:tc>
          <w:tcPr>
            <w:tcW w:w="71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411E54ED" w14:textId="77777777" w:rsidR="00596147" w:rsidRPr="00DE5B5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18th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2F98F62" w14:textId="2D48CCF8" w:rsidR="00596147" w:rsidRPr="00CE40A5" w:rsidRDefault="00596147" w:rsidP="0059614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-1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January</w:t>
            </w:r>
            <w:proofErr w:type="spellEnd"/>
          </w:p>
        </w:tc>
        <w:tc>
          <w:tcPr>
            <w:tcW w:w="411" w:type="dxa"/>
            <w:vAlign w:val="center"/>
          </w:tcPr>
          <w:p w14:paraId="1AFE85E2" w14:textId="77777777" w:rsidR="00596147" w:rsidRPr="00CE40A5" w:rsidRDefault="00596147" w:rsidP="005961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3162FC6E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3D7ACCD2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2B106B5B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2FF35E72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267B13D5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6147" w:rsidRPr="00CE40A5" w14:paraId="730DD3C0" w14:textId="77777777" w:rsidTr="00596147">
        <w:trPr>
          <w:trHeight w:hRule="exact" w:val="447"/>
          <w:jc w:val="center"/>
        </w:trPr>
        <w:tc>
          <w:tcPr>
            <w:tcW w:w="1946" w:type="dxa"/>
            <w:gridSpan w:val="4"/>
            <w:shd w:val="clear" w:color="auto" w:fill="FFE4AF"/>
            <w:textDirection w:val="btLr"/>
            <w:vAlign w:val="center"/>
          </w:tcPr>
          <w:p w14:paraId="5C6E5DFC" w14:textId="77777777" w:rsidR="00596147" w:rsidRPr="00CE40A5" w:rsidRDefault="00596147" w:rsidP="005961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21" w:type="dxa"/>
            <w:gridSpan w:val="4"/>
            <w:shd w:val="clear" w:color="auto" w:fill="FFE4AF"/>
            <w:vAlign w:val="center"/>
          </w:tcPr>
          <w:p w14:paraId="11187A05" w14:textId="4E8F6465" w:rsidR="00596147" w:rsidRPr="00CE40A5" w:rsidRDefault="00596147" w:rsidP="00596147">
            <w:pPr>
              <w:jc w:val="center"/>
              <w:rPr>
                <w:rFonts w:ascii="Arial" w:hAnsi="Arial" w:cs="Arial"/>
              </w:rPr>
            </w:pPr>
            <w:r w:rsidRPr="00E81341">
              <w:rPr>
                <w:rFonts w:ascii="Arial" w:hAnsi="Arial" w:cs="Arial"/>
                <w:bCs/>
              </w:rPr>
              <w:t xml:space="preserve">SEMESTER HOLIDAY: </w:t>
            </w:r>
            <w:r w:rsidR="0023148D">
              <w:rPr>
                <w:rFonts w:ascii="Arial" w:hAnsi="Arial" w:cs="Arial"/>
                <w:bCs/>
              </w:rPr>
              <w:t>19</w:t>
            </w:r>
            <w:r w:rsidRPr="00E81341">
              <w:rPr>
                <w:rFonts w:ascii="Arial" w:hAnsi="Arial" w:cs="Arial"/>
                <w:bCs/>
              </w:rPr>
              <w:t>-3</w:t>
            </w:r>
            <w:r w:rsidR="0023148D">
              <w:rPr>
                <w:rFonts w:ascii="Arial" w:hAnsi="Arial" w:cs="Arial"/>
                <w:bCs/>
              </w:rPr>
              <w:t>0</w:t>
            </w:r>
            <w:r w:rsidRPr="00E81341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Cs/>
              </w:rPr>
              <w:t>January</w:t>
            </w:r>
            <w:proofErr w:type="spellEnd"/>
            <w:r w:rsidRPr="00E81341">
              <w:rPr>
                <w:rFonts w:ascii="Arial" w:hAnsi="Arial" w:cs="Arial"/>
                <w:bCs/>
              </w:rPr>
              <w:t xml:space="preserve"> 202</w:t>
            </w:r>
            <w:r w:rsidR="0023148D">
              <w:rPr>
                <w:rFonts w:ascii="Arial" w:hAnsi="Arial" w:cs="Arial"/>
                <w:bCs/>
              </w:rPr>
              <w:t>6</w:t>
            </w:r>
          </w:p>
        </w:tc>
      </w:tr>
    </w:tbl>
    <w:p w14:paraId="748166F5" w14:textId="77777777" w:rsidR="00005FF4" w:rsidRPr="00CE40A5" w:rsidRDefault="00005FF4" w:rsidP="00507D1C">
      <w:pPr>
        <w:rPr>
          <w:rFonts w:ascii="Arial" w:hAnsi="Arial" w:cs="Arial"/>
          <w:noProof/>
          <w:sz w:val="18"/>
          <w:szCs w:val="18"/>
        </w:rPr>
      </w:pPr>
    </w:p>
    <w:tbl>
      <w:tblPr>
        <w:tblStyle w:val="TabloKlavuzu"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9"/>
        <w:gridCol w:w="570"/>
        <w:gridCol w:w="409"/>
        <w:gridCol w:w="409"/>
        <w:gridCol w:w="4397"/>
        <w:gridCol w:w="4488"/>
        <w:gridCol w:w="3367"/>
        <w:gridCol w:w="1639"/>
      </w:tblGrid>
      <w:tr w:rsidR="0007474F" w:rsidRPr="00CE40A5" w14:paraId="74F10524" w14:textId="77777777" w:rsidTr="000A3E3A">
        <w:trPr>
          <w:trHeight w:hRule="exact" w:val="624"/>
          <w:jc w:val="center"/>
        </w:trPr>
        <w:tc>
          <w:tcPr>
            <w:tcW w:w="15688" w:type="dxa"/>
            <w:gridSpan w:val="8"/>
            <w:shd w:val="clear" w:color="auto" w:fill="F5FDF8"/>
          </w:tcPr>
          <w:p w14:paraId="2357A8BC" w14:textId="0B3B4A96" w:rsidR="0007474F" w:rsidRPr="00CE40A5" w:rsidRDefault="003019A6" w:rsidP="00FB1626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3</w:t>
            </w:r>
          </w:p>
        </w:tc>
      </w:tr>
      <w:tr w:rsidR="0007474F" w:rsidRPr="00CE40A5" w14:paraId="300F8490" w14:textId="77777777" w:rsidTr="000A3E3A">
        <w:trPr>
          <w:cantSplit/>
          <w:trHeight w:hRule="exact" w:val="952"/>
          <w:jc w:val="center"/>
        </w:trPr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5D5F35E8" w14:textId="77777777" w:rsidR="0007474F" w:rsidRPr="00CE40A5" w:rsidRDefault="00013F8A" w:rsidP="00722455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28A3DAA0" w14:textId="77777777" w:rsidR="0007474F" w:rsidRPr="00CE40A5" w:rsidRDefault="0007474F" w:rsidP="00722455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09" w:type="dxa"/>
            <w:shd w:val="clear" w:color="auto" w:fill="F5FDF8"/>
            <w:textDirection w:val="btLr"/>
          </w:tcPr>
          <w:p w14:paraId="310701B2" w14:textId="77777777" w:rsidR="0007474F" w:rsidRPr="00CE40A5" w:rsidRDefault="0007474F" w:rsidP="00722455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74D8CDC5" w14:textId="77777777" w:rsidR="0007474F" w:rsidRPr="00CE40A5" w:rsidRDefault="00584889" w:rsidP="00722455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397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3C5B030A" w14:textId="77777777" w:rsidR="0007474F" w:rsidRPr="00CE40A5" w:rsidRDefault="0007474F" w:rsidP="00722455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488" w:type="dxa"/>
            <w:shd w:val="clear" w:color="auto" w:fill="F5FDF8"/>
            <w:vAlign w:val="center"/>
          </w:tcPr>
          <w:p w14:paraId="0A9075DF" w14:textId="77777777" w:rsidR="0007474F" w:rsidRPr="00CE40A5" w:rsidRDefault="0007474F" w:rsidP="00722455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367" w:type="dxa"/>
            <w:shd w:val="clear" w:color="auto" w:fill="F5FDF8"/>
            <w:vAlign w:val="center"/>
          </w:tcPr>
          <w:p w14:paraId="63069A51" w14:textId="77777777" w:rsidR="0007474F" w:rsidRPr="00CE40A5" w:rsidRDefault="00584889" w:rsidP="00722455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639" w:type="dxa"/>
            <w:shd w:val="clear" w:color="auto" w:fill="F5FDF8"/>
            <w:vAlign w:val="center"/>
          </w:tcPr>
          <w:p w14:paraId="0F5AF902" w14:textId="561E04AA" w:rsidR="0007474F" w:rsidRPr="00CE40A5" w:rsidRDefault="007A1C57" w:rsidP="00722455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0A3E3A" w:rsidRPr="00CE40A5" w14:paraId="59D350F7" w14:textId="77777777" w:rsidTr="000A3E3A">
        <w:trPr>
          <w:trHeight w:val="2307"/>
          <w:jc w:val="center"/>
        </w:trPr>
        <w:tc>
          <w:tcPr>
            <w:tcW w:w="409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5E5D630D" w14:textId="7A6B6B79" w:rsidR="000A3E3A" w:rsidRPr="00CE40A5" w:rsidRDefault="000A3E3A" w:rsidP="000A3E3A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FEBRUARY</w:t>
            </w:r>
          </w:p>
        </w:tc>
        <w:tc>
          <w:tcPr>
            <w:tcW w:w="570" w:type="dxa"/>
            <w:shd w:val="clear" w:color="auto" w:fill="FFFFFF" w:themeFill="background1"/>
            <w:textDirection w:val="btLr"/>
            <w:vAlign w:val="center"/>
          </w:tcPr>
          <w:p w14:paraId="0607061C" w14:textId="77777777" w:rsidR="000A3E3A" w:rsidRPr="00E81341" w:rsidRDefault="000A3E3A" w:rsidP="000A3E3A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19th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8134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FADC24A" w14:textId="1F336655" w:rsidR="000A3E3A" w:rsidRPr="00CE40A5" w:rsidRDefault="000A3E3A" w:rsidP="000A3E3A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February</w:t>
            </w:r>
            <w:proofErr w:type="spellEnd"/>
          </w:p>
        </w:tc>
        <w:tc>
          <w:tcPr>
            <w:tcW w:w="409" w:type="dxa"/>
            <w:vAlign w:val="center"/>
          </w:tcPr>
          <w:p w14:paraId="08035F30" w14:textId="77777777" w:rsidR="000A3E3A" w:rsidRPr="00CE40A5" w:rsidRDefault="000A3E3A" w:rsidP="000A3E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 w:val="restart"/>
            <w:shd w:val="clear" w:color="auto" w:fill="FFFFFF" w:themeFill="background1"/>
            <w:textDirection w:val="btLr"/>
            <w:vAlign w:val="center"/>
          </w:tcPr>
          <w:p w14:paraId="046760CD" w14:textId="4491187A" w:rsidR="000A3E3A" w:rsidRPr="00CE40A5" w:rsidRDefault="000A3E3A" w:rsidP="000A3E3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4A66">
              <w:rPr>
                <w:b/>
                <w:bCs/>
                <w:szCs w:val="16"/>
                <w:lang w:val="en-US"/>
              </w:rPr>
              <w:t>Unit: 6 My House</w:t>
            </w:r>
          </w:p>
        </w:tc>
        <w:tc>
          <w:tcPr>
            <w:tcW w:w="4397" w:type="dxa"/>
            <w:vMerge w:val="restart"/>
            <w:shd w:val="clear" w:color="auto" w:fill="FFFFFF" w:themeFill="background1"/>
            <w:vAlign w:val="center"/>
          </w:tcPr>
          <w:p w14:paraId="0D64E4E1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E526DD">
              <w:rPr>
                <w:b/>
                <w:bCs/>
                <w:sz w:val="22"/>
                <w:szCs w:val="18"/>
                <w:lang w:val="en-US"/>
              </w:rPr>
              <w:t>Describing sizes and shapes</w:t>
            </w:r>
          </w:p>
          <w:p w14:paraId="72AD3612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Is it big?</w:t>
            </w:r>
          </w:p>
          <w:p w14:paraId="7A00426D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Yes, it is.</w:t>
            </w:r>
          </w:p>
          <w:p w14:paraId="77015365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No. It is small.</w:t>
            </w:r>
          </w:p>
          <w:p w14:paraId="08E93704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Is it round?</w:t>
            </w:r>
          </w:p>
          <w:p w14:paraId="75F04886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Yes, it is.</w:t>
            </w:r>
          </w:p>
          <w:p w14:paraId="1E1B461A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No. It is square.</w:t>
            </w:r>
          </w:p>
          <w:p w14:paraId="175D0C05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E526DD">
              <w:rPr>
                <w:b/>
                <w:bCs/>
                <w:sz w:val="22"/>
                <w:szCs w:val="18"/>
                <w:lang w:val="en-US"/>
              </w:rPr>
              <w:t>Talking about locations of things</w:t>
            </w:r>
          </w:p>
          <w:p w14:paraId="67A2D49C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Where is ...?</w:t>
            </w:r>
          </w:p>
          <w:p w14:paraId="6CC358BC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It</w:t>
            </w:r>
            <w:r w:rsidRPr="00E526DD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E526DD">
              <w:rPr>
                <w:sz w:val="22"/>
                <w:szCs w:val="18"/>
                <w:lang w:val="en-US"/>
              </w:rPr>
              <w:t>s in the bathroom.</w:t>
            </w:r>
          </w:p>
          <w:p w14:paraId="1D300C00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It</w:t>
            </w:r>
            <w:r w:rsidRPr="00E526DD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E526DD">
              <w:rPr>
                <w:sz w:val="22"/>
                <w:szCs w:val="18"/>
                <w:lang w:val="en-US"/>
              </w:rPr>
              <w:t>s on the bed.</w:t>
            </w:r>
          </w:p>
          <w:p w14:paraId="57491E76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It</w:t>
            </w:r>
            <w:r w:rsidRPr="00E526DD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E526DD">
              <w:rPr>
                <w:sz w:val="22"/>
                <w:szCs w:val="18"/>
                <w:lang w:val="en-US"/>
              </w:rPr>
              <w:t>s under the table.</w:t>
            </w:r>
          </w:p>
          <w:p w14:paraId="2B227321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It</w:t>
            </w:r>
            <w:r w:rsidRPr="00E526DD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E526DD">
              <w:rPr>
                <w:sz w:val="22"/>
                <w:szCs w:val="18"/>
                <w:lang w:val="en-US"/>
              </w:rPr>
              <w:t>s over here/ over there.</w:t>
            </w:r>
          </w:p>
          <w:p w14:paraId="63A77FCB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It</w:t>
            </w:r>
            <w:r w:rsidRPr="00E526DD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E526DD">
              <w:rPr>
                <w:sz w:val="22"/>
                <w:szCs w:val="18"/>
                <w:lang w:val="en-US"/>
              </w:rPr>
              <w:t>s right here/ right there.</w:t>
            </w:r>
          </w:p>
          <w:p w14:paraId="2BDE818A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E526DD">
              <w:rPr>
                <w:b/>
                <w:bCs/>
                <w:sz w:val="22"/>
                <w:szCs w:val="18"/>
                <w:lang w:val="en-US"/>
              </w:rPr>
              <w:t>Talking about possessions</w:t>
            </w:r>
          </w:p>
          <w:p w14:paraId="121C491A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Has s/he got shampoo in the</w:t>
            </w:r>
            <w:r>
              <w:rPr>
                <w:sz w:val="22"/>
                <w:szCs w:val="18"/>
                <w:lang w:val="en-US"/>
              </w:rPr>
              <w:t xml:space="preserve"> </w:t>
            </w:r>
            <w:r w:rsidRPr="00E526DD">
              <w:rPr>
                <w:sz w:val="22"/>
                <w:szCs w:val="18"/>
                <w:lang w:val="en-US"/>
              </w:rPr>
              <w:t>bathroom?</w:t>
            </w:r>
          </w:p>
          <w:p w14:paraId="622D263D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Yes, s/he has.</w:t>
            </w:r>
          </w:p>
          <w:p w14:paraId="7920CA0C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No, s/he has not.</w:t>
            </w:r>
          </w:p>
          <w:p w14:paraId="79F43108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Yes. S/he has got shampoo.</w:t>
            </w:r>
          </w:p>
          <w:p w14:paraId="2809F7B8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bathroom</w:t>
            </w:r>
          </w:p>
          <w:p w14:paraId="21711268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bedroom</w:t>
            </w:r>
          </w:p>
          <w:p w14:paraId="09DBDAFA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garage</w:t>
            </w:r>
          </w:p>
          <w:p w14:paraId="526C6F54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house/home</w:t>
            </w:r>
          </w:p>
          <w:p w14:paraId="24F7C06F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kitchen</w:t>
            </w:r>
          </w:p>
          <w:p w14:paraId="4F9E30C6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living room</w:t>
            </w:r>
          </w:p>
          <w:p w14:paraId="02C1FC97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playroom</w:t>
            </w:r>
          </w:p>
          <w:p w14:paraId="6703EC78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bed, -s</w:t>
            </w:r>
          </w:p>
          <w:p w14:paraId="1C93999B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chair, -s</w:t>
            </w:r>
          </w:p>
          <w:p w14:paraId="657889E7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cup, -s</w:t>
            </w:r>
          </w:p>
          <w:p w14:paraId="5C4F3E67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kettle, -s</w:t>
            </w:r>
          </w:p>
          <w:p w14:paraId="6719ED4D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shampoo/soap</w:t>
            </w:r>
          </w:p>
          <w:p w14:paraId="0BE7C87F" w14:textId="68B194C9" w:rsidR="000A3E3A" w:rsidRPr="00CE40A5" w:rsidRDefault="000A3E3A" w:rsidP="000A3E3A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526DD">
              <w:rPr>
                <w:sz w:val="22"/>
                <w:szCs w:val="18"/>
                <w:lang w:val="en-US"/>
              </w:rPr>
              <w:t>sofa, -s</w:t>
            </w:r>
          </w:p>
        </w:tc>
        <w:tc>
          <w:tcPr>
            <w:tcW w:w="4488" w:type="dxa"/>
            <w:vMerge w:val="restart"/>
            <w:vAlign w:val="center"/>
          </w:tcPr>
          <w:p w14:paraId="7FA5DFD9" w14:textId="77777777" w:rsidR="000A3E3A" w:rsidRPr="00E526DD" w:rsidRDefault="000A3E3A" w:rsidP="000A3E3A">
            <w:pPr>
              <w:rPr>
                <w:b/>
                <w:bCs/>
                <w:sz w:val="22"/>
                <w:szCs w:val="19"/>
                <w:lang w:val="en-US"/>
              </w:rPr>
            </w:pPr>
            <w:r w:rsidRPr="00E526DD">
              <w:rPr>
                <w:b/>
                <w:bCs/>
                <w:sz w:val="22"/>
                <w:szCs w:val="19"/>
                <w:lang w:val="en-US"/>
              </w:rPr>
              <w:t>Listening</w:t>
            </w:r>
          </w:p>
          <w:p w14:paraId="19897934" w14:textId="77777777" w:rsidR="000A3E3A" w:rsidRPr="00E526DD" w:rsidRDefault="000A3E3A" w:rsidP="000A3E3A">
            <w:pPr>
              <w:rPr>
                <w:sz w:val="22"/>
                <w:szCs w:val="19"/>
                <w:lang w:val="en-US"/>
              </w:rPr>
            </w:pPr>
            <w:r w:rsidRPr="00E526DD">
              <w:rPr>
                <w:b/>
                <w:bCs/>
                <w:sz w:val="22"/>
                <w:szCs w:val="19"/>
                <w:lang w:val="en-US"/>
              </w:rPr>
              <w:t xml:space="preserve">E3.6.L1. </w:t>
            </w:r>
            <w:r w:rsidRPr="00E526DD">
              <w:rPr>
                <w:sz w:val="22"/>
                <w:szCs w:val="19"/>
                <w:lang w:val="en-US"/>
              </w:rPr>
              <w:t>Students will be able to recognize the</w:t>
            </w:r>
          </w:p>
          <w:p w14:paraId="49FB6C9F" w14:textId="77777777" w:rsidR="000A3E3A" w:rsidRPr="00E526DD" w:rsidRDefault="000A3E3A" w:rsidP="000A3E3A">
            <w:pPr>
              <w:rPr>
                <w:sz w:val="22"/>
                <w:szCs w:val="19"/>
                <w:lang w:val="en-US"/>
              </w:rPr>
            </w:pPr>
            <w:r w:rsidRPr="00E526DD">
              <w:rPr>
                <w:sz w:val="22"/>
                <w:szCs w:val="19"/>
                <w:lang w:val="en-US"/>
              </w:rPr>
              <w:t>characteristics of shapes.</w:t>
            </w:r>
          </w:p>
          <w:p w14:paraId="4D82FA76" w14:textId="77777777" w:rsidR="000A3E3A" w:rsidRPr="00E526DD" w:rsidRDefault="000A3E3A" w:rsidP="000A3E3A">
            <w:pPr>
              <w:rPr>
                <w:sz w:val="22"/>
                <w:szCs w:val="19"/>
                <w:lang w:val="en-US"/>
              </w:rPr>
            </w:pPr>
            <w:r w:rsidRPr="00E526DD">
              <w:rPr>
                <w:b/>
                <w:bCs/>
                <w:sz w:val="22"/>
                <w:szCs w:val="19"/>
                <w:lang w:val="en-US"/>
              </w:rPr>
              <w:t xml:space="preserve">E3.6.L2. </w:t>
            </w:r>
            <w:r w:rsidRPr="00E526DD">
              <w:rPr>
                <w:sz w:val="22"/>
                <w:szCs w:val="19"/>
                <w:lang w:val="en-US"/>
              </w:rPr>
              <w:t>Students will be able to recognize the</w:t>
            </w:r>
          </w:p>
          <w:p w14:paraId="34CF4D85" w14:textId="77777777" w:rsidR="000A3E3A" w:rsidRPr="00E526DD" w:rsidRDefault="000A3E3A" w:rsidP="000A3E3A">
            <w:pPr>
              <w:rPr>
                <w:sz w:val="22"/>
                <w:szCs w:val="19"/>
                <w:lang w:val="en-US"/>
              </w:rPr>
            </w:pPr>
            <w:r w:rsidRPr="00E526DD">
              <w:rPr>
                <w:sz w:val="22"/>
                <w:szCs w:val="19"/>
                <w:lang w:val="en-US"/>
              </w:rPr>
              <w:t>names of the parts of a house.</w:t>
            </w:r>
          </w:p>
          <w:p w14:paraId="0FDDBA31" w14:textId="77777777" w:rsidR="000A3E3A" w:rsidRPr="00E526DD" w:rsidRDefault="000A3E3A" w:rsidP="000A3E3A">
            <w:pPr>
              <w:rPr>
                <w:sz w:val="22"/>
                <w:szCs w:val="19"/>
                <w:lang w:val="en-US"/>
              </w:rPr>
            </w:pPr>
            <w:r w:rsidRPr="00E526DD">
              <w:rPr>
                <w:b/>
                <w:bCs/>
                <w:sz w:val="22"/>
                <w:szCs w:val="19"/>
                <w:lang w:val="en-US"/>
              </w:rPr>
              <w:t xml:space="preserve">E3.6.L3. </w:t>
            </w:r>
            <w:r w:rsidRPr="00E526DD">
              <w:rPr>
                <w:sz w:val="22"/>
                <w:szCs w:val="19"/>
                <w:lang w:val="en-US"/>
              </w:rPr>
              <w:t>Students will be able to follow short and</w:t>
            </w:r>
            <w:r>
              <w:rPr>
                <w:sz w:val="22"/>
                <w:szCs w:val="19"/>
                <w:lang w:val="en-US"/>
              </w:rPr>
              <w:t xml:space="preserve"> </w:t>
            </w:r>
            <w:r w:rsidRPr="00E526DD">
              <w:rPr>
                <w:sz w:val="22"/>
                <w:szCs w:val="19"/>
                <w:lang w:val="en-US"/>
              </w:rPr>
              <w:t>simple oral instructions about size and shapes.</w:t>
            </w:r>
          </w:p>
          <w:p w14:paraId="483C993B" w14:textId="77777777" w:rsidR="000A3E3A" w:rsidRDefault="000A3E3A" w:rsidP="000A3E3A">
            <w:pPr>
              <w:rPr>
                <w:b/>
                <w:bCs/>
                <w:sz w:val="22"/>
                <w:szCs w:val="19"/>
                <w:lang w:val="en-US"/>
              </w:rPr>
            </w:pPr>
          </w:p>
          <w:p w14:paraId="57CF4573" w14:textId="77777777" w:rsidR="000A3E3A" w:rsidRPr="00E526DD" w:rsidRDefault="000A3E3A" w:rsidP="000A3E3A">
            <w:pPr>
              <w:rPr>
                <w:b/>
                <w:bCs/>
                <w:sz w:val="22"/>
                <w:szCs w:val="19"/>
                <w:lang w:val="en-US"/>
              </w:rPr>
            </w:pPr>
            <w:r w:rsidRPr="00E526DD">
              <w:rPr>
                <w:b/>
                <w:bCs/>
                <w:sz w:val="22"/>
                <w:szCs w:val="19"/>
                <w:lang w:val="en-US"/>
              </w:rPr>
              <w:t>Speaking</w:t>
            </w:r>
          </w:p>
          <w:p w14:paraId="45A81E86" w14:textId="77777777" w:rsidR="000A3E3A" w:rsidRPr="00E526DD" w:rsidRDefault="000A3E3A" w:rsidP="000A3E3A">
            <w:pPr>
              <w:rPr>
                <w:sz w:val="22"/>
                <w:szCs w:val="19"/>
                <w:lang w:val="en-US"/>
              </w:rPr>
            </w:pPr>
            <w:r w:rsidRPr="00E526DD">
              <w:rPr>
                <w:b/>
                <w:bCs/>
                <w:sz w:val="22"/>
                <w:szCs w:val="19"/>
                <w:lang w:val="en-US"/>
              </w:rPr>
              <w:t xml:space="preserve">E3.6.S1. </w:t>
            </w:r>
            <w:r w:rsidRPr="00E526DD">
              <w:rPr>
                <w:sz w:val="22"/>
                <w:szCs w:val="19"/>
                <w:lang w:val="en-US"/>
              </w:rPr>
              <w:t>Students will be able to talk about the</w:t>
            </w:r>
          </w:p>
          <w:p w14:paraId="5DA7DB09" w14:textId="77777777" w:rsidR="000A3E3A" w:rsidRPr="00E526DD" w:rsidRDefault="000A3E3A" w:rsidP="000A3E3A">
            <w:pPr>
              <w:rPr>
                <w:sz w:val="22"/>
                <w:szCs w:val="19"/>
                <w:lang w:val="en-US"/>
              </w:rPr>
            </w:pPr>
            <w:r w:rsidRPr="00E526DD">
              <w:rPr>
                <w:sz w:val="22"/>
                <w:szCs w:val="19"/>
                <w:lang w:val="en-US"/>
              </w:rPr>
              <w:t>shapes of things.</w:t>
            </w:r>
          </w:p>
          <w:p w14:paraId="0B8AD8BE" w14:textId="77777777" w:rsidR="000A3E3A" w:rsidRPr="00E526DD" w:rsidRDefault="000A3E3A" w:rsidP="000A3E3A">
            <w:pPr>
              <w:rPr>
                <w:sz w:val="22"/>
                <w:szCs w:val="19"/>
                <w:lang w:val="en-US"/>
              </w:rPr>
            </w:pPr>
            <w:r w:rsidRPr="00E526DD">
              <w:rPr>
                <w:b/>
                <w:bCs/>
                <w:sz w:val="22"/>
                <w:szCs w:val="19"/>
                <w:lang w:val="en-US"/>
              </w:rPr>
              <w:t xml:space="preserve">E3.6.S2. </w:t>
            </w:r>
            <w:r w:rsidRPr="00E526DD">
              <w:rPr>
                <w:sz w:val="22"/>
                <w:szCs w:val="19"/>
                <w:lang w:val="en-US"/>
              </w:rPr>
              <w:t>Students will be able to ask about and</w:t>
            </w:r>
          </w:p>
          <w:p w14:paraId="68A996C9" w14:textId="77777777" w:rsidR="000A3E3A" w:rsidRPr="00E526DD" w:rsidRDefault="000A3E3A" w:rsidP="000A3E3A">
            <w:pPr>
              <w:rPr>
                <w:sz w:val="22"/>
                <w:szCs w:val="19"/>
                <w:lang w:val="en-US"/>
              </w:rPr>
            </w:pPr>
            <w:r w:rsidRPr="00E526DD">
              <w:rPr>
                <w:sz w:val="22"/>
                <w:szCs w:val="19"/>
                <w:lang w:val="en-US"/>
              </w:rPr>
              <w:t>say the parts of a house.</w:t>
            </w:r>
          </w:p>
          <w:p w14:paraId="4D0A8BD7" w14:textId="77777777" w:rsidR="000A3E3A" w:rsidRPr="00E526DD" w:rsidRDefault="000A3E3A" w:rsidP="000A3E3A">
            <w:pPr>
              <w:rPr>
                <w:sz w:val="22"/>
                <w:szCs w:val="19"/>
                <w:lang w:val="en-US"/>
              </w:rPr>
            </w:pPr>
            <w:r w:rsidRPr="00E526DD">
              <w:rPr>
                <w:b/>
                <w:bCs/>
                <w:sz w:val="22"/>
                <w:szCs w:val="19"/>
                <w:lang w:val="en-US"/>
              </w:rPr>
              <w:t xml:space="preserve">E3.6.S3. </w:t>
            </w:r>
            <w:r w:rsidRPr="00E526DD">
              <w:rPr>
                <w:sz w:val="22"/>
                <w:szCs w:val="19"/>
                <w:lang w:val="en-US"/>
              </w:rPr>
              <w:t>Students will be able to ask about and</w:t>
            </w:r>
          </w:p>
          <w:p w14:paraId="28A38362" w14:textId="77777777" w:rsidR="000A3E3A" w:rsidRPr="00E526DD" w:rsidRDefault="000A3E3A" w:rsidP="000A3E3A">
            <w:pPr>
              <w:rPr>
                <w:sz w:val="22"/>
                <w:szCs w:val="19"/>
                <w:lang w:val="en-US"/>
              </w:rPr>
            </w:pPr>
            <w:r w:rsidRPr="00E526DD">
              <w:rPr>
                <w:sz w:val="22"/>
                <w:szCs w:val="19"/>
                <w:lang w:val="en-US"/>
              </w:rPr>
              <w:t>tell the location of things in a house.</w:t>
            </w:r>
          </w:p>
          <w:p w14:paraId="23F41CFF" w14:textId="77777777" w:rsidR="000A3E3A" w:rsidRPr="00E526DD" w:rsidRDefault="000A3E3A" w:rsidP="000A3E3A">
            <w:pPr>
              <w:rPr>
                <w:sz w:val="22"/>
                <w:szCs w:val="19"/>
                <w:lang w:val="en-US"/>
              </w:rPr>
            </w:pPr>
            <w:r w:rsidRPr="00E526DD">
              <w:rPr>
                <w:b/>
                <w:bCs/>
                <w:sz w:val="22"/>
                <w:szCs w:val="19"/>
                <w:lang w:val="en-US"/>
              </w:rPr>
              <w:t xml:space="preserve">E3.6.S4. </w:t>
            </w:r>
            <w:r w:rsidRPr="00E526DD">
              <w:rPr>
                <w:sz w:val="22"/>
                <w:szCs w:val="19"/>
                <w:lang w:val="en-US"/>
              </w:rPr>
              <w:t>Students will be able to talk about</w:t>
            </w:r>
          </w:p>
          <w:p w14:paraId="59F27F5D" w14:textId="670926AB" w:rsidR="000A3E3A" w:rsidRPr="00CE40A5" w:rsidRDefault="000A3E3A" w:rsidP="000A3E3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526DD">
              <w:rPr>
                <w:sz w:val="22"/>
                <w:szCs w:val="19"/>
                <w:lang w:val="en-US"/>
              </w:rPr>
              <w:t>possessions.</w:t>
            </w:r>
          </w:p>
        </w:tc>
        <w:tc>
          <w:tcPr>
            <w:tcW w:w="3367" w:type="dxa"/>
            <w:vMerge w:val="restart"/>
            <w:vAlign w:val="center"/>
          </w:tcPr>
          <w:p w14:paraId="651D6BA0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E526DD">
              <w:rPr>
                <w:b/>
                <w:bCs/>
                <w:sz w:val="22"/>
                <w:lang w:val="en-US"/>
              </w:rPr>
              <w:t>Contexts</w:t>
            </w:r>
          </w:p>
          <w:p w14:paraId="34B6BC7B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Advertisements</w:t>
            </w:r>
          </w:p>
          <w:p w14:paraId="61698EFA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Conversations</w:t>
            </w:r>
          </w:p>
          <w:p w14:paraId="299EF3EC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Illustrations</w:t>
            </w:r>
          </w:p>
          <w:p w14:paraId="52007C2D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Posters</w:t>
            </w:r>
          </w:p>
          <w:p w14:paraId="77A8A336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Probes/Realia</w:t>
            </w:r>
          </w:p>
          <w:p w14:paraId="1B8A38CB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Songs</w:t>
            </w:r>
          </w:p>
          <w:p w14:paraId="20B1860F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Tables</w:t>
            </w:r>
          </w:p>
          <w:p w14:paraId="5570BDC5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Videos</w:t>
            </w:r>
          </w:p>
          <w:p w14:paraId="612D23FA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E526DD">
              <w:rPr>
                <w:b/>
                <w:bCs/>
                <w:sz w:val="22"/>
                <w:lang w:val="en-US"/>
              </w:rPr>
              <w:t>Tasks/Activities</w:t>
            </w:r>
          </w:p>
          <w:p w14:paraId="1BCA1FDD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Arts and Crafts</w:t>
            </w:r>
          </w:p>
          <w:p w14:paraId="3435264C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Chants and Songs</w:t>
            </w:r>
          </w:p>
          <w:p w14:paraId="760AF03F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Drama (Role Play, Simulation, Pantomime)</w:t>
            </w:r>
          </w:p>
          <w:p w14:paraId="1CAF9B66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Drawing and Coloring</w:t>
            </w:r>
          </w:p>
          <w:p w14:paraId="17E94AEF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Games</w:t>
            </w:r>
          </w:p>
          <w:p w14:paraId="6BEC731C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Labeling</w:t>
            </w:r>
          </w:p>
          <w:p w14:paraId="6908F387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Making Puppets</w:t>
            </w:r>
          </w:p>
          <w:p w14:paraId="177373B6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Matching</w:t>
            </w:r>
          </w:p>
          <w:p w14:paraId="432AD5A6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Questions and Answers</w:t>
            </w:r>
          </w:p>
          <w:p w14:paraId="5D53148C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E526DD">
              <w:rPr>
                <w:b/>
                <w:bCs/>
                <w:sz w:val="22"/>
                <w:lang w:val="en-US"/>
              </w:rPr>
              <w:t>Assignments</w:t>
            </w:r>
          </w:p>
          <w:p w14:paraId="5748377E" w14:textId="77777777" w:rsidR="000A3E3A" w:rsidRPr="00E526DD" w:rsidRDefault="000A3E3A" w:rsidP="000A3E3A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rFonts w:hint="eastAsia"/>
                <w:sz w:val="22"/>
                <w:lang w:val="en-US"/>
              </w:rPr>
              <w:t>•</w:t>
            </w:r>
            <w:r w:rsidRPr="00E526DD">
              <w:rPr>
                <w:sz w:val="22"/>
                <w:lang w:val="en-US"/>
              </w:rPr>
              <w:t xml:space="preserve"> Students prepare a model house and describe it</w:t>
            </w:r>
            <w:r>
              <w:rPr>
                <w:sz w:val="22"/>
                <w:lang w:val="en-US"/>
              </w:rPr>
              <w:t xml:space="preserve"> </w:t>
            </w:r>
            <w:r w:rsidRPr="00E526DD">
              <w:rPr>
                <w:sz w:val="22"/>
                <w:lang w:val="en-US"/>
              </w:rPr>
              <w:t>to their friends.</w:t>
            </w:r>
          </w:p>
          <w:p w14:paraId="6D85EDEC" w14:textId="0885C78D" w:rsidR="000A3E3A" w:rsidRPr="00CE40A5" w:rsidRDefault="000A3E3A" w:rsidP="000A3E3A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526DD">
              <w:rPr>
                <w:rFonts w:hint="eastAsia"/>
                <w:sz w:val="22"/>
                <w:lang w:val="en-US"/>
              </w:rPr>
              <w:t>•</w:t>
            </w:r>
            <w:r w:rsidRPr="00E526DD">
              <w:rPr>
                <w:sz w:val="22"/>
                <w:lang w:val="en-US"/>
              </w:rPr>
              <w:t xml:space="preserve"> Students bring in advertisement cutouts and</w:t>
            </w:r>
            <w:r>
              <w:rPr>
                <w:sz w:val="22"/>
                <w:lang w:val="en-US"/>
              </w:rPr>
              <w:t xml:space="preserve"> </w:t>
            </w:r>
            <w:r w:rsidRPr="00E526DD">
              <w:rPr>
                <w:sz w:val="22"/>
                <w:lang w:val="en-US"/>
              </w:rPr>
              <w:t>describe the rooms to their peers.</w:t>
            </w:r>
          </w:p>
        </w:tc>
        <w:tc>
          <w:tcPr>
            <w:tcW w:w="1639" w:type="dxa"/>
            <w:vMerge w:val="restart"/>
            <w:vAlign w:val="center"/>
          </w:tcPr>
          <w:p w14:paraId="4605712B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3E3A" w:rsidRPr="00CE40A5" w14:paraId="708CB6C0" w14:textId="77777777" w:rsidTr="000A3E3A">
        <w:trPr>
          <w:trHeight w:hRule="exact" w:val="2306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AD60579" w14:textId="55F0E7B8" w:rsidR="000A3E3A" w:rsidRPr="00CE40A5" w:rsidRDefault="000A3E3A" w:rsidP="000A3E3A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FEBRUARY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5F660AD" w14:textId="77777777" w:rsidR="000A3E3A" w:rsidRPr="00E81341" w:rsidRDefault="000A3E3A" w:rsidP="000A3E3A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20th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8134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1F9CC275" w14:textId="5643EEF3" w:rsidR="000A3E3A" w:rsidRPr="00CE40A5" w:rsidRDefault="000A3E3A" w:rsidP="000A3E3A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9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13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February</w:t>
            </w:r>
            <w:proofErr w:type="spellEnd"/>
          </w:p>
        </w:tc>
        <w:tc>
          <w:tcPr>
            <w:tcW w:w="409" w:type="dxa"/>
            <w:vAlign w:val="center"/>
          </w:tcPr>
          <w:p w14:paraId="5BDCD1A0" w14:textId="77777777" w:rsidR="000A3E3A" w:rsidRPr="00CE40A5" w:rsidRDefault="000A3E3A" w:rsidP="000A3E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4162E022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093D5F9B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12897C54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3F734CC7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455532DA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3E3A" w:rsidRPr="00CE40A5" w14:paraId="3A4C3D88" w14:textId="77777777" w:rsidTr="000A3E3A">
        <w:trPr>
          <w:trHeight w:hRule="exact" w:val="2306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614BD09E" w14:textId="7A8E3B27" w:rsidR="000A3E3A" w:rsidRPr="00CE40A5" w:rsidRDefault="000A3E3A" w:rsidP="000A3E3A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FEBRUARY</w:t>
            </w: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D80425A" w14:textId="77777777" w:rsidR="000A3E3A" w:rsidRPr="00E81341" w:rsidRDefault="000A3E3A" w:rsidP="000A3E3A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21st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8134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48F3AC1" w14:textId="76B21E6C" w:rsidR="000A3E3A" w:rsidRPr="00CE40A5" w:rsidRDefault="000A3E3A" w:rsidP="000A3E3A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>-2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February</w:t>
            </w:r>
            <w:proofErr w:type="spellEnd"/>
          </w:p>
        </w:tc>
        <w:tc>
          <w:tcPr>
            <w:tcW w:w="409" w:type="dxa"/>
            <w:vAlign w:val="center"/>
          </w:tcPr>
          <w:p w14:paraId="75CDD387" w14:textId="77777777" w:rsidR="000A3E3A" w:rsidRPr="00CE40A5" w:rsidRDefault="000A3E3A" w:rsidP="000A3E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7438E4F1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45B3D7FA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1F71775A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5EFC6FE4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155D6083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3E3A" w:rsidRPr="00CE40A5" w14:paraId="18FEF1BB" w14:textId="77777777" w:rsidTr="000A3E3A">
        <w:trPr>
          <w:trHeight w:hRule="exact" w:val="2006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19E1703D" w14:textId="12B102CB" w:rsidR="000A3E3A" w:rsidRPr="00CE40A5" w:rsidRDefault="000A3E3A" w:rsidP="000A3E3A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FEBRUARY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BC4DB06" w14:textId="77777777" w:rsidR="000A3E3A" w:rsidRPr="00E81341" w:rsidRDefault="000A3E3A" w:rsidP="000A3E3A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22nd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8134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789B81DD" w14:textId="70D1EE6B" w:rsidR="000A3E3A" w:rsidRPr="00CE40A5" w:rsidRDefault="000A3E3A" w:rsidP="000A3E3A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>-2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February</w:t>
            </w:r>
            <w:proofErr w:type="spellEnd"/>
          </w:p>
        </w:tc>
        <w:tc>
          <w:tcPr>
            <w:tcW w:w="409" w:type="dxa"/>
            <w:tcBorders>
              <w:bottom w:val="single" w:sz="6" w:space="0" w:color="auto"/>
            </w:tcBorders>
            <w:vAlign w:val="center"/>
          </w:tcPr>
          <w:p w14:paraId="00D1F3D9" w14:textId="77777777" w:rsidR="000A3E3A" w:rsidRPr="00CE40A5" w:rsidRDefault="000A3E3A" w:rsidP="000A3E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1184895A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2495FA0B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  <w:tcBorders>
              <w:bottom w:val="single" w:sz="6" w:space="0" w:color="auto"/>
            </w:tcBorders>
          </w:tcPr>
          <w:p w14:paraId="28A64DC1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  <w:tcBorders>
              <w:bottom w:val="single" w:sz="6" w:space="0" w:color="auto"/>
            </w:tcBorders>
          </w:tcPr>
          <w:p w14:paraId="0F01A777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  <w:tcBorders>
              <w:bottom w:val="single" w:sz="6" w:space="0" w:color="auto"/>
            </w:tcBorders>
          </w:tcPr>
          <w:p w14:paraId="4D8240DB" w14:textId="77777777" w:rsidR="000A3E3A" w:rsidRPr="00CE40A5" w:rsidRDefault="000A3E3A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3E3A" w:rsidRPr="00CE40A5" w14:paraId="2F1C31C9" w14:textId="77777777" w:rsidTr="000A3E3A">
        <w:trPr>
          <w:trHeight w:hRule="exact" w:val="624"/>
          <w:jc w:val="center"/>
        </w:trPr>
        <w:tc>
          <w:tcPr>
            <w:tcW w:w="15688" w:type="dxa"/>
            <w:gridSpan w:val="8"/>
            <w:shd w:val="clear" w:color="auto" w:fill="F5FDF8"/>
          </w:tcPr>
          <w:p w14:paraId="078C5EC4" w14:textId="7B71FECC" w:rsidR="000A3E3A" w:rsidRPr="00CE40A5" w:rsidRDefault="003019A6" w:rsidP="000A3E3A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3</w:t>
            </w:r>
          </w:p>
        </w:tc>
      </w:tr>
      <w:tr w:rsidR="000A3E3A" w:rsidRPr="00CE40A5" w14:paraId="442AAD45" w14:textId="77777777" w:rsidTr="000A3E3A">
        <w:trPr>
          <w:cantSplit/>
          <w:trHeight w:hRule="exact" w:val="914"/>
          <w:jc w:val="center"/>
        </w:trPr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67AEC8C7" w14:textId="77777777" w:rsidR="000A3E3A" w:rsidRPr="00CE40A5" w:rsidRDefault="000A3E3A" w:rsidP="000A3E3A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3759758D" w14:textId="77777777" w:rsidR="000A3E3A" w:rsidRPr="00CE40A5" w:rsidRDefault="000A3E3A" w:rsidP="000A3E3A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09" w:type="dxa"/>
            <w:shd w:val="clear" w:color="auto" w:fill="F5FDF8"/>
            <w:textDirection w:val="btLr"/>
          </w:tcPr>
          <w:p w14:paraId="7DFF7457" w14:textId="77777777" w:rsidR="000A3E3A" w:rsidRPr="00CE40A5" w:rsidRDefault="000A3E3A" w:rsidP="000A3E3A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4C1F30CE" w14:textId="77777777" w:rsidR="000A3E3A" w:rsidRPr="00CE40A5" w:rsidRDefault="000A3E3A" w:rsidP="000A3E3A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4397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63A02AC5" w14:textId="77777777" w:rsidR="000A3E3A" w:rsidRPr="00CE40A5" w:rsidRDefault="000A3E3A" w:rsidP="000A3E3A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488" w:type="dxa"/>
            <w:shd w:val="clear" w:color="auto" w:fill="F5FDF8"/>
            <w:vAlign w:val="center"/>
          </w:tcPr>
          <w:p w14:paraId="1295C2E7" w14:textId="77777777" w:rsidR="000A3E3A" w:rsidRPr="00CE40A5" w:rsidRDefault="000A3E3A" w:rsidP="000A3E3A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367" w:type="dxa"/>
            <w:shd w:val="clear" w:color="auto" w:fill="F5FDF8"/>
            <w:vAlign w:val="center"/>
          </w:tcPr>
          <w:p w14:paraId="1662CAA6" w14:textId="77777777" w:rsidR="000A3E3A" w:rsidRPr="00CE40A5" w:rsidRDefault="000A3E3A" w:rsidP="000A3E3A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639" w:type="dxa"/>
            <w:shd w:val="clear" w:color="auto" w:fill="F5FDF8"/>
            <w:vAlign w:val="center"/>
          </w:tcPr>
          <w:p w14:paraId="6704F4A8" w14:textId="6F1CF9C1" w:rsidR="000A3E3A" w:rsidRPr="00CE40A5" w:rsidRDefault="007A1C57" w:rsidP="000A3E3A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0A3E3A" w:rsidRPr="00CE40A5" w14:paraId="19BD4920" w14:textId="77777777" w:rsidTr="008B29A9">
        <w:trPr>
          <w:trHeight w:val="1430"/>
          <w:jc w:val="center"/>
        </w:trPr>
        <w:tc>
          <w:tcPr>
            <w:tcW w:w="409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3445FA8C" w14:textId="0BC75919" w:rsidR="000A3E3A" w:rsidRPr="00CE40A5" w:rsidRDefault="000A3E3A" w:rsidP="000A3E3A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MARCH</w:t>
            </w:r>
          </w:p>
        </w:tc>
        <w:tc>
          <w:tcPr>
            <w:tcW w:w="570" w:type="dxa"/>
            <w:shd w:val="clear" w:color="auto" w:fill="FFFFFF" w:themeFill="background1"/>
            <w:textDirection w:val="btLr"/>
            <w:vAlign w:val="center"/>
          </w:tcPr>
          <w:p w14:paraId="79B1D1E5" w14:textId="77777777" w:rsidR="000A3E3A" w:rsidRPr="00E81341" w:rsidRDefault="000A3E3A" w:rsidP="000A3E3A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23rd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8134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7BA99576" w14:textId="22A0D571" w:rsidR="000A3E3A" w:rsidRPr="00CE40A5" w:rsidRDefault="000A3E3A" w:rsidP="000A3E3A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="0023148D"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March</w:t>
            </w:r>
            <w:proofErr w:type="spellEnd"/>
          </w:p>
        </w:tc>
        <w:tc>
          <w:tcPr>
            <w:tcW w:w="409" w:type="dxa"/>
            <w:vAlign w:val="center"/>
          </w:tcPr>
          <w:p w14:paraId="33D7D072" w14:textId="77777777" w:rsidR="000A3E3A" w:rsidRPr="00CE40A5" w:rsidRDefault="000A3E3A" w:rsidP="000A3E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 w:val="restart"/>
            <w:shd w:val="clear" w:color="auto" w:fill="FFFFFF" w:themeFill="background1"/>
            <w:textDirection w:val="btLr"/>
            <w:vAlign w:val="center"/>
          </w:tcPr>
          <w:p w14:paraId="79647390" w14:textId="75551E92" w:rsidR="000A3E3A" w:rsidRPr="00694A66" w:rsidRDefault="000A3E3A" w:rsidP="000A3E3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6"/>
              </w:rPr>
            </w:pPr>
            <w:r w:rsidRPr="00694A66">
              <w:rPr>
                <w:b/>
                <w:bCs/>
                <w:szCs w:val="16"/>
                <w:lang w:val="en-US"/>
              </w:rPr>
              <w:t>Unit: 7 In My City</w:t>
            </w:r>
          </w:p>
        </w:tc>
        <w:tc>
          <w:tcPr>
            <w:tcW w:w="4397" w:type="dxa"/>
            <w:vMerge w:val="restart"/>
            <w:shd w:val="clear" w:color="auto" w:fill="FFFFFF" w:themeFill="background1"/>
            <w:vAlign w:val="center"/>
          </w:tcPr>
          <w:p w14:paraId="5D82B9AE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Apologizing</w:t>
            </w:r>
          </w:p>
          <w:p w14:paraId="7B1A1EC0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Sorry.</w:t>
            </w:r>
          </w:p>
          <w:p w14:paraId="341AA416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So sorry.</w:t>
            </w:r>
          </w:p>
          <w:p w14:paraId="7D15AF0A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Sorry about that.</w:t>
            </w:r>
          </w:p>
          <w:p w14:paraId="43E904AC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I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23148D">
              <w:rPr>
                <w:sz w:val="20"/>
                <w:szCs w:val="20"/>
                <w:lang w:val="en-US"/>
              </w:rPr>
              <w:t>m sorry.</w:t>
            </w:r>
          </w:p>
          <w:p w14:paraId="5D652601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I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23148D">
              <w:rPr>
                <w:sz w:val="20"/>
                <w:szCs w:val="20"/>
                <w:lang w:val="en-US"/>
              </w:rPr>
              <w:t>m so sorry.</w:t>
            </w:r>
          </w:p>
          <w:p w14:paraId="0C6FE74F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Talking about locations of things and</w:t>
            </w:r>
          </w:p>
          <w:p w14:paraId="3C09673D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people (Making simple inquiries)</w:t>
            </w:r>
          </w:p>
          <w:p w14:paraId="4FCA6913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Where are you now?</w:t>
            </w:r>
          </w:p>
          <w:p w14:paraId="232DD68B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23148D">
              <w:rPr>
                <w:sz w:val="20"/>
                <w:szCs w:val="20"/>
                <w:lang w:val="en-US"/>
              </w:rPr>
              <w:t xml:space="preserve"> At the museum.</w:t>
            </w:r>
          </w:p>
          <w:p w14:paraId="308C67C4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23148D">
              <w:rPr>
                <w:sz w:val="20"/>
                <w:szCs w:val="20"/>
                <w:lang w:val="en-US"/>
              </w:rPr>
              <w:t xml:space="preserve"> In the classroom. Where is the zoo/park?</w:t>
            </w:r>
          </w:p>
          <w:p w14:paraId="157598CE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23148D">
              <w:rPr>
                <w:sz w:val="20"/>
                <w:szCs w:val="20"/>
                <w:lang w:val="en-US"/>
              </w:rPr>
              <w:t xml:space="preserve"> Over there.</w:t>
            </w:r>
          </w:p>
          <w:p w14:paraId="5B73DF11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23148D">
              <w:rPr>
                <w:sz w:val="20"/>
                <w:szCs w:val="20"/>
                <w:lang w:val="en-US"/>
              </w:rPr>
              <w:t xml:space="preserve"> I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23148D">
              <w:rPr>
                <w:sz w:val="20"/>
                <w:szCs w:val="20"/>
                <w:lang w:val="en-US"/>
              </w:rPr>
              <w:t>m sorry. I don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23148D">
              <w:rPr>
                <w:sz w:val="20"/>
                <w:szCs w:val="20"/>
                <w:lang w:val="en-US"/>
              </w:rPr>
              <w:t>t know.</w:t>
            </w:r>
          </w:p>
          <w:p w14:paraId="73FC0966" w14:textId="654394AE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Where is Stella now?</w:t>
            </w:r>
            <w:r w:rsidR="0002417D">
              <w:rPr>
                <w:sz w:val="20"/>
                <w:szCs w:val="20"/>
                <w:lang w:val="en-US"/>
              </w:rPr>
              <w:t xml:space="preserve"> 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23148D">
              <w:rPr>
                <w:sz w:val="20"/>
                <w:szCs w:val="20"/>
                <w:lang w:val="en-US"/>
              </w:rPr>
              <w:t xml:space="preserve"> She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23148D">
              <w:rPr>
                <w:sz w:val="20"/>
                <w:szCs w:val="20"/>
                <w:lang w:val="en-US"/>
              </w:rPr>
              <w:t xml:space="preserve">s in 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İ</w:t>
            </w:r>
            <w:r w:rsidRPr="0023148D">
              <w:rPr>
                <w:sz w:val="20"/>
                <w:szCs w:val="20"/>
                <w:lang w:val="en-US"/>
              </w:rPr>
              <w:t>zmir.</w:t>
            </w:r>
          </w:p>
          <w:p w14:paraId="7E4BB34B" w14:textId="15BEE2D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Where is the cat?</w:t>
            </w:r>
            <w:r w:rsidR="0002417D">
              <w:rPr>
                <w:sz w:val="20"/>
                <w:szCs w:val="20"/>
                <w:lang w:val="en-US"/>
              </w:rPr>
              <w:t xml:space="preserve"> 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23148D">
              <w:rPr>
                <w:sz w:val="20"/>
                <w:szCs w:val="20"/>
                <w:lang w:val="en-US"/>
              </w:rPr>
              <w:t xml:space="preserve"> In the park.</w:t>
            </w:r>
          </w:p>
          <w:p w14:paraId="68722055" w14:textId="62AD48E7" w:rsidR="000A3E3A" w:rsidRPr="0023148D" w:rsidRDefault="0023148D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B</w:t>
            </w:r>
            <w:r w:rsidR="000A3E3A" w:rsidRPr="0023148D">
              <w:rPr>
                <w:sz w:val="20"/>
                <w:szCs w:val="20"/>
                <w:lang w:val="en-US"/>
              </w:rPr>
              <w:t>ank</w:t>
            </w:r>
            <w:r>
              <w:rPr>
                <w:sz w:val="20"/>
                <w:szCs w:val="20"/>
                <w:lang w:val="en-US"/>
              </w:rPr>
              <w:t xml:space="preserve"> - </w:t>
            </w:r>
            <w:r w:rsidR="000A3E3A" w:rsidRPr="0023148D">
              <w:rPr>
                <w:sz w:val="20"/>
                <w:szCs w:val="20"/>
                <w:lang w:val="en-US"/>
              </w:rPr>
              <w:t>city/town/village</w:t>
            </w:r>
            <w:r>
              <w:rPr>
                <w:sz w:val="20"/>
                <w:szCs w:val="20"/>
                <w:lang w:val="en-US"/>
              </w:rPr>
              <w:t xml:space="preserve"> -</w:t>
            </w:r>
            <w:r w:rsidR="000A3E3A" w:rsidRPr="0023148D">
              <w:rPr>
                <w:sz w:val="20"/>
                <w:szCs w:val="20"/>
                <w:lang w:val="en-US"/>
              </w:rPr>
              <w:t>hospital</w:t>
            </w:r>
            <w:r>
              <w:rPr>
                <w:sz w:val="20"/>
                <w:szCs w:val="20"/>
                <w:lang w:val="en-US"/>
              </w:rPr>
              <w:t xml:space="preserve"> – </w:t>
            </w:r>
            <w:r w:rsidR="000A3E3A" w:rsidRPr="0023148D">
              <w:rPr>
                <w:sz w:val="20"/>
                <w:szCs w:val="20"/>
                <w:lang w:val="en-US"/>
              </w:rPr>
              <w:t>library</w:t>
            </w:r>
            <w:r>
              <w:rPr>
                <w:sz w:val="20"/>
                <w:szCs w:val="20"/>
                <w:lang w:val="en-US"/>
              </w:rPr>
              <w:t xml:space="preserve"> - </w:t>
            </w:r>
            <w:r w:rsidR="000A3E3A" w:rsidRPr="0023148D">
              <w:rPr>
                <w:sz w:val="20"/>
                <w:szCs w:val="20"/>
                <w:lang w:val="en-US"/>
              </w:rPr>
              <w:t>market</w:t>
            </w:r>
          </w:p>
          <w:p w14:paraId="2A80CCF6" w14:textId="612B2961" w:rsidR="000A3E3A" w:rsidRPr="0023148D" w:rsidRDefault="0023148D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M</w:t>
            </w:r>
            <w:r w:rsidR="000A3E3A" w:rsidRPr="0023148D">
              <w:rPr>
                <w:sz w:val="20"/>
                <w:szCs w:val="20"/>
                <w:lang w:val="en-US"/>
              </w:rPr>
              <w:t>osque</w:t>
            </w:r>
            <w:r>
              <w:rPr>
                <w:sz w:val="20"/>
                <w:szCs w:val="20"/>
                <w:lang w:val="en-US"/>
              </w:rPr>
              <w:t xml:space="preserve"> – </w:t>
            </w:r>
            <w:r w:rsidR="000A3E3A" w:rsidRPr="0023148D">
              <w:rPr>
                <w:sz w:val="20"/>
                <w:szCs w:val="20"/>
                <w:lang w:val="en-US"/>
              </w:rPr>
              <w:t>museum</w:t>
            </w:r>
            <w:r>
              <w:rPr>
                <w:sz w:val="20"/>
                <w:szCs w:val="20"/>
                <w:lang w:val="en-US"/>
              </w:rPr>
              <w:t xml:space="preserve"> – </w:t>
            </w:r>
            <w:r w:rsidR="000A3E3A" w:rsidRPr="0023148D">
              <w:rPr>
                <w:sz w:val="20"/>
                <w:szCs w:val="20"/>
                <w:lang w:val="en-US"/>
              </w:rPr>
              <w:t>school</w:t>
            </w:r>
            <w:r>
              <w:rPr>
                <w:sz w:val="20"/>
                <w:szCs w:val="20"/>
                <w:lang w:val="en-US"/>
              </w:rPr>
              <w:t xml:space="preserve"> - </w:t>
            </w:r>
            <w:r w:rsidR="000A3E3A" w:rsidRPr="0023148D">
              <w:rPr>
                <w:sz w:val="20"/>
                <w:szCs w:val="20"/>
                <w:lang w:val="en-US"/>
              </w:rPr>
              <w:t>shopping center</w:t>
            </w:r>
            <w:r>
              <w:rPr>
                <w:sz w:val="20"/>
                <w:szCs w:val="20"/>
                <w:lang w:val="en-US"/>
              </w:rPr>
              <w:t xml:space="preserve"> - </w:t>
            </w:r>
            <w:r w:rsidR="000A3E3A" w:rsidRPr="0023148D">
              <w:rPr>
                <w:sz w:val="20"/>
                <w:szCs w:val="20"/>
                <w:lang w:val="en-US"/>
              </w:rPr>
              <w:t>zoo</w:t>
            </w:r>
          </w:p>
        </w:tc>
        <w:tc>
          <w:tcPr>
            <w:tcW w:w="4488" w:type="dxa"/>
            <w:vMerge w:val="restart"/>
            <w:vAlign w:val="center"/>
          </w:tcPr>
          <w:p w14:paraId="0509748B" w14:textId="77777777" w:rsidR="000A3E3A" w:rsidRPr="0023148D" w:rsidRDefault="000A3E3A" w:rsidP="000A3E3A">
            <w:pPr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56C8AB5F" w14:textId="77777777" w:rsidR="000A3E3A" w:rsidRPr="0023148D" w:rsidRDefault="000A3E3A" w:rsidP="000A3E3A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 xml:space="preserve">E3.7.L1. </w:t>
            </w:r>
            <w:r w:rsidRPr="0023148D">
              <w:rPr>
                <w:sz w:val="20"/>
                <w:szCs w:val="20"/>
                <w:lang w:val="en-US"/>
              </w:rPr>
              <w:t>Students will be able to recognize the</w:t>
            </w:r>
          </w:p>
          <w:p w14:paraId="6B634229" w14:textId="77777777" w:rsidR="000A3E3A" w:rsidRPr="0023148D" w:rsidRDefault="000A3E3A" w:rsidP="000A3E3A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types of buildings and parts of a city.</w:t>
            </w:r>
          </w:p>
          <w:p w14:paraId="59EE1940" w14:textId="77777777" w:rsidR="000A3E3A" w:rsidRPr="0023148D" w:rsidRDefault="000A3E3A" w:rsidP="000A3E3A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 xml:space="preserve">E3.7.L2. </w:t>
            </w:r>
            <w:r w:rsidRPr="0023148D">
              <w:rPr>
                <w:sz w:val="20"/>
                <w:szCs w:val="20"/>
                <w:lang w:val="en-US"/>
              </w:rPr>
              <w:t>Students will be able to follow short</w:t>
            </w:r>
          </w:p>
          <w:p w14:paraId="1E4B9DEB" w14:textId="77777777" w:rsidR="000A3E3A" w:rsidRPr="0023148D" w:rsidRDefault="000A3E3A" w:rsidP="000A3E3A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and simple oral instructions about the types of buildings and parts of a city.</w:t>
            </w:r>
          </w:p>
          <w:p w14:paraId="55F608E7" w14:textId="77777777" w:rsidR="000A3E3A" w:rsidRPr="0023148D" w:rsidRDefault="000A3E3A" w:rsidP="000A3E3A">
            <w:pPr>
              <w:rPr>
                <w:b/>
                <w:bCs/>
                <w:sz w:val="20"/>
                <w:szCs w:val="20"/>
                <w:lang w:val="en-US"/>
              </w:rPr>
            </w:pPr>
          </w:p>
          <w:p w14:paraId="5AC05929" w14:textId="77777777" w:rsidR="000A3E3A" w:rsidRPr="0023148D" w:rsidRDefault="000A3E3A" w:rsidP="000A3E3A">
            <w:pPr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20297288" w14:textId="77777777" w:rsidR="000A3E3A" w:rsidRPr="0023148D" w:rsidRDefault="000A3E3A" w:rsidP="000A3E3A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 xml:space="preserve">E3.7.S1. </w:t>
            </w:r>
            <w:r w:rsidRPr="0023148D">
              <w:rPr>
                <w:sz w:val="20"/>
                <w:szCs w:val="20"/>
                <w:lang w:val="en-US"/>
              </w:rPr>
              <w:t>Students will be able to talk about where buildings and other places are on a city map.</w:t>
            </w:r>
          </w:p>
          <w:p w14:paraId="711B8FD0" w14:textId="77777777" w:rsidR="000A3E3A" w:rsidRPr="0023148D" w:rsidRDefault="000A3E3A" w:rsidP="000A3E3A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 xml:space="preserve">E3.7.S2. </w:t>
            </w:r>
            <w:r w:rsidRPr="0023148D">
              <w:rPr>
                <w:sz w:val="20"/>
                <w:szCs w:val="20"/>
                <w:lang w:val="en-US"/>
              </w:rPr>
              <w:t>Students will be able to talk about where people are.</w:t>
            </w:r>
          </w:p>
          <w:p w14:paraId="5B5D36C2" w14:textId="46A22573" w:rsidR="000A3E3A" w:rsidRPr="0023148D" w:rsidRDefault="000A3E3A" w:rsidP="000A3E3A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 xml:space="preserve">E3.7.S3. </w:t>
            </w:r>
            <w:r w:rsidRPr="0023148D">
              <w:rPr>
                <w:sz w:val="20"/>
                <w:szCs w:val="20"/>
                <w:lang w:val="en-US"/>
              </w:rPr>
              <w:t>Students will be able to express</w:t>
            </w:r>
            <w:r w:rsidR="0023148D">
              <w:rPr>
                <w:sz w:val="20"/>
                <w:szCs w:val="20"/>
                <w:lang w:val="en-US"/>
              </w:rPr>
              <w:t xml:space="preserve"> </w:t>
            </w:r>
            <w:r w:rsidRPr="0023148D">
              <w:rPr>
                <w:sz w:val="20"/>
                <w:szCs w:val="20"/>
                <w:lang w:val="en-US"/>
              </w:rPr>
              <w:t>apologies.</w:t>
            </w:r>
          </w:p>
        </w:tc>
        <w:tc>
          <w:tcPr>
            <w:tcW w:w="3367" w:type="dxa"/>
            <w:vMerge w:val="restart"/>
            <w:vAlign w:val="center"/>
          </w:tcPr>
          <w:p w14:paraId="1C7C13D8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Contexts</w:t>
            </w:r>
          </w:p>
          <w:p w14:paraId="5F11F499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Advertisements</w:t>
            </w:r>
          </w:p>
          <w:p w14:paraId="4EE17516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Illustrations</w:t>
            </w:r>
          </w:p>
          <w:p w14:paraId="3A55AF39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Lists</w:t>
            </w:r>
          </w:p>
          <w:p w14:paraId="042FFC92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Maps</w:t>
            </w:r>
          </w:p>
          <w:p w14:paraId="3FF91EDE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Notes and Messages</w:t>
            </w:r>
          </w:p>
          <w:p w14:paraId="5321FC78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Notices</w:t>
            </w:r>
          </w:p>
          <w:p w14:paraId="59DF6EEB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Posters</w:t>
            </w:r>
          </w:p>
          <w:p w14:paraId="6BAF19B7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Signs</w:t>
            </w:r>
          </w:p>
          <w:p w14:paraId="377A7459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Songs</w:t>
            </w:r>
          </w:p>
          <w:p w14:paraId="6FCE3F57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Tables</w:t>
            </w:r>
          </w:p>
          <w:p w14:paraId="5660D19C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Videos</w:t>
            </w:r>
          </w:p>
          <w:p w14:paraId="5B5621D1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Tasks/Activities</w:t>
            </w:r>
          </w:p>
          <w:p w14:paraId="125C2818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Arts and Crafts</w:t>
            </w:r>
          </w:p>
          <w:p w14:paraId="747ADA09" w14:textId="77777777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Chants and Songs</w:t>
            </w:r>
          </w:p>
          <w:p w14:paraId="5FCE485A" w14:textId="4BB5B10B" w:rsidR="000A3E3A" w:rsidRPr="0023148D" w:rsidRDefault="000A3E3A" w:rsidP="000A3E3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Drama (Role Play, Simulation, Pantomime)</w:t>
            </w:r>
          </w:p>
        </w:tc>
        <w:tc>
          <w:tcPr>
            <w:tcW w:w="1639" w:type="dxa"/>
            <w:vMerge w:val="restart"/>
            <w:vAlign w:val="bottom"/>
          </w:tcPr>
          <w:p w14:paraId="3213AD5D" w14:textId="77777777" w:rsidR="008B29A9" w:rsidRPr="008B29A9" w:rsidRDefault="008B29A9" w:rsidP="008B29A9">
            <w:pPr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 xml:space="preserve">12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March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07BA8642" w14:textId="37EEA121" w:rsidR="000A3E3A" w:rsidRPr="00CE40A5" w:rsidRDefault="008B29A9" w:rsidP="008B29A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The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Adoption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of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the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Turkish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National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Anthem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Commemoration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Day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of Mehmet Akif Ersoy</w:t>
            </w:r>
          </w:p>
        </w:tc>
      </w:tr>
      <w:tr w:rsidR="0023148D" w:rsidRPr="00CE40A5" w14:paraId="2D404443" w14:textId="77777777" w:rsidTr="0023148D">
        <w:trPr>
          <w:trHeight w:val="2812"/>
          <w:jc w:val="center"/>
        </w:trPr>
        <w:tc>
          <w:tcPr>
            <w:tcW w:w="409" w:type="dxa"/>
            <w:tcBorders>
              <w:top w:val="single" w:sz="4" w:space="0" w:color="auto"/>
            </w:tcBorders>
            <w:shd w:val="clear" w:color="auto" w:fill="EEEEEE"/>
            <w:textDirection w:val="btLr"/>
            <w:vAlign w:val="center"/>
          </w:tcPr>
          <w:p w14:paraId="0DAB1E7B" w14:textId="4364E410" w:rsidR="0023148D" w:rsidRPr="00CE40A5" w:rsidRDefault="0023148D" w:rsidP="000A3E3A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MARCH</w:t>
            </w:r>
          </w:p>
        </w:tc>
        <w:tc>
          <w:tcPr>
            <w:tcW w:w="570" w:type="dxa"/>
            <w:shd w:val="clear" w:color="auto" w:fill="FFFFFF" w:themeFill="background1"/>
            <w:textDirection w:val="btLr"/>
            <w:vAlign w:val="center"/>
          </w:tcPr>
          <w:p w14:paraId="108E1561" w14:textId="77777777" w:rsidR="0023148D" w:rsidRPr="00E81341" w:rsidRDefault="0023148D" w:rsidP="000A3E3A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24th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8134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78BCFD97" w14:textId="6C5386E0" w:rsidR="0023148D" w:rsidRPr="00CE40A5" w:rsidRDefault="0023148D" w:rsidP="000A3E3A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9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March</w:t>
            </w:r>
            <w:proofErr w:type="spellEnd"/>
          </w:p>
        </w:tc>
        <w:tc>
          <w:tcPr>
            <w:tcW w:w="409" w:type="dxa"/>
            <w:vAlign w:val="center"/>
          </w:tcPr>
          <w:p w14:paraId="055990CE" w14:textId="77777777" w:rsidR="0023148D" w:rsidRPr="00CE40A5" w:rsidRDefault="0023148D" w:rsidP="000A3E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5814E78E" w14:textId="77777777" w:rsidR="0023148D" w:rsidRPr="00CE40A5" w:rsidRDefault="0023148D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35041FAF" w14:textId="77777777" w:rsidR="0023148D" w:rsidRPr="00CE40A5" w:rsidRDefault="0023148D" w:rsidP="000A3E3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7A404208" w14:textId="77777777" w:rsidR="0023148D" w:rsidRPr="00CE40A5" w:rsidRDefault="0023148D" w:rsidP="000A3E3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0E32155C" w14:textId="77777777" w:rsidR="0023148D" w:rsidRPr="00CE40A5" w:rsidRDefault="0023148D" w:rsidP="000A3E3A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326A25FE" w14:textId="77777777" w:rsidR="0023148D" w:rsidRPr="00CE40A5" w:rsidRDefault="0023148D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2417D" w:rsidRPr="00CE40A5" w14:paraId="43DF3F72" w14:textId="77777777" w:rsidTr="0002417D">
        <w:trPr>
          <w:trHeight w:val="373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DEEAF6" w:themeFill="accent1" w:themeFillTint="33"/>
            <w:textDirection w:val="btLr"/>
            <w:vAlign w:val="center"/>
          </w:tcPr>
          <w:p w14:paraId="0B9138F0" w14:textId="77777777" w:rsidR="0002417D" w:rsidRDefault="0002417D" w:rsidP="000A3E3A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  <w:bottom w:val="single" w:sz="6" w:space="0" w:color="auto"/>
            </w:tcBorders>
            <w:shd w:val="clear" w:color="auto" w:fill="DEEAF6" w:themeFill="accent1" w:themeFillTint="33"/>
            <w:textDirection w:val="btLr"/>
            <w:vAlign w:val="center"/>
          </w:tcPr>
          <w:p w14:paraId="5D41F553" w14:textId="77777777" w:rsidR="0002417D" w:rsidRPr="00E06074" w:rsidRDefault="0002417D" w:rsidP="000A3E3A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DEEAF6" w:themeFill="accent1" w:themeFillTint="33"/>
            <w:vAlign w:val="center"/>
          </w:tcPr>
          <w:p w14:paraId="466D5C73" w14:textId="77777777" w:rsidR="0002417D" w:rsidRPr="00CE40A5" w:rsidRDefault="0002417D" w:rsidP="000A3E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DEEAF6" w:themeFill="accent1" w:themeFillTint="33"/>
          </w:tcPr>
          <w:p w14:paraId="6C8085CF" w14:textId="77777777" w:rsidR="0002417D" w:rsidRPr="00CE40A5" w:rsidRDefault="0002417D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2" w:type="dxa"/>
            <w:gridSpan w:val="3"/>
            <w:tcBorders>
              <w:bottom w:val="single" w:sz="6" w:space="0" w:color="auto"/>
            </w:tcBorders>
            <w:shd w:val="clear" w:color="auto" w:fill="DEEAF6" w:themeFill="accent1" w:themeFillTint="33"/>
            <w:vAlign w:val="center"/>
          </w:tcPr>
          <w:p w14:paraId="4FE47EC8" w14:textId="44641E8B" w:rsidR="0002417D" w:rsidRPr="0002417D" w:rsidRDefault="0002417D" w:rsidP="0002417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02417D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SECOND MIDTERM BREAK: March 16 - 20</w:t>
            </w:r>
          </w:p>
        </w:tc>
        <w:tc>
          <w:tcPr>
            <w:tcW w:w="1639" w:type="dxa"/>
            <w:tcBorders>
              <w:bottom w:val="single" w:sz="6" w:space="0" w:color="auto"/>
            </w:tcBorders>
            <w:shd w:val="clear" w:color="auto" w:fill="DEEAF6" w:themeFill="accent1" w:themeFillTint="33"/>
          </w:tcPr>
          <w:p w14:paraId="0BE0A323" w14:textId="77777777" w:rsidR="0002417D" w:rsidRPr="00CE40A5" w:rsidRDefault="0002417D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2417D" w:rsidRPr="00CE40A5" w14:paraId="188692C9" w14:textId="77777777" w:rsidTr="0002417D">
        <w:trPr>
          <w:trHeight w:val="406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E2EFD9" w:themeFill="accent6" w:themeFillTint="33"/>
            <w:textDirection w:val="btLr"/>
            <w:vAlign w:val="center"/>
          </w:tcPr>
          <w:p w14:paraId="0B7E4565" w14:textId="77777777" w:rsidR="0002417D" w:rsidRDefault="0002417D" w:rsidP="000A3E3A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  <w:bottom w:val="single" w:sz="6" w:space="0" w:color="auto"/>
            </w:tcBorders>
            <w:shd w:val="clear" w:color="auto" w:fill="E2EFD9" w:themeFill="accent6" w:themeFillTint="33"/>
            <w:textDirection w:val="btLr"/>
            <w:vAlign w:val="center"/>
          </w:tcPr>
          <w:p w14:paraId="0638F110" w14:textId="77777777" w:rsidR="0002417D" w:rsidRPr="00E06074" w:rsidRDefault="0002417D" w:rsidP="000A3E3A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E2EFD9" w:themeFill="accent6" w:themeFillTint="33"/>
            <w:vAlign w:val="center"/>
          </w:tcPr>
          <w:p w14:paraId="51849D39" w14:textId="77777777" w:rsidR="0002417D" w:rsidRPr="00CE40A5" w:rsidRDefault="0002417D" w:rsidP="000A3E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67906633" w14:textId="77777777" w:rsidR="0002417D" w:rsidRPr="00CE40A5" w:rsidRDefault="0002417D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2" w:type="dxa"/>
            <w:gridSpan w:val="3"/>
            <w:tcBorders>
              <w:bottom w:val="single" w:sz="6" w:space="0" w:color="auto"/>
            </w:tcBorders>
            <w:shd w:val="clear" w:color="auto" w:fill="E2EFD9" w:themeFill="accent6" w:themeFillTint="33"/>
            <w:vAlign w:val="center"/>
          </w:tcPr>
          <w:p w14:paraId="48C20B77" w14:textId="4C6DC80C" w:rsidR="0002417D" w:rsidRPr="0002417D" w:rsidRDefault="0002417D" w:rsidP="0002417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02417D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EID-AL FITR (MARCH 19-20-21-22)</w:t>
            </w:r>
          </w:p>
        </w:tc>
        <w:tc>
          <w:tcPr>
            <w:tcW w:w="1639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573E9FD5" w14:textId="77777777" w:rsidR="0002417D" w:rsidRPr="00CE40A5" w:rsidRDefault="0002417D" w:rsidP="000A3E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148D" w:rsidRPr="00CE40A5" w14:paraId="3763A9EB" w14:textId="77777777" w:rsidTr="0002417D">
        <w:trPr>
          <w:cantSplit/>
          <w:trHeight w:val="3602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6B8EFBC4" w14:textId="1FE10E17" w:rsidR="0023148D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MARCH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7E65D7A" w14:textId="77777777" w:rsidR="0023148D" w:rsidRPr="00E06074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6074">
              <w:rPr>
                <w:rFonts w:ascii="Arial" w:hAnsi="Arial" w:cs="Arial"/>
                <w:b/>
                <w:sz w:val="16"/>
                <w:szCs w:val="16"/>
              </w:rPr>
              <w:t xml:space="preserve">25th </w:t>
            </w:r>
            <w:proofErr w:type="spellStart"/>
            <w:r w:rsidRPr="00E06074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06074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75D6DBC" w14:textId="3BD51678" w:rsidR="0023148D" w:rsidRPr="00E06074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607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A198A">
              <w:rPr>
                <w:rFonts w:ascii="Arial" w:hAnsi="Arial" w:cs="Arial"/>
                <w:b/>
                <w:sz w:val="16"/>
                <w:szCs w:val="16"/>
              </w:rPr>
              <w:t>23</w:t>
            </w:r>
            <w:r w:rsidRPr="00E06074">
              <w:rPr>
                <w:rFonts w:ascii="Arial" w:hAnsi="Arial" w:cs="Arial"/>
                <w:b/>
                <w:sz w:val="16"/>
                <w:szCs w:val="16"/>
              </w:rPr>
              <w:t>-2</w:t>
            </w:r>
            <w:r w:rsidR="005A198A"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E0607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06074">
              <w:rPr>
                <w:rFonts w:ascii="Arial" w:hAnsi="Arial" w:cs="Arial"/>
                <w:b/>
                <w:sz w:val="16"/>
                <w:szCs w:val="16"/>
              </w:rPr>
              <w:t>March</w:t>
            </w:r>
            <w:proofErr w:type="spellEnd"/>
          </w:p>
        </w:tc>
        <w:tc>
          <w:tcPr>
            <w:tcW w:w="409" w:type="dxa"/>
            <w:tcBorders>
              <w:bottom w:val="single" w:sz="6" w:space="0" w:color="auto"/>
            </w:tcBorders>
            <w:vAlign w:val="center"/>
          </w:tcPr>
          <w:p w14:paraId="0647B5EB" w14:textId="4A308105" w:rsidR="0023148D" w:rsidRPr="00CE40A5" w:rsidRDefault="0023148D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FFFFFF" w:themeFill="background1"/>
            <w:textDirection w:val="btLr"/>
          </w:tcPr>
          <w:p w14:paraId="081AAC13" w14:textId="66FFB0EF" w:rsidR="0023148D" w:rsidRPr="00CE40A5" w:rsidRDefault="0002417D" w:rsidP="0002417D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A66">
              <w:rPr>
                <w:b/>
                <w:bCs/>
                <w:szCs w:val="16"/>
                <w:lang w:val="en-US"/>
              </w:rPr>
              <w:t>Unit: 7 In My City</w:t>
            </w:r>
          </w:p>
        </w:tc>
        <w:tc>
          <w:tcPr>
            <w:tcW w:w="4397" w:type="dxa"/>
            <w:tcBorders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5FABEC45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Apologizing</w:t>
            </w:r>
          </w:p>
          <w:p w14:paraId="61940E9F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Sorry.</w:t>
            </w:r>
          </w:p>
          <w:p w14:paraId="0801D7C3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So sorry.</w:t>
            </w:r>
          </w:p>
          <w:p w14:paraId="49BEF9D4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Sorry about that.</w:t>
            </w:r>
          </w:p>
          <w:p w14:paraId="3E831760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I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23148D">
              <w:rPr>
                <w:sz w:val="20"/>
                <w:szCs w:val="20"/>
                <w:lang w:val="en-US"/>
              </w:rPr>
              <w:t>m sorry.</w:t>
            </w:r>
          </w:p>
          <w:p w14:paraId="4624A427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I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23148D">
              <w:rPr>
                <w:sz w:val="20"/>
                <w:szCs w:val="20"/>
                <w:lang w:val="en-US"/>
              </w:rPr>
              <w:t>m so sorry.</w:t>
            </w:r>
          </w:p>
          <w:p w14:paraId="06BA43B0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Talking about locations of things and</w:t>
            </w:r>
          </w:p>
          <w:p w14:paraId="32C37069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people (Making simple inquiries)</w:t>
            </w:r>
          </w:p>
          <w:p w14:paraId="0EBC2BD6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Where are you now?</w:t>
            </w:r>
          </w:p>
          <w:p w14:paraId="63EA735A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23148D">
              <w:rPr>
                <w:sz w:val="20"/>
                <w:szCs w:val="20"/>
                <w:lang w:val="en-US"/>
              </w:rPr>
              <w:t xml:space="preserve"> At the museum.</w:t>
            </w:r>
          </w:p>
          <w:p w14:paraId="34582FE5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23148D">
              <w:rPr>
                <w:sz w:val="20"/>
                <w:szCs w:val="20"/>
                <w:lang w:val="en-US"/>
              </w:rPr>
              <w:t xml:space="preserve"> In the classroom. Where is the zoo/park?</w:t>
            </w:r>
          </w:p>
          <w:p w14:paraId="363222C2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23148D">
              <w:rPr>
                <w:sz w:val="20"/>
                <w:szCs w:val="20"/>
                <w:lang w:val="en-US"/>
              </w:rPr>
              <w:t xml:space="preserve"> Over there.</w:t>
            </w:r>
          </w:p>
          <w:p w14:paraId="3C6C39A7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23148D">
              <w:rPr>
                <w:sz w:val="20"/>
                <w:szCs w:val="20"/>
                <w:lang w:val="en-US"/>
              </w:rPr>
              <w:t xml:space="preserve"> I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23148D">
              <w:rPr>
                <w:sz w:val="20"/>
                <w:szCs w:val="20"/>
                <w:lang w:val="en-US"/>
              </w:rPr>
              <w:t>m sorry. I don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23148D">
              <w:rPr>
                <w:sz w:val="20"/>
                <w:szCs w:val="20"/>
                <w:lang w:val="en-US"/>
              </w:rPr>
              <w:t>t know.</w:t>
            </w:r>
          </w:p>
          <w:p w14:paraId="1EEC98F5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Where is Stella now?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23148D">
              <w:rPr>
                <w:sz w:val="20"/>
                <w:szCs w:val="20"/>
                <w:lang w:val="en-US"/>
              </w:rPr>
              <w:t xml:space="preserve"> She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23148D">
              <w:rPr>
                <w:sz w:val="20"/>
                <w:szCs w:val="20"/>
                <w:lang w:val="en-US"/>
              </w:rPr>
              <w:t xml:space="preserve">s in 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İ</w:t>
            </w:r>
            <w:r w:rsidRPr="0023148D">
              <w:rPr>
                <w:sz w:val="20"/>
                <w:szCs w:val="20"/>
                <w:lang w:val="en-US"/>
              </w:rPr>
              <w:t>zmir.</w:t>
            </w:r>
          </w:p>
          <w:p w14:paraId="75B4A7F2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Where is the cat?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23148D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23148D">
              <w:rPr>
                <w:sz w:val="20"/>
                <w:szCs w:val="20"/>
                <w:lang w:val="en-US"/>
              </w:rPr>
              <w:t xml:space="preserve"> In the park.</w:t>
            </w:r>
          </w:p>
          <w:p w14:paraId="2E9BF0EB" w14:textId="77777777" w:rsidR="0002417D" w:rsidRPr="0023148D" w:rsidRDefault="0002417D" w:rsidP="0002417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Bank</w:t>
            </w:r>
            <w:r>
              <w:rPr>
                <w:sz w:val="20"/>
                <w:szCs w:val="20"/>
                <w:lang w:val="en-US"/>
              </w:rPr>
              <w:t xml:space="preserve"> - </w:t>
            </w:r>
            <w:r w:rsidRPr="0023148D">
              <w:rPr>
                <w:sz w:val="20"/>
                <w:szCs w:val="20"/>
                <w:lang w:val="en-US"/>
              </w:rPr>
              <w:t>city/town/village</w:t>
            </w:r>
            <w:r>
              <w:rPr>
                <w:sz w:val="20"/>
                <w:szCs w:val="20"/>
                <w:lang w:val="en-US"/>
              </w:rPr>
              <w:t xml:space="preserve"> -</w:t>
            </w:r>
            <w:r w:rsidRPr="0023148D">
              <w:rPr>
                <w:sz w:val="20"/>
                <w:szCs w:val="20"/>
                <w:lang w:val="en-US"/>
              </w:rPr>
              <w:t>hospital</w:t>
            </w:r>
            <w:r>
              <w:rPr>
                <w:sz w:val="20"/>
                <w:szCs w:val="20"/>
                <w:lang w:val="en-US"/>
              </w:rPr>
              <w:t xml:space="preserve"> – </w:t>
            </w:r>
            <w:r w:rsidRPr="0023148D">
              <w:rPr>
                <w:sz w:val="20"/>
                <w:szCs w:val="20"/>
                <w:lang w:val="en-US"/>
              </w:rPr>
              <w:t>library</w:t>
            </w:r>
            <w:r>
              <w:rPr>
                <w:sz w:val="20"/>
                <w:szCs w:val="20"/>
                <w:lang w:val="en-US"/>
              </w:rPr>
              <w:t xml:space="preserve"> - </w:t>
            </w:r>
            <w:r w:rsidRPr="0023148D">
              <w:rPr>
                <w:sz w:val="20"/>
                <w:szCs w:val="20"/>
                <w:lang w:val="en-US"/>
              </w:rPr>
              <w:t>market</w:t>
            </w:r>
          </w:p>
          <w:p w14:paraId="0248151F" w14:textId="2F76208B" w:rsidR="0023148D" w:rsidRPr="00CE40A5" w:rsidRDefault="0002417D" w:rsidP="0002417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23148D">
              <w:rPr>
                <w:sz w:val="20"/>
                <w:szCs w:val="20"/>
                <w:lang w:val="en-US"/>
              </w:rPr>
              <w:t>Mosque</w:t>
            </w:r>
            <w:r>
              <w:rPr>
                <w:sz w:val="20"/>
                <w:szCs w:val="20"/>
                <w:lang w:val="en-US"/>
              </w:rPr>
              <w:t xml:space="preserve"> – </w:t>
            </w:r>
            <w:r w:rsidRPr="0023148D">
              <w:rPr>
                <w:sz w:val="20"/>
                <w:szCs w:val="20"/>
                <w:lang w:val="en-US"/>
              </w:rPr>
              <w:t>museum</w:t>
            </w:r>
            <w:r>
              <w:rPr>
                <w:sz w:val="20"/>
                <w:szCs w:val="20"/>
                <w:lang w:val="en-US"/>
              </w:rPr>
              <w:t xml:space="preserve"> – </w:t>
            </w:r>
            <w:r w:rsidRPr="0023148D">
              <w:rPr>
                <w:sz w:val="20"/>
                <w:szCs w:val="20"/>
                <w:lang w:val="en-US"/>
              </w:rPr>
              <w:t>school</w:t>
            </w:r>
            <w:r>
              <w:rPr>
                <w:sz w:val="20"/>
                <w:szCs w:val="20"/>
                <w:lang w:val="en-US"/>
              </w:rPr>
              <w:t xml:space="preserve"> - </w:t>
            </w:r>
            <w:r w:rsidRPr="0023148D">
              <w:rPr>
                <w:sz w:val="20"/>
                <w:szCs w:val="20"/>
                <w:lang w:val="en-US"/>
              </w:rPr>
              <w:t>shopping center</w:t>
            </w:r>
            <w:r>
              <w:rPr>
                <w:sz w:val="20"/>
                <w:szCs w:val="20"/>
                <w:lang w:val="en-US"/>
              </w:rPr>
              <w:t xml:space="preserve"> - </w:t>
            </w:r>
            <w:r w:rsidRPr="0023148D">
              <w:rPr>
                <w:sz w:val="20"/>
                <w:szCs w:val="20"/>
                <w:lang w:val="en-US"/>
              </w:rPr>
              <w:t>zoo</w:t>
            </w:r>
          </w:p>
        </w:tc>
        <w:tc>
          <w:tcPr>
            <w:tcW w:w="4488" w:type="dxa"/>
            <w:tcBorders>
              <w:bottom w:val="single" w:sz="6" w:space="0" w:color="auto"/>
            </w:tcBorders>
            <w:vAlign w:val="center"/>
          </w:tcPr>
          <w:p w14:paraId="6E126273" w14:textId="77777777" w:rsidR="0002417D" w:rsidRPr="0023148D" w:rsidRDefault="0002417D" w:rsidP="0002417D">
            <w:pPr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5257CCEA" w14:textId="77777777" w:rsidR="0002417D" w:rsidRPr="0023148D" w:rsidRDefault="0002417D" w:rsidP="0002417D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 xml:space="preserve">E3.7.L1. </w:t>
            </w:r>
            <w:r w:rsidRPr="0023148D">
              <w:rPr>
                <w:sz w:val="20"/>
                <w:szCs w:val="20"/>
                <w:lang w:val="en-US"/>
              </w:rPr>
              <w:t>Students will be able to recognize the</w:t>
            </w:r>
          </w:p>
          <w:p w14:paraId="0D5CFFA8" w14:textId="77777777" w:rsidR="0002417D" w:rsidRPr="0023148D" w:rsidRDefault="0002417D" w:rsidP="0002417D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types of buildings and parts of a city.</w:t>
            </w:r>
          </w:p>
          <w:p w14:paraId="43C890EB" w14:textId="77777777" w:rsidR="0002417D" w:rsidRPr="0023148D" w:rsidRDefault="0002417D" w:rsidP="0002417D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 xml:space="preserve">E3.7.L2. </w:t>
            </w:r>
            <w:r w:rsidRPr="0023148D">
              <w:rPr>
                <w:sz w:val="20"/>
                <w:szCs w:val="20"/>
                <w:lang w:val="en-US"/>
              </w:rPr>
              <w:t>Students will be able to follow short</w:t>
            </w:r>
          </w:p>
          <w:p w14:paraId="006C6CC1" w14:textId="77777777" w:rsidR="0002417D" w:rsidRPr="0023148D" w:rsidRDefault="0002417D" w:rsidP="0002417D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and simple oral instructions about the types of buildings and parts of a city.</w:t>
            </w:r>
          </w:p>
          <w:p w14:paraId="5A94D25F" w14:textId="77777777" w:rsidR="0002417D" w:rsidRPr="0023148D" w:rsidRDefault="0002417D" w:rsidP="0002417D">
            <w:pPr>
              <w:rPr>
                <w:b/>
                <w:bCs/>
                <w:sz w:val="20"/>
                <w:szCs w:val="20"/>
                <w:lang w:val="en-US"/>
              </w:rPr>
            </w:pPr>
          </w:p>
          <w:p w14:paraId="1A577170" w14:textId="77777777" w:rsidR="0002417D" w:rsidRPr="0023148D" w:rsidRDefault="0002417D" w:rsidP="0002417D">
            <w:pPr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27A79C59" w14:textId="77777777" w:rsidR="0002417D" w:rsidRPr="0023148D" w:rsidRDefault="0002417D" w:rsidP="0002417D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 xml:space="preserve">E3.7.S1. </w:t>
            </w:r>
            <w:r w:rsidRPr="0023148D">
              <w:rPr>
                <w:sz w:val="20"/>
                <w:szCs w:val="20"/>
                <w:lang w:val="en-US"/>
              </w:rPr>
              <w:t>Students will be able to talk about where buildings and other places are on a city map.</w:t>
            </w:r>
          </w:p>
          <w:p w14:paraId="6425C0D2" w14:textId="77777777" w:rsidR="0002417D" w:rsidRPr="0023148D" w:rsidRDefault="0002417D" w:rsidP="0002417D">
            <w:pPr>
              <w:rPr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 xml:space="preserve">E3.7.S2. </w:t>
            </w:r>
            <w:r w:rsidRPr="0023148D">
              <w:rPr>
                <w:sz w:val="20"/>
                <w:szCs w:val="20"/>
                <w:lang w:val="en-US"/>
              </w:rPr>
              <w:t>Students will be able to talk about where people are.</w:t>
            </w:r>
          </w:p>
          <w:p w14:paraId="225EECED" w14:textId="176324DD" w:rsidR="0023148D" w:rsidRPr="00CE40A5" w:rsidRDefault="0002417D" w:rsidP="0002417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 xml:space="preserve">E3.7.S3. </w:t>
            </w:r>
            <w:r w:rsidRPr="0023148D">
              <w:rPr>
                <w:sz w:val="20"/>
                <w:szCs w:val="20"/>
                <w:lang w:val="en-US"/>
              </w:rPr>
              <w:t>Students will be able to express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23148D">
              <w:rPr>
                <w:sz w:val="20"/>
                <w:szCs w:val="20"/>
                <w:lang w:val="en-US"/>
              </w:rPr>
              <w:t>apologies.</w:t>
            </w:r>
          </w:p>
        </w:tc>
        <w:tc>
          <w:tcPr>
            <w:tcW w:w="3367" w:type="dxa"/>
            <w:tcBorders>
              <w:bottom w:val="single" w:sz="6" w:space="0" w:color="auto"/>
            </w:tcBorders>
            <w:vAlign w:val="center"/>
          </w:tcPr>
          <w:p w14:paraId="1600E495" w14:textId="77777777" w:rsidR="0023148D" w:rsidRPr="0023148D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Drawing and Coloring</w:t>
            </w:r>
          </w:p>
          <w:p w14:paraId="3B4DDDC7" w14:textId="77777777" w:rsidR="0023148D" w:rsidRPr="0023148D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Games</w:t>
            </w:r>
          </w:p>
          <w:p w14:paraId="3541F73B" w14:textId="77777777" w:rsidR="0023148D" w:rsidRPr="0023148D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Labeling</w:t>
            </w:r>
          </w:p>
          <w:p w14:paraId="3EB66767" w14:textId="77777777" w:rsidR="0023148D" w:rsidRPr="0023148D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Making Puppets</w:t>
            </w:r>
          </w:p>
          <w:p w14:paraId="76A9B381" w14:textId="77777777" w:rsidR="0023148D" w:rsidRPr="0023148D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Matching</w:t>
            </w:r>
          </w:p>
          <w:p w14:paraId="5F5E9CE4" w14:textId="77777777" w:rsidR="0023148D" w:rsidRDefault="0023148D" w:rsidP="0023148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sz w:val="20"/>
                <w:szCs w:val="20"/>
                <w:lang w:val="en-US"/>
              </w:rPr>
              <w:t>Questions and Answers</w:t>
            </w:r>
            <w:r w:rsidRPr="0023148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</w:p>
          <w:p w14:paraId="499295CE" w14:textId="45BC2EDD" w:rsidR="0023148D" w:rsidRPr="0023148D" w:rsidRDefault="0023148D" w:rsidP="0023148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23148D">
              <w:rPr>
                <w:b/>
                <w:bCs/>
                <w:sz w:val="20"/>
                <w:szCs w:val="20"/>
                <w:lang w:val="en-US"/>
              </w:rPr>
              <w:t>Assignments</w:t>
            </w:r>
          </w:p>
          <w:p w14:paraId="2EB40F73" w14:textId="1789CA18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23148D">
              <w:rPr>
                <w:rFonts w:hint="eastAsia"/>
                <w:sz w:val="20"/>
                <w:szCs w:val="20"/>
                <w:lang w:val="en-US"/>
              </w:rPr>
              <w:t>•</w:t>
            </w:r>
            <w:r w:rsidRPr="0023148D">
              <w:rPr>
                <w:sz w:val="20"/>
                <w:szCs w:val="20"/>
                <w:lang w:val="en-US"/>
              </w:rPr>
              <w:t xml:space="preserve"> Students prepare a map of their city/town/village and describe it in groups.</w:t>
            </w:r>
          </w:p>
        </w:tc>
        <w:tc>
          <w:tcPr>
            <w:tcW w:w="1639" w:type="dxa"/>
            <w:tcBorders>
              <w:bottom w:val="single" w:sz="6" w:space="0" w:color="auto"/>
            </w:tcBorders>
            <w:vAlign w:val="center"/>
          </w:tcPr>
          <w:p w14:paraId="1D48B9E9" w14:textId="77777777" w:rsidR="008B29A9" w:rsidRPr="008B29A9" w:rsidRDefault="008B29A9" w:rsidP="008B29A9">
            <w:pPr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 xml:space="preserve">18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March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0A10D23A" w14:textId="77777777" w:rsidR="008B29A9" w:rsidRPr="008B29A9" w:rsidRDefault="008B29A9" w:rsidP="008B29A9">
            <w:pPr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 xml:space="preserve">Çanakkale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Victory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Martyrs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'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Day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</w:t>
            </w:r>
          </w:p>
          <w:p w14:paraId="425D9F7C" w14:textId="77777777" w:rsidR="008B29A9" w:rsidRPr="008B29A9" w:rsidRDefault="008B29A9" w:rsidP="008B29A9">
            <w:pPr>
              <w:rPr>
                <w:rFonts w:ascii="Arial" w:hAnsi="Arial" w:cs="Arial"/>
                <w:sz w:val="18"/>
                <w:szCs w:val="18"/>
              </w:rPr>
            </w:pPr>
          </w:p>
          <w:p w14:paraId="1CBC3C87" w14:textId="77777777" w:rsidR="008B29A9" w:rsidRPr="008B29A9" w:rsidRDefault="008B29A9" w:rsidP="008B29A9">
            <w:pPr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 xml:space="preserve"> 16-22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March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4CC186F8" w14:textId="7C6AD0C5" w:rsidR="0023148D" w:rsidRPr="00CE40A5" w:rsidRDefault="008B29A9" w:rsidP="008B29A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Turkic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World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Communities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Week</w:t>
            </w:r>
            <w:proofErr w:type="spellEnd"/>
          </w:p>
        </w:tc>
      </w:tr>
      <w:tr w:rsidR="0023148D" w:rsidRPr="00CE40A5" w14:paraId="0F0933C7" w14:textId="77777777" w:rsidTr="000A3E3A">
        <w:trPr>
          <w:trHeight w:hRule="exact" w:val="624"/>
          <w:jc w:val="center"/>
        </w:trPr>
        <w:tc>
          <w:tcPr>
            <w:tcW w:w="15688" w:type="dxa"/>
            <w:gridSpan w:val="8"/>
            <w:shd w:val="clear" w:color="auto" w:fill="F5FDF8"/>
          </w:tcPr>
          <w:p w14:paraId="229025DC" w14:textId="0A6B321F" w:rsidR="0023148D" w:rsidRPr="00CE40A5" w:rsidRDefault="0023148D" w:rsidP="0023148D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3</w:t>
            </w:r>
          </w:p>
        </w:tc>
      </w:tr>
      <w:tr w:rsidR="0023148D" w:rsidRPr="00CE40A5" w14:paraId="2A992171" w14:textId="77777777" w:rsidTr="000A3E3A">
        <w:trPr>
          <w:cantSplit/>
          <w:trHeight w:hRule="exact" w:val="997"/>
          <w:jc w:val="center"/>
        </w:trPr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6F141E60" w14:textId="77777777" w:rsidR="0023148D" w:rsidRPr="00CE40A5" w:rsidRDefault="0023148D" w:rsidP="0023148D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71DE34D8" w14:textId="77777777" w:rsidR="0023148D" w:rsidRPr="00CE40A5" w:rsidRDefault="0023148D" w:rsidP="0023148D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09" w:type="dxa"/>
            <w:tcBorders>
              <w:bottom w:val="single" w:sz="4" w:space="0" w:color="auto"/>
            </w:tcBorders>
            <w:shd w:val="clear" w:color="auto" w:fill="F5FDF8"/>
            <w:textDirection w:val="btLr"/>
          </w:tcPr>
          <w:p w14:paraId="749E38ED" w14:textId="77777777" w:rsidR="0023148D" w:rsidRPr="00CE40A5" w:rsidRDefault="0023148D" w:rsidP="0023148D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09" w:type="dxa"/>
            <w:tcBorders>
              <w:bottom w:val="single" w:sz="4" w:space="0" w:color="auto"/>
            </w:tcBorders>
            <w:shd w:val="clear" w:color="auto" w:fill="F5FDF8"/>
            <w:textDirection w:val="btLr"/>
          </w:tcPr>
          <w:p w14:paraId="74FAE30A" w14:textId="77777777" w:rsidR="0023148D" w:rsidRPr="00CE40A5" w:rsidRDefault="0023148D" w:rsidP="0023148D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4397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57E4FC14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488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06A77871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367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61C42D1D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3E0395DD" w14:textId="193E25A1" w:rsidR="0023148D" w:rsidRPr="00CE40A5" w:rsidRDefault="007A1C57" w:rsidP="0023148D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5A198A" w:rsidRPr="00CE40A5" w14:paraId="3B03F3E5" w14:textId="77777777" w:rsidTr="005A198A">
        <w:trPr>
          <w:trHeight w:val="2055"/>
          <w:jc w:val="center"/>
        </w:trPr>
        <w:tc>
          <w:tcPr>
            <w:tcW w:w="409" w:type="dxa"/>
            <w:tcBorders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4FA4C3F1" w14:textId="59508101" w:rsidR="005A198A" w:rsidRPr="00CE40A5" w:rsidRDefault="005A198A" w:rsidP="0023148D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MARCH</w:t>
            </w:r>
          </w:p>
        </w:tc>
        <w:tc>
          <w:tcPr>
            <w:tcW w:w="570" w:type="dxa"/>
            <w:shd w:val="clear" w:color="auto" w:fill="FFFFFF" w:themeFill="background1"/>
            <w:textDirection w:val="btLr"/>
            <w:vAlign w:val="center"/>
          </w:tcPr>
          <w:p w14:paraId="0071F5A2" w14:textId="77777777" w:rsidR="005A198A" w:rsidRPr="00E06074" w:rsidRDefault="005A198A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6074">
              <w:rPr>
                <w:rFonts w:ascii="Arial" w:hAnsi="Arial" w:cs="Arial"/>
                <w:b/>
                <w:sz w:val="16"/>
                <w:szCs w:val="16"/>
              </w:rPr>
              <w:t xml:space="preserve">26th </w:t>
            </w:r>
            <w:proofErr w:type="spellStart"/>
            <w:r w:rsidRPr="00E06074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06074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7EFDD0DC" w14:textId="66885625" w:rsidR="005A198A" w:rsidRPr="005A198A" w:rsidRDefault="005A198A" w:rsidP="005A198A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607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30 </w:t>
            </w:r>
            <w:proofErr w:type="spellStart"/>
            <w:r w:rsidRPr="00E06074">
              <w:rPr>
                <w:rFonts w:ascii="Arial" w:hAnsi="Arial" w:cs="Arial"/>
                <w:b/>
                <w:sz w:val="16"/>
                <w:szCs w:val="16"/>
              </w:rPr>
              <w:t>March</w:t>
            </w:r>
            <w:proofErr w:type="spellEnd"/>
            <w:r>
              <w:rPr>
                <w:rFonts w:ascii="Arial" w:hAnsi="Arial" w:cs="Arial"/>
                <w:b/>
                <w:sz w:val="16"/>
                <w:szCs w:val="16"/>
              </w:rPr>
              <w:t xml:space="preserve"> – 3 April</w:t>
            </w:r>
          </w:p>
        </w:tc>
        <w:tc>
          <w:tcPr>
            <w:tcW w:w="409" w:type="dxa"/>
            <w:vAlign w:val="center"/>
          </w:tcPr>
          <w:p w14:paraId="6A427FBB" w14:textId="77777777" w:rsidR="005A198A" w:rsidRPr="00CE40A5" w:rsidRDefault="005A198A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 w:val="restart"/>
            <w:shd w:val="clear" w:color="auto" w:fill="FFFFFF" w:themeFill="background1"/>
            <w:textDirection w:val="btLr"/>
            <w:vAlign w:val="center"/>
          </w:tcPr>
          <w:p w14:paraId="142B13DC" w14:textId="0E96FBBC" w:rsidR="005A198A" w:rsidRPr="00CE40A5" w:rsidRDefault="005A198A" w:rsidP="0023148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8"/>
              </w:rPr>
            </w:pPr>
            <w:r w:rsidRPr="00694A66">
              <w:rPr>
                <w:b/>
                <w:bCs/>
                <w:szCs w:val="16"/>
                <w:lang w:val="en-US"/>
              </w:rPr>
              <w:t>Unit: 8 Transportation</w:t>
            </w:r>
          </w:p>
        </w:tc>
        <w:tc>
          <w:tcPr>
            <w:tcW w:w="4397" w:type="dxa"/>
            <w:vMerge w:val="restart"/>
            <w:shd w:val="clear" w:color="auto" w:fill="FFFFFF" w:themeFill="background1"/>
            <w:vAlign w:val="center"/>
          </w:tcPr>
          <w:p w14:paraId="7F2DDCA4" w14:textId="77777777" w:rsidR="005A198A" w:rsidRPr="00E526DD" w:rsidRDefault="005A198A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E526DD">
              <w:rPr>
                <w:b/>
                <w:bCs/>
                <w:sz w:val="22"/>
                <w:szCs w:val="18"/>
                <w:lang w:val="en-US"/>
              </w:rPr>
              <w:t>Talking about locations of things</w:t>
            </w:r>
          </w:p>
          <w:p w14:paraId="1D767E6F" w14:textId="77777777" w:rsidR="005A198A" w:rsidRPr="00E526DD" w:rsidRDefault="005A198A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E526DD">
              <w:rPr>
                <w:b/>
                <w:bCs/>
                <w:sz w:val="22"/>
                <w:szCs w:val="18"/>
                <w:lang w:val="en-US"/>
              </w:rPr>
              <w:t>(Making simple inquiries)</w:t>
            </w:r>
          </w:p>
          <w:p w14:paraId="65DD2FBB" w14:textId="77777777" w:rsidR="005A198A" w:rsidRPr="00E526DD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Where is the boat?</w:t>
            </w:r>
          </w:p>
          <w:p w14:paraId="717CF6BE" w14:textId="77777777" w:rsidR="005A198A" w:rsidRPr="00E526DD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(It</w:t>
            </w:r>
            <w:r w:rsidRPr="00E526DD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E526DD">
              <w:rPr>
                <w:sz w:val="22"/>
                <w:szCs w:val="18"/>
                <w:lang w:val="en-US"/>
              </w:rPr>
              <w:t>s) on the sea.</w:t>
            </w:r>
          </w:p>
          <w:p w14:paraId="6212C0BF" w14:textId="77777777" w:rsidR="005A198A" w:rsidRPr="00E526DD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It</w:t>
            </w:r>
            <w:r w:rsidRPr="00E526DD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E526DD">
              <w:rPr>
                <w:sz w:val="22"/>
                <w:szCs w:val="18"/>
                <w:lang w:val="en-US"/>
              </w:rPr>
              <w:t>s here/there.</w:t>
            </w:r>
          </w:p>
          <w:p w14:paraId="298734DB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704F5A">
              <w:rPr>
                <w:b/>
                <w:bCs/>
                <w:sz w:val="22"/>
                <w:szCs w:val="18"/>
                <w:lang w:val="en-US"/>
              </w:rPr>
              <w:t>Asking and giving information about</w:t>
            </w:r>
          </w:p>
          <w:p w14:paraId="43037B78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704F5A">
              <w:rPr>
                <w:b/>
                <w:bCs/>
                <w:sz w:val="22"/>
                <w:szCs w:val="18"/>
                <w:lang w:val="en-US"/>
              </w:rPr>
              <w:t>transportation</w:t>
            </w:r>
          </w:p>
          <w:p w14:paraId="77A47020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704F5A">
              <w:rPr>
                <w:sz w:val="22"/>
                <w:szCs w:val="18"/>
                <w:lang w:val="en-US"/>
              </w:rPr>
              <w:t>How can I go/get to Istanbul?</w:t>
            </w:r>
          </w:p>
          <w:p w14:paraId="7A6E6B0A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704F5A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704F5A">
              <w:rPr>
                <w:sz w:val="22"/>
                <w:szCs w:val="18"/>
                <w:lang w:val="en-US"/>
              </w:rPr>
              <w:t xml:space="preserve"> You (can) go by plane/train/ boat/</w:t>
            </w:r>
          </w:p>
          <w:p w14:paraId="790D62BA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704F5A">
              <w:rPr>
                <w:sz w:val="22"/>
                <w:szCs w:val="18"/>
                <w:lang w:val="en-US"/>
              </w:rPr>
              <w:t>bus/...</w:t>
            </w:r>
          </w:p>
          <w:p w14:paraId="629D5049" w14:textId="77777777" w:rsidR="005A198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</w:p>
          <w:p w14:paraId="481DF6E8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704F5A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704F5A">
              <w:rPr>
                <w:sz w:val="22"/>
                <w:szCs w:val="18"/>
                <w:lang w:val="en-US"/>
              </w:rPr>
              <w:t xml:space="preserve"> You (can) take a/the plane/ train/</w:t>
            </w:r>
          </w:p>
          <w:p w14:paraId="4095FBD2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704F5A">
              <w:rPr>
                <w:sz w:val="22"/>
                <w:szCs w:val="18"/>
                <w:lang w:val="en-US"/>
              </w:rPr>
              <w:t>boat/bus/</w:t>
            </w:r>
            <w:r w:rsidRPr="00704F5A">
              <w:rPr>
                <w:rFonts w:hint="eastAsia"/>
                <w:sz w:val="22"/>
                <w:szCs w:val="18"/>
                <w:lang w:val="en-US"/>
              </w:rPr>
              <w:t>…</w:t>
            </w:r>
          </w:p>
          <w:p w14:paraId="54EA8373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704F5A">
              <w:rPr>
                <w:sz w:val="22"/>
                <w:szCs w:val="18"/>
                <w:lang w:val="en-US"/>
              </w:rPr>
              <w:t>bike</w:t>
            </w:r>
            <w:r>
              <w:rPr>
                <w:sz w:val="22"/>
                <w:szCs w:val="18"/>
                <w:lang w:val="en-US"/>
              </w:rPr>
              <w:t xml:space="preserve">, </w:t>
            </w:r>
            <w:r w:rsidRPr="00704F5A">
              <w:rPr>
                <w:sz w:val="22"/>
                <w:szCs w:val="18"/>
                <w:lang w:val="en-US"/>
              </w:rPr>
              <w:t>boat</w:t>
            </w:r>
            <w:r>
              <w:rPr>
                <w:sz w:val="22"/>
                <w:szCs w:val="18"/>
                <w:lang w:val="en-US"/>
              </w:rPr>
              <w:t xml:space="preserve">, </w:t>
            </w:r>
            <w:r w:rsidRPr="00704F5A">
              <w:rPr>
                <w:sz w:val="22"/>
                <w:szCs w:val="18"/>
                <w:lang w:val="en-US"/>
              </w:rPr>
              <w:t>bus</w:t>
            </w:r>
            <w:r>
              <w:rPr>
                <w:sz w:val="22"/>
                <w:szCs w:val="18"/>
                <w:lang w:val="en-US"/>
              </w:rPr>
              <w:t xml:space="preserve">, </w:t>
            </w:r>
            <w:r w:rsidRPr="00704F5A">
              <w:rPr>
                <w:sz w:val="22"/>
                <w:szCs w:val="18"/>
                <w:lang w:val="en-US"/>
              </w:rPr>
              <w:t>car</w:t>
            </w:r>
          </w:p>
          <w:p w14:paraId="43C1BCA7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704F5A">
              <w:rPr>
                <w:sz w:val="22"/>
                <w:szCs w:val="18"/>
                <w:lang w:val="en-US"/>
              </w:rPr>
              <w:t>helicopter</w:t>
            </w:r>
          </w:p>
          <w:p w14:paraId="7A6F1F64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704F5A">
              <w:rPr>
                <w:sz w:val="22"/>
                <w:szCs w:val="18"/>
                <w:lang w:val="en-US"/>
              </w:rPr>
              <w:t>motorcycle</w:t>
            </w:r>
          </w:p>
          <w:p w14:paraId="14143F89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704F5A">
              <w:rPr>
                <w:sz w:val="22"/>
                <w:szCs w:val="18"/>
                <w:lang w:val="en-US"/>
              </w:rPr>
              <w:t>plane</w:t>
            </w:r>
          </w:p>
          <w:p w14:paraId="67D61627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704F5A">
              <w:rPr>
                <w:sz w:val="22"/>
                <w:szCs w:val="18"/>
                <w:lang w:val="en-US"/>
              </w:rPr>
              <w:t>ship</w:t>
            </w:r>
          </w:p>
          <w:p w14:paraId="6DA050CC" w14:textId="1B1CB687" w:rsidR="005A198A" w:rsidRPr="00CE40A5" w:rsidRDefault="005A198A" w:rsidP="0023148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04F5A">
              <w:rPr>
                <w:sz w:val="22"/>
                <w:szCs w:val="18"/>
                <w:lang w:val="en-US"/>
              </w:rPr>
              <w:t>train</w:t>
            </w:r>
          </w:p>
        </w:tc>
        <w:tc>
          <w:tcPr>
            <w:tcW w:w="4488" w:type="dxa"/>
            <w:vMerge w:val="restart"/>
            <w:vAlign w:val="center"/>
          </w:tcPr>
          <w:p w14:paraId="3B12A9FE" w14:textId="77777777" w:rsidR="005A198A" w:rsidRPr="00005352" w:rsidRDefault="005A198A" w:rsidP="0023148D">
            <w:pPr>
              <w:rPr>
                <w:b/>
                <w:bCs/>
                <w:sz w:val="22"/>
                <w:szCs w:val="18"/>
                <w:lang w:val="en-US"/>
              </w:rPr>
            </w:pPr>
            <w:r w:rsidRPr="00005352">
              <w:rPr>
                <w:b/>
                <w:bCs/>
                <w:sz w:val="22"/>
                <w:szCs w:val="18"/>
                <w:lang w:val="en-US"/>
              </w:rPr>
              <w:t>Listening</w:t>
            </w:r>
          </w:p>
          <w:p w14:paraId="561037A9" w14:textId="77777777" w:rsidR="005A198A" w:rsidRPr="00005352" w:rsidRDefault="005A198A" w:rsidP="0023148D">
            <w:pPr>
              <w:rPr>
                <w:sz w:val="22"/>
                <w:szCs w:val="18"/>
                <w:lang w:val="en-US"/>
              </w:rPr>
            </w:pPr>
            <w:r w:rsidRPr="00005352">
              <w:rPr>
                <w:b/>
                <w:bCs/>
                <w:sz w:val="22"/>
                <w:szCs w:val="18"/>
                <w:lang w:val="en-US"/>
              </w:rPr>
              <w:t xml:space="preserve">E3.8.L1. </w:t>
            </w:r>
            <w:r w:rsidRPr="00005352">
              <w:rPr>
                <w:sz w:val="22"/>
                <w:szCs w:val="18"/>
                <w:lang w:val="en-US"/>
              </w:rPr>
              <w:t>Students will be able to recognize the</w:t>
            </w:r>
          </w:p>
          <w:p w14:paraId="473425B0" w14:textId="77777777" w:rsidR="005A198A" w:rsidRPr="00005352" w:rsidRDefault="005A198A" w:rsidP="0023148D">
            <w:pPr>
              <w:rPr>
                <w:sz w:val="22"/>
                <w:szCs w:val="18"/>
                <w:lang w:val="en-US"/>
              </w:rPr>
            </w:pPr>
            <w:r w:rsidRPr="00005352">
              <w:rPr>
                <w:sz w:val="22"/>
                <w:szCs w:val="18"/>
                <w:lang w:val="en-US"/>
              </w:rPr>
              <w:t>types of vehicles.</w:t>
            </w:r>
          </w:p>
          <w:p w14:paraId="36969BDE" w14:textId="77777777" w:rsidR="005A198A" w:rsidRPr="00005352" w:rsidRDefault="005A198A" w:rsidP="0023148D">
            <w:pPr>
              <w:rPr>
                <w:sz w:val="22"/>
                <w:szCs w:val="18"/>
                <w:lang w:val="en-US"/>
              </w:rPr>
            </w:pPr>
            <w:r w:rsidRPr="00005352">
              <w:rPr>
                <w:b/>
                <w:bCs/>
                <w:sz w:val="22"/>
                <w:szCs w:val="18"/>
                <w:lang w:val="en-US"/>
              </w:rPr>
              <w:t xml:space="preserve">E3.8.L2. </w:t>
            </w:r>
            <w:r w:rsidRPr="00005352">
              <w:rPr>
                <w:sz w:val="22"/>
                <w:szCs w:val="18"/>
                <w:lang w:val="en-US"/>
              </w:rPr>
              <w:t>Students will be able to understand</w:t>
            </w:r>
          </w:p>
          <w:p w14:paraId="4AE65FB3" w14:textId="77777777" w:rsidR="005A198A" w:rsidRPr="00005352" w:rsidRDefault="005A198A" w:rsidP="0023148D">
            <w:pPr>
              <w:rPr>
                <w:sz w:val="22"/>
                <w:szCs w:val="18"/>
                <w:lang w:val="en-US"/>
              </w:rPr>
            </w:pPr>
            <w:r w:rsidRPr="00005352">
              <w:rPr>
                <w:sz w:val="22"/>
                <w:szCs w:val="18"/>
                <w:lang w:val="en-US"/>
              </w:rPr>
              <w:t>simple and short oral texts about transportation.</w:t>
            </w:r>
          </w:p>
          <w:p w14:paraId="259CB184" w14:textId="77777777" w:rsidR="005A198A" w:rsidRDefault="005A198A" w:rsidP="0023148D">
            <w:pPr>
              <w:rPr>
                <w:sz w:val="22"/>
                <w:szCs w:val="18"/>
                <w:lang w:val="en-US"/>
              </w:rPr>
            </w:pPr>
            <w:r w:rsidRPr="00005352">
              <w:rPr>
                <w:b/>
                <w:bCs/>
                <w:sz w:val="22"/>
                <w:szCs w:val="18"/>
                <w:lang w:val="en-US"/>
              </w:rPr>
              <w:t xml:space="preserve">E3.8.L3. </w:t>
            </w:r>
            <w:r w:rsidRPr="00005352">
              <w:rPr>
                <w:sz w:val="22"/>
                <w:szCs w:val="18"/>
                <w:lang w:val="en-US"/>
              </w:rPr>
              <w:t>Students will be able to follow short and simple oral instructions about transportati</w:t>
            </w:r>
            <w:r>
              <w:rPr>
                <w:sz w:val="22"/>
                <w:szCs w:val="18"/>
                <w:lang w:val="en-US"/>
              </w:rPr>
              <w:t>on</w:t>
            </w:r>
          </w:p>
          <w:p w14:paraId="10443A17" w14:textId="77777777" w:rsidR="005A198A" w:rsidRDefault="005A198A" w:rsidP="0023148D">
            <w:pPr>
              <w:rPr>
                <w:sz w:val="22"/>
                <w:szCs w:val="18"/>
                <w:lang w:val="en-US"/>
              </w:rPr>
            </w:pPr>
          </w:p>
          <w:p w14:paraId="4D736B8D" w14:textId="77777777" w:rsidR="005A198A" w:rsidRDefault="005A198A" w:rsidP="0023148D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5FF1E42D" w14:textId="77777777" w:rsidR="005A198A" w:rsidRPr="00005352" w:rsidRDefault="005A198A" w:rsidP="0023148D">
            <w:pPr>
              <w:rPr>
                <w:b/>
                <w:bCs/>
                <w:sz w:val="22"/>
                <w:szCs w:val="18"/>
                <w:lang w:val="en-US"/>
              </w:rPr>
            </w:pPr>
            <w:r w:rsidRPr="00005352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5DCB7806" w14:textId="77777777" w:rsidR="005A198A" w:rsidRPr="00005352" w:rsidRDefault="005A198A" w:rsidP="0023148D">
            <w:pPr>
              <w:rPr>
                <w:sz w:val="22"/>
                <w:szCs w:val="18"/>
                <w:lang w:val="en-US"/>
              </w:rPr>
            </w:pPr>
            <w:r w:rsidRPr="00005352">
              <w:rPr>
                <w:b/>
                <w:bCs/>
                <w:sz w:val="22"/>
                <w:szCs w:val="18"/>
                <w:lang w:val="en-US"/>
              </w:rPr>
              <w:t xml:space="preserve">E3.8.S1. </w:t>
            </w:r>
            <w:r w:rsidRPr="00005352">
              <w:rPr>
                <w:sz w:val="22"/>
                <w:szCs w:val="18"/>
                <w:lang w:val="en-US"/>
              </w:rPr>
              <w:t>Students will be able to talk about where vehicles are.</w:t>
            </w:r>
          </w:p>
          <w:p w14:paraId="61C86AAD" w14:textId="77777777" w:rsidR="005A198A" w:rsidRDefault="005A198A" w:rsidP="0023148D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60B14949" w14:textId="77777777" w:rsidR="005A198A" w:rsidRPr="00005352" w:rsidRDefault="005A198A" w:rsidP="0023148D">
            <w:pPr>
              <w:rPr>
                <w:b/>
                <w:bCs/>
                <w:sz w:val="22"/>
                <w:szCs w:val="18"/>
                <w:lang w:val="en-US"/>
              </w:rPr>
            </w:pPr>
            <w:r w:rsidRPr="00005352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0C555894" w14:textId="77777777" w:rsidR="005A198A" w:rsidRPr="00005352" w:rsidRDefault="005A198A" w:rsidP="0023148D">
            <w:pPr>
              <w:rPr>
                <w:sz w:val="22"/>
                <w:szCs w:val="18"/>
                <w:lang w:val="en-US"/>
              </w:rPr>
            </w:pPr>
            <w:r w:rsidRPr="00005352">
              <w:rPr>
                <w:b/>
                <w:bCs/>
                <w:sz w:val="22"/>
                <w:szCs w:val="18"/>
                <w:lang w:val="en-US"/>
              </w:rPr>
              <w:t xml:space="preserve">E3.8.S2. </w:t>
            </w:r>
            <w:r w:rsidRPr="00005352">
              <w:rPr>
                <w:sz w:val="22"/>
                <w:szCs w:val="18"/>
                <w:lang w:val="en-US"/>
              </w:rPr>
              <w:t>Students will be able to talk about the</w:t>
            </w:r>
          </w:p>
          <w:p w14:paraId="0F34A573" w14:textId="4133DE30" w:rsidR="005A198A" w:rsidRPr="00CE40A5" w:rsidRDefault="005A198A" w:rsidP="0023148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gramStart"/>
            <w:r w:rsidRPr="00005352">
              <w:rPr>
                <w:sz w:val="22"/>
                <w:szCs w:val="18"/>
                <w:lang w:val="en-US"/>
              </w:rPr>
              <w:t>using of</w:t>
            </w:r>
            <w:proofErr w:type="gramEnd"/>
            <w:r w:rsidRPr="00005352">
              <w:rPr>
                <w:sz w:val="22"/>
                <w:szCs w:val="18"/>
                <w:lang w:val="en-US"/>
              </w:rPr>
              <w:t xml:space="preserve"> transportation vehicles.</w:t>
            </w:r>
          </w:p>
        </w:tc>
        <w:tc>
          <w:tcPr>
            <w:tcW w:w="3367" w:type="dxa"/>
            <w:vMerge w:val="restart"/>
            <w:vAlign w:val="center"/>
          </w:tcPr>
          <w:p w14:paraId="3ACA65DD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005352">
              <w:rPr>
                <w:b/>
                <w:bCs/>
                <w:sz w:val="22"/>
                <w:lang w:val="en-US"/>
              </w:rPr>
              <w:t>Contexts</w:t>
            </w:r>
          </w:p>
          <w:p w14:paraId="01B2999E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Advertisements</w:t>
            </w:r>
          </w:p>
          <w:p w14:paraId="3BBBFD11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Captions</w:t>
            </w:r>
          </w:p>
          <w:p w14:paraId="35E857A3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Cartoons</w:t>
            </w:r>
          </w:p>
          <w:p w14:paraId="2D76C642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Conversations</w:t>
            </w:r>
          </w:p>
          <w:p w14:paraId="40A094BD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Illustrations</w:t>
            </w:r>
          </w:p>
          <w:p w14:paraId="6B76EA6D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Maps</w:t>
            </w:r>
          </w:p>
          <w:p w14:paraId="4C0C5AA6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Signs</w:t>
            </w:r>
          </w:p>
          <w:p w14:paraId="10FE604F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Songs</w:t>
            </w:r>
          </w:p>
          <w:p w14:paraId="09C16D8D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Stories</w:t>
            </w:r>
          </w:p>
          <w:p w14:paraId="5C946C33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Tables</w:t>
            </w:r>
          </w:p>
          <w:p w14:paraId="4507C049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Videos</w:t>
            </w:r>
          </w:p>
          <w:p w14:paraId="42561AC5" w14:textId="77777777" w:rsidR="005A198A" w:rsidRDefault="005A198A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</w:p>
          <w:p w14:paraId="7C4DCC9B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005352">
              <w:rPr>
                <w:b/>
                <w:bCs/>
                <w:sz w:val="22"/>
                <w:lang w:val="en-US"/>
              </w:rPr>
              <w:t>Tasks/Activities</w:t>
            </w:r>
          </w:p>
          <w:p w14:paraId="4FAF5CBB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Arts and Crafts</w:t>
            </w:r>
          </w:p>
          <w:p w14:paraId="158546AE" w14:textId="77777777" w:rsidR="005A198A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Chants and Songs</w:t>
            </w:r>
          </w:p>
          <w:p w14:paraId="34F54566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Drawing and Coloring</w:t>
            </w:r>
          </w:p>
          <w:p w14:paraId="407418C5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Games</w:t>
            </w:r>
          </w:p>
          <w:p w14:paraId="40E718AE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Labeling</w:t>
            </w:r>
          </w:p>
          <w:p w14:paraId="7CAAA040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Making Puppets</w:t>
            </w:r>
          </w:p>
          <w:p w14:paraId="38D2BDAC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Matching</w:t>
            </w:r>
          </w:p>
          <w:p w14:paraId="07C3443B" w14:textId="77777777" w:rsidR="005A198A" w:rsidRDefault="005A198A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005352">
              <w:rPr>
                <w:sz w:val="22"/>
                <w:lang w:val="en-US"/>
              </w:rPr>
              <w:t>Questions and Answers</w:t>
            </w:r>
            <w:r w:rsidRPr="00005352">
              <w:rPr>
                <w:b/>
                <w:bCs/>
                <w:sz w:val="22"/>
                <w:lang w:val="en-US"/>
              </w:rPr>
              <w:t xml:space="preserve"> </w:t>
            </w:r>
          </w:p>
          <w:p w14:paraId="691D4F9E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005352">
              <w:rPr>
                <w:b/>
                <w:bCs/>
                <w:sz w:val="22"/>
                <w:lang w:val="en-US"/>
              </w:rPr>
              <w:t>Assignments</w:t>
            </w:r>
          </w:p>
          <w:p w14:paraId="2484457B" w14:textId="77777777" w:rsidR="005A198A" w:rsidRPr="00005352" w:rsidRDefault="005A198A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005352">
              <w:rPr>
                <w:rFonts w:hint="eastAsia"/>
                <w:sz w:val="22"/>
                <w:lang w:val="en-US"/>
              </w:rPr>
              <w:t>•</w:t>
            </w:r>
            <w:r w:rsidRPr="00005352">
              <w:rPr>
                <w:sz w:val="22"/>
                <w:lang w:val="en-US"/>
              </w:rPr>
              <w:t xml:space="preserve"> Students keep expanding their visual dictionary by including new vocabulary items.</w:t>
            </w:r>
          </w:p>
          <w:p w14:paraId="7BF06685" w14:textId="016A3470" w:rsidR="005A198A" w:rsidRPr="0051224C" w:rsidRDefault="005A198A" w:rsidP="0023148D">
            <w:pPr>
              <w:rPr>
                <w:sz w:val="22"/>
                <w:lang w:val="en-US"/>
              </w:rPr>
            </w:pPr>
            <w:r w:rsidRPr="00005352">
              <w:rPr>
                <w:rFonts w:hint="eastAsia"/>
                <w:sz w:val="22"/>
                <w:lang w:val="en-US"/>
              </w:rPr>
              <w:t>•</w:t>
            </w:r>
            <w:r w:rsidRPr="00005352">
              <w:rPr>
                <w:sz w:val="22"/>
                <w:lang w:val="en-US"/>
              </w:rPr>
              <w:t xml:space="preserve"> Students prepare a poster of transportation vehicles and hang them on the classroom walls.</w:t>
            </w:r>
          </w:p>
        </w:tc>
        <w:tc>
          <w:tcPr>
            <w:tcW w:w="1639" w:type="dxa"/>
            <w:vAlign w:val="center"/>
          </w:tcPr>
          <w:p w14:paraId="5099E571" w14:textId="77777777" w:rsidR="005A198A" w:rsidRPr="00CE40A5" w:rsidRDefault="005A198A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198A" w:rsidRPr="00CE40A5" w14:paraId="6081FE23" w14:textId="77777777" w:rsidTr="005A198A">
        <w:trPr>
          <w:cantSplit/>
          <w:trHeight w:hRule="exact" w:val="2129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2C9F240C" w14:textId="6F7F508B" w:rsidR="005A198A" w:rsidRPr="00CE40A5" w:rsidRDefault="005A198A" w:rsidP="0023148D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APRIL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241E66D" w14:textId="77777777" w:rsidR="005A198A" w:rsidRPr="00C25F18" w:rsidRDefault="005A198A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27th </w:t>
            </w:r>
            <w:proofErr w:type="spell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C25F1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7036AC7C" w14:textId="70782B4A" w:rsidR="005A198A" w:rsidRPr="00CE40A5" w:rsidRDefault="005A198A" w:rsidP="0023148D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April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vAlign w:val="center"/>
          </w:tcPr>
          <w:p w14:paraId="7C83FFDD" w14:textId="77777777" w:rsidR="005A198A" w:rsidRPr="00CE40A5" w:rsidRDefault="005A198A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  <w:textDirection w:val="btLr"/>
          </w:tcPr>
          <w:p w14:paraId="6EFBB3FF" w14:textId="008FF4E4" w:rsidR="005A198A" w:rsidRPr="00CE40A5" w:rsidRDefault="005A198A" w:rsidP="0023148D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4935416F" w14:textId="11FAEE86" w:rsidR="005A198A" w:rsidRPr="00CE40A5" w:rsidRDefault="005A198A" w:rsidP="0023148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488" w:type="dxa"/>
            <w:vMerge/>
          </w:tcPr>
          <w:p w14:paraId="1B1C2CA6" w14:textId="5EE334F4" w:rsidR="005A198A" w:rsidRPr="00CE40A5" w:rsidRDefault="005A198A" w:rsidP="0023148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367" w:type="dxa"/>
            <w:vMerge/>
          </w:tcPr>
          <w:p w14:paraId="22E9904F" w14:textId="3FB5F3C8" w:rsidR="005A198A" w:rsidRPr="00CE40A5" w:rsidRDefault="005A198A" w:rsidP="0023148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639" w:type="dxa"/>
            <w:vMerge w:val="restart"/>
            <w:tcBorders>
              <w:top w:val="single" w:sz="4" w:space="0" w:color="auto"/>
            </w:tcBorders>
          </w:tcPr>
          <w:p w14:paraId="7551DC6B" w14:textId="77777777" w:rsidR="005A198A" w:rsidRPr="00CE40A5" w:rsidRDefault="005A198A" w:rsidP="0023148D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5A198A" w:rsidRPr="00CE40A5" w14:paraId="21FE38BE" w14:textId="77777777" w:rsidTr="005A198A">
        <w:trPr>
          <w:cantSplit/>
          <w:trHeight w:hRule="exact" w:val="1826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79722B77" w14:textId="4A4F87A5" w:rsidR="005A198A" w:rsidRPr="00CE40A5" w:rsidRDefault="005A198A" w:rsidP="0023148D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APRIL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6813AA8B" w14:textId="77777777" w:rsidR="005A198A" w:rsidRPr="00C25F18" w:rsidRDefault="005A198A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28th </w:t>
            </w:r>
            <w:proofErr w:type="spell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C25F1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2BFA66DF" w14:textId="5DBD7F62" w:rsidR="005A198A" w:rsidRPr="00CE40A5" w:rsidRDefault="005A198A" w:rsidP="0023148D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April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vAlign w:val="center"/>
          </w:tcPr>
          <w:p w14:paraId="40494F8E" w14:textId="74F0DE5E" w:rsidR="005A198A" w:rsidRPr="00CE40A5" w:rsidRDefault="005A198A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  <w:textDirection w:val="btLr"/>
          </w:tcPr>
          <w:p w14:paraId="577DCC8E" w14:textId="77777777" w:rsidR="005A198A" w:rsidRPr="00694A66" w:rsidRDefault="005A198A" w:rsidP="0023148D">
            <w:pPr>
              <w:ind w:left="113" w:right="113"/>
              <w:jc w:val="center"/>
              <w:rPr>
                <w:b/>
                <w:bCs/>
                <w:szCs w:val="16"/>
                <w:lang w:val="en-US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101D58DA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</w:p>
        </w:tc>
        <w:tc>
          <w:tcPr>
            <w:tcW w:w="4488" w:type="dxa"/>
            <w:vMerge/>
          </w:tcPr>
          <w:p w14:paraId="50E660EF" w14:textId="77777777" w:rsidR="005A198A" w:rsidRDefault="005A198A" w:rsidP="0023148D">
            <w:pPr>
              <w:rPr>
                <w:b/>
                <w:bCs/>
                <w:sz w:val="22"/>
                <w:szCs w:val="18"/>
                <w:lang w:val="en-US"/>
              </w:rPr>
            </w:pPr>
          </w:p>
        </w:tc>
        <w:tc>
          <w:tcPr>
            <w:tcW w:w="3367" w:type="dxa"/>
            <w:vMerge/>
          </w:tcPr>
          <w:p w14:paraId="3121A471" w14:textId="77777777" w:rsidR="005A198A" w:rsidRDefault="005A198A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</w:p>
        </w:tc>
        <w:tc>
          <w:tcPr>
            <w:tcW w:w="1639" w:type="dxa"/>
            <w:vMerge/>
            <w:tcBorders>
              <w:bottom w:val="single" w:sz="6" w:space="0" w:color="auto"/>
            </w:tcBorders>
          </w:tcPr>
          <w:p w14:paraId="72AE40F0" w14:textId="77777777" w:rsidR="005A198A" w:rsidRPr="00CE40A5" w:rsidRDefault="005A198A" w:rsidP="0023148D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5A198A" w:rsidRPr="00CE40A5" w14:paraId="77663A49" w14:textId="77777777" w:rsidTr="008B29A9">
        <w:trPr>
          <w:cantSplit/>
          <w:trHeight w:hRule="exact" w:val="2680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4E3788F6" w14:textId="09DCD0BE" w:rsidR="005A198A" w:rsidRPr="00CE40A5" w:rsidRDefault="005A198A" w:rsidP="0023148D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APRIL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7740C556" w14:textId="77777777" w:rsidR="005A198A" w:rsidRPr="00C25F18" w:rsidRDefault="005A198A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29th </w:t>
            </w:r>
            <w:proofErr w:type="spell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C25F1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438E1504" w14:textId="0993A790" w:rsidR="005A198A" w:rsidRPr="00CE40A5" w:rsidRDefault="005A198A" w:rsidP="0023148D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>-2</w:t>
            </w:r>
            <w:r>
              <w:rPr>
                <w:rFonts w:ascii="Arial" w:hAnsi="Arial" w:cs="Arial"/>
                <w:b/>
                <w:sz w:val="16"/>
                <w:szCs w:val="16"/>
              </w:rPr>
              <w:t>4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April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vAlign w:val="center"/>
          </w:tcPr>
          <w:p w14:paraId="3CC91784" w14:textId="77A4CE19" w:rsidR="005A198A" w:rsidRDefault="005A198A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tcBorders>
              <w:bottom w:val="single" w:sz="6" w:space="0" w:color="auto"/>
            </w:tcBorders>
            <w:shd w:val="clear" w:color="auto" w:fill="FFFFFF" w:themeFill="background1"/>
            <w:textDirection w:val="btLr"/>
          </w:tcPr>
          <w:p w14:paraId="0997ED5C" w14:textId="77777777" w:rsidR="005A198A" w:rsidRPr="00694A66" w:rsidRDefault="005A198A" w:rsidP="0023148D">
            <w:pPr>
              <w:ind w:left="113" w:right="113"/>
              <w:jc w:val="center"/>
              <w:rPr>
                <w:b/>
                <w:bCs/>
                <w:szCs w:val="16"/>
                <w:lang w:val="en-US"/>
              </w:rPr>
            </w:pPr>
          </w:p>
        </w:tc>
        <w:tc>
          <w:tcPr>
            <w:tcW w:w="4397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2479A410" w14:textId="77777777" w:rsidR="005A198A" w:rsidRPr="00704F5A" w:rsidRDefault="005A198A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</w:p>
        </w:tc>
        <w:tc>
          <w:tcPr>
            <w:tcW w:w="4488" w:type="dxa"/>
            <w:vMerge/>
            <w:tcBorders>
              <w:bottom w:val="single" w:sz="6" w:space="0" w:color="auto"/>
            </w:tcBorders>
          </w:tcPr>
          <w:p w14:paraId="6997B1C8" w14:textId="77777777" w:rsidR="005A198A" w:rsidRDefault="005A198A" w:rsidP="0023148D">
            <w:pPr>
              <w:rPr>
                <w:b/>
                <w:bCs/>
                <w:sz w:val="22"/>
                <w:szCs w:val="18"/>
                <w:lang w:val="en-US"/>
              </w:rPr>
            </w:pPr>
          </w:p>
        </w:tc>
        <w:tc>
          <w:tcPr>
            <w:tcW w:w="3367" w:type="dxa"/>
            <w:vMerge/>
            <w:tcBorders>
              <w:bottom w:val="single" w:sz="6" w:space="0" w:color="auto"/>
            </w:tcBorders>
          </w:tcPr>
          <w:p w14:paraId="7B8C39CB" w14:textId="77777777" w:rsidR="005A198A" w:rsidRDefault="005A198A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</w:p>
        </w:tc>
        <w:tc>
          <w:tcPr>
            <w:tcW w:w="1639" w:type="dxa"/>
            <w:tcBorders>
              <w:bottom w:val="single" w:sz="6" w:space="0" w:color="auto"/>
            </w:tcBorders>
            <w:vAlign w:val="center"/>
          </w:tcPr>
          <w:p w14:paraId="132AA419" w14:textId="44C46B8D" w:rsidR="008B29A9" w:rsidRPr="008B29A9" w:rsidRDefault="008B29A9" w:rsidP="008B29A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29A9">
              <w:rPr>
                <w:rFonts w:ascii="Arial" w:hAnsi="Arial" w:cs="Arial"/>
                <w:sz w:val="20"/>
                <w:szCs w:val="20"/>
              </w:rPr>
              <w:t>23 April</w:t>
            </w:r>
          </w:p>
          <w:p w14:paraId="4D920F6A" w14:textId="65E607C1" w:rsidR="005A198A" w:rsidRPr="00CE40A5" w:rsidRDefault="008B29A9" w:rsidP="008B29A9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8B29A9">
              <w:rPr>
                <w:rFonts w:ascii="Arial" w:hAnsi="Arial" w:cs="Arial"/>
                <w:sz w:val="20"/>
                <w:szCs w:val="20"/>
              </w:rPr>
              <w:t>National</w:t>
            </w:r>
            <w:proofErr w:type="spellEnd"/>
            <w:r w:rsidRPr="008B29A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20"/>
                <w:szCs w:val="20"/>
              </w:rPr>
              <w:t>Sovereignty</w:t>
            </w:r>
            <w:proofErr w:type="spellEnd"/>
            <w:r w:rsidRPr="008B29A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20"/>
                <w:szCs w:val="20"/>
              </w:rPr>
              <w:t>and</w:t>
            </w:r>
            <w:proofErr w:type="spellEnd"/>
            <w:r w:rsidRPr="008B29A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20"/>
                <w:szCs w:val="20"/>
              </w:rPr>
              <w:t>Children's</w:t>
            </w:r>
            <w:proofErr w:type="spellEnd"/>
            <w:r w:rsidRPr="008B29A9">
              <w:rPr>
                <w:rFonts w:ascii="Arial" w:hAnsi="Arial" w:cs="Arial"/>
                <w:sz w:val="20"/>
                <w:szCs w:val="20"/>
              </w:rPr>
              <w:t xml:space="preserve"> Day</w:t>
            </w:r>
          </w:p>
        </w:tc>
      </w:tr>
      <w:tr w:rsidR="0023148D" w:rsidRPr="00CE40A5" w14:paraId="65420C8F" w14:textId="77777777" w:rsidTr="000A3E3A">
        <w:trPr>
          <w:trHeight w:hRule="exact" w:val="624"/>
          <w:jc w:val="center"/>
        </w:trPr>
        <w:tc>
          <w:tcPr>
            <w:tcW w:w="15688" w:type="dxa"/>
            <w:gridSpan w:val="8"/>
            <w:shd w:val="clear" w:color="auto" w:fill="F5FDF8"/>
          </w:tcPr>
          <w:p w14:paraId="75FF7BEC" w14:textId="23807F7F" w:rsidR="0023148D" w:rsidRPr="00CE40A5" w:rsidRDefault="0023148D" w:rsidP="0023148D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3</w:t>
            </w:r>
          </w:p>
        </w:tc>
      </w:tr>
      <w:tr w:rsidR="0023148D" w:rsidRPr="00CE40A5" w14:paraId="6358C703" w14:textId="77777777" w:rsidTr="000A3E3A">
        <w:trPr>
          <w:cantSplit/>
          <w:trHeight w:hRule="exact" w:val="988"/>
          <w:jc w:val="center"/>
        </w:trPr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31E8C5A8" w14:textId="77777777" w:rsidR="0023148D" w:rsidRPr="00CE40A5" w:rsidRDefault="0023148D" w:rsidP="0023148D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49F39399" w14:textId="77777777" w:rsidR="0023148D" w:rsidRPr="00CE40A5" w:rsidRDefault="0023148D" w:rsidP="0023148D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09" w:type="dxa"/>
            <w:shd w:val="clear" w:color="auto" w:fill="F5FDF8"/>
            <w:textDirection w:val="btLr"/>
          </w:tcPr>
          <w:p w14:paraId="20723F0F" w14:textId="77777777" w:rsidR="0023148D" w:rsidRPr="00CE40A5" w:rsidRDefault="0023148D" w:rsidP="0023148D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59E9DA32" w14:textId="77777777" w:rsidR="0023148D" w:rsidRPr="00CE40A5" w:rsidRDefault="0023148D" w:rsidP="0023148D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4397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7B648F65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488" w:type="dxa"/>
            <w:shd w:val="clear" w:color="auto" w:fill="F5FDF8"/>
            <w:vAlign w:val="center"/>
          </w:tcPr>
          <w:p w14:paraId="5BDE10B9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367" w:type="dxa"/>
            <w:shd w:val="clear" w:color="auto" w:fill="F5FDF8"/>
            <w:vAlign w:val="center"/>
          </w:tcPr>
          <w:p w14:paraId="71346CEF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639" w:type="dxa"/>
            <w:shd w:val="clear" w:color="auto" w:fill="F5FDF8"/>
            <w:vAlign w:val="center"/>
          </w:tcPr>
          <w:p w14:paraId="034403F7" w14:textId="3E341B91" w:rsidR="0023148D" w:rsidRPr="00CE40A5" w:rsidRDefault="007A1C57" w:rsidP="0023148D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23148D" w:rsidRPr="00CE40A5" w14:paraId="17405483" w14:textId="77777777" w:rsidTr="008B29A9">
        <w:trPr>
          <w:trHeight w:val="1488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2F6926B1" w14:textId="405082B7" w:rsidR="0023148D" w:rsidRPr="00CE40A5" w:rsidRDefault="0023148D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APRIL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6BB3838A" w14:textId="77777777" w:rsidR="0023148D" w:rsidRPr="00C25F18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>30</w:t>
            </w:r>
            <w:proofErr w:type="gram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th :</w:t>
            </w:r>
            <w:proofErr w:type="gramEnd"/>
          </w:p>
          <w:p w14:paraId="6FFE25D2" w14:textId="00B509B8" w:rsidR="0023148D" w:rsidRPr="00CE40A5" w:rsidRDefault="0023148D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 w:rsidR="00B97154"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April-</w:t>
            </w:r>
            <w:r w:rsidR="00B97154"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May</w:t>
            </w:r>
          </w:p>
        </w:tc>
        <w:tc>
          <w:tcPr>
            <w:tcW w:w="409" w:type="dxa"/>
            <w:tcBorders>
              <w:top w:val="single" w:sz="4" w:space="0" w:color="auto"/>
            </w:tcBorders>
            <w:vAlign w:val="center"/>
          </w:tcPr>
          <w:p w14:paraId="03FDDB1C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CCB715A" w14:textId="5F9A4326" w:rsidR="0023148D" w:rsidRPr="00CE40A5" w:rsidRDefault="0023148D" w:rsidP="0023148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8"/>
              </w:rPr>
            </w:pPr>
            <w:r w:rsidRPr="00694A66">
              <w:rPr>
                <w:b/>
                <w:bCs/>
                <w:szCs w:val="16"/>
                <w:lang w:val="en-US"/>
              </w:rPr>
              <w:t>Unit: 9 Weather</w:t>
            </w:r>
          </w:p>
        </w:tc>
        <w:tc>
          <w:tcPr>
            <w:tcW w:w="439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C0EEFC2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E526DD">
              <w:rPr>
                <w:b/>
                <w:bCs/>
                <w:sz w:val="22"/>
                <w:szCs w:val="18"/>
                <w:lang w:val="en-US"/>
              </w:rPr>
              <w:t>Describing the weather</w:t>
            </w:r>
          </w:p>
          <w:p w14:paraId="2410AEFC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How is the weather?</w:t>
            </w:r>
          </w:p>
          <w:p w14:paraId="2F15B44B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It is rainy/snowy.</w:t>
            </w:r>
          </w:p>
          <w:p w14:paraId="6EB2644E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Is it rainy in deserts?</w:t>
            </w:r>
          </w:p>
          <w:p w14:paraId="4CBEF3FB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No. It is hot and sunny.</w:t>
            </w:r>
          </w:p>
          <w:p w14:paraId="54A2B089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How is the weather in Ankara?</w:t>
            </w:r>
          </w:p>
          <w:p w14:paraId="005B5522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Ankara/It is cold/sunny, etc.</w:t>
            </w:r>
          </w:p>
          <w:p w14:paraId="4ADDB944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E526DD">
              <w:rPr>
                <w:sz w:val="22"/>
                <w:szCs w:val="18"/>
                <w:lang w:val="en-US"/>
              </w:rPr>
              <w:t xml:space="preserve"> It is cold in Ankara.</w:t>
            </w:r>
          </w:p>
          <w:p w14:paraId="37193D39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cold</w:t>
            </w:r>
          </w:p>
          <w:p w14:paraId="5E4E7B90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cloudy</w:t>
            </w:r>
          </w:p>
          <w:p w14:paraId="03E72493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freezing</w:t>
            </w:r>
          </w:p>
          <w:p w14:paraId="5572C609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hot</w:t>
            </w:r>
          </w:p>
          <w:p w14:paraId="2F242EAC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nice</w:t>
            </w:r>
          </w:p>
          <w:p w14:paraId="1A1F4970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rainy</w:t>
            </w:r>
          </w:p>
          <w:p w14:paraId="3D511612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snowy</w:t>
            </w:r>
          </w:p>
          <w:p w14:paraId="6AC875D8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sunny</w:t>
            </w:r>
          </w:p>
          <w:p w14:paraId="275DE059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warm</w:t>
            </w:r>
          </w:p>
          <w:p w14:paraId="577479FE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wet</w:t>
            </w:r>
          </w:p>
          <w:p w14:paraId="1241964E" w14:textId="2A78DFF0" w:rsidR="0023148D" w:rsidRPr="00CE40A5" w:rsidRDefault="0023148D" w:rsidP="0023148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526DD">
              <w:rPr>
                <w:sz w:val="22"/>
                <w:szCs w:val="18"/>
                <w:lang w:val="en-US"/>
              </w:rPr>
              <w:t>windy</w:t>
            </w:r>
          </w:p>
        </w:tc>
        <w:tc>
          <w:tcPr>
            <w:tcW w:w="4488" w:type="dxa"/>
            <w:vMerge w:val="restart"/>
            <w:tcBorders>
              <w:top w:val="single" w:sz="4" w:space="0" w:color="auto"/>
            </w:tcBorders>
            <w:vAlign w:val="center"/>
          </w:tcPr>
          <w:p w14:paraId="7A33CBC8" w14:textId="77777777" w:rsidR="0023148D" w:rsidRPr="00E526DD" w:rsidRDefault="0023148D" w:rsidP="0023148D">
            <w:pPr>
              <w:rPr>
                <w:b/>
                <w:bCs/>
                <w:sz w:val="22"/>
                <w:szCs w:val="18"/>
                <w:lang w:val="en-US"/>
              </w:rPr>
            </w:pPr>
            <w:r w:rsidRPr="00E526DD">
              <w:rPr>
                <w:b/>
                <w:bCs/>
                <w:sz w:val="22"/>
                <w:szCs w:val="18"/>
                <w:lang w:val="en-US"/>
              </w:rPr>
              <w:t>Listening</w:t>
            </w:r>
          </w:p>
          <w:p w14:paraId="301DB071" w14:textId="77777777" w:rsidR="0023148D" w:rsidRPr="00E526DD" w:rsidRDefault="0023148D" w:rsidP="0023148D">
            <w:pPr>
              <w:rPr>
                <w:sz w:val="22"/>
                <w:szCs w:val="18"/>
                <w:lang w:val="en-US"/>
              </w:rPr>
            </w:pPr>
            <w:r w:rsidRPr="00E526DD">
              <w:rPr>
                <w:b/>
                <w:bCs/>
                <w:sz w:val="22"/>
                <w:szCs w:val="18"/>
                <w:lang w:val="en-US"/>
              </w:rPr>
              <w:t xml:space="preserve">E3.9.L1. </w:t>
            </w:r>
            <w:r w:rsidRPr="00E526DD">
              <w:rPr>
                <w:sz w:val="22"/>
                <w:szCs w:val="18"/>
                <w:lang w:val="en-US"/>
              </w:rPr>
              <w:t>Students will be able to identify various</w:t>
            </w:r>
            <w:r>
              <w:rPr>
                <w:sz w:val="22"/>
                <w:szCs w:val="18"/>
                <w:lang w:val="en-US"/>
              </w:rPr>
              <w:t xml:space="preserve"> </w:t>
            </w:r>
            <w:r w:rsidRPr="00E526DD">
              <w:rPr>
                <w:sz w:val="22"/>
                <w:szCs w:val="18"/>
                <w:lang w:val="en-US"/>
              </w:rPr>
              <w:t>weather conditions.</w:t>
            </w:r>
          </w:p>
          <w:p w14:paraId="7E06B165" w14:textId="77777777" w:rsidR="0023148D" w:rsidRDefault="0023148D" w:rsidP="0023148D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61D0616E" w14:textId="77777777" w:rsidR="0023148D" w:rsidRPr="00E526DD" w:rsidRDefault="0023148D" w:rsidP="0023148D">
            <w:pPr>
              <w:rPr>
                <w:b/>
                <w:bCs/>
                <w:sz w:val="22"/>
                <w:szCs w:val="18"/>
                <w:lang w:val="en-US"/>
              </w:rPr>
            </w:pPr>
            <w:r w:rsidRPr="00E526DD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1236AEFA" w14:textId="77777777" w:rsidR="0023148D" w:rsidRPr="00E526DD" w:rsidRDefault="0023148D" w:rsidP="0023148D">
            <w:pPr>
              <w:rPr>
                <w:sz w:val="22"/>
                <w:szCs w:val="18"/>
                <w:lang w:val="en-US"/>
              </w:rPr>
            </w:pPr>
            <w:r w:rsidRPr="00E526DD">
              <w:rPr>
                <w:b/>
                <w:bCs/>
                <w:sz w:val="22"/>
                <w:szCs w:val="18"/>
                <w:lang w:val="en-US"/>
              </w:rPr>
              <w:t xml:space="preserve">E3.9.S1. </w:t>
            </w:r>
            <w:r w:rsidRPr="00E526DD">
              <w:rPr>
                <w:sz w:val="22"/>
                <w:szCs w:val="18"/>
                <w:lang w:val="en-US"/>
              </w:rPr>
              <w:t>Students will be able to talk about the</w:t>
            </w:r>
          </w:p>
          <w:p w14:paraId="32514D26" w14:textId="56E36384" w:rsidR="0023148D" w:rsidRPr="00CE40A5" w:rsidRDefault="0023148D" w:rsidP="0023148D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526DD">
              <w:rPr>
                <w:sz w:val="22"/>
                <w:szCs w:val="18"/>
                <w:lang w:val="en-US"/>
              </w:rPr>
              <w:t>weather conditions.</w:t>
            </w:r>
          </w:p>
        </w:tc>
        <w:tc>
          <w:tcPr>
            <w:tcW w:w="3367" w:type="dxa"/>
            <w:vMerge w:val="restart"/>
            <w:tcBorders>
              <w:top w:val="single" w:sz="4" w:space="0" w:color="auto"/>
            </w:tcBorders>
            <w:vAlign w:val="center"/>
          </w:tcPr>
          <w:p w14:paraId="6C6DAFB8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E526DD">
              <w:rPr>
                <w:b/>
                <w:bCs/>
                <w:sz w:val="22"/>
                <w:lang w:val="en-US"/>
              </w:rPr>
              <w:t>Contexts</w:t>
            </w:r>
          </w:p>
          <w:p w14:paraId="46FB0DD8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Advertisements</w:t>
            </w:r>
          </w:p>
          <w:p w14:paraId="284EF5CE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Captions</w:t>
            </w:r>
          </w:p>
          <w:p w14:paraId="7838AD9C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Cartoons</w:t>
            </w:r>
          </w:p>
          <w:p w14:paraId="31692858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Conversations</w:t>
            </w:r>
          </w:p>
          <w:p w14:paraId="2A3D7663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Illustrations</w:t>
            </w:r>
          </w:p>
          <w:p w14:paraId="12F37335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Maps</w:t>
            </w:r>
          </w:p>
          <w:p w14:paraId="2097776C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Signs</w:t>
            </w:r>
          </w:p>
          <w:p w14:paraId="6DCD226E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Songs</w:t>
            </w:r>
          </w:p>
          <w:p w14:paraId="71AEB8A4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Stories</w:t>
            </w:r>
          </w:p>
          <w:p w14:paraId="56EE4DF5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Tables</w:t>
            </w:r>
          </w:p>
          <w:p w14:paraId="0F319CE1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Videos</w:t>
            </w:r>
          </w:p>
          <w:p w14:paraId="7D5C144A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E526DD">
              <w:rPr>
                <w:b/>
                <w:bCs/>
                <w:sz w:val="22"/>
                <w:lang w:val="en-US"/>
              </w:rPr>
              <w:t>Tasks/Activities</w:t>
            </w:r>
          </w:p>
          <w:p w14:paraId="50834FB2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Arts and Crafts</w:t>
            </w:r>
          </w:p>
          <w:p w14:paraId="58954065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Chants and Songs</w:t>
            </w:r>
          </w:p>
          <w:p w14:paraId="70D44FA2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Drama (Role Play, Simulation, Pantomime)</w:t>
            </w:r>
          </w:p>
          <w:p w14:paraId="1BFFFE1A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Drawing and Coloring</w:t>
            </w:r>
          </w:p>
          <w:p w14:paraId="46C3F5D9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Games</w:t>
            </w:r>
          </w:p>
          <w:p w14:paraId="66BB6DD5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Labeling</w:t>
            </w:r>
          </w:p>
          <w:p w14:paraId="3F7162B7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Making Puppets</w:t>
            </w:r>
          </w:p>
          <w:p w14:paraId="7BE4D441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Matching</w:t>
            </w:r>
          </w:p>
          <w:p w14:paraId="14AFB049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E526DD">
              <w:rPr>
                <w:sz w:val="22"/>
                <w:lang w:val="en-US"/>
              </w:rPr>
              <w:t>Questions and Answers</w:t>
            </w:r>
          </w:p>
          <w:p w14:paraId="330A9EF0" w14:textId="77777777" w:rsidR="0023148D" w:rsidRPr="00E526DD" w:rsidRDefault="0023148D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E526DD">
              <w:rPr>
                <w:b/>
                <w:bCs/>
                <w:sz w:val="22"/>
                <w:lang w:val="en-US"/>
              </w:rPr>
              <w:t>Assignments</w:t>
            </w:r>
          </w:p>
          <w:p w14:paraId="2B7B47FB" w14:textId="39801C6D" w:rsidR="0023148D" w:rsidRPr="00CE40A5" w:rsidRDefault="0023148D" w:rsidP="0023148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526DD">
              <w:rPr>
                <w:rFonts w:hint="eastAsia"/>
                <w:sz w:val="22"/>
                <w:lang w:val="en-US"/>
              </w:rPr>
              <w:t>•</w:t>
            </w:r>
            <w:r w:rsidRPr="00E526DD">
              <w:rPr>
                <w:sz w:val="22"/>
                <w:lang w:val="en-US"/>
              </w:rPr>
              <w:t xml:space="preserve"> Students keep expanding their visual dictionary</w:t>
            </w:r>
            <w:r>
              <w:rPr>
                <w:sz w:val="22"/>
                <w:lang w:val="en-US"/>
              </w:rPr>
              <w:t xml:space="preserve"> </w:t>
            </w:r>
            <w:r w:rsidRPr="00E526DD">
              <w:rPr>
                <w:sz w:val="22"/>
                <w:lang w:val="en-US"/>
              </w:rPr>
              <w:t>by including new vocabulary items.</w:t>
            </w:r>
          </w:p>
        </w:tc>
        <w:tc>
          <w:tcPr>
            <w:tcW w:w="1639" w:type="dxa"/>
            <w:vMerge w:val="restart"/>
            <w:tcBorders>
              <w:top w:val="single" w:sz="4" w:space="0" w:color="auto"/>
            </w:tcBorders>
          </w:tcPr>
          <w:p w14:paraId="7D19A84E" w14:textId="77777777" w:rsidR="008B29A9" w:rsidRP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>29 April,</w:t>
            </w:r>
          </w:p>
          <w:p w14:paraId="5C5AAA86" w14:textId="75672B5B" w:rsidR="008B29A9" w:rsidRP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Kût'ül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Amâre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Victory</w:t>
            </w:r>
            <w:proofErr w:type="spellEnd"/>
          </w:p>
          <w:p w14:paraId="1D4CCFFE" w14:textId="77777777" w:rsidR="008B29A9" w:rsidRP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628D0EA" w14:textId="77777777" w:rsidR="0023148D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 xml:space="preserve">1 May,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Labour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Day</w:t>
            </w:r>
            <w:proofErr w:type="spellEnd"/>
          </w:p>
          <w:p w14:paraId="0F31D0EA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715AC87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5FF5F42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2B3FD01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E16C206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45FA698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50FC0D4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8C311E1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85A44A9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3AF75B5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13BA575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612892A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D3977AF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E815A04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487BD05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7121071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555C17E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5A445BC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A36AB88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CA2A2B7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99B72CF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EE09629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827DD5E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C808CDB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0AF4B29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C008442" w14:textId="77777777" w:rsid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DE83573" w14:textId="77777777" w:rsidR="008B29A9" w:rsidRPr="008B29A9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 xml:space="preserve">19 May, </w:t>
            </w:r>
          </w:p>
          <w:p w14:paraId="33852DF1" w14:textId="20573076" w:rsidR="008B29A9" w:rsidRPr="00CE40A5" w:rsidRDefault="008B29A9" w:rsidP="008B29A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The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Commemoration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of Atatürk,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Youth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Sports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Day</w:t>
            </w:r>
            <w:proofErr w:type="spellEnd"/>
          </w:p>
        </w:tc>
      </w:tr>
      <w:tr w:rsidR="0023148D" w:rsidRPr="00CE40A5" w14:paraId="6FC5E3CC" w14:textId="77777777" w:rsidTr="00B97154">
        <w:trPr>
          <w:trHeight w:hRule="exact" w:val="1866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9F6F6E4" w14:textId="4AAA87CD" w:rsidR="0023148D" w:rsidRPr="00CE40A5" w:rsidRDefault="0023148D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MAY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B2890CD" w14:textId="77777777" w:rsidR="0023148D" w:rsidRPr="00C25F18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31st </w:t>
            </w:r>
            <w:proofErr w:type="spell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C25F1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26A3F61" w14:textId="503B2A5A" w:rsidR="0023148D" w:rsidRPr="00CE40A5" w:rsidRDefault="0023148D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B97154">
              <w:rPr>
                <w:rFonts w:ascii="Arial" w:hAnsi="Arial" w:cs="Arial"/>
                <w:b/>
                <w:sz w:val="16"/>
                <w:szCs w:val="16"/>
              </w:rPr>
              <w:t>4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="00B97154"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May</w:t>
            </w:r>
          </w:p>
        </w:tc>
        <w:tc>
          <w:tcPr>
            <w:tcW w:w="409" w:type="dxa"/>
            <w:vAlign w:val="center"/>
          </w:tcPr>
          <w:p w14:paraId="310E28B5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073C71A3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34E03170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17D56A82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7163C860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1C0B1233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148D" w:rsidRPr="00CE40A5" w14:paraId="5C1D4BB2" w14:textId="77777777" w:rsidTr="00B97154">
        <w:trPr>
          <w:trHeight w:hRule="exact" w:val="1694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31AE33AA" w14:textId="139D0CF3" w:rsidR="0023148D" w:rsidRPr="00CE40A5" w:rsidRDefault="0023148D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MAY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B067C4E" w14:textId="77777777" w:rsidR="0023148D" w:rsidRPr="00C25F18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32nd </w:t>
            </w:r>
            <w:proofErr w:type="spell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C25F1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0300D25C" w14:textId="491A9F75" w:rsidR="0023148D" w:rsidRPr="00CE40A5" w:rsidRDefault="0023148D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 w:rsidR="00B97154"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>-1</w:t>
            </w:r>
            <w:r w:rsidR="00B97154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May</w:t>
            </w:r>
          </w:p>
        </w:tc>
        <w:tc>
          <w:tcPr>
            <w:tcW w:w="409" w:type="dxa"/>
            <w:vAlign w:val="center"/>
          </w:tcPr>
          <w:p w14:paraId="5192BF7B" w14:textId="034E719F" w:rsidR="0023148D" w:rsidRPr="00CE40A5" w:rsidRDefault="0023148D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05C8A409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7D49A949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0DF04252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552CED60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379B4E72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148D" w:rsidRPr="00CE40A5" w14:paraId="2273CC6C" w14:textId="77777777" w:rsidTr="000A3E3A">
        <w:trPr>
          <w:trHeight w:val="2685"/>
          <w:jc w:val="center"/>
        </w:trPr>
        <w:tc>
          <w:tcPr>
            <w:tcW w:w="409" w:type="dxa"/>
            <w:tcBorders>
              <w:top w:val="single" w:sz="4" w:space="0" w:color="auto"/>
            </w:tcBorders>
            <w:shd w:val="clear" w:color="auto" w:fill="EEEEEE"/>
            <w:textDirection w:val="btLr"/>
            <w:vAlign w:val="center"/>
          </w:tcPr>
          <w:p w14:paraId="15C10EEF" w14:textId="0726B2B2" w:rsidR="0023148D" w:rsidRPr="00CE40A5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MAY</w:t>
            </w: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72A20B43" w14:textId="77777777" w:rsidR="0023148D" w:rsidRPr="00C25F18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33rd </w:t>
            </w:r>
            <w:proofErr w:type="spell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C25F1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2A66AA30" w14:textId="52A44B55" w:rsidR="0023148D" w:rsidRPr="00CE40A5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 w:rsidR="00B97154"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>-2</w:t>
            </w:r>
            <w:r w:rsidR="00B97154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May</w:t>
            </w:r>
          </w:p>
        </w:tc>
        <w:tc>
          <w:tcPr>
            <w:tcW w:w="409" w:type="dxa"/>
            <w:vAlign w:val="center"/>
          </w:tcPr>
          <w:p w14:paraId="3F9BB23A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53113D27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5763D217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2B7F9CCA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59AEC274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2066CA83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3CD0" w:rsidRPr="00CE40A5" w14:paraId="7A4B4862" w14:textId="77777777" w:rsidTr="00733CD0">
        <w:trPr>
          <w:trHeight w:val="842"/>
          <w:jc w:val="center"/>
        </w:trPr>
        <w:tc>
          <w:tcPr>
            <w:tcW w:w="409" w:type="dxa"/>
            <w:tcBorders>
              <w:top w:val="single" w:sz="4" w:space="0" w:color="auto"/>
            </w:tcBorders>
            <w:shd w:val="clear" w:color="auto" w:fill="EEEEEE"/>
            <w:textDirection w:val="btLr"/>
            <w:vAlign w:val="center"/>
          </w:tcPr>
          <w:p w14:paraId="23F5BD31" w14:textId="77777777" w:rsidR="00733CD0" w:rsidRDefault="00733CD0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567C8BC" w14:textId="77777777" w:rsidR="00733CD0" w:rsidRPr="00C25F18" w:rsidRDefault="00733CD0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09" w:type="dxa"/>
            <w:vAlign w:val="center"/>
          </w:tcPr>
          <w:p w14:paraId="198C9629" w14:textId="77777777" w:rsidR="00733CD0" w:rsidRPr="00CE40A5" w:rsidRDefault="00733CD0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41696FC5" w14:textId="77777777" w:rsidR="00733CD0" w:rsidRPr="00CE40A5" w:rsidRDefault="00733CD0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2" w:type="dxa"/>
            <w:gridSpan w:val="3"/>
            <w:shd w:val="clear" w:color="auto" w:fill="E2EFD9" w:themeFill="accent6" w:themeFillTint="33"/>
            <w:vAlign w:val="center"/>
          </w:tcPr>
          <w:p w14:paraId="6B115831" w14:textId="201C7BE8" w:rsidR="00733CD0" w:rsidRPr="00733CD0" w:rsidRDefault="00733CD0" w:rsidP="00733CD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733CD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EID-AL ADHA (</w:t>
            </w:r>
            <w:proofErr w:type="spellStart"/>
            <w:r w:rsidRPr="00733CD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Mayıs</w:t>
            </w:r>
            <w:proofErr w:type="spellEnd"/>
            <w:r w:rsidRPr="00733CD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26-27-28-29 -30)</w:t>
            </w:r>
          </w:p>
        </w:tc>
        <w:tc>
          <w:tcPr>
            <w:tcW w:w="1639" w:type="dxa"/>
          </w:tcPr>
          <w:p w14:paraId="13713D59" w14:textId="77777777" w:rsidR="00733CD0" w:rsidRPr="00CE40A5" w:rsidRDefault="00733CD0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148D" w:rsidRPr="00CE40A5" w14:paraId="7FE9B90F" w14:textId="77777777" w:rsidTr="000A3E3A">
        <w:trPr>
          <w:trHeight w:hRule="exact" w:val="624"/>
          <w:jc w:val="center"/>
        </w:trPr>
        <w:tc>
          <w:tcPr>
            <w:tcW w:w="15688" w:type="dxa"/>
            <w:gridSpan w:val="8"/>
            <w:shd w:val="clear" w:color="auto" w:fill="F5FDF8"/>
          </w:tcPr>
          <w:p w14:paraId="4F7613FD" w14:textId="2F919F78" w:rsidR="0023148D" w:rsidRPr="00CE40A5" w:rsidRDefault="0023148D" w:rsidP="0023148D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3</w:t>
            </w:r>
          </w:p>
        </w:tc>
      </w:tr>
      <w:tr w:rsidR="0023148D" w:rsidRPr="00CE40A5" w14:paraId="12E5F028" w14:textId="77777777" w:rsidTr="000A3E3A">
        <w:trPr>
          <w:cantSplit/>
          <w:trHeight w:hRule="exact" w:val="937"/>
          <w:jc w:val="center"/>
        </w:trPr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446D60B8" w14:textId="77777777" w:rsidR="0023148D" w:rsidRPr="00CE40A5" w:rsidRDefault="0023148D" w:rsidP="0023148D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33245ED1" w14:textId="77777777" w:rsidR="0023148D" w:rsidRPr="00CE40A5" w:rsidRDefault="0023148D" w:rsidP="0023148D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09" w:type="dxa"/>
            <w:shd w:val="clear" w:color="auto" w:fill="F5FDF8"/>
            <w:textDirection w:val="btLr"/>
          </w:tcPr>
          <w:p w14:paraId="155647F4" w14:textId="77777777" w:rsidR="0023148D" w:rsidRPr="00CE40A5" w:rsidRDefault="0023148D" w:rsidP="0023148D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2A130ED1" w14:textId="77777777" w:rsidR="0023148D" w:rsidRPr="00CE40A5" w:rsidRDefault="0023148D" w:rsidP="0023148D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4397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382C4417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488" w:type="dxa"/>
            <w:shd w:val="clear" w:color="auto" w:fill="F5FDF8"/>
            <w:vAlign w:val="center"/>
          </w:tcPr>
          <w:p w14:paraId="153CE9DE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367" w:type="dxa"/>
            <w:shd w:val="clear" w:color="auto" w:fill="F5FDF8"/>
            <w:vAlign w:val="center"/>
          </w:tcPr>
          <w:p w14:paraId="5CE4B660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639" w:type="dxa"/>
            <w:shd w:val="clear" w:color="auto" w:fill="F5FDF8"/>
            <w:vAlign w:val="center"/>
          </w:tcPr>
          <w:p w14:paraId="4D355AB7" w14:textId="09982083" w:rsidR="0023148D" w:rsidRPr="00CE40A5" w:rsidRDefault="007A1C57" w:rsidP="0023148D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23148D" w:rsidRPr="00CE40A5" w14:paraId="7D8AF9BB" w14:textId="77777777" w:rsidTr="003A16EC">
        <w:trPr>
          <w:trHeight w:val="1969"/>
          <w:jc w:val="center"/>
        </w:trPr>
        <w:tc>
          <w:tcPr>
            <w:tcW w:w="409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A3AE18F" w14:textId="19B81479" w:rsidR="0023148D" w:rsidRPr="00CE40A5" w:rsidRDefault="00900FC6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JUNE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2BAEEF0" w14:textId="77777777" w:rsidR="0023148D" w:rsidRPr="00B51CBC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34th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B51CB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5FEBF92C" w14:textId="4112A251" w:rsidR="0023148D" w:rsidRPr="00CE40A5" w:rsidRDefault="0023148D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00FC6">
              <w:rPr>
                <w:rFonts w:ascii="Arial" w:hAnsi="Arial" w:cs="Arial"/>
                <w:b/>
                <w:sz w:val="16"/>
                <w:szCs w:val="16"/>
              </w:rPr>
              <w:t xml:space="preserve">1-5 </w:t>
            </w:r>
            <w:proofErr w:type="spellStart"/>
            <w:r w:rsidR="00900FC6">
              <w:rPr>
                <w:rFonts w:ascii="Arial" w:hAnsi="Arial" w:cs="Arial"/>
                <w:b/>
                <w:sz w:val="16"/>
                <w:szCs w:val="16"/>
              </w:rPr>
              <w:t>June</w:t>
            </w:r>
            <w:proofErr w:type="spellEnd"/>
          </w:p>
        </w:tc>
        <w:tc>
          <w:tcPr>
            <w:tcW w:w="409" w:type="dxa"/>
            <w:vAlign w:val="center"/>
          </w:tcPr>
          <w:p w14:paraId="7AC2FF19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 w:val="restart"/>
            <w:shd w:val="clear" w:color="auto" w:fill="FFFFFF" w:themeFill="background1"/>
            <w:textDirection w:val="btLr"/>
            <w:vAlign w:val="center"/>
          </w:tcPr>
          <w:p w14:paraId="25C1546D" w14:textId="3AF23418" w:rsidR="0023148D" w:rsidRPr="00CE40A5" w:rsidRDefault="0023148D" w:rsidP="0023148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 w:val="28"/>
                <w:szCs w:val="20"/>
              </w:rPr>
            </w:pPr>
            <w:r w:rsidRPr="002753DC">
              <w:rPr>
                <w:b/>
                <w:bCs/>
                <w:szCs w:val="18"/>
                <w:lang w:val="en-US"/>
              </w:rPr>
              <w:t>Unit: 10 Nature</w:t>
            </w:r>
          </w:p>
        </w:tc>
        <w:tc>
          <w:tcPr>
            <w:tcW w:w="4397" w:type="dxa"/>
            <w:vMerge w:val="restart"/>
            <w:shd w:val="clear" w:color="auto" w:fill="FFFFFF" w:themeFill="background1"/>
            <w:vAlign w:val="center"/>
          </w:tcPr>
          <w:p w14:paraId="78C5465F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  <w:r w:rsidRPr="002753DC">
              <w:rPr>
                <w:b/>
                <w:bCs/>
                <w:sz w:val="22"/>
                <w:szCs w:val="22"/>
                <w:lang w:val="en-US"/>
              </w:rPr>
              <w:t>Expressing likes and dislikes</w:t>
            </w:r>
          </w:p>
          <w:p w14:paraId="4329998E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I like/love dolphins, but I dislike sharks.</w:t>
            </w:r>
          </w:p>
          <w:p w14:paraId="2DF4BDEB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  <w:r w:rsidRPr="002753DC">
              <w:rPr>
                <w:b/>
                <w:bCs/>
                <w:sz w:val="22"/>
                <w:szCs w:val="22"/>
                <w:lang w:val="en-US"/>
              </w:rPr>
              <w:t>Making simple inquiries</w:t>
            </w:r>
          </w:p>
          <w:p w14:paraId="2126B857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Are there four dolphins?</w:t>
            </w:r>
          </w:p>
          <w:p w14:paraId="657A9E85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2753DC">
              <w:rPr>
                <w:sz w:val="22"/>
                <w:szCs w:val="22"/>
                <w:lang w:val="en-US"/>
              </w:rPr>
              <w:t xml:space="preserve"> Yes, there are four dolphins.</w:t>
            </w:r>
          </w:p>
          <w:p w14:paraId="2C204802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2753DC">
              <w:rPr>
                <w:sz w:val="22"/>
                <w:szCs w:val="22"/>
                <w:lang w:val="en-US"/>
              </w:rPr>
              <w:t xml:space="preserve"> No. There is one dolphin.</w:t>
            </w:r>
          </w:p>
          <w:p w14:paraId="6D773995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2753DC">
              <w:rPr>
                <w:sz w:val="22"/>
                <w:szCs w:val="22"/>
                <w:lang w:val="en-US"/>
              </w:rPr>
              <w:t xml:space="preserve"> There are four dolphins/ trees in the</w:t>
            </w:r>
          </w:p>
          <w:p w14:paraId="11E90690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sea/forest.</w:t>
            </w:r>
          </w:p>
          <w:p w14:paraId="33AD787D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  <w:r w:rsidRPr="002753DC">
              <w:rPr>
                <w:b/>
                <w:bCs/>
                <w:sz w:val="22"/>
                <w:szCs w:val="22"/>
                <w:lang w:val="en-US"/>
              </w:rPr>
              <w:t>Talking about nature and animals</w:t>
            </w:r>
          </w:p>
          <w:p w14:paraId="20F41367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This/That/It is a frog. It</w:t>
            </w:r>
            <w:r w:rsidRPr="002753DC">
              <w:rPr>
                <w:rFonts w:hint="eastAsia"/>
                <w:sz w:val="22"/>
                <w:szCs w:val="22"/>
                <w:lang w:val="en-US"/>
              </w:rPr>
              <w:t>’</w:t>
            </w:r>
            <w:r w:rsidRPr="002753DC">
              <w:rPr>
                <w:sz w:val="22"/>
                <w:szCs w:val="22"/>
                <w:lang w:val="en-US"/>
              </w:rPr>
              <w:t>s big and green.</w:t>
            </w:r>
          </w:p>
          <w:p w14:paraId="4E990E8A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Is the whale red?</w:t>
            </w:r>
          </w:p>
          <w:p w14:paraId="60CF9FD8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2753DC">
              <w:rPr>
                <w:sz w:val="22"/>
                <w:szCs w:val="22"/>
                <w:lang w:val="en-US"/>
              </w:rPr>
              <w:t xml:space="preserve"> Yes, it is.</w:t>
            </w:r>
          </w:p>
          <w:p w14:paraId="183407E6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2753DC">
              <w:rPr>
                <w:sz w:val="22"/>
                <w:szCs w:val="22"/>
                <w:lang w:val="en-US"/>
              </w:rPr>
              <w:t xml:space="preserve"> No, it isn</w:t>
            </w:r>
            <w:r w:rsidRPr="002753DC">
              <w:rPr>
                <w:rFonts w:hint="eastAsia"/>
                <w:sz w:val="22"/>
                <w:szCs w:val="22"/>
                <w:lang w:val="en-US"/>
              </w:rPr>
              <w:t>’</w:t>
            </w:r>
            <w:r w:rsidRPr="002753DC">
              <w:rPr>
                <w:sz w:val="22"/>
                <w:szCs w:val="22"/>
                <w:lang w:val="en-US"/>
              </w:rPr>
              <w:t>t.</w:t>
            </w:r>
          </w:p>
          <w:p w14:paraId="1F1FC1A6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2753DC">
              <w:rPr>
                <w:sz w:val="22"/>
                <w:szCs w:val="22"/>
                <w:lang w:val="en-US"/>
              </w:rPr>
              <w:t xml:space="preserve"> This whale/It is blue.</w:t>
            </w:r>
          </w:p>
          <w:p w14:paraId="2054AE89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bee, -s</w:t>
            </w:r>
          </w:p>
          <w:p w14:paraId="6BB87E35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bear, -s</w:t>
            </w:r>
          </w:p>
          <w:p w14:paraId="1FCE9930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proofErr w:type="gramStart"/>
            <w:r w:rsidRPr="002753DC">
              <w:rPr>
                <w:sz w:val="22"/>
                <w:szCs w:val="22"/>
                <w:lang w:val="en-US"/>
              </w:rPr>
              <w:t>dolphin</w:t>
            </w:r>
            <w:proofErr w:type="gramEnd"/>
            <w:r w:rsidRPr="002753DC">
              <w:rPr>
                <w:sz w:val="22"/>
                <w:szCs w:val="22"/>
                <w:lang w:val="en-US"/>
              </w:rPr>
              <w:t>,-s</w:t>
            </w:r>
          </w:p>
          <w:p w14:paraId="53D7897F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forest, -s</w:t>
            </w:r>
          </w:p>
          <w:p w14:paraId="0EC2BCC8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frog, -s</w:t>
            </w:r>
          </w:p>
          <w:p w14:paraId="5FD110DB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ladybird,-s</w:t>
            </w:r>
          </w:p>
          <w:p w14:paraId="72809758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mountain, -s</w:t>
            </w:r>
          </w:p>
          <w:p w14:paraId="4A3AF97D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pigeon, -s</w:t>
            </w:r>
          </w:p>
          <w:p w14:paraId="53820740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sea</w:t>
            </w:r>
          </w:p>
          <w:p w14:paraId="3E5D1018" w14:textId="77777777" w:rsidR="0023148D" w:rsidRPr="002753DC" w:rsidRDefault="0023148D" w:rsidP="0023148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shark, -s</w:t>
            </w:r>
          </w:p>
          <w:p w14:paraId="0DE42222" w14:textId="133F4D80" w:rsidR="0023148D" w:rsidRPr="00CE40A5" w:rsidRDefault="0023148D" w:rsidP="0023148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753DC">
              <w:rPr>
                <w:sz w:val="22"/>
                <w:szCs w:val="22"/>
                <w:lang w:val="en-US"/>
              </w:rPr>
              <w:t>whale, -s</w:t>
            </w:r>
          </w:p>
        </w:tc>
        <w:tc>
          <w:tcPr>
            <w:tcW w:w="4488" w:type="dxa"/>
            <w:vMerge w:val="restart"/>
            <w:vAlign w:val="center"/>
          </w:tcPr>
          <w:p w14:paraId="7E8CE6BC" w14:textId="77777777" w:rsidR="0023148D" w:rsidRPr="002753DC" w:rsidRDefault="0023148D" w:rsidP="0023148D">
            <w:pPr>
              <w:rPr>
                <w:b/>
                <w:bCs/>
                <w:sz w:val="22"/>
                <w:szCs w:val="22"/>
                <w:lang w:val="en-US"/>
              </w:rPr>
            </w:pPr>
            <w:r w:rsidRPr="002753DC">
              <w:rPr>
                <w:b/>
                <w:bCs/>
                <w:sz w:val="22"/>
                <w:szCs w:val="22"/>
                <w:lang w:val="en-US"/>
              </w:rPr>
              <w:t>Listening</w:t>
            </w:r>
          </w:p>
          <w:p w14:paraId="7E7CC62F" w14:textId="77777777" w:rsidR="0023148D" w:rsidRPr="002753DC" w:rsidRDefault="0023148D" w:rsidP="0023148D">
            <w:pPr>
              <w:rPr>
                <w:sz w:val="22"/>
                <w:szCs w:val="22"/>
                <w:lang w:val="en-US"/>
              </w:rPr>
            </w:pPr>
            <w:r w:rsidRPr="002753DC">
              <w:rPr>
                <w:b/>
                <w:bCs/>
                <w:sz w:val="22"/>
                <w:szCs w:val="22"/>
                <w:lang w:val="en-US"/>
              </w:rPr>
              <w:t xml:space="preserve">E3.10.L1. </w:t>
            </w:r>
            <w:r w:rsidRPr="002753DC">
              <w:rPr>
                <w:sz w:val="22"/>
                <w:szCs w:val="22"/>
                <w:lang w:val="en-US"/>
              </w:rPr>
              <w:t>Students will be able to recognize</w:t>
            </w:r>
          </w:p>
          <w:p w14:paraId="13CBFE13" w14:textId="77777777" w:rsidR="0023148D" w:rsidRPr="002753DC" w:rsidRDefault="0023148D" w:rsidP="0023148D">
            <w:pPr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nature and the names of animals.</w:t>
            </w:r>
          </w:p>
          <w:p w14:paraId="13DEE244" w14:textId="77777777" w:rsidR="0023148D" w:rsidRPr="002753DC" w:rsidRDefault="0023148D" w:rsidP="0023148D">
            <w:pPr>
              <w:rPr>
                <w:sz w:val="22"/>
                <w:szCs w:val="22"/>
                <w:lang w:val="en-US"/>
              </w:rPr>
            </w:pPr>
            <w:r w:rsidRPr="002753DC">
              <w:rPr>
                <w:b/>
                <w:bCs/>
                <w:sz w:val="22"/>
                <w:szCs w:val="22"/>
                <w:lang w:val="en-US"/>
              </w:rPr>
              <w:t xml:space="preserve">E3.10.L2. </w:t>
            </w:r>
            <w:r w:rsidRPr="002753DC">
              <w:rPr>
                <w:sz w:val="22"/>
                <w:szCs w:val="22"/>
                <w:lang w:val="en-US"/>
              </w:rPr>
              <w:t>Students will be able to follow short</w:t>
            </w:r>
          </w:p>
          <w:p w14:paraId="689B097E" w14:textId="77777777" w:rsidR="0023148D" w:rsidRPr="002753DC" w:rsidRDefault="0023148D" w:rsidP="0023148D">
            <w:pPr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and simple oral instructions about nature and</w:t>
            </w:r>
          </w:p>
          <w:p w14:paraId="1EC808DB" w14:textId="77777777" w:rsidR="0023148D" w:rsidRPr="002753DC" w:rsidRDefault="0023148D" w:rsidP="0023148D">
            <w:pPr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animals.</w:t>
            </w:r>
          </w:p>
          <w:p w14:paraId="7B088A7A" w14:textId="77777777" w:rsidR="0023148D" w:rsidRPr="002753DC" w:rsidRDefault="0023148D" w:rsidP="0023148D">
            <w:pPr>
              <w:rPr>
                <w:b/>
                <w:bCs/>
                <w:sz w:val="22"/>
                <w:szCs w:val="22"/>
                <w:lang w:val="en-US"/>
              </w:rPr>
            </w:pPr>
          </w:p>
          <w:p w14:paraId="11B5711F" w14:textId="77777777" w:rsidR="0023148D" w:rsidRPr="002753DC" w:rsidRDefault="0023148D" w:rsidP="0023148D">
            <w:pPr>
              <w:rPr>
                <w:b/>
                <w:bCs/>
                <w:sz w:val="22"/>
                <w:szCs w:val="22"/>
                <w:lang w:val="en-US"/>
              </w:rPr>
            </w:pPr>
            <w:r w:rsidRPr="002753DC">
              <w:rPr>
                <w:b/>
                <w:bCs/>
                <w:sz w:val="22"/>
                <w:szCs w:val="22"/>
                <w:lang w:val="en-US"/>
              </w:rPr>
              <w:t>Speaking</w:t>
            </w:r>
          </w:p>
          <w:p w14:paraId="78C15D0B" w14:textId="77777777" w:rsidR="0023148D" w:rsidRPr="002753DC" w:rsidRDefault="0023148D" w:rsidP="0023148D">
            <w:pPr>
              <w:rPr>
                <w:sz w:val="22"/>
                <w:szCs w:val="22"/>
                <w:lang w:val="en-US"/>
              </w:rPr>
            </w:pPr>
            <w:r w:rsidRPr="002753DC">
              <w:rPr>
                <w:b/>
                <w:bCs/>
                <w:sz w:val="22"/>
                <w:szCs w:val="22"/>
                <w:lang w:val="en-US"/>
              </w:rPr>
              <w:t xml:space="preserve">E3.10.S1. </w:t>
            </w:r>
            <w:r w:rsidRPr="002753DC">
              <w:rPr>
                <w:sz w:val="22"/>
                <w:szCs w:val="22"/>
                <w:lang w:val="en-US"/>
              </w:rPr>
              <w:t>Students will be able to talk about</w:t>
            </w:r>
          </w:p>
          <w:p w14:paraId="2D1B6456" w14:textId="77777777" w:rsidR="0023148D" w:rsidRPr="002753DC" w:rsidRDefault="0023148D" w:rsidP="0023148D">
            <w:pPr>
              <w:rPr>
                <w:sz w:val="22"/>
                <w:szCs w:val="22"/>
                <w:lang w:val="en-US"/>
              </w:rPr>
            </w:pPr>
            <w:r w:rsidRPr="002753DC">
              <w:rPr>
                <w:sz w:val="22"/>
                <w:szCs w:val="22"/>
                <w:lang w:val="en-US"/>
              </w:rPr>
              <w:t>nature and animals.</w:t>
            </w:r>
          </w:p>
          <w:p w14:paraId="0EE4FC1B" w14:textId="77777777" w:rsidR="0023148D" w:rsidRPr="002753DC" w:rsidRDefault="0023148D" w:rsidP="0023148D">
            <w:pPr>
              <w:rPr>
                <w:sz w:val="22"/>
                <w:szCs w:val="22"/>
                <w:lang w:val="en-US"/>
              </w:rPr>
            </w:pPr>
            <w:r w:rsidRPr="002753DC">
              <w:rPr>
                <w:b/>
                <w:bCs/>
                <w:sz w:val="22"/>
                <w:szCs w:val="22"/>
                <w:lang w:val="en-US"/>
              </w:rPr>
              <w:t xml:space="preserve">E3.10.S2. </w:t>
            </w:r>
            <w:r w:rsidRPr="002753DC">
              <w:rPr>
                <w:sz w:val="22"/>
                <w:szCs w:val="22"/>
                <w:lang w:val="en-US"/>
              </w:rPr>
              <w:t>Students will be able to talk about the</w:t>
            </w:r>
          </w:p>
          <w:p w14:paraId="210CDEDF" w14:textId="01A84884" w:rsidR="0023148D" w:rsidRPr="00CE40A5" w:rsidRDefault="0023148D" w:rsidP="0023148D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753DC">
              <w:rPr>
                <w:sz w:val="22"/>
                <w:szCs w:val="22"/>
                <w:lang w:val="en-US"/>
              </w:rPr>
              <w:t>animals they like or dislike and the nature.</w:t>
            </w:r>
          </w:p>
        </w:tc>
        <w:tc>
          <w:tcPr>
            <w:tcW w:w="3367" w:type="dxa"/>
            <w:vMerge w:val="restart"/>
          </w:tcPr>
          <w:p w14:paraId="2FF2A5FA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694A66">
              <w:rPr>
                <w:b/>
                <w:bCs/>
                <w:sz w:val="20"/>
                <w:szCs w:val="20"/>
                <w:lang w:val="en-US"/>
              </w:rPr>
              <w:t>Contexts</w:t>
            </w:r>
          </w:p>
          <w:p w14:paraId="0AD6403E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sz w:val="20"/>
                <w:szCs w:val="20"/>
                <w:lang w:val="en-US"/>
              </w:rPr>
              <w:t>Advertisements</w:t>
            </w:r>
          </w:p>
          <w:p w14:paraId="586B3006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sz w:val="20"/>
                <w:szCs w:val="20"/>
                <w:lang w:val="en-US"/>
              </w:rPr>
              <w:t>Blogs</w:t>
            </w:r>
          </w:p>
          <w:p w14:paraId="231E3FCB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sz w:val="20"/>
                <w:szCs w:val="20"/>
                <w:lang w:val="en-US"/>
              </w:rPr>
              <w:t>Captions</w:t>
            </w:r>
          </w:p>
          <w:p w14:paraId="5A82163A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sz w:val="20"/>
                <w:szCs w:val="20"/>
                <w:lang w:val="en-US"/>
              </w:rPr>
              <w:t>Cartoons</w:t>
            </w:r>
          </w:p>
          <w:p w14:paraId="4B9B93D9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sz w:val="20"/>
                <w:szCs w:val="20"/>
                <w:lang w:val="en-US"/>
              </w:rPr>
              <w:t>Conversations</w:t>
            </w:r>
          </w:p>
          <w:p w14:paraId="2A83D170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sz w:val="20"/>
                <w:szCs w:val="20"/>
                <w:lang w:val="en-US"/>
              </w:rPr>
              <w:t>Illustrations</w:t>
            </w:r>
          </w:p>
          <w:p w14:paraId="1E0674DB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sz w:val="20"/>
                <w:szCs w:val="20"/>
                <w:lang w:val="en-US"/>
              </w:rPr>
              <w:t>Maps</w:t>
            </w:r>
          </w:p>
          <w:p w14:paraId="78BDADC0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sz w:val="20"/>
                <w:szCs w:val="20"/>
                <w:lang w:val="en-US"/>
              </w:rPr>
              <w:t>Signs</w:t>
            </w:r>
          </w:p>
          <w:p w14:paraId="1FBFA7CC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sz w:val="20"/>
                <w:szCs w:val="20"/>
                <w:lang w:val="en-US"/>
              </w:rPr>
              <w:t>Songs</w:t>
            </w:r>
          </w:p>
          <w:p w14:paraId="1694F921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sz w:val="20"/>
                <w:szCs w:val="20"/>
                <w:lang w:val="en-US"/>
              </w:rPr>
              <w:t>Stories</w:t>
            </w:r>
          </w:p>
          <w:p w14:paraId="6C262D6B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sz w:val="20"/>
                <w:szCs w:val="20"/>
                <w:lang w:val="en-US"/>
              </w:rPr>
              <w:t>Tables</w:t>
            </w:r>
          </w:p>
          <w:p w14:paraId="0FA95830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sz w:val="20"/>
                <w:szCs w:val="20"/>
                <w:lang w:val="en-US"/>
              </w:rPr>
              <w:t>Videos</w:t>
            </w:r>
          </w:p>
          <w:p w14:paraId="59EDF395" w14:textId="464EBFE0" w:rsidR="0023148D" w:rsidRPr="00694A66" w:rsidRDefault="0023148D" w:rsidP="0023148D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694A66">
              <w:rPr>
                <w:b/>
                <w:bCs/>
                <w:sz w:val="20"/>
                <w:szCs w:val="20"/>
                <w:lang w:val="en-US"/>
              </w:rPr>
              <w:t>Assignments</w:t>
            </w:r>
          </w:p>
          <w:p w14:paraId="18A693FE" w14:textId="77777777" w:rsidR="0023148D" w:rsidRPr="00694A66" w:rsidRDefault="0023148D" w:rsidP="0023148D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694A66">
              <w:rPr>
                <w:rFonts w:hint="eastAsia"/>
                <w:sz w:val="20"/>
                <w:szCs w:val="20"/>
                <w:lang w:val="en-US"/>
              </w:rPr>
              <w:t>•</w:t>
            </w:r>
            <w:r w:rsidRPr="00694A66">
              <w:rPr>
                <w:sz w:val="20"/>
                <w:szCs w:val="20"/>
                <w:lang w:val="en-US"/>
              </w:rPr>
              <w:t xml:space="preserve"> Students complete and reflect on their visual dictionaries.</w:t>
            </w:r>
          </w:p>
          <w:p w14:paraId="0C4EF677" w14:textId="49882A39" w:rsidR="0023148D" w:rsidRPr="00CE40A5" w:rsidRDefault="0023148D" w:rsidP="0023148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94A66">
              <w:rPr>
                <w:rFonts w:hint="eastAsia"/>
                <w:sz w:val="20"/>
                <w:szCs w:val="20"/>
                <w:lang w:val="en-US"/>
              </w:rPr>
              <w:t>•</w:t>
            </w:r>
            <w:r w:rsidRPr="00694A66">
              <w:rPr>
                <w:sz w:val="20"/>
                <w:szCs w:val="20"/>
                <w:lang w:val="en-US"/>
              </w:rPr>
              <w:t xml:space="preserve"> In groups, students prepare animal masks and color them.</w:t>
            </w:r>
          </w:p>
        </w:tc>
        <w:tc>
          <w:tcPr>
            <w:tcW w:w="1639" w:type="dxa"/>
            <w:vMerge w:val="restart"/>
          </w:tcPr>
          <w:p w14:paraId="49BEF972" w14:textId="77777777" w:rsidR="003A16EC" w:rsidRDefault="003A16EC" w:rsidP="003A16E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50B42B3" w14:textId="77777777" w:rsidR="003A16EC" w:rsidRDefault="003A16EC" w:rsidP="003A16E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2EEB17" w14:textId="3E747723" w:rsidR="003A16EC" w:rsidRPr="003A16EC" w:rsidRDefault="003A16EC" w:rsidP="003A16EC">
            <w:pPr>
              <w:rPr>
                <w:rFonts w:ascii="Arial" w:hAnsi="Arial" w:cs="Arial"/>
                <w:sz w:val="18"/>
                <w:szCs w:val="18"/>
              </w:rPr>
            </w:pPr>
            <w:r w:rsidRPr="003A16EC">
              <w:rPr>
                <w:rFonts w:ascii="Arial" w:hAnsi="Arial" w:cs="Arial"/>
                <w:sz w:val="18"/>
                <w:szCs w:val="18"/>
              </w:rPr>
              <w:t>29 May,</w:t>
            </w:r>
          </w:p>
          <w:p w14:paraId="4C51EA01" w14:textId="30FDCFFC" w:rsidR="0023148D" w:rsidRPr="00CE40A5" w:rsidRDefault="003A16EC" w:rsidP="003A16EC">
            <w:pPr>
              <w:rPr>
                <w:rFonts w:ascii="Arial" w:hAnsi="Arial" w:cs="Arial"/>
                <w:sz w:val="18"/>
                <w:szCs w:val="18"/>
              </w:rPr>
            </w:pPr>
            <w:r w:rsidRPr="003A16EC">
              <w:rPr>
                <w:rFonts w:ascii="Arial" w:hAnsi="Arial" w:cs="Arial"/>
                <w:sz w:val="18"/>
                <w:szCs w:val="18"/>
              </w:rPr>
              <w:t>Conquest of İstanbul</w:t>
            </w:r>
          </w:p>
        </w:tc>
      </w:tr>
      <w:tr w:rsidR="0023148D" w:rsidRPr="00CE40A5" w14:paraId="3CDA1D29" w14:textId="77777777" w:rsidTr="000A3E3A">
        <w:trPr>
          <w:trHeight w:hRule="exact" w:val="2141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579B852D" w14:textId="18FC6215" w:rsidR="0023148D" w:rsidRPr="00CE40A5" w:rsidRDefault="00900FC6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JUNE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9EB8373" w14:textId="77777777" w:rsidR="0023148D" w:rsidRPr="00B51CBC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35th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B51CB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0450EE23" w14:textId="119CC4DA" w:rsidR="0023148D" w:rsidRPr="00CE40A5" w:rsidRDefault="0023148D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00FC6"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Pr="00B51CBC"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="00900FC6">
              <w:rPr>
                <w:rFonts w:ascii="Arial" w:hAnsi="Arial" w:cs="Arial"/>
                <w:b/>
                <w:sz w:val="16"/>
                <w:szCs w:val="16"/>
              </w:rPr>
              <w:t>12</w:t>
            </w: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June</w:t>
            </w:r>
            <w:proofErr w:type="spellEnd"/>
          </w:p>
        </w:tc>
        <w:tc>
          <w:tcPr>
            <w:tcW w:w="409" w:type="dxa"/>
            <w:vAlign w:val="center"/>
          </w:tcPr>
          <w:p w14:paraId="2FCC5F93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4E7B6058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6E2BF6EB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27AC853E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20805658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767D37FF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148D" w:rsidRPr="00CE40A5" w14:paraId="4621C53E" w14:textId="77777777" w:rsidTr="001618B2">
        <w:trPr>
          <w:trHeight w:val="1748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69D7A8D" w14:textId="71F684E5" w:rsidR="0023148D" w:rsidRPr="00CE40A5" w:rsidRDefault="0023148D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JUNE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9554B3E" w14:textId="77777777" w:rsidR="0023148D" w:rsidRPr="00B51CBC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36th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B51CB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2731FBB" w14:textId="18184B6B" w:rsidR="0023148D" w:rsidRPr="00CE40A5" w:rsidRDefault="0023148D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00FC6"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Pr="00B51CBC">
              <w:rPr>
                <w:rFonts w:ascii="Arial" w:hAnsi="Arial" w:cs="Arial"/>
                <w:b/>
                <w:sz w:val="16"/>
                <w:szCs w:val="16"/>
              </w:rPr>
              <w:t>-1</w:t>
            </w:r>
            <w:r w:rsidR="00900FC6">
              <w:rPr>
                <w:rFonts w:ascii="Arial" w:hAnsi="Arial" w:cs="Arial"/>
                <w:b/>
                <w:sz w:val="16"/>
                <w:szCs w:val="16"/>
              </w:rPr>
              <w:t>9</w:t>
            </w: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June</w:t>
            </w:r>
            <w:proofErr w:type="spellEnd"/>
          </w:p>
        </w:tc>
        <w:tc>
          <w:tcPr>
            <w:tcW w:w="409" w:type="dxa"/>
            <w:vAlign w:val="center"/>
          </w:tcPr>
          <w:p w14:paraId="05951EBB" w14:textId="77777777" w:rsidR="0023148D" w:rsidRPr="00CE40A5" w:rsidRDefault="0023148D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44C89E96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5F78B23D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345AAE85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15E5EE6C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30F8715D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148D" w:rsidRPr="00CE40A5" w14:paraId="47792B93" w14:textId="77777777" w:rsidTr="00900FC6">
        <w:trPr>
          <w:trHeight w:val="586"/>
          <w:jc w:val="center"/>
        </w:trPr>
        <w:tc>
          <w:tcPr>
            <w:tcW w:w="409" w:type="dxa"/>
            <w:tcBorders>
              <w:top w:val="single" w:sz="4" w:space="0" w:color="auto"/>
            </w:tcBorders>
            <w:shd w:val="clear" w:color="auto" w:fill="E2EFD9" w:themeFill="accent6" w:themeFillTint="33"/>
            <w:textDirection w:val="btLr"/>
            <w:vAlign w:val="center"/>
          </w:tcPr>
          <w:p w14:paraId="0F5E4572" w14:textId="06D5BD85" w:rsidR="0023148D" w:rsidRPr="00CE40A5" w:rsidRDefault="0023148D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JUNE</w:t>
            </w: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E2EFD9" w:themeFill="accent6" w:themeFillTint="33"/>
            <w:textDirection w:val="btLr"/>
            <w:vAlign w:val="center"/>
          </w:tcPr>
          <w:p w14:paraId="50D45847" w14:textId="77777777" w:rsidR="0023148D" w:rsidRPr="00B51CBC" w:rsidRDefault="0023148D" w:rsidP="0023148D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37th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B51CB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2E9AE32F" w14:textId="4A9941FE" w:rsidR="0023148D" w:rsidRPr="00CE40A5" w:rsidRDefault="0023148D" w:rsidP="0023148D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00FC6">
              <w:rPr>
                <w:rFonts w:ascii="Arial" w:hAnsi="Arial" w:cs="Arial"/>
                <w:b/>
                <w:sz w:val="16"/>
                <w:szCs w:val="16"/>
              </w:rPr>
              <w:t>22</w:t>
            </w:r>
            <w:r w:rsidRPr="00B51CBC">
              <w:rPr>
                <w:rFonts w:ascii="Arial" w:hAnsi="Arial" w:cs="Arial"/>
                <w:b/>
                <w:sz w:val="16"/>
                <w:szCs w:val="16"/>
              </w:rPr>
              <w:t>-2</w:t>
            </w:r>
            <w:r w:rsidR="00900FC6"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June</w:t>
            </w:r>
            <w:proofErr w:type="spellEnd"/>
          </w:p>
        </w:tc>
        <w:tc>
          <w:tcPr>
            <w:tcW w:w="409" w:type="dxa"/>
            <w:shd w:val="clear" w:color="auto" w:fill="E2EFD9" w:themeFill="accent6" w:themeFillTint="33"/>
            <w:vAlign w:val="center"/>
          </w:tcPr>
          <w:p w14:paraId="070A4178" w14:textId="14543F64" w:rsidR="0023148D" w:rsidRPr="00CE40A5" w:rsidRDefault="0023148D" w:rsidP="002314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shd w:val="clear" w:color="auto" w:fill="E2EFD9" w:themeFill="accent6" w:themeFillTint="33"/>
          </w:tcPr>
          <w:p w14:paraId="2F7E3F55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2" w:type="dxa"/>
            <w:gridSpan w:val="3"/>
            <w:shd w:val="clear" w:color="auto" w:fill="E2EFD9" w:themeFill="accent6" w:themeFillTint="33"/>
            <w:vAlign w:val="center"/>
          </w:tcPr>
          <w:p w14:paraId="493B857B" w14:textId="503A567F" w:rsidR="0023148D" w:rsidRPr="00900FC6" w:rsidRDefault="0023148D" w:rsidP="0023148D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0FC6">
              <w:rPr>
                <w:rFonts w:ascii="Arial" w:hAnsi="Arial" w:cs="Arial"/>
                <w:b/>
                <w:sz w:val="22"/>
                <w:szCs w:val="22"/>
              </w:rPr>
              <w:t>SOCIAL ACTIVITIES</w:t>
            </w:r>
          </w:p>
        </w:tc>
        <w:tc>
          <w:tcPr>
            <w:tcW w:w="1639" w:type="dxa"/>
            <w:shd w:val="clear" w:color="auto" w:fill="E2EFD9" w:themeFill="accent6" w:themeFillTint="33"/>
          </w:tcPr>
          <w:p w14:paraId="0B7CA2AB" w14:textId="77777777" w:rsidR="0023148D" w:rsidRPr="00CE40A5" w:rsidRDefault="0023148D" w:rsidP="0023148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898A7CE" w14:textId="77777777" w:rsidR="005B0A55" w:rsidRPr="00CE40A5" w:rsidRDefault="00584889" w:rsidP="005B0A55">
      <w:pPr>
        <w:rPr>
          <w:rFonts w:ascii="Arial" w:hAnsi="Arial" w:cs="Arial"/>
          <w:noProof/>
          <w:sz w:val="18"/>
          <w:szCs w:val="18"/>
        </w:rPr>
      </w:pPr>
      <w:r w:rsidRPr="00CE40A5">
        <w:rPr>
          <w:rFonts w:ascii="Arial" w:hAnsi="Arial" w:cs="Arial"/>
          <w:noProof/>
          <w:sz w:val="18"/>
          <w:szCs w:val="18"/>
        </w:rPr>
        <w:t xml:space="preserve">Bu yıllık plan Talim Terbiye Kurulu Başkanlığınca yayınlanan 15  sayılı ve 19/01/2018 Tarihli “İlkokul (2-4. Sınıflar) İngilizce Dersi Ögretim Programı” esas alınarak hazırlanmıştır. </w:t>
      </w:r>
      <w:r w:rsidR="005B0A55" w:rsidRPr="00CE40A5">
        <w:rPr>
          <w:rFonts w:ascii="Arial" w:hAnsi="Arial" w:cs="Arial"/>
          <w:noProof/>
          <w:sz w:val="18"/>
          <w:szCs w:val="18"/>
        </w:rPr>
        <w:t xml:space="preserve">……………………………..           </w:t>
      </w:r>
      <w:r w:rsidR="00EB3239" w:rsidRPr="00CE40A5">
        <w:rPr>
          <w:rFonts w:ascii="Arial" w:hAnsi="Arial" w:cs="Arial"/>
          <w:noProof/>
          <w:sz w:val="18"/>
          <w:szCs w:val="18"/>
        </w:rPr>
        <w:tab/>
      </w:r>
      <w:r w:rsidR="005B0A55" w:rsidRPr="00CE40A5">
        <w:rPr>
          <w:rFonts w:ascii="Arial" w:hAnsi="Arial" w:cs="Arial"/>
          <w:noProof/>
          <w:sz w:val="18"/>
          <w:szCs w:val="18"/>
        </w:rPr>
        <w:t xml:space="preserve">  ……………………………..             …………………………….</w:t>
      </w:r>
    </w:p>
    <w:p w14:paraId="336A39DE" w14:textId="77777777" w:rsidR="005B0A55" w:rsidRPr="00CE40A5" w:rsidRDefault="005B0A55" w:rsidP="005B0A55">
      <w:pPr>
        <w:rPr>
          <w:rFonts w:ascii="Arial" w:hAnsi="Arial" w:cs="Arial"/>
          <w:noProof/>
          <w:sz w:val="18"/>
          <w:szCs w:val="18"/>
        </w:rPr>
      </w:pPr>
      <w:r w:rsidRPr="00CE40A5">
        <w:rPr>
          <w:rFonts w:ascii="Arial" w:hAnsi="Arial" w:cs="Arial"/>
          <w:noProof/>
          <w:sz w:val="18"/>
          <w:szCs w:val="18"/>
        </w:rPr>
        <w:t>İngilizce Öğretmeni</w:t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  <w:t>İngilizce Öğretmeni</w:t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  <w:t>İngilizce Öğretmeni</w:t>
      </w:r>
    </w:p>
    <w:p w14:paraId="0D3ABDB0" w14:textId="77777777" w:rsidR="005B0A55" w:rsidRPr="00CE40A5" w:rsidRDefault="005B0A55" w:rsidP="005B0A55">
      <w:pPr>
        <w:rPr>
          <w:rFonts w:ascii="Arial" w:hAnsi="Arial" w:cs="Arial"/>
          <w:noProof/>
          <w:sz w:val="18"/>
          <w:szCs w:val="18"/>
        </w:rPr>
      </w:pP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  <w:t>UYGUNDUR</w:t>
      </w:r>
    </w:p>
    <w:p w14:paraId="218BB9B8" w14:textId="028B6FD3" w:rsidR="005B0A55" w:rsidRPr="00CE40A5" w:rsidRDefault="00BD488A" w:rsidP="005B0A55">
      <w:pPr>
        <w:rPr>
          <w:rFonts w:ascii="Arial" w:hAnsi="Arial" w:cs="Arial"/>
          <w:noProof/>
          <w:sz w:val="18"/>
          <w:szCs w:val="18"/>
        </w:rPr>
      </w:pP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="000116C3" w:rsidRPr="00CE40A5">
        <w:rPr>
          <w:rFonts w:ascii="Arial" w:hAnsi="Arial" w:cs="Arial"/>
          <w:noProof/>
          <w:sz w:val="18"/>
          <w:szCs w:val="18"/>
        </w:rPr>
        <w:t>…/09/202</w:t>
      </w:r>
      <w:r w:rsidR="003019A6">
        <w:rPr>
          <w:rFonts w:ascii="Arial" w:hAnsi="Arial" w:cs="Arial"/>
          <w:noProof/>
          <w:sz w:val="18"/>
          <w:szCs w:val="18"/>
        </w:rPr>
        <w:t>5</w:t>
      </w:r>
    </w:p>
    <w:p w14:paraId="086084D7" w14:textId="77777777" w:rsidR="005B0A55" w:rsidRPr="00CE40A5" w:rsidRDefault="005B0A55" w:rsidP="005B0A55">
      <w:pPr>
        <w:rPr>
          <w:rFonts w:ascii="Arial" w:hAnsi="Arial" w:cs="Arial"/>
          <w:noProof/>
          <w:sz w:val="18"/>
          <w:szCs w:val="18"/>
        </w:rPr>
      </w:pP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  <w:t>……………………..</w:t>
      </w:r>
    </w:p>
    <w:p w14:paraId="79D4DA09" w14:textId="77777777" w:rsidR="0007474F" w:rsidRPr="00CE40A5" w:rsidRDefault="005B0A55" w:rsidP="005B0A55">
      <w:pPr>
        <w:rPr>
          <w:rFonts w:ascii="Arial" w:hAnsi="Arial" w:cs="Arial"/>
          <w:noProof/>
          <w:sz w:val="18"/>
          <w:szCs w:val="18"/>
        </w:rPr>
      </w:pP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  <w:t>OKUL MÜDÜRÜ</w:t>
      </w:r>
    </w:p>
    <w:sectPr w:rsidR="0007474F" w:rsidRPr="00CE40A5" w:rsidSect="00EE60FC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D664C0"/>
    <w:multiLevelType w:val="hybridMultilevel"/>
    <w:tmpl w:val="E52A3420"/>
    <w:lvl w:ilvl="0" w:tplc="0A4E9C3C">
      <w:start w:val="1"/>
      <w:numFmt w:val="decimal"/>
      <w:lvlText w:val="%1."/>
      <w:lvlJc w:val="left"/>
      <w:pPr>
        <w:ind w:left="175" w:hanging="18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18"/>
        <w:szCs w:val="18"/>
      </w:rPr>
    </w:lvl>
    <w:lvl w:ilvl="1" w:tplc="1DD6179A">
      <w:numFmt w:val="bullet"/>
      <w:lvlText w:val="•"/>
      <w:lvlJc w:val="left"/>
      <w:pPr>
        <w:ind w:left="700" w:hanging="180"/>
      </w:pPr>
      <w:rPr>
        <w:rFonts w:hint="default"/>
      </w:rPr>
    </w:lvl>
    <w:lvl w:ilvl="2" w:tplc="E4BC8078">
      <w:numFmt w:val="bullet"/>
      <w:lvlText w:val="•"/>
      <w:lvlJc w:val="left"/>
      <w:pPr>
        <w:ind w:left="1220" w:hanging="180"/>
      </w:pPr>
      <w:rPr>
        <w:rFonts w:hint="default"/>
      </w:rPr>
    </w:lvl>
    <w:lvl w:ilvl="3" w:tplc="F5685732">
      <w:numFmt w:val="bullet"/>
      <w:lvlText w:val="•"/>
      <w:lvlJc w:val="left"/>
      <w:pPr>
        <w:ind w:left="1741" w:hanging="180"/>
      </w:pPr>
      <w:rPr>
        <w:rFonts w:hint="default"/>
      </w:rPr>
    </w:lvl>
    <w:lvl w:ilvl="4" w:tplc="B2FE3B16">
      <w:numFmt w:val="bullet"/>
      <w:lvlText w:val="•"/>
      <w:lvlJc w:val="left"/>
      <w:pPr>
        <w:ind w:left="2261" w:hanging="180"/>
      </w:pPr>
      <w:rPr>
        <w:rFonts w:hint="default"/>
      </w:rPr>
    </w:lvl>
    <w:lvl w:ilvl="5" w:tplc="45A098EA">
      <w:numFmt w:val="bullet"/>
      <w:lvlText w:val="•"/>
      <w:lvlJc w:val="left"/>
      <w:pPr>
        <w:ind w:left="2782" w:hanging="180"/>
      </w:pPr>
      <w:rPr>
        <w:rFonts w:hint="default"/>
      </w:rPr>
    </w:lvl>
    <w:lvl w:ilvl="6" w:tplc="AEBE25F0">
      <w:numFmt w:val="bullet"/>
      <w:lvlText w:val="•"/>
      <w:lvlJc w:val="left"/>
      <w:pPr>
        <w:ind w:left="3302" w:hanging="180"/>
      </w:pPr>
      <w:rPr>
        <w:rFonts w:hint="default"/>
      </w:rPr>
    </w:lvl>
    <w:lvl w:ilvl="7" w:tplc="D8B2AC9A">
      <w:numFmt w:val="bullet"/>
      <w:lvlText w:val="•"/>
      <w:lvlJc w:val="left"/>
      <w:pPr>
        <w:ind w:left="3822" w:hanging="180"/>
      </w:pPr>
      <w:rPr>
        <w:rFonts w:hint="default"/>
      </w:rPr>
    </w:lvl>
    <w:lvl w:ilvl="8" w:tplc="114CEC9C">
      <w:numFmt w:val="bullet"/>
      <w:lvlText w:val="•"/>
      <w:lvlJc w:val="left"/>
      <w:pPr>
        <w:ind w:left="4343" w:hanging="180"/>
      </w:pPr>
      <w:rPr>
        <w:rFonts w:hint="default"/>
      </w:rPr>
    </w:lvl>
  </w:abstractNum>
  <w:abstractNum w:abstractNumId="8" w15:restartNumberingAfterBreak="0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3556884">
    <w:abstractNumId w:val="3"/>
  </w:num>
  <w:num w:numId="2" w16cid:durableId="1044215629">
    <w:abstractNumId w:val="4"/>
  </w:num>
  <w:num w:numId="3" w16cid:durableId="1312755770">
    <w:abstractNumId w:val="19"/>
  </w:num>
  <w:num w:numId="4" w16cid:durableId="431123279">
    <w:abstractNumId w:val="18"/>
  </w:num>
  <w:num w:numId="5" w16cid:durableId="587083993">
    <w:abstractNumId w:val="2"/>
  </w:num>
  <w:num w:numId="6" w16cid:durableId="545993991">
    <w:abstractNumId w:val="21"/>
  </w:num>
  <w:num w:numId="7" w16cid:durableId="456917307">
    <w:abstractNumId w:val="17"/>
  </w:num>
  <w:num w:numId="8" w16cid:durableId="263998562">
    <w:abstractNumId w:val="12"/>
  </w:num>
  <w:num w:numId="9" w16cid:durableId="882864850">
    <w:abstractNumId w:val="10"/>
  </w:num>
  <w:num w:numId="10" w16cid:durableId="928537876">
    <w:abstractNumId w:val="8"/>
  </w:num>
  <w:num w:numId="11" w16cid:durableId="1044910377">
    <w:abstractNumId w:val="16"/>
  </w:num>
  <w:num w:numId="12" w16cid:durableId="301352890">
    <w:abstractNumId w:val="6"/>
  </w:num>
  <w:num w:numId="13" w16cid:durableId="2127850152">
    <w:abstractNumId w:val="15"/>
  </w:num>
  <w:num w:numId="14" w16cid:durableId="964240440">
    <w:abstractNumId w:val="20"/>
  </w:num>
  <w:num w:numId="15" w16cid:durableId="1349673253">
    <w:abstractNumId w:val="9"/>
  </w:num>
  <w:num w:numId="16" w16cid:durableId="1495413837">
    <w:abstractNumId w:val="5"/>
  </w:num>
  <w:num w:numId="17" w16cid:durableId="142238410">
    <w:abstractNumId w:val="0"/>
  </w:num>
  <w:num w:numId="18" w16cid:durableId="1211452992">
    <w:abstractNumId w:val="11"/>
  </w:num>
  <w:num w:numId="19" w16cid:durableId="81461603">
    <w:abstractNumId w:val="14"/>
  </w:num>
  <w:num w:numId="20" w16cid:durableId="1090931920">
    <w:abstractNumId w:val="13"/>
  </w:num>
  <w:num w:numId="21" w16cid:durableId="664170073">
    <w:abstractNumId w:val="1"/>
  </w:num>
  <w:num w:numId="22" w16cid:durableId="19862003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107"/>
    <w:rsid w:val="0000001E"/>
    <w:rsid w:val="00000B28"/>
    <w:rsid w:val="000053E2"/>
    <w:rsid w:val="00005FF4"/>
    <w:rsid w:val="00007B34"/>
    <w:rsid w:val="000116C3"/>
    <w:rsid w:val="0001286B"/>
    <w:rsid w:val="00013F8A"/>
    <w:rsid w:val="00016973"/>
    <w:rsid w:val="0002417D"/>
    <w:rsid w:val="00031DC1"/>
    <w:rsid w:val="00033935"/>
    <w:rsid w:val="000434AE"/>
    <w:rsid w:val="00043DC5"/>
    <w:rsid w:val="000445E7"/>
    <w:rsid w:val="000457AE"/>
    <w:rsid w:val="00046779"/>
    <w:rsid w:val="00047D38"/>
    <w:rsid w:val="00047D67"/>
    <w:rsid w:val="00056162"/>
    <w:rsid w:val="00060B52"/>
    <w:rsid w:val="0006782C"/>
    <w:rsid w:val="00070DDB"/>
    <w:rsid w:val="00071549"/>
    <w:rsid w:val="0007389F"/>
    <w:rsid w:val="000742D9"/>
    <w:rsid w:val="0007474F"/>
    <w:rsid w:val="00077170"/>
    <w:rsid w:val="00080937"/>
    <w:rsid w:val="00083C01"/>
    <w:rsid w:val="00092BB2"/>
    <w:rsid w:val="000A00E4"/>
    <w:rsid w:val="000A0978"/>
    <w:rsid w:val="000A0C3B"/>
    <w:rsid w:val="000A2E0A"/>
    <w:rsid w:val="000A3E3A"/>
    <w:rsid w:val="000A7B1E"/>
    <w:rsid w:val="000B061E"/>
    <w:rsid w:val="000B31E5"/>
    <w:rsid w:val="000B6261"/>
    <w:rsid w:val="000B7003"/>
    <w:rsid w:val="000C35A6"/>
    <w:rsid w:val="000C5409"/>
    <w:rsid w:val="000D598E"/>
    <w:rsid w:val="000D68B1"/>
    <w:rsid w:val="000E3844"/>
    <w:rsid w:val="000F03D5"/>
    <w:rsid w:val="000F4082"/>
    <w:rsid w:val="000F6C89"/>
    <w:rsid w:val="000F7B4E"/>
    <w:rsid w:val="000F7CE8"/>
    <w:rsid w:val="00101C8A"/>
    <w:rsid w:val="00107DF0"/>
    <w:rsid w:val="0011599A"/>
    <w:rsid w:val="0012267A"/>
    <w:rsid w:val="001358E8"/>
    <w:rsid w:val="001456DC"/>
    <w:rsid w:val="00145C31"/>
    <w:rsid w:val="00154B45"/>
    <w:rsid w:val="001560C0"/>
    <w:rsid w:val="001573B2"/>
    <w:rsid w:val="00157568"/>
    <w:rsid w:val="00157B63"/>
    <w:rsid w:val="001618B2"/>
    <w:rsid w:val="00166C2F"/>
    <w:rsid w:val="00167D1F"/>
    <w:rsid w:val="001738ED"/>
    <w:rsid w:val="001750C2"/>
    <w:rsid w:val="0017640F"/>
    <w:rsid w:val="00191A82"/>
    <w:rsid w:val="0019266C"/>
    <w:rsid w:val="0019288D"/>
    <w:rsid w:val="00192B7C"/>
    <w:rsid w:val="00192C7C"/>
    <w:rsid w:val="00193C8D"/>
    <w:rsid w:val="00195C90"/>
    <w:rsid w:val="00196F27"/>
    <w:rsid w:val="001A202B"/>
    <w:rsid w:val="001A3A23"/>
    <w:rsid w:val="001A705C"/>
    <w:rsid w:val="001B22C0"/>
    <w:rsid w:val="001B2ED9"/>
    <w:rsid w:val="001C04E6"/>
    <w:rsid w:val="001C1017"/>
    <w:rsid w:val="001C639F"/>
    <w:rsid w:val="001E16C0"/>
    <w:rsid w:val="001E63E3"/>
    <w:rsid w:val="001F058D"/>
    <w:rsid w:val="001F0EBD"/>
    <w:rsid w:val="001F2FCE"/>
    <w:rsid w:val="001F4D1C"/>
    <w:rsid w:val="001F4DC0"/>
    <w:rsid w:val="001F7F7A"/>
    <w:rsid w:val="00200F10"/>
    <w:rsid w:val="00201856"/>
    <w:rsid w:val="00203977"/>
    <w:rsid w:val="002058F5"/>
    <w:rsid w:val="00212638"/>
    <w:rsid w:val="002152DC"/>
    <w:rsid w:val="00216761"/>
    <w:rsid w:val="00226087"/>
    <w:rsid w:val="002306A1"/>
    <w:rsid w:val="0023148D"/>
    <w:rsid w:val="00233401"/>
    <w:rsid w:val="00235278"/>
    <w:rsid w:val="002365B3"/>
    <w:rsid w:val="00236F72"/>
    <w:rsid w:val="0024209F"/>
    <w:rsid w:val="00244AF3"/>
    <w:rsid w:val="00245270"/>
    <w:rsid w:val="00245509"/>
    <w:rsid w:val="0025055F"/>
    <w:rsid w:val="002533A5"/>
    <w:rsid w:val="00255509"/>
    <w:rsid w:val="0025664C"/>
    <w:rsid w:val="00264C5A"/>
    <w:rsid w:val="002709A3"/>
    <w:rsid w:val="002753DC"/>
    <w:rsid w:val="0027637B"/>
    <w:rsid w:val="002772F9"/>
    <w:rsid w:val="00277700"/>
    <w:rsid w:val="00280793"/>
    <w:rsid w:val="00284274"/>
    <w:rsid w:val="00290D4D"/>
    <w:rsid w:val="002A2FD6"/>
    <w:rsid w:val="002A7352"/>
    <w:rsid w:val="002A7A4A"/>
    <w:rsid w:val="002B0FC7"/>
    <w:rsid w:val="002B21DE"/>
    <w:rsid w:val="002B2354"/>
    <w:rsid w:val="002B287E"/>
    <w:rsid w:val="002B48BA"/>
    <w:rsid w:val="002C1136"/>
    <w:rsid w:val="002C72BD"/>
    <w:rsid w:val="002D0D7F"/>
    <w:rsid w:val="002D1540"/>
    <w:rsid w:val="002D2C25"/>
    <w:rsid w:val="002D45EB"/>
    <w:rsid w:val="002F35B0"/>
    <w:rsid w:val="002F7A1E"/>
    <w:rsid w:val="003012E0"/>
    <w:rsid w:val="003019A6"/>
    <w:rsid w:val="00302DF4"/>
    <w:rsid w:val="00303DF6"/>
    <w:rsid w:val="00304F6A"/>
    <w:rsid w:val="0030735E"/>
    <w:rsid w:val="0031268B"/>
    <w:rsid w:val="00316A65"/>
    <w:rsid w:val="0031743B"/>
    <w:rsid w:val="00317F84"/>
    <w:rsid w:val="003237BA"/>
    <w:rsid w:val="0032437C"/>
    <w:rsid w:val="00325ECF"/>
    <w:rsid w:val="0033336D"/>
    <w:rsid w:val="00333BE4"/>
    <w:rsid w:val="00336662"/>
    <w:rsid w:val="0035742F"/>
    <w:rsid w:val="00361D69"/>
    <w:rsid w:val="003627A2"/>
    <w:rsid w:val="00370687"/>
    <w:rsid w:val="00372350"/>
    <w:rsid w:val="00372382"/>
    <w:rsid w:val="00372946"/>
    <w:rsid w:val="0037533D"/>
    <w:rsid w:val="003769B4"/>
    <w:rsid w:val="0038251C"/>
    <w:rsid w:val="00386EB5"/>
    <w:rsid w:val="003929E9"/>
    <w:rsid w:val="003A167D"/>
    <w:rsid w:val="003A16EC"/>
    <w:rsid w:val="003A3A6C"/>
    <w:rsid w:val="003B1718"/>
    <w:rsid w:val="003B60C5"/>
    <w:rsid w:val="003C0469"/>
    <w:rsid w:val="003C4F29"/>
    <w:rsid w:val="003C599F"/>
    <w:rsid w:val="003D20C5"/>
    <w:rsid w:val="003D6D7E"/>
    <w:rsid w:val="003E102B"/>
    <w:rsid w:val="003E12E9"/>
    <w:rsid w:val="003E3068"/>
    <w:rsid w:val="003F11F2"/>
    <w:rsid w:val="003F6258"/>
    <w:rsid w:val="003F6CC2"/>
    <w:rsid w:val="00401BC5"/>
    <w:rsid w:val="0040368F"/>
    <w:rsid w:val="004160F6"/>
    <w:rsid w:val="00416FF0"/>
    <w:rsid w:val="00417903"/>
    <w:rsid w:val="0042662B"/>
    <w:rsid w:val="00434307"/>
    <w:rsid w:val="004345D5"/>
    <w:rsid w:val="00436D0D"/>
    <w:rsid w:val="00440FD2"/>
    <w:rsid w:val="004422B4"/>
    <w:rsid w:val="00444F98"/>
    <w:rsid w:val="00450104"/>
    <w:rsid w:val="00450CDF"/>
    <w:rsid w:val="00453B67"/>
    <w:rsid w:val="00456E28"/>
    <w:rsid w:val="00461D2F"/>
    <w:rsid w:val="0046349D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C02F8"/>
    <w:rsid w:val="004C5484"/>
    <w:rsid w:val="004C70BB"/>
    <w:rsid w:val="004D2147"/>
    <w:rsid w:val="004E5CDE"/>
    <w:rsid w:val="004E5EC5"/>
    <w:rsid w:val="004E6C52"/>
    <w:rsid w:val="004F6C40"/>
    <w:rsid w:val="004F754A"/>
    <w:rsid w:val="0050056A"/>
    <w:rsid w:val="0050426D"/>
    <w:rsid w:val="00507D1C"/>
    <w:rsid w:val="00511AFE"/>
    <w:rsid w:val="0051224C"/>
    <w:rsid w:val="00515759"/>
    <w:rsid w:val="00526DCD"/>
    <w:rsid w:val="00531A7E"/>
    <w:rsid w:val="00540072"/>
    <w:rsid w:val="0054113E"/>
    <w:rsid w:val="00542B42"/>
    <w:rsid w:val="00543371"/>
    <w:rsid w:val="00543AE0"/>
    <w:rsid w:val="005525CD"/>
    <w:rsid w:val="00560ABD"/>
    <w:rsid w:val="00565DB9"/>
    <w:rsid w:val="0057638C"/>
    <w:rsid w:val="005777C4"/>
    <w:rsid w:val="00584889"/>
    <w:rsid w:val="00585D2D"/>
    <w:rsid w:val="00586256"/>
    <w:rsid w:val="00591316"/>
    <w:rsid w:val="005936AF"/>
    <w:rsid w:val="005938F8"/>
    <w:rsid w:val="00595D9C"/>
    <w:rsid w:val="00596147"/>
    <w:rsid w:val="005A198A"/>
    <w:rsid w:val="005A3D8E"/>
    <w:rsid w:val="005A4B3B"/>
    <w:rsid w:val="005A5102"/>
    <w:rsid w:val="005A641D"/>
    <w:rsid w:val="005A7BF0"/>
    <w:rsid w:val="005B079F"/>
    <w:rsid w:val="005B0A55"/>
    <w:rsid w:val="005B6D4C"/>
    <w:rsid w:val="005B6DC0"/>
    <w:rsid w:val="005C3A2F"/>
    <w:rsid w:val="005D2FFA"/>
    <w:rsid w:val="005E51FE"/>
    <w:rsid w:val="005F64CC"/>
    <w:rsid w:val="00601377"/>
    <w:rsid w:val="00603B6A"/>
    <w:rsid w:val="00607B2A"/>
    <w:rsid w:val="0061654C"/>
    <w:rsid w:val="00624DF2"/>
    <w:rsid w:val="0063017C"/>
    <w:rsid w:val="00630855"/>
    <w:rsid w:val="006351A0"/>
    <w:rsid w:val="006377D4"/>
    <w:rsid w:val="00644A8E"/>
    <w:rsid w:val="00651930"/>
    <w:rsid w:val="00652758"/>
    <w:rsid w:val="00662315"/>
    <w:rsid w:val="00670B8C"/>
    <w:rsid w:val="00671F84"/>
    <w:rsid w:val="0067282D"/>
    <w:rsid w:val="00673027"/>
    <w:rsid w:val="00676A79"/>
    <w:rsid w:val="0069405B"/>
    <w:rsid w:val="00694A66"/>
    <w:rsid w:val="006A2239"/>
    <w:rsid w:val="006A5C1E"/>
    <w:rsid w:val="006B5288"/>
    <w:rsid w:val="006C0F63"/>
    <w:rsid w:val="006C1669"/>
    <w:rsid w:val="006C191A"/>
    <w:rsid w:val="006C38AA"/>
    <w:rsid w:val="006C3A1C"/>
    <w:rsid w:val="006C538B"/>
    <w:rsid w:val="006D0CCF"/>
    <w:rsid w:val="006D3AA1"/>
    <w:rsid w:val="006E176D"/>
    <w:rsid w:val="006E5022"/>
    <w:rsid w:val="006F2588"/>
    <w:rsid w:val="006F675E"/>
    <w:rsid w:val="0070165E"/>
    <w:rsid w:val="00704E08"/>
    <w:rsid w:val="00707374"/>
    <w:rsid w:val="00713832"/>
    <w:rsid w:val="00721325"/>
    <w:rsid w:val="00722455"/>
    <w:rsid w:val="00724103"/>
    <w:rsid w:val="00724182"/>
    <w:rsid w:val="00732045"/>
    <w:rsid w:val="0073263A"/>
    <w:rsid w:val="00733CD0"/>
    <w:rsid w:val="00735D17"/>
    <w:rsid w:val="00740CB1"/>
    <w:rsid w:val="00751A5E"/>
    <w:rsid w:val="00752A59"/>
    <w:rsid w:val="0075465E"/>
    <w:rsid w:val="00755384"/>
    <w:rsid w:val="00755708"/>
    <w:rsid w:val="007566DE"/>
    <w:rsid w:val="00760C31"/>
    <w:rsid w:val="00761AC1"/>
    <w:rsid w:val="00770646"/>
    <w:rsid w:val="00775BFF"/>
    <w:rsid w:val="007760B6"/>
    <w:rsid w:val="00776107"/>
    <w:rsid w:val="0077696A"/>
    <w:rsid w:val="00783F18"/>
    <w:rsid w:val="00785264"/>
    <w:rsid w:val="00787DAA"/>
    <w:rsid w:val="00792B55"/>
    <w:rsid w:val="00795F5B"/>
    <w:rsid w:val="007A1C57"/>
    <w:rsid w:val="007A3345"/>
    <w:rsid w:val="007A60DF"/>
    <w:rsid w:val="007B1687"/>
    <w:rsid w:val="007B44AD"/>
    <w:rsid w:val="007B5846"/>
    <w:rsid w:val="007B62B6"/>
    <w:rsid w:val="007B63D9"/>
    <w:rsid w:val="007B7F44"/>
    <w:rsid w:val="007C151A"/>
    <w:rsid w:val="007C3C1A"/>
    <w:rsid w:val="007C54A1"/>
    <w:rsid w:val="007D539C"/>
    <w:rsid w:val="007E6959"/>
    <w:rsid w:val="007E7174"/>
    <w:rsid w:val="007F3DF8"/>
    <w:rsid w:val="007F3F9A"/>
    <w:rsid w:val="008039C1"/>
    <w:rsid w:val="00803B08"/>
    <w:rsid w:val="0081494D"/>
    <w:rsid w:val="00821F30"/>
    <w:rsid w:val="0082364C"/>
    <w:rsid w:val="00823EF3"/>
    <w:rsid w:val="00833BD4"/>
    <w:rsid w:val="00834756"/>
    <w:rsid w:val="00841F13"/>
    <w:rsid w:val="00844B24"/>
    <w:rsid w:val="00845882"/>
    <w:rsid w:val="00850306"/>
    <w:rsid w:val="00851CA8"/>
    <w:rsid w:val="008642C2"/>
    <w:rsid w:val="008659BA"/>
    <w:rsid w:val="008668D0"/>
    <w:rsid w:val="008801D2"/>
    <w:rsid w:val="00893472"/>
    <w:rsid w:val="0089368B"/>
    <w:rsid w:val="00893BA7"/>
    <w:rsid w:val="00896DBA"/>
    <w:rsid w:val="008A789E"/>
    <w:rsid w:val="008B29A9"/>
    <w:rsid w:val="008B56C8"/>
    <w:rsid w:val="008C4A4A"/>
    <w:rsid w:val="008C74C6"/>
    <w:rsid w:val="008D0381"/>
    <w:rsid w:val="008D2CED"/>
    <w:rsid w:val="008D4E72"/>
    <w:rsid w:val="008D6947"/>
    <w:rsid w:val="008D7789"/>
    <w:rsid w:val="008E43F4"/>
    <w:rsid w:val="008E4D40"/>
    <w:rsid w:val="008E74A8"/>
    <w:rsid w:val="008E7BF0"/>
    <w:rsid w:val="008F37D3"/>
    <w:rsid w:val="008F650D"/>
    <w:rsid w:val="00900FC6"/>
    <w:rsid w:val="00904027"/>
    <w:rsid w:val="00905194"/>
    <w:rsid w:val="0090603F"/>
    <w:rsid w:val="009073C4"/>
    <w:rsid w:val="009314A6"/>
    <w:rsid w:val="0093665F"/>
    <w:rsid w:val="009455AF"/>
    <w:rsid w:val="00945818"/>
    <w:rsid w:val="00946A03"/>
    <w:rsid w:val="00954F55"/>
    <w:rsid w:val="00954FD8"/>
    <w:rsid w:val="00956421"/>
    <w:rsid w:val="00957740"/>
    <w:rsid w:val="00962F0E"/>
    <w:rsid w:val="009647DB"/>
    <w:rsid w:val="00975C95"/>
    <w:rsid w:val="00981B9E"/>
    <w:rsid w:val="00982C32"/>
    <w:rsid w:val="00982D3A"/>
    <w:rsid w:val="00987F0C"/>
    <w:rsid w:val="00991233"/>
    <w:rsid w:val="009940C5"/>
    <w:rsid w:val="009A1070"/>
    <w:rsid w:val="009A3797"/>
    <w:rsid w:val="009A4018"/>
    <w:rsid w:val="009A695A"/>
    <w:rsid w:val="009B33E2"/>
    <w:rsid w:val="009C31CE"/>
    <w:rsid w:val="009C69DD"/>
    <w:rsid w:val="009C75CE"/>
    <w:rsid w:val="009D3FE6"/>
    <w:rsid w:val="009E05BC"/>
    <w:rsid w:val="009E06B9"/>
    <w:rsid w:val="009E3F80"/>
    <w:rsid w:val="009E5B41"/>
    <w:rsid w:val="009F4680"/>
    <w:rsid w:val="00A00645"/>
    <w:rsid w:val="00A008C0"/>
    <w:rsid w:val="00A054B5"/>
    <w:rsid w:val="00A113BC"/>
    <w:rsid w:val="00A158A2"/>
    <w:rsid w:val="00A15B3B"/>
    <w:rsid w:val="00A16A2A"/>
    <w:rsid w:val="00A16D81"/>
    <w:rsid w:val="00A2683D"/>
    <w:rsid w:val="00A3322F"/>
    <w:rsid w:val="00A3430E"/>
    <w:rsid w:val="00A3501E"/>
    <w:rsid w:val="00A410DF"/>
    <w:rsid w:val="00A4181C"/>
    <w:rsid w:val="00A50ED5"/>
    <w:rsid w:val="00A55A71"/>
    <w:rsid w:val="00A61B70"/>
    <w:rsid w:val="00A63AD3"/>
    <w:rsid w:val="00A7043C"/>
    <w:rsid w:val="00A71A29"/>
    <w:rsid w:val="00A733F4"/>
    <w:rsid w:val="00A7354E"/>
    <w:rsid w:val="00A75CBB"/>
    <w:rsid w:val="00A77A7F"/>
    <w:rsid w:val="00A81D8E"/>
    <w:rsid w:val="00A83B0C"/>
    <w:rsid w:val="00A83F6D"/>
    <w:rsid w:val="00A84639"/>
    <w:rsid w:val="00A92058"/>
    <w:rsid w:val="00AA0B6C"/>
    <w:rsid w:val="00AA2823"/>
    <w:rsid w:val="00AB1853"/>
    <w:rsid w:val="00AB2603"/>
    <w:rsid w:val="00AB2A69"/>
    <w:rsid w:val="00AB6ECA"/>
    <w:rsid w:val="00AC23C5"/>
    <w:rsid w:val="00AD2573"/>
    <w:rsid w:val="00AE3209"/>
    <w:rsid w:val="00AE5524"/>
    <w:rsid w:val="00AE64A9"/>
    <w:rsid w:val="00AF07EC"/>
    <w:rsid w:val="00AF0819"/>
    <w:rsid w:val="00AF1073"/>
    <w:rsid w:val="00AF313C"/>
    <w:rsid w:val="00AF337A"/>
    <w:rsid w:val="00AF3FE6"/>
    <w:rsid w:val="00B0116F"/>
    <w:rsid w:val="00B01DD8"/>
    <w:rsid w:val="00B02EB7"/>
    <w:rsid w:val="00B0519B"/>
    <w:rsid w:val="00B1349F"/>
    <w:rsid w:val="00B14DC8"/>
    <w:rsid w:val="00B1661E"/>
    <w:rsid w:val="00B203C2"/>
    <w:rsid w:val="00B23D32"/>
    <w:rsid w:val="00B27A91"/>
    <w:rsid w:val="00B30ED5"/>
    <w:rsid w:val="00B3565B"/>
    <w:rsid w:val="00B37A8D"/>
    <w:rsid w:val="00B410C6"/>
    <w:rsid w:val="00B46B0A"/>
    <w:rsid w:val="00B505F4"/>
    <w:rsid w:val="00B6207B"/>
    <w:rsid w:val="00B63B96"/>
    <w:rsid w:val="00B70367"/>
    <w:rsid w:val="00B94445"/>
    <w:rsid w:val="00B97154"/>
    <w:rsid w:val="00BA00FE"/>
    <w:rsid w:val="00BA2BBA"/>
    <w:rsid w:val="00BA3B46"/>
    <w:rsid w:val="00BA511B"/>
    <w:rsid w:val="00BB2A86"/>
    <w:rsid w:val="00BD2040"/>
    <w:rsid w:val="00BD2985"/>
    <w:rsid w:val="00BD488A"/>
    <w:rsid w:val="00BD6869"/>
    <w:rsid w:val="00BD7B31"/>
    <w:rsid w:val="00BF2D0A"/>
    <w:rsid w:val="00BF329F"/>
    <w:rsid w:val="00C105A2"/>
    <w:rsid w:val="00C1144D"/>
    <w:rsid w:val="00C1770B"/>
    <w:rsid w:val="00C2372A"/>
    <w:rsid w:val="00C34BEA"/>
    <w:rsid w:val="00C37AC4"/>
    <w:rsid w:val="00C4382C"/>
    <w:rsid w:val="00C44B95"/>
    <w:rsid w:val="00C45405"/>
    <w:rsid w:val="00C50B43"/>
    <w:rsid w:val="00C51BEE"/>
    <w:rsid w:val="00C55FCA"/>
    <w:rsid w:val="00C56184"/>
    <w:rsid w:val="00C567B1"/>
    <w:rsid w:val="00C57C0C"/>
    <w:rsid w:val="00C6422F"/>
    <w:rsid w:val="00C653CC"/>
    <w:rsid w:val="00C71C18"/>
    <w:rsid w:val="00C86C48"/>
    <w:rsid w:val="00C871F5"/>
    <w:rsid w:val="00C873D0"/>
    <w:rsid w:val="00C93F69"/>
    <w:rsid w:val="00C95836"/>
    <w:rsid w:val="00CA03FA"/>
    <w:rsid w:val="00CA22F7"/>
    <w:rsid w:val="00CA41A8"/>
    <w:rsid w:val="00CA426A"/>
    <w:rsid w:val="00CA6813"/>
    <w:rsid w:val="00CA7D23"/>
    <w:rsid w:val="00CB6264"/>
    <w:rsid w:val="00CB6C4A"/>
    <w:rsid w:val="00CC07E7"/>
    <w:rsid w:val="00CC5E8B"/>
    <w:rsid w:val="00CD1BEE"/>
    <w:rsid w:val="00CD3024"/>
    <w:rsid w:val="00CE40A5"/>
    <w:rsid w:val="00CF3664"/>
    <w:rsid w:val="00CF6261"/>
    <w:rsid w:val="00CF70FA"/>
    <w:rsid w:val="00CF75D3"/>
    <w:rsid w:val="00D0041B"/>
    <w:rsid w:val="00D11418"/>
    <w:rsid w:val="00D12945"/>
    <w:rsid w:val="00D176EB"/>
    <w:rsid w:val="00D232AA"/>
    <w:rsid w:val="00D2345E"/>
    <w:rsid w:val="00D24B97"/>
    <w:rsid w:val="00D27C06"/>
    <w:rsid w:val="00D30CE1"/>
    <w:rsid w:val="00D431E8"/>
    <w:rsid w:val="00D46FDD"/>
    <w:rsid w:val="00D53A5F"/>
    <w:rsid w:val="00D55D7A"/>
    <w:rsid w:val="00D62091"/>
    <w:rsid w:val="00D635B8"/>
    <w:rsid w:val="00D74298"/>
    <w:rsid w:val="00D7445E"/>
    <w:rsid w:val="00D80F69"/>
    <w:rsid w:val="00D8322F"/>
    <w:rsid w:val="00D84520"/>
    <w:rsid w:val="00D9245F"/>
    <w:rsid w:val="00DA1DA0"/>
    <w:rsid w:val="00DA6462"/>
    <w:rsid w:val="00DB6FD9"/>
    <w:rsid w:val="00DC051B"/>
    <w:rsid w:val="00DD0CE9"/>
    <w:rsid w:val="00DD4B09"/>
    <w:rsid w:val="00DD6AB6"/>
    <w:rsid w:val="00DE11A6"/>
    <w:rsid w:val="00DE2D08"/>
    <w:rsid w:val="00DF1EE7"/>
    <w:rsid w:val="00DF2323"/>
    <w:rsid w:val="00DF3AAE"/>
    <w:rsid w:val="00DF7793"/>
    <w:rsid w:val="00E1129A"/>
    <w:rsid w:val="00E126CE"/>
    <w:rsid w:val="00E17562"/>
    <w:rsid w:val="00E21EE0"/>
    <w:rsid w:val="00E34E92"/>
    <w:rsid w:val="00E37071"/>
    <w:rsid w:val="00E37089"/>
    <w:rsid w:val="00E43732"/>
    <w:rsid w:val="00E43C4E"/>
    <w:rsid w:val="00E526DD"/>
    <w:rsid w:val="00E5370A"/>
    <w:rsid w:val="00E55FDD"/>
    <w:rsid w:val="00E63D46"/>
    <w:rsid w:val="00E65699"/>
    <w:rsid w:val="00E733DF"/>
    <w:rsid w:val="00E804AD"/>
    <w:rsid w:val="00E8217E"/>
    <w:rsid w:val="00E863FB"/>
    <w:rsid w:val="00E91F3F"/>
    <w:rsid w:val="00EA1B21"/>
    <w:rsid w:val="00EA4DF3"/>
    <w:rsid w:val="00EA7B79"/>
    <w:rsid w:val="00EB219C"/>
    <w:rsid w:val="00EB2933"/>
    <w:rsid w:val="00EB3239"/>
    <w:rsid w:val="00EC13F9"/>
    <w:rsid w:val="00ED5CEB"/>
    <w:rsid w:val="00EE03EA"/>
    <w:rsid w:val="00EE5F1E"/>
    <w:rsid w:val="00EE60FC"/>
    <w:rsid w:val="00EE7BFB"/>
    <w:rsid w:val="00EF5451"/>
    <w:rsid w:val="00EF59AB"/>
    <w:rsid w:val="00EF7085"/>
    <w:rsid w:val="00F0242F"/>
    <w:rsid w:val="00F06201"/>
    <w:rsid w:val="00F152B4"/>
    <w:rsid w:val="00F153B7"/>
    <w:rsid w:val="00F21E9B"/>
    <w:rsid w:val="00F21F87"/>
    <w:rsid w:val="00F25F19"/>
    <w:rsid w:val="00F420AB"/>
    <w:rsid w:val="00F44F13"/>
    <w:rsid w:val="00F52746"/>
    <w:rsid w:val="00F54CA8"/>
    <w:rsid w:val="00F63435"/>
    <w:rsid w:val="00F64B7F"/>
    <w:rsid w:val="00F66CD4"/>
    <w:rsid w:val="00F66F41"/>
    <w:rsid w:val="00F71089"/>
    <w:rsid w:val="00F738B8"/>
    <w:rsid w:val="00F73DE4"/>
    <w:rsid w:val="00F816F9"/>
    <w:rsid w:val="00F93418"/>
    <w:rsid w:val="00FA2829"/>
    <w:rsid w:val="00FA3A38"/>
    <w:rsid w:val="00FA4322"/>
    <w:rsid w:val="00FA4972"/>
    <w:rsid w:val="00FB1626"/>
    <w:rsid w:val="00FB727D"/>
    <w:rsid w:val="00FB7ED4"/>
    <w:rsid w:val="00FC0592"/>
    <w:rsid w:val="00FC37DF"/>
    <w:rsid w:val="00FC504A"/>
    <w:rsid w:val="00FC767E"/>
    <w:rsid w:val="00FD6FE3"/>
    <w:rsid w:val="00FE372C"/>
    <w:rsid w:val="00FE449B"/>
    <w:rsid w:val="00FF1F74"/>
    <w:rsid w:val="00FF309B"/>
    <w:rsid w:val="00FF44F8"/>
    <w:rsid w:val="00FF545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97DF3"/>
  <w15:chartTrackingRefBased/>
  <w15:docId w15:val="{6CE7B092-5C26-49B9-841E-0B4C20EE4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character" w:customStyle="1" w:styleId="fontstyle01">
    <w:name w:val="fontstyle01"/>
    <w:basedOn w:val="VarsaylanParagrafYazTipi"/>
    <w:rsid w:val="000E3844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6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B89B51-23E7-4D8D-95AF-86E2F4519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10</Pages>
  <Words>2752</Words>
  <Characters>15692</Characters>
  <Application>Microsoft Office Word</Application>
  <DocSecurity>0</DocSecurity>
  <Lines>130</Lines>
  <Paragraphs>36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demethoca.com</vt:lpstr>
    </vt:vector>
  </TitlesOfParts>
  <Manager>DH</Manager>
  <Company/>
  <LinksUpToDate>false</LinksUpToDate>
  <CharactersWithSpaces>18408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demethoca.com</dc:title>
  <dc:creator>Demethoca</dc:creator>
  <cp:keywords>demethoca.com</cp:keywords>
  <cp:lastModifiedBy>DEMET</cp:lastModifiedBy>
  <cp:revision>38</cp:revision>
  <dcterms:created xsi:type="dcterms:W3CDTF">2022-08-30T18:28:00Z</dcterms:created>
  <dcterms:modified xsi:type="dcterms:W3CDTF">2025-09-12T16:07:00Z</dcterms:modified>
  <cp:category>YILLIK Plan</cp:category>
</cp:coreProperties>
</file>