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oKlavuzu"/>
        <w:tblW w:w="5057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"/>
        <w:gridCol w:w="719"/>
        <w:gridCol w:w="411"/>
        <w:gridCol w:w="411"/>
        <w:gridCol w:w="4441"/>
        <w:gridCol w:w="4768"/>
        <w:gridCol w:w="3455"/>
        <w:gridCol w:w="1257"/>
      </w:tblGrid>
      <w:tr w:rsidR="007F3DF8" w:rsidRPr="00CE40A5" w14:paraId="3AE39EC6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2767242D" w14:textId="1035B17B" w:rsidR="007F3DF8" w:rsidRPr="00CE40A5" w:rsidRDefault="003019A6" w:rsidP="00565DB9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t xml:space="preserve">2025-2026 ACADEMIC YEAR  .................................................... SCHOOL ENGLISH COURSE ANNUAL PLAN FOR YEAR </w:t>
            </w:r>
            <w:r w:rsidR="00F17015"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EA4DF3" w:rsidRPr="00CE40A5" w14:paraId="0D51F1AB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94EF642" w14:textId="77777777" w:rsidR="00236F72" w:rsidRPr="00CE40A5" w:rsidRDefault="00013F8A" w:rsidP="00AD2573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54A2421" w14:textId="77777777" w:rsidR="00236F72" w:rsidRPr="00CE40A5" w:rsidRDefault="00236F72" w:rsidP="00AD2573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3859043E" w14:textId="77777777" w:rsidR="00236F72" w:rsidRPr="00CE40A5" w:rsidRDefault="00236F72" w:rsidP="0011599A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A049AE9" w14:textId="77777777" w:rsidR="00236F72" w:rsidRPr="00CE40A5" w:rsidRDefault="00584889" w:rsidP="00584889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2DB7B510" w14:textId="77777777" w:rsidR="00236F72" w:rsidRPr="00CE40A5" w:rsidRDefault="00236F72" w:rsidP="000434AE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7BA9E72C" w14:textId="77777777" w:rsidR="00236F72" w:rsidRPr="00CE40A5" w:rsidRDefault="00236F72" w:rsidP="000434AE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40168450" w14:textId="77777777" w:rsidR="00236F72" w:rsidRPr="00CE40A5" w:rsidRDefault="00584889" w:rsidP="00A63AD3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3ADEB852" w14:textId="2A3FD837" w:rsidR="00236F72" w:rsidRPr="007A1C57" w:rsidRDefault="007A1C57" w:rsidP="007A1C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0F79BDC8" w14:textId="77777777" w:rsidTr="006C191A">
        <w:trPr>
          <w:trHeight w:val="2307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BB0D25D" w14:textId="7287759B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SEPTEMBER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51B7C327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1st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982F7D3" w14:textId="3427332C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September</w:t>
            </w:r>
            <w:proofErr w:type="spellEnd"/>
          </w:p>
        </w:tc>
        <w:tc>
          <w:tcPr>
            <w:tcW w:w="411" w:type="dxa"/>
            <w:vAlign w:val="center"/>
          </w:tcPr>
          <w:p w14:paraId="606A42C6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6790A010" w14:textId="39CD441B" w:rsidR="00C657C0" w:rsidRPr="00694A66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6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1 </w:t>
            </w:r>
            <w:r w:rsidRPr="00583D95">
              <w:rPr>
                <w:b/>
                <w:bCs/>
                <w:sz w:val="28"/>
                <w:szCs w:val="18"/>
                <w:lang w:val="en-US"/>
              </w:rPr>
              <w:t>Classroom Rules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12BA8FC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Asking for permission</w:t>
            </w:r>
          </w:p>
          <w:p w14:paraId="1A29D80D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Can/May I come in/go out?</w:t>
            </w:r>
          </w:p>
          <w:p w14:paraId="525224A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583D95">
              <w:rPr>
                <w:sz w:val="22"/>
                <w:szCs w:val="20"/>
                <w:lang w:val="en-US"/>
              </w:rPr>
              <w:t xml:space="preserve"> Yes, you can.</w:t>
            </w:r>
          </w:p>
          <w:p w14:paraId="3454911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583D95">
              <w:rPr>
                <w:sz w:val="22"/>
                <w:szCs w:val="20"/>
                <w:lang w:val="en-US"/>
              </w:rPr>
              <w:t xml:space="preserve"> Sure/Of course.</w:t>
            </w:r>
          </w:p>
          <w:p w14:paraId="2B4E7C8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583D95">
              <w:rPr>
                <w:sz w:val="22"/>
                <w:szCs w:val="20"/>
                <w:lang w:val="en-US"/>
              </w:rPr>
              <w:t xml:space="preserve"> Sorry, not right now.</w:t>
            </w:r>
          </w:p>
          <w:p w14:paraId="7D0B9C0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Making simple requests</w:t>
            </w:r>
          </w:p>
          <w:p w14:paraId="416DD51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Give me the book, please.</w:t>
            </w:r>
          </w:p>
          <w:p w14:paraId="2D93D840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583D95">
              <w:rPr>
                <w:sz w:val="22"/>
                <w:szCs w:val="20"/>
                <w:lang w:val="en-US"/>
              </w:rPr>
              <w:t xml:space="preserve"> Sure/Of course.</w:t>
            </w:r>
          </w:p>
          <w:p w14:paraId="1BDBD86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583D95">
              <w:rPr>
                <w:sz w:val="22"/>
                <w:szCs w:val="20"/>
                <w:lang w:val="en-US"/>
              </w:rPr>
              <w:t xml:space="preserve"> Here you are.</w:t>
            </w:r>
          </w:p>
          <w:p w14:paraId="5C08E5DE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—</w:t>
            </w:r>
            <w:r w:rsidRPr="00583D95">
              <w:rPr>
                <w:sz w:val="22"/>
                <w:szCs w:val="20"/>
                <w:lang w:val="en-US"/>
              </w:rPr>
              <w:t xml:space="preserve"> Say that again, please.,</w:t>
            </w:r>
          </w:p>
          <w:p w14:paraId="5C674D50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Telling someone what to do</w:t>
            </w:r>
          </w:p>
          <w:p w14:paraId="020DE3D6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Be quiet, please.</w:t>
            </w:r>
          </w:p>
          <w:p w14:paraId="69EA4030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Clean/Look at the board, please.</w:t>
            </w:r>
          </w:p>
          <w:p w14:paraId="5AAD5B2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 xml:space="preserve">Go </w:t>
            </w:r>
            <w:proofErr w:type="gramStart"/>
            <w:r w:rsidRPr="00583D95">
              <w:rPr>
                <w:sz w:val="22"/>
                <w:szCs w:val="20"/>
                <w:lang w:val="en-US"/>
              </w:rPr>
              <w:t>back</w:t>
            </w:r>
            <w:proofErr w:type="gramEnd"/>
            <w:r w:rsidRPr="00583D95">
              <w:rPr>
                <w:sz w:val="22"/>
                <w:szCs w:val="20"/>
                <w:lang w:val="en-US"/>
              </w:rPr>
              <w:t xml:space="preserve"> your place, please.</w:t>
            </w:r>
          </w:p>
          <w:p w14:paraId="478F300D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Open the window, please.</w:t>
            </w:r>
          </w:p>
          <w:p w14:paraId="5B333BB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Open/close the door, please.</w:t>
            </w:r>
          </w:p>
          <w:p w14:paraId="5787936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Please come in.</w:t>
            </w:r>
          </w:p>
          <w:p w14:paraId="072EDD2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The pencil, please.</w:t>
            </w:r>
          </w:p>
          <w:p w14:paraId="2BE6782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Naming numbers</w:t>
            </w:r>
          </w:p>
          <w:p w14:paraId="439D6F3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Numbers from 1 to 50.</w:t>
            </w:r>
          </w:p>
          <w:p w14:paraId="09BFE65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eraser,-s</w:t>
            </w:r>
          </w:p>
          <w:p w14:paraId="21F4B09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join</w:t>
            </w:r>
          </w:p>
          <w:p w14:paraId="43282710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leave</w:t>
            </w:r>
          </w:p>
          <w:p w14:paraId="766F7B3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pencil case, -s</w:t>
            </w:r>
          </w:p>
          <w:p w14:paraId="2DD69DC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pencil sharpener, -s</w:t>
            </w:r>
          </w:p>
          <w:p w14:paraId="1D6EFEE9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ruler, -s</w:t>
            </w:r>
          </w:p>
          <w:p w14:paraId="4635E58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stay</w:t>
            </w:r>
          </w:p>
          <w:p w14:paraId="1CB3E87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take</w:t>
            </w:r>
          </w:p>
          <w:p w14:paraId="5A5FB7B5" w14:textId="3CEA6823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83D95">
              <w:rPr>
                <w:sz w:val="22"/>
                <w:szCs w:val="20"/>
                <w:lang w:val="en-US"/>
              </w:rPr>
              <w:t>turn on/off</w:t>
            </w:r>
          </w:p>
        </w:tc>
        <w:tc>
          <w:tcPr>
            <w:tcW w:w="4768" w:type="dxa"/>
            <w:vMerge w:val="restart"/>
            <w:vAlign w:val="center"/>
          </w:tcPr>
          <w:p w14:paraId="07A9DC10" w14:textId="77777777" w:rsidR="00C657C0" w:rsidRPr="00583D95" w:rsidRDefault="00C657C0" w:rsidP="00C657C0">
            <w:pPr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Listening</w:t>
            </w:r>
          </w:p>
          <w:p w14:paraId="1A6C0105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E4.1.L1. </w:t>
            </w:r>
            <w:r w:rsidRPr="00583D95">
              <w:rPr>
                <w:sz w:val="22"/>
                <w:szCs w:val="20"/>
                <w:lang w:val="en-US"/>
              </w:rPr>
              <w:t>Students will be able to understand</w:t>
            </w:r>
          </w:p>
          <w:p w14:paraId="3C6FE0ED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short and clear utterances about requests.</w:t>
            </w:r>
          </w:p>
          <w:p w14:paraId="2B14C236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E4.1.L2. </w:t>
            </w:r>
            <w:r w:rsidRPr="00583D95">
              <w:rPr>
                <w:sz w:val="22"/>
                <w:szCs w:val="20"/>
                <w:lang w:val="en-US"/>
              </w:rPr>
              <w:t>Students will be able to understand</w:t>
            </w:r>
          </w:p>
          <w:p w14:paraId="566B4A7D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short and clear utterances about permission.</w:t>
            </w:r>
          </w:p>
          <w:p w14:paraId="6D157214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E4.1.L3. </w:t>
            </w:r>
            <w:r w:rsidRPr="00583D95">
              <w:rPr>
                <w:sz w:val="22"/>
                <w:szCs w:val="20"/>
                <w:lang w:val="en-US"/>
              </w:rPr>
              <w:t>Students will be able to recognize</w:t>
            </w:r>
          </w:p>
          <w:p w14:paraId="6AC64CD8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simple classroom instructions.</w:t>
            </w:r>
          </w:p>
          <w:p w14:paraId="547EE3BE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E4.1.L4. </w:t>
            </w:r>
            <w:r w:rsidRPr="00583D95">
              <w:rPr>
                <w:sz w:val="22"/>
                <w:szCs w:val="20"/>
                <w:lang w:val="en-US"/>
              </w:rPr>
              <w:t>Students will be able to recognize</w:t>
            </w:r>
          </w:p>
          <w:p w14:paraId="22F3D1CF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numbers from one to fifty.</w:t>
            </w:r>
          </w:p>
          <w:p w14:paraId="7EC4A73F" w14:textId="77777777" w:rsidR="00C657C0" w:rsidRDefault="00C657C0" w:rsidP="00C657C0">
            <w:pPr>
              <w:rPr>
                <w:b/>
                <w:bCs/>
                <w:sz w:val="22"/>
                <w:szCs w:val="20"/>
                <w:lang w:val="en-US"/>
              </w:rPr>
            </w:pPr>
          </w:p>
          <w:p w14:paraId="59510CCD" w14:textId="77777777" w:rsidR="00C657C0" w:rsidRPr="00583D95" w:rsidRDefault="00C657C0" w:rsidP="00C657C0">
            <w:pPr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Speaking</w:t>
            </w:r>
          </w:p>
          <w:p w14:paraId="15650A7D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E4.1.S1. </w:t>
            </w:r>
            <w:r w:rsidRPr="00583D95">
              <w:rPr>
                <w:sz w:val="22"/>
                <w:szCs w:val="20"/>
                <w:lang w:val="en-US"/>
              </w:rPr>
              <w:t>Students will be able to interact with</w:t>
            </w:r>
          </w:p>
          <w:p w14:paraId="6050141B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their classmates through asking for and giving</w:t>
            </w:r>
          </w:p>
          <w:p w14:paraId="7B204093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permission in short utterances.</w:t>
            </w:r>
          </w:p>
          <w:p w14:paraId="1F5A2F68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E4.1.S2. </w:t>
            </w:r>
            <w:r w:rsidRPr="00583D95">
              <w:rPr>
                <w:sz w:val="22"/>
                <w:szCs w:val="20"/>
                <w:lang w:val="en-US"/>
              </w:rPr>
              <w:t>Students will be able to make requests</w:t>
            </w:r>
          </w:p>
          <w:p w14:paraId="61D960C0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by using simple utterances.</w:t>
            </w:r>
          </w:p>
          <w:p w14:paraId="6B6199E3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E4.1.S3. </w:t>
            </w:r>
            <w:r w:rsidRPr="00583D95">
              <w:rPr>
                <w:sz w:val="22"/>
                <w:szCs w:val="20"/>
                <w:lang w:val="en-US"/>
              </w:rPr>
              <w:t>Students will be able to give and</w:t>
            </w:r>
          </w:p>
          <w:p w14:paraId="1A598823" w14:textId="77777777" w:rsidR="00C657C0" w:rsidRPr="00583D95" w:rsidRDefault="00C657C0" w:rsidP="00C657C0">
            <w:pPr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respond to simple instructions verbally.</w:t>
            </w:r>
          </w:p>
          <w:p w14:paraId="1887DBA4" w14:textId="77C86521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 xml:space="preserve">E4.1.S4. </w:t>
            </w:r>
            <w:r w:rsidRPr="00583D95">
              <w:rPr>
                <w:sz w:val="22"/>
                <w:szCs w:val="20"/>
                <w:lang w:val="en-US"/>
              </w:rPr>
              <w:t>Students will be able to count up to fifty.</w:t>
            </w:r>
          </w:p>
        </w:tc>
        <w:tc>
          <w:tcPr>
            <w:tcW w:w="3455" w:type="dxa"/>
            <w:vMerge w:val="restart"/>
            <w:vAlign w:val="center"/>
          </w:tcPr>
          <w:p w14:paraId="5DDC889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Contexts</w:t>
            </w:r>
          </w:p>
          <w:p w14:paraId="7070EE61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Captions</w:t>
            </w:r>
          </w:p>
          <w:p w14:paraId="37760429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Cartoons</w:t>
            </w:r>
          </w:p>
          <w:p w14:paraId="458A7BB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Conversations</w:t>
            </w:r>
          </w:p>
          <w:p w14:paraId="6CB9587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Illustrations</w:t>
            </w:r>
          </w:p>
          <w:p w14:paraId="1D83115D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Instructions</w:t>
            </w:r>
          </w:p>
          <w:p w14:paraId="483DF1AE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Lists</w:t>
            </w:r>
          </w:p>
          <w:p w14:paraId="0B6D7256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Notes and Messages</w:t>
            </w:r>
          </w:p>
          <w:p w14:paraId="00C803B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Posters</w:t>
            </w:r>
          </w:p>
          <w:p w14:paraId="14435F5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Signs</w:t>
            </w:r>
          </w:p>
          <w:p w14:paraId="77AD80F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Songs</w:t>
            </w:r>
          </w:p>
          <w:p w14:paraId="563992CE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Videos</w:t>
            </w:r>
          </w:p>
          <w:p w14:paraId="79C1CFD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Tasks/Activities</w:t>
            </w:r>
          </w:p>
          <w:p w14:paraId="1B5021C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Arts and Crafts</w:t>
            </w:r>
          </w:p>
          <w:p w14:paraId="6C2BEC9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Chants and Songs</w:t>
            </w:r>
          </w:p>
          <w:p w14:paraId="6C21146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Drama (Role Play, Simulation, Pantomime)</w:t>
            </w:r>
          </w:p>
          <w:p w14:paraId="4C18BDC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Drawing and Coloring</w:t>
            </w:r>
          </w:p>
          <w:p w14:paraId="6C369AE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Games</w:t>
            </w:r>
          </w:p>
          <w:p w14:paraId="05E218B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Making Puppets</w:t>
            </w:r>
          </w:p>
          <w:p w14:paraId="4DDAFB5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Matching</w:t>
            </w:r>
          </w:p>
          <w:p w14:paraId="64E866A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Questions and Answers</w:t>
            </w:r>
          </w:p>
          <w:p w14:paraId="42B639A1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0"/>
                <w:lang w:val="en-US"/>
              </w:rPr>
            </w:pPr>
            <w:r w:rsidRPr="00583D95">
              <w:rPr>
                <w:b/>
                <w:bCs/>
                <w:sz w:val="22"/>
                <w:szCs w:val="20"/>
                <w:lang w:val="en-US"/>
              </w:rPr>
              <w:t>Assignments</w:t>
            </w:r>
          </w:p>
          <w:p w14:paraId="63CDBB1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•</w:t>
            </w:r>
            <w:r w:rsidRPr="00583D95">
              <w:rPr>
                <w:sz w:val="22"/>
                <w:szCs w:val="20"/>
                <w:lang w:val="en-US"/>
              </w:rPr>
              <w:t xml:space="preserve"> Students prepare a visual dictionary by including</w:t>
            </w:r>
          </w:p>
          <w:p w14:paraId="668F46E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new vocabulary items.</w:t>
            </w:r>
          </w:p>
          <w:p w14:paraId="219F2AA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•</w:t>
            </w:r>
            <w:r w:rsidRPr="00583D95">
              <w:rPr>
                <w:sz w:val="22"/>
                <w:szCs w:val="20"/>
                <w:lang w:val="en-US"/>
              </w:rPr>
              <w:t xml:space="preserve"> Students prepare simple puppets and </w:t>
            </w:r>
            <w:proofErr w:type="spellStart"/>
            <w:r w:rsidRPr="00583D95">
              <w:rPr>
                <w:sz w:val="22"/>
                <w:szCs w:val="20"/>
                <w:lang w:val="en-US"/>
              </w:rPr>
              <w:t>practise</w:t>
            </w:r>
            <w:proofErr w:type="spellEnd"/>
          </w:p>
          <w:p w14:paraId="7234781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sz w:val="22"/>
                <w:szCs w:val="20"/>
                <w:lang w:val="en-US"/>
              </w:rPr>
              <w:t>how to ask for and give permission.</w:t>
            </w:r>
          </w:p>
          <w:p w14:paraId="61EF533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583D95">
              <w:rPr>
                <w:rFonts w:hint="eastAsia"/>
                <w:sz w:val="22"/>
                <w:szCs w:val="20"/>
                <w:lang w:val="en-US"/>
              </w:rPr>
              <w:t>•</w:t>
            </w:r>
            <w:r w:rsidRPr="00583D95">
              <w:rPr>
                <w:sz w:val="22"/>
                <w:szCs w:val="20"/>
                <w:lang w:val="en-US"/>
              </w:rPr>
              <w:t xml:space="preserve"> Students prepare a poster of classroom rules</w:t>
            </w:r>
          </w:p>
          <w:p w14:paraId="198193C3" w14:textId="3557FE15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D95">
              <w:rPr>
                <w:sz w:val="22"/>
                <w:szCs w:val="20"/>
                <w:lang w:val="en-US"/>
              </w:rPr>
              <w:t>with a list of simple instructions and visuals.</w:t>
            </w:r>
          </w:p>
        </w:tc>
        <w:tc>
          <w:tcPr>
            <w:tcW w:w="1257" w:type="dxa"/>
            <w:vMerge w:val="restart"/>
          </w:tcPr>
          <w:p w14:paraId="681FB52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01C7B30E" w14:textId="1265D817" w:rsidR="00C657C0" w:rsidRPr="006C191A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6C191A">
              <w:rPr>
                <w:rFonts w:ascii="Arial" w:hAnsi="Arial" w:cs="Arial"/>
                <w:sz w:val="18"/>
                <w:szCs w:val="18"/>
              </w:rPr>
              <w:t xml:space="preserve">15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July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652CC2B3" w14:textId="77777777" w:rsidR="00C657C0" w:rsidRPr="006C191A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Democracy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National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Unity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</w:p>
          <w:p w14:paraId="01364A17" w14:textId="77777777" w:rsidR="00C657C0" w:rsidRPr="006C191A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E5258" w14:textId="1AC4FE8B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Primary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Education</w:t>
            </w:r>
            <w:proofErr w:type="spellEnd"/>
            <w:r w:rsidRPr="006C191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18"/>
                <w:szCs w:val="18"/>
              </w:rPr>
              <w:t>Week</w:t>
            </w:r>
            <w:proofErr w:type="spellEnd"/>
          </w:p>
        </w:tc>
      </w:tr>
      <w:tr w:rsidR="00C657C0" w:rsidRPr="00CE40A5" w14:paraId="7015D4FA" w14:textId="77777777" w:rsidTr="00596147">
        <w:trPr>
          <w:trHeight w:hRule="exact" w:val="2306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4C7263E4" w14:textId="0A548E74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SEPTEMBER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68E99BBB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2nd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B6F118B" w14:textId="753496A8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19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September</w:t>
            </w:r>
            <w:proofErr w:type="spellEnd"/>
          </w:p>
        </w:tc>
        <w:tc>
          <w:tcPr>
            <w:tcW w:w="411" w:type="dxa"/>
            <w:vAlign w:val="center"/>
          </w:tcPr>
          <w:p w14:paraId="4F00FB07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73AB2D3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08F2392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4F873A0D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11CAD6F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2DA6B90C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3A2E060B" w14:textId="77777777" w:rsidTr="00596147">
        <w:trPr>
          <w:trHeight w:hRule="exact" w:val="2112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0986FF0" w14:textId="0792411D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SEPTEMBER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0D89AB4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3rd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30AFA11" w14:textId="1D1A9B6F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September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17283AA4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7D5E5E98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285FF63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04746AC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013117E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536DE66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3B29CBAD" w14:textId="77777777" w:rsidTr="00596147">
        <w:trPr>
          <w:trHeight w:hRule="exact" w:val="2148"/>
          <w:jc w:val="center"/>
        </w:trPr>
        <w:tc>
          <w:tcPr>
            <w:tcW w:w="405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12AAB182" w14:textId="666C761C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9689614" w14:textId="09F22A9B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4th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29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September-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C524C89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7C4F2AB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04268D9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  <w:tcBorders>
              <w:bottom w:val="single" w:sz="6" w:space="0" w:color="auto"/>
            </w:tcBorders>
          </w:tcPr>
          <w:p w14:paraId="5611BA7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  <w:tcBorders>
              <w:bottom w:val="single" w:sz="6" w:space="0" w:color="auto"/>
            </w:tcBorders>
          </w:tcPr>
          <w:p w14:paraId="012BF37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  <w:tcBorders>
              <w:bottom w:val="single" w:sz="6" w:space="0" w:color="auto"/>
            </w:tcBorders>
          </w:tcPr>
          <w:p w14:paraId="0E284D4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7EBF0227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4D778F3D" w14:textId="0093F176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2F407406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00C2A10F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5A97EE9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12768EE9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9552C8D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039B0800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6D8E9541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1200D3BB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  <w:szCs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44C75CD0" w14:textId="0BCECC54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4C8630A0" w14:textId="77777777" w:rsidTr="00596147">
        <w:trPr>
          <w:trHeight w:val="2097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6AFE990" w14:textId="0694A637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FB94095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5th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5A01BEB" w14:textId="47B1C520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vAlign w:val="center"/>
          </w:tcPr>
          <w:p w14:paraId="5A5BE1B5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11EEC6B5" w14:textId="3629A9B8" w:rsidR="00C657C0" w:rsidRPr="00694A66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2 </w:t>
            </w:r>
            <w:r w:rsidRPr="00583D95">
              <w:rPr>
                <w:b/>
                <w:bCs/>
                <w:sz w:val="28"/>
                <w:szCs w:val="18"/>
                <w:lang w:val="en-US"/>
              </w:rPr>
              <w:t>Nationality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7760BA2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>Identifying countries and</w:t>
            </w:r>
          </w:p>
          <w:p w14:paraId="54D260D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>nationalities</w:t>
            </w:r>
          </w:p>
          <w:p w14:paraId="25DA809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Is s/he from Japan?</w:t>
            </w:r>
          </w:p>
          <w:p w14:paraId="4A84AC59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Maybe.</w:t>
            </w:r>
          </w:p>
          <w:p w14:paraId="5ED4BDB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Is s/he from Germany?</w:t>
            </w:r>
          </w:p>
          <w:p w14:paraId="227E876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 think so.</w:t>
            </w:r>
          </w:p>
          <w:p w14:paraId="6B1D01D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Where are you from?</w:t>
            </w:r>
          </w:p>
          <w:p w14:paraId="52DC47E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 am from Turkey.</w:t>
            </w:r>
          </w:p>
          <w:p w14:paraId="67BF6F1D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Where is she from?</w:t>
            </w:r>
          </w:p>
          <w:p w14:paraId="3616919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S/he is from Pakistan.</w:t>
            </w:r>
          </w:p>
          <w:p w14:paraId="1ADC107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Are you British?</w:t>
            </w:r>
          </w:p>
          <w:p w14:paraId="0770916E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No, I am not.</w:t>
            </w:r>
          </w:p>
          <w:p w14:paraId="0487E78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Is s/he Russian?</w:t>
            </w:r>
          </w:p>
          <w:p w14:paraId="6CC9F33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Yes, s/he is.</w:t>
            </w:r>
          </w:p>
          <w:p w14:paraId="1A8488A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No, s/he isn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583D95">
              <w:rPr>
                <w:sz w:val="22"/>
                <w:szCs w:val="18"/>
                <w:lang w:val="en-US"/>
              </w:rPr>
              <w:t>t.</w:t>
            </w:r>
          </w:p>
          <w:p w14:paraId="697A67D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 think so.</w:t>
            </w:r>
          </w:p>
          <w:p w14:paraId="17EFB89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>Talking about locations of cities</w:t>
            </w:r>
          </w:p>
          <w:p w14:paraId="628A60B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>(Making simple inquiries)</w:t>
            </w:r>
          </w:p>
          <w:p w14:paraId="71ADF63E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Where is Samsun?</w:t>
            </w:r>
          </w:p>
          <w:p w14:paraId="39CCA29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It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583D95">
              <w:rPr>
                <w:sz w:val="22"/>
                <w:szCs w:val="18"/>
                <w:lang w:val="en-US"/>
              </w:rPr>
              <w:t>s in the north.</w:t>
            </w:r>
          </w:p>
          <w:p w14:paraId="7A8603E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Where is Antalya?</w:t>
            </w:r>
          </w:p>
          <w:p w14:paraId="02514DC1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It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583D95">
              <w:rPr>
                <w:sz w:val="22"/>
                <w:szCs w:val="18"/>
                <w:lang w:val="en-US"/>
              </w:rPr>
              <w:t>s in the south.</w:t>
            </w:r>
          </w:p>
          <w:p w14:paraId="04209080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Where is Van?</w:t>
            </w:r>
          </w:p>
          <w:p w14:paraId="7054387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It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583D95">
              <w:rPr>
                <w:sz w:val="22"/>
                <w:szCs w:val="18"/>
                <w:lang w:val="en-US"/>
              </w:rPr>
              <w:t>s in the east.</w:t>
            </w:r>
          </w:p>
          <w:p w14:paraId="6A08413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 xml:space="preserve">Where is 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İ</w:t>
            </w:r>
            <w:r w:rsidRPr="00583D95">
              <w:rPr>
                <w:sz w:val="22"/>
                <w:szCs w:val="18"/>
                <w:lang w:val="en-US"/>
              </w:rPr>
              <w:t>zmir?</w:t>
            </w:r>
          </w:p>
          <w:p w14:paraId="59BB7516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583D95">
              <w:rPr>
                <w:sz w:val="22"/>
                <w:szCs w:val="18"/>
                <w:lang w:val="en-US"/>
              </w:rPr>
              <w:t xml:space="preserve"> It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583D95">
              <w:rPr>
                <w:sz w:val="22"/>
                <w:szCs w:val="18"/>
                <w:lang w:val="en-US"/>
              </w:rPr>
              <w:t>s in the west.</w:t>
            </w:r>
          </w:p>
          <w:p w14:paraId="0787A21D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America/American</w:t>
            </w:r>
          </w:p>
          <w:p w14:paraId="7962F33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Britain/British</w:t>
            </w:r>
          </w:p>
          <w:p w14:paraId="6418BC00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Germany/German</w:t>
            </w:r>
          </w:p>
          <w:p w14:paraId="23F1292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Iran/Iranian</w:t>
            </w:r>
          </w:p>
          <w:p w14:paraId="75C3F516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Iraq/Iraqi</w:t>
            </w:r>
          </w:p>
          <w:p w14:paraId="799E30DE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Japan/Japanese</w:t>
            </w:r>
          </w:p>
          <w:p w14:paraId="44C5B9C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Pakistan/Pakistani</w:t>
            </w:r>
          </w:p>
          <w:p w14:paraId="7075986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Russia/Russian</w:t>
            </w:r>
          </w:p>
          <w:p w14:paraId="6A64AAB1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Turkey/Turkish</w:t>
            </w:r>
          </w:p>
          <w:p w14:paraId="4179CCFC" w14:textId="32F52B22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83D95">
              <w:rPr>
                <w:sz w:val="22"/>
                <w:szCs w:val="18"/>
                <w:lang w:val="en-US"/>
              </w:rPr>
              <w:t>north/south/east/west</w:t>
            </w:r>
          </w:p>
        </w:tc>
        <w:tc>
          <w:tcPr>
            <w:tcW w:w="4768" w:type="dxa"/>
            <w:vMerge w:val="restart"/>
            <w:vAlign w:val="center"/>
          </w:tcPr>
          <w:p w14:paraId="0284813C" w14:textId="77777777" w:rsidR="00C657C0" w:rsidRPr="00583D95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305E9205" w14:textId="77777777" w:rsidR="00C657C0" w:rsidRPr="00583D95" w:rsidRDefault="00C657C0" w:rsidP="00C657C0">
            <w:pPr>
              <w:rPr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 xml:space="preserve">E4.2.L1. </w:t>
            </w:r>
            <w:r w:rsidRPr="00583D95">
              <w:rPr>
                <w:sz w:val="22"/>
                <w:szCs w:val="18"/>
                <w:lang w:val="en-US"/>
              </w:rPr>
              <w:t>Students will be able to recognize</w:t>
            </w:r>
          </w:p>
          <w:p w14:paraId="37149EA3" w14:textId="77777777" w:rsidR="00C657C0" w:rsidRPr="00583D95" w:rsidRDefault="00C657C0" w:rsidP="00C657C0">
            <w:pPr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information about other people.</w:t>
            </w:r>
          </w:p>
          <w:p w14:paraId="2D16B55F" w14:textId="77777777" w:rsidR="00C657C0" w:rsidRPr="00583D95" w:rsidRDefault="00C657C0" w:rsidP="00C657C0">
            <w:pPr>
              <w:rPr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 xml:space="preserve">E4.2.L2. </w:t>
            </w:r>
            <w:r w:rsidRPr="00583D95">
              <w:rPr>
                <w:sz w:val="22"/>
                <w:szCs w:val="18"/>
                <w:lang w:val="en-US"/>
              </w:rPr>
              <w:t>Students wil</w:t>
            </w:r>
            <w:r>
              <w:rPr>
                <w:sz w:val="22"/>
                <w:szCs w:val="18"/>
                <w:lang w:val="en-US"/>
              </w:rPr>
              <w:t xml:space="preserve">l be able to identify different </w:t>
            </w:r>
            <w:r w:rsidRPr="00583D95">
              <w:rPr>
                <w:sz w:val="22"/>
                <w:szCs w:val="18"/>
                <w:lang w:val="en-US"/>
              </w:rPr>
              <w:t>people</w:t>
            </w:r>
            <w:r w:rsidRPr="00583D95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583D95">
              <w:rPr>
                <w:sz w:val="22"/>
                <w:szCs w:val="18"/>
                <w:lang w:val="en-US"/>
              </w:rPr>
              <w:t>s nationalities.</w:t>
            </w:r>
          </w:p>
          <w:p w14:paraId="5B38D567" w14:textId="77777777" w:rsidR="00C657C0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2E5FACBB" w14:textId="77777777" w:rsidR="00C657C0" w:rsidRPr="00583D95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27725362" w14:textId="77777777" w:rsidR="00C657C0" w:rsidRPr="00583D95" w:rsidRDefault="00C657C0" w:rsidP="00C657C0">
            <w:pPr>
              <w:rPr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 xml:space="preserve">E4.2.S1. </w:t>
            </w:r>
            <w:r w:rsidRPr="00583D95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67F59B15" w14:textId="77777777" w:rsidR="00C657C0" w:rsidRPr="00583D95" w:rsidRDefault="00C657C0" w:rsidP="00C657C0">
            <w:pPr>
              <w:rPr>
                <w:sz w:val="22"/>
                <w:szCs w:val="18"/>
                <w:lang w:val="en-US"/>
              </w:rPr>
            </w:pPr>
            <w:r w:rsidRPr="00583D95">
              <w:rPr>
                <w:sz w:val="22"/>
                <w:szCs w:val="18"/>
                <w:lang w:val="en-US"/>
              </w:rPr>
              <w:t>nations and nationalities.</w:t>
            </w:r>
          </w:p>
          <w:p w14:paraId="544B7594" w14:textId="77777777" w:rsidR="00C657C0" w:rsidRPr="00583D95" w:rsidRDefault="00C657C0" w:rsidP="00C657C0">
            <w:pPr>
              <w:rPr>
                <w:sz w:val="22"/>
                <w:szCs w:val="18"/>
                <w:lang w:val="en-US"/>
              </w:rPr>
            </w:pPr>
            <w:r w:rsidRPr="00583D95">
              <w:rPr>
                <w:b/>
                <w:bCs/>
                <w:sz w:val="22"/>
                <w:szCs w:val="18"/>
                <w:lang w:val="en-US"/>
              </w:rPr>
              <w:t xml:space="preserve">E4.2.S2. </w:t>
            </w:r>
            <w:r w:rsidRPr="00583D95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3B087134" w14:textId="6DEA9FC1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83D95">
              <w:rPr>
                <w:sz w:val="22"/>
                <w:szCs w:val="18"/>
                <w:lang w:val="en-US"/>
              </w:rPr>
              <w:t>locations of cities.</w:t>
            </w:r>
          </w:p>
        </w:tc>
        <w:tc>
          <w:tcPr>
            <w:tcW w:w="3455" w:type="dxa"/>
            <w:vMerge w:val="restart"/>
            <w:vAlign w:val="center"/>
          </w:tcPr>
          <w:p w14:paraId="5CFFAC0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583D95">
              <w:rPr>
                <w:b/>
                <w:bCs/>
                <w:sz w:val="22"/>
                <w:lang w:val="en-US"/>
              </w:rPr>
              <w:t>Contexts</w:t>
            </w:r>
          </w:p>
          <w:p w14:paraId="57770DDD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Captions</w:t>
            </w:r>
          </w:p>
          <w:p w14:paraId="0D5BAD2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Cartoons</w:t>
            </w:r>
          </w:p>
          <w:p w14:paraId="110E912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Charts</w:t>
            </w:r>
          </w:p>
          <w:p w14:paraId="76E352C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Conversations</w:t>
            </w:r>
          </w:p>
          <w:p w14:paraId="09EC167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Illustrations</w:t>
            </w:r>
          </w:p>
          <w:p w14:paraId="41273357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Instructions</w:t>
            </w:r>
          </w:p>
          <w:p w14:paraId="17E97576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Lists</w:t>
            </w:r>
          </w:p>
          <w:p w14:paraId="724BF61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Maps</w:t>
            </w:r>
          </w:p>
          <w:p w14:paraId="672C184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Postcards</w:t>
            </w:r>
          </w:p>
          <w:p w14:paraId="21AD6DA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Posters</w:t>
            </w:r>
          </w:p>
          <w:p w14:paraId="1553BF0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Rhymes</w:t>
            </w:r>
          </w:p>
          <w:p w14:paraId="48D3A3C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Songs</w:t>
            </w:r>
          </w:p>
          <w:p w14:paraId="7A3F641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Tables</w:t>
            </w:r>
          </w:p>
          <w:p w14:paraId="6CEF6274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583D95">
              <w:rPr>
                <w:b/>
                <w:bCs/>
                <w:sz w:val="22"/>
                <w:lang w:val="en-US"/>
              </w:rPr>
              <w:t>Tasks/Activities</w:t>
            </w:r>
          </w:p>
          <w:p w14:paraId="36A0DA7A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Arts and Crafts</w:t>
            </w:r>
          </w:p>
          <w:p w14:paraId="53EA482B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Chants and Songs</w:t>
            </w:r>
          </w:p>
          <w:p w14:paraId="5DDF8F4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Drama (Role Play, Simulation, Pantomime)</w:t>
            </w:r>
          </w:p>
          <w:p w14:paraId="6487B78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Drawing and Coloring</w:t>
            </w:r>
          </w:p>
          <w:p w14:paraId="4599C7F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Games</w:t>
            </w:r>
          </w:p>
          <w:p w14:paraId="3798E822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Labeling</w:t>
            </w:r>
          </w:p>
          <w:p w14:paraId="000E29EF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Making Puppets</w:t>
            </w:r>
          </w:p>
          <w:p w14:paraId="3A6B7789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Matching</w:t>
            </w:r>
          </w:p>
          <w:p w14:paraId="47D5A813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Questions and Answers</w:t>
            </w:r>
          </w:p>
          <w:p w14:paraId="6A9DB831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>Storytelling</w:t>
            </w:r>
          </w:p>
          <w:p w14:paraId="3FB02118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583D95">
              <w:rPr>
                <w:b/>
                <w:bCs/>
                <w:sz w:val="22"/>
                <w:lang w:val="en-US"/>
              </w:rPr>
              <w:t>Assignments</w:t>
            </w:r>
          </w:p>
          <w:p w14:paraId="62F261C5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rFonts w:hint="eastAsia"/>
                <w:sz w:val="22"/>
                <w:lang w:val="en-US"/>
              </w:rPr>
              <w:t>•</w:t>
            </w:r>
            <w:r w:rsidRPr="00583D95">
              <w:rPr>
                <w:sz w:val="22"/>
                <w:lang w:val="en-US"/>
              </w:rPr>
              <w:t xml:space="preserve"> Students prepare finger puppets (of different</w:t>
            </w:r>
          </w:p>
          <w:p w14:paraId="079DAA6C" w14:textId="77777777" w:rsidR="00C657C0" w:rsidRPr="00583D95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583D95">
              <w:rPr>
                <w:sz w:val="22"/>
                <w:lang w:val="en-US"/>
              </w:rPr>
              <w:t xml:space="preserve">nationalities) and </w:t>
            </w:r>
            <w:proofErr w:type="spellStart"/>
            <w:r w:rsidRPr="00583D95">
              <w:rPr>
                <w:sz w:val="22"/>
                <w:lang w:val="en-US"/>
              </w:rPr>
              <w:t>practise</w:t>
            </w:r>
            <w:proofErr w:type="spellEnd"/>
            <w:r w:rsidRPr="00583D95">
              <w:rPr>
                <w:sz w:val="22"/>
                <w:lang w:val="en-US"/>
              </w:rPr>
              <w:t xml:space="preserve"> short dialogues about</w:t>
            </w:r>
          </w:p>
          <w:p w14:paraId="0D4F156E" w14:textId="469F9B45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83D95">
              <w:rPr>
                <w:sz w:val="22"/>
                <w:lang w:val="en-US"/>
              </w:rPr>
              <w:t>countries and nationalities.</w:t>
            </w:r>
          </w:p>
        </w:tc>
        <w:tc>
          <w:tcPr>
            <w:tcW w:w="1257" w:type="dxa"/>
            <w:vMerge w:val="restart"/>
            <w:vAlign w:val="center"/>
          </w:tcPr>
          <w:p w14:paraId="0F5D55AE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02A195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5EB7C6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4F751263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A56BC5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FEA4F9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9A9C31A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E760001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26C6CD4E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3DF5D48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448C2C1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80F29A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888E2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7BB724F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29C2002E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D92B56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847D76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8689954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403BF1B4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E13A92D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5948277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0D8ED4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79BEC250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2F43A8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07551017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46C7AB0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3D9609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8EC2C4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2706A2E2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C49A0A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64889C62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D41FD7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9FA3EE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56E41B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6FB16887" w14:textId="77777777" w:rsidR="00C657C0" w:rsidRPr="006C191A" w:rsidRDefault="00C657C0" w:rsidP="00C657C0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976C4F" w14:textId="0379B8C1" w:rsidR="00C657C0" w:rsidRPr="006C191A" w:rsidRDefault="00C657C0" w:rsidP="00C657C0">
            <w:pPr>
              <w:rPr>
                <w:rFonts w:ascii="Arial" w:hAnsi="Arial" w:cs="Arial"/>
                <w:sz w:val="20"/>
                <w:szCs w:val="20"/>
              </w:rPr>
            </w:pPr>
            <w:r w:rsidRPr="006C191A">
              <w:rPr>
                <w:rFonts w:ascii="Arial" w:hAnsi="Arial" w:cs="Arial"/>
                <w:sz w:val="20"/>
                <w:szCs w:val="20"/>
              </w:rPr>
              <w:t xml:space="preserve">29 </w:t>
            </w: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October</w:t>
            </w:r>
            <w:proofErr w:type="spellEnd"/>
            <w:r w:rsidRPr="006C191A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2DF5DF59" w14:textId="38230903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Republic</w:t>
            </w:r>
            <w:proofErr w:type="spellEnd"/>
            <w:r w:rsidRPr="006C191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Day</w:t>
            </w:r>
            <w:proofErr w:type="spellEnd"/>
          </w:p>
        </w:tc>
      </w:tr>
      <w:tr w:rsidR="00C657C0" w:rsidRPr="00CE40A5" w14:paraId="5D5E003C" w14:textId="77777777" w:rsidTr="00596147">
        <w:trPr>
          <w:trHeight w:hRule="exact" w:val="2140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304350D" w14:textId="098BF51A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94693ED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6th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3742623" w14:textId="6A9F2E0B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vAlign w:val="center"/>
          </w:tcPr>
          <w:p w14:paraId="79E7F490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529E2F1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1980C1F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7B9F2229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22EE668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2EDFDE4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582685C7" w14:textId="77777777" w:rsidTr="00596147">
        <w:trPr>
          <w:trHeight w:val="2239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A3BE678" w14:textId="0AF98BEC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2798CFE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7th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7058047" w14:textId="6033A744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October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59171934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662ED1E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2D3882D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6C000A61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589B25B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5303E9A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6F6B8272" w14:textId="77777777" w:rsidTr="00596147">
        <w:trPr>
          <w:trHeight w:val="2112"/>
          <w:jc w:val="center"/>
        </w:trPr>
        <w:tc>
          <w:tcPr>
            <w:tcW w:w="405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58E6F749" w14:textId="4734DBF9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OCTOBER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FA99D1D" w14:textId="66C42496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8th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2</w:t>
            </w:r>
            <w:r>
              <w:rPr>
                <w:rFonts w:ascii="Arial" w:hAnsi="Arial" w:cs="Arial"/>
                <w:b/>
                <w:sz w:val="16"/>
                <w:szCs w:val="16"/>
              </w:rPr>
              <w:t>7-31</w:t>
            </w:r>
          </w:p>
        </w:tc>
        <w:tc>
          <w:tcPr>
            <w:tcW w:w="41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18FD231A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42384D7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050006A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  <w:tcBorders>
              <w:bottom w:val="single" w:sz="6" w:space="0" w:color="auto"/>
            </w:tcBorders>
          </w:tcPr>
          <w:p w14:paraId="6D0CE2C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  <w:tcBorders>
              <w:bottom w:val="single" w:sz="6" w:space="0" w:color="auto"/>
            </w:tcBorders>
          </w:tcPr>
          <w:p w14:paraId="2264D48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  <w:tcBorders>
              <w:bottom w:val="single" w:sz="6" w:space="0" w:color="auto"/>
            </w:tcBorders>
          </w:tcPr>
          <w:p w14:paraId="1139BF4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417F9595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0A783B17" w14:textId="712432E7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5311FB3F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569A3FC2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68CCC04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127BADCB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2DC6ED6F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438F8700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743AF65F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150A7F85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4ECABF19" w14:textId="58836658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6960B25A" w14:textId="77777777" w:rsidTr="00596147">
        <w:trPr>
          <w:trHeight w:val="1672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3E07F91" w14:textId="2EE31A64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NOVEMBER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97831A6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9th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68ADC29" w14:textId="63F0466C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November</w:t>
            </w:r>
            <w:proofErr w:type="spellEnd"/>
          </w:p>
        </w:tc>
        <w:tc>
          <w:tcPr>
            <w:tcW w:w="411" w:type="dxa"/>
            <w:vAlign w:val="center"/>
          </w:tcPr>
          <w:p w14:paraId="182CB563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6375C0D" w14:textId="2C4C2BCC" w:rsidR="00C657C0" w:rsidRPr="00CE40A5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>
              <w:rPr>
                <w:rFonts w:ascii="Arial" w:hAnsi="Arial" w:cs="Arial"/>
                <w:b/>
                <w:szCs w:val="18"/>
              </w:rPr>
              <w:t>Unit:3</w:t>
            </w:r>
          </w:p>
        </w:tc>
        <w:tc>
          <w:tcPr>
            <w:tcW w:w="444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1390017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Expressing ability and inability</w:t>
            </w:r>
          </w:p>
          <w:p w14:paraId="02C510B5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Can you play the piano?</w:t>
            </w:r>
          </w:p>
          <w:p w14:paraId="5D1E9285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Can s/he jump?</w:t>
            </w:r>
          </w:p>
          <w:p w14:paraId="78E7E871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Yes, s/he can./No, s/he can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t.</w:t>
            </w:r>
          </w:p>
          <w:p w14:paraId="52C26626" w14:textId="0790EAAF" w:rsidR="00C657C0" w:rsidRPr="0032437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768" w:type="dxa"/>
            <w:tcBorders>
              <w:bottom w:val="single" w:sz="4" w:space="0" w:color="auto"/>
            </w:tcBorders>
            <w:vAlign w:val="center"/>
          </w:tcPr>
          <w:p w14:paraId="73CD2CC3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213B1C78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E4.3.L1.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get the main</w:t>
            </w:r>
          </w:p>
          <w:p w14:paraId="73BFE329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idea of a simple oral text about the abilities of </w:t>
            </w:r>
            <w:proofErr w:type="gramStart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the self</w:t>
            </w:r>
            <w:proofErr w:type="gramEnd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and others.</w:t>
            </w:r>
          </w:p>
          <w:p w14:paraId="237A853F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E4.3.L2.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recognize</w:t>
            </w:r>
          </w:p>
          <w:p w14:paraId="2E568459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possessions of others in a clear, short and slow</w:t>
            </w:r>
          </w:p>
          <w:p w14:paraId="6019F011" w14:textId="48202897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oral text.</w:t>
            </w:r>
          </w:p>
        </w:tc>
        <w:tc>
          <w:tcPr>
            <w:tcW w:w="3455" w:type="dxa"/>
            <w:tcBorders>
              <w:bottom w:val="single" w:sz="4" w:space="0" w:color="auto"/>
            </w:tcBorders>
            <w:vAlign w:val="center"/>
          </w:tcPr>
          <w:p w14:paraId="14C21607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Contexts</w:t>
            </w:r>
          </w:p>
          <w:p w14:paraId="74D3D6F8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Captions</w:t>
            </w:r>
          </w:p>
          <w:p w14:paraId="7DEACC6B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Cartoons</w:t>
            </w:r>
          </w:p>
          <w:p w14:paraId="33B12D77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Charts</w:t>
            </w:r>
          </w:p>
          <w:p w14:paraId="2F2A0D2A" w14:textId="77777777" w:rsidR="00C657C0" w:rsidRPr="00385B6C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Conversations</w:t>
            </w:r>
          </w:p>
          <w:p w14:paraId="1C11110C" w14:textId="01B58932" w:rsidR="00C657C0" w:rsidRPr="0032437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257" w:type="dxa"/>
            <w:tcBorders>
              <w:bottom w:val="single" w:sz="4" w:space="0" w:color="auto"/>
            </w:tcBorders>
            <w:vAlign w:val="center"/>
          </w:tcPr>
          <w:p w14:paraId="55C7B467" w14:textId="1AFE1328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C191A">
              <w:rPr>
                <w:rFonts w:ascii="Arial" w:hAnsi="Arial" w:cs="Arial"/>
                <w:sz w:val="20"/>
                <w:szCs w:val="20"/>
              </w:rPr>
              <w:t xml:space="preserve">Atatürk </w:t>
            </w:r>
            <w:proofErr w:type="spellStart"/>
            <w:r w:rsidRPr="006C191A">
              <w:rPr>
                <w:rFonts w:ascii="Arial" w:hAnsi="Arial" w:cs="Arial"/>
                <w:sz w:val="20"/>
                <w:szCs w:val="20"/>
              </w:rPr>
              <w:t>Week</w:t>
            </w:r>
            <w:proofErr w:type="spellEnd"/>
          </w:p>
        </w:tc>
      </w:tr>
      <w:tr w:rsidR="00C657C0" w:rsidRPr="00CE40A5" w14:paraId="6BC0BEC1" w14:textId="77777777" w:rsidTr="00596147">
        <w:trPr>
          <w:trHeight w:val="560"/>
          <w:jc w:val="center"/>
        </w:trPr>
        <w:tc>
          <w:tcPr>
            <w:tcW w:w="15867" w:type="dxa"/>
            <w:gridSpan w:val="8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4D3B01CC" w14:textId="58C1E2D6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1st </w:t>
            </w:r>
            <w:proofErr w:type="spellStart"/>
            <w:r w:rsidRPr="008C3309">
              <w:rPr>
                <w:rFonts w:ascii="Arial" w:hAnsi="Arial" w:cs="Arial"/>
                <w:b/>
                <w:sz w:val="22"/>
                <w:szCs w:val="22"/>
              </w:rPr>
              <w:t>Midterm</w:t>
            </w:r>
            <w:proofErr w:type="spellEnd"/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Break: </w:t>
            </w:r>
            <w:proofErr w:type="gramStart"/>
            <w:r w:rsidRPr="008C3309"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</w:rPr>
              <w:t>0</w:t>
            </w:r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-</w:t>
            </w:r>
            <w:proofErr w:type="gramEnd"/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1</w:t>
            </w: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8C3309">
              <w:rPr>
                <w:rFonts w:ascii="Arial" w:hAnsi="Arial" w:cs="Arial"/>
                <w:b/>
                <w:sz w:val="22"/>
                <w:szCs w:val="22"/>
              </w:rPr>
              <w:t>November</w:t>
            </w:r>
            <w:proofErr w:type="spellEnd"/>
            <w:r w:rsidRPr="008C3309">
              <w:rPr>
                <w:rFonts w:ascii="Arial" w:hAnsi="Arial" w:cs="Arial"/>
                <w:b/>
                <w:sz w:val="22"/>
                <w:szCs w:val="22"/>
              </w:rPr>
              <w:t xml:space="preserve"> 202</w:t>
            </w: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</w:tr>
      <w:tr w:rsidR="00C657C0" w:rsidRPr="00CE40A5" w14:paraId="24EA6E4F" w14:textId="77777777" w:rsidTr="002E2FF7">
        <w:trPr>
          <w:cantSplit/>
          <w:trHeight w:hRule="exact" w:val="1848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DA705DB" w14:textId="1C0A9F88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NOVEMBER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5E96E4C5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10th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B987042" w14:textId="2270F36C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>1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November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32177BAE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9F084AC" w14:textId="44AA1ADF" w:rsidR="00C657C0" w:rsidRPr="00694A66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Cs/>
                <w:i/>
                <w:iCs/>
                <w:szCs w:val="16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3 </w:t>
            </w:r>
            <w:r w:rsidRPr="00583D95">
              <w:rPr>
                <w:b/>
                <w:bCs/>
                <w:sz w:val="28"/>
                <w:szCs w:val="18"/>
                <w:lang w:val="en-US"/>
              </w:rPr>
              <w:t>Cartoon Characters</w:t>
            </w:r>
          </w:p>
        </w:tc>
        <w:tc>
          <w:tcPr>
            <w:tcW w:w="4441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4CD5B86C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E10F827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Can you speak English?</w:t>
            </w:r>
          </w:p>
          <w:p w14:paraId="2C0CBFBE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Yes, I can.</w:t>
            </w:r>
          </w:p>
          <w:p w14:paraId="0024B21F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S/he can ride a bike, but I cannot/can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t.</w:t>
            </w:r>
          </w:p>
          <w:p w14:paraId="1AD1F76D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S/he can swim.</w:t>
            </w:r>
          </w:p>
          <w:p w14:paraId="040DD1DE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I can read books in English.</w:t>
            </w:r>
          </w:p>
          <w:p w14:paraId="2138D52B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My hero can/can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 ...</w:t>
            </w:r>
          </w:p>
          <w:p w14:paraId="1C5689D9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Your cartoon character can/can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 ...</w:t>
            </w:r>
          </w:p>
          <w:p w14:paraId="3EF2F84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A2BFA0A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Talking about possessions (Making</w:t>
            </w:r>
          </w:p>
          <w:p w14:paraId="54240C3A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simple inquiries)</w:t>
            </w:r>
          </w:p>
          <w:p w14:paraId="05F5E890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This is her/his/my/your guitar.</w:t>
            </w:r>
          </w:p>
          <w:p w14:paraId="45E78779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These are his/her/my/your books.</w:t>
            </w:r>
          </w:p>
          <w:p w14:paraId="5E44F869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Is this his/her/my/your 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…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?</w:t>
            </w:r>
          </w:p>
          <w:p w14:paraId="16FAAA9D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Are these his/her/my/your 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…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?</w:t>
            </w:r>
          </w:p>
          <w:p w14:paraId="2970140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Whose bike is this?</w:t>
            </w:r>
          </w:p>
          <w:p w14:paraId="4BBD96A7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This is my/his/Ahmet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 bike.</w:t>
            </w:r>
          </w:p>
          <w:p w14:paraId="43496866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carry</w:t>
            </w:r>
          </w:p>
          <w:p w14:paraId="7236E1D3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catch</w:t>
            </w:r>
          </w:p>
          <w:p w14:paraId="3E825483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climb a tree</w:t>
            </w:r>
          </w:p>
          <w:p w14:paraId="28F0FEFB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dive</w:t>
            </w:r>
          </w:p>
          <w:p w14:paraId="4072B169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do puzzles – drive –jump -fly</w:t>
            </w:r>
          </w:p>
          <w:p w14:paraId="0B0CD4E7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play ...... the guitar/the piano, etc.</w:t>
            </w:r>
          </w:p>
          <w:p w14:paraId="06504789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gramStart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ride</w:t>
            </w:r>
            <w:proofErr w:type="gramEnd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a </w:t>
            </w:r>
            <w:proofErr w:type="gramStart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horse</w:t>
            </w:r>
            <w:proofErr w:type="gramEnd"/>
          </w:p>
          <w:p w14:paraId="50D50D4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speak</w:t>
            </w:r>
          </w:p>
          <w:p w14:paraId="2B1E98BF" w14:textId="186BA468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take pictures</w:t>
            </w:r>
          </w:p>
        </w:tc>
        <w:tc>
          <w:tcPr>
            <w:tcW w:w="4768" w:type="dxa"/>
            <w:vMerge w:val="restart"/>
            <w:tcBorders>
              <w:top w:val="single" w:sz="4" w:space="0" w:color="auto"/>
            </w:tcBorders>
          </w:tcPr>
          <w:p w14:paraId="748ED90F" w14:textId="77777777" w:rsidR="00C657C0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272A05E4" w14:textId="77777777" w:rsidR="00C657C0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1230D5F8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768D5246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E4.3.S1.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talk about their</w:t>
            </w:r>
          </w:p>
          <w:p w14:paraId="269A36B3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own and others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possessions.</w:t>
            </w:r>
          </w:p>
          <w:p w14:paraId="053140D4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E4.3.S2.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deliver a</w:t>
            </w:r>
          </w:p>
          <w:p w14:paraId="4D90C9A6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simple, brief speech about abilities with an initial preparation.</w:t>
            </w:r>
          </w:p>
          <w:p w14:paraId="4694CDD4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5A926C4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541047E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E4.3.L1.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get the main</w:t>
            </w:r>
          </w:p>
          <w:p w14:paraId="3A564711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idea of a simple oral text about the abilities of </w:t>
            </w:r>
            <w:proofErr w:type="gramStart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the self</w:t>
            </w:r>
            <w:proofErr w:type="gramEnd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and others.</w:t>
            </w:r>
          </w:p>
          <w:p w14:paraId="1AF1233B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E4.3.L2.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recognize</w:t>
            </w:r>
          </w:p>
          <w:p w14:paraId="2FE14FEC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possessions of others in a clear, short and slow</w:t>
            </w:r>
          </w:p>
          <w:p w14:paraId="71C3E121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oral text.</w:t>
            </w:r>
          </w:p>
          <w:p w14:paraId="02A0AB60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68DB2311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9DD2EED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E4.3.S1.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talk about their</w:t>
            </w:r>
          </w:p>
          <w:p w14:paraId="755E0C37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own and others</w:t>
            </w: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possessions.</w:t>
            </w:r>
          </w:p>
          <w:p w14:paraId="34079D2E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E4.3.S2. 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will be able to deliver a</w:t>
            </w:r>
          </w:p>
          <w:p w14:paraId="4FD69E31" w14:textId="2325C9A6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simple, brief speech about abilities with an initial preparation.</w:t>
            </w:r>
          </w:p>
        </w:tc>
        <w:tc>
          <w:tcPr>
            <w:tcW w:w="3455" w:type="dxa"/>
            <w:vMerge w:val="restart"/>
            <w:tcBorders>
              <w:top w:val="single" w:sz="4" w:space="0" w:color="auto"/>
            </w:tcBorders>
          </w:tcPr>
          <w:p w14:paraId="7BB5BA45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Illustrations</w:t>
            </w:r>
          </w:p>
          <w:p w14:paraId="05B7E886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Notices</w:t>
            </w:r>
          </w:p>
          <w:p w14:paraId="7B600F1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Posters</w:t>
            </w:r>
          </w:p>
          <w:p w14:paraId="2F306204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Probes/Realia</w:t>
            </w:r>
          </w:p>
          <w:p w14:paraId="6E2CF9CF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Rhymes</w:t>
            </w:r>
          </w:p>
          <w:p w14:paraId="4E78698B" w14:textId="77777777" w:rsidR="00C657C0" w:rsidRPr="00385B6C" w:rsidRDefault="00C657C0" w:rsidP="00C657C0">
            <w:pPr>
              <w:tabs>
                <w:tab w:val="left" w:pos="1158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Songs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ab/>
            </w:r>
          </w:p>
          <w:p w14:paraId="7C75D056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Stories</w:t>
            </w:r>
          </w:p>
          <w:p w14:paraId="4EC66116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Tables</w:t>
            </w:r>
          </w:p>
          <w:p w14:paraId="2B876DEC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Videos</w:t>
            </w:r>
          </w:p>
          <w:p w14:paraId="0590C3EA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Tasks/Activities</w:t>
            </w:r>
          </w:p>
          <w:p w14:paraId="1DB89EEF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Arts and Crafts</w:t>
            </w:r>
          </w:p>
          <w:p w14:paraId="4EB5EFC5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Chants and Songs</w:t>
            </w:r>
          </w:p>
          <w:p w14:paraId="34BC3434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Drama (Role Play, Simulation, Pantomime)</w:t>
            </w:r>
          </w:p>
          <w:p w14:paraId="332B8E5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Drawing and Coloring</w:t>
            </w:r>
          </w:p>
          <w:p w14:paraId="2900D5E8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Games</w:t>
            </w:r>
          </w:p>
          <w:p w14:paraId="201AFC80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Matching</w:t>
            </w:r>
          </w:p>
          <w:p w14:paraId="46557E76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Making Puppets</w:t>
            </w:r>
          </w:p>
          <w:p w14:paraId="58E1450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Questions and Answers</w:t>
            </w:r>
          </w:p>
          <w:p w14:paraId="5522781C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Storytelling</w:t>
            </w:r>
          </w:p>
          <w:p w14:paraId="26669E18" w14:textId="77777777" w:rsidR="00C657C0" w:rsidRPr="00385B6C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Assignments</w:t>
            </w:r>
          </w:p>
          <w:p w14:paraId="49CBC2FA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•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Students keep expanding their visual </w:t>
            </w:r>
            <w:proofErr w:type="gramStart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dictionary</w:t>
            </w:r>
            <w:proofErr w:type="gramEnd"/>
          </w:p>
          <w:p w14:paraId="2903DCDE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by including new vocabulary items.</w:t>
            </w:r>
          </w:p>
          <w:p w14:paraId="143D07A5" w14:textId="77777777" w:rsidR="00C657C0" w:rsidRPr="00385B6C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B6C">
              <w:rPr>
                <w:rFonts w:ascii="Arial" w:hAnsi="Arial" w:cs="Arial" w:hint="eastAsia"/>
                <w:sz w:val="20"/>
                <w:szCs w:val="20"/>
                <w:lang w:val="en-US"/>
              </w:rPr>
              <w:t>•</w:t>
            </w:r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Students make puppets of heroes they prefer,</w:t>
            </w:r>
          </w:p>
          <w:p w14:paraId="045AF400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gramStart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>describe</w:t>
            </w:r>
            <w:proofErr w:type="gramEnd"/>
            <w:r w:rsidRPr="00385B6C">
              <w:rPr>
                <w:rFonts w:ascii="Arial" w:hAnsi="Arial" w:cs="Arial"/>
                <w:sz w:val="20"/>
                <w:szCs w:val="20"/>
                <w:lang w:val="en-US"/>
              </w:rPr>
              <w:t xml:space="preserve"> their abilities</w:t>
            </w:r>
          </w:p>
          <w:p w14:paraId="304F5A2D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77FB096" w14:textId="43F02BA0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</w:tcPr>
          <w:p w14:paraId="78A6752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41B5850E" w14:textId="77777777" w:rsidTr="006C191A">
        <w:trPr>
          <w:trHeight w:hRule="exact" w:val="1873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78E2724" w14:textId="0A930C84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NOVEMBER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653E5E4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5"/>
                <w:szCs w:val="15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11th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5"/>
                <w:szCs w:val="15"/>
              </w:rPr>
              <w:t>:</w:t>
            </w:r>
          </w:p>
          <w:p w14:paraId="238082DF" w14:textId="231E8A05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>2</w:t>
            </w:r>
            <w:r>
              <w:rPr>
                <w:rFonts w:ascii="Arial" w:hAnsi="Arial" w:cs="Arial"/>
                <w:b/>
                <w:sz w:val="15"/>
                <w:szCs w:val="15"/>
              </w:rPr>
              <w:t>4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>-2</w:t>
            </w:r>
            <w:r>
              <w:rPr>
                <w:rFonts w:ascii="Arial" w:hAnsi="Arial" w:cs="Arial"/>
                <w:b/>
                <w:sz w:val="15"/>
                <w:szCs w:val="15"/>
              </w:rPr>
              <w:t>8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November</w:t>
            </w:r>
            <w:proofErr w:type="spellEnd"/>
          </w:p>
        </w:tc>
        <w:tc>
          <w:tcPr>
            <w:tcW w:w="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962FB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  <w:textDirection w:val="btLr"/>
            <w:vAlign w:val="center"/>
          </w:tcPr>
          <w:p w14:paraId="12C6F2FB" w14:textId="3CEB0A17" w:rsidR="00C657C0" w:rsidRPr="00CE40A5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  <w:vAlign w:val="center"/>
          </w:tcPr>
          <w:p w14:paraId="35E3E9F8" w14:textId="14159933" w:rsidR="00C657C0" w:rsidRPr="00CE40A5" w:rsidRDefault="00C657C0" w:rsidP="00C657C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768" w:type="dxa"/>
            <w:vMerge/>
            <w:vAlign w:val="center"/>
          </w:tcPr>
          <w:p w14:paraId="00B87BDA" w14:textId="7A0E4183" w:rsidR="00C657C0" w:rsidRPr="00CE40A5" w:rsidRDefault="00C657C0" w:rsidP="00C657C0">
            <w:pPr>
              <w:rPr>
                <w:rFonts w:ascii="Arial" w:hAnsi="Arial" w:cs="Arial"/>
                <w:sz w:val="22"/>
                <w:szCs w:val="18"/>
                <w:lang w:val="en-US"/>
              </w:rPr>
            </w:pPr>
          </w:p>
        </w:tc>
        <w:tc>
          <w:tcPr>
            <w:tcW w:w="3455" w:type="dxa"/>
            <w:vMerge/>
            <w:vAlign w:val="center"/>
          </w:tcPr>
          <w:p w14:paraId="02DA292F" w14:textId="5939F5DC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7" w:type="dxa"/>
            <w:vMerge w:val="restart"/>
            <w:tcBorders>
              <w:top w:val="single" w:sz="4" w:space="0" w:color="auto"/>
            </w:tcBorders>
          </w:tcPr>
          <w:p w14:paraId="5E451379" w14:textId="77777777" w:rsidR="00C657C0" w:rsidRPr="006C191A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24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November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7EA715CB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Teachers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'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Day</w:t>
            </w:r>
            <w:proofErr w:type="spellEnd"/>
          </w:p>
          <w:p w14:paraId="637DECF4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FD9D573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0FA6AD0A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695F201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D09DDD8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7A991C9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7F8466AD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4729833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A97BB29" w14:textId="77777777" w:rsidR="00C657C0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14F6622" w14:textId="77777777" w:rsidR="00C657C0" w:rsidRPr="006C191A" w:rsidRDefault="00C657C0" w:rsidP="00C657C0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3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December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066A93D2" w14:textId="7E0DF360" w:rsidR="00C657C0" w:rsidRPr="00CE40A5" w:rsidRDefault="00C657C0" w:rsidP="00C657C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International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Day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 of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Persons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with</w:t>
            </w:r>
            <w:proofErr w:type="spellEnd"/>
            <w:r w:rsidRPr="006C191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6C191A">
              <w:rPr>
                <w:rFonts w:ascii="Arial" w:hAnsi="Arial" w:cs="Arial"/>
                <w:bCs/>
                <w:sz w:val="18"/>
                <w:szCs w:val="18"/>
              </w:rPr>
              <w:t>Disabilities</w:t>
            </w:r>
            <w:proofErr w:type="spellEnd"/>
          </w:p>
        </w:tc>
      </w:tr>
      <w:tr w:rsidR="00C657C0" w:rsidRPr="00CE40A5" w14:paraId="688A242B" w14:textId="77777777" w:rsidTr="00596147">
        <w:trPr>
          <w:trHeight w:hRule="exact" w:val="2652"/>
          <w:jc w:val="center"/>
        </w:trPr>
        <w:tc>
          <w:tcPr>
            <w:tcW w:w="405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6BBE4988" w14:textId="77DCBD23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6" w:space="0" w:color="auto"/>
            </w:tcBorders>
            <w:textDirection w:val="btLr"/>
            <w:vAlign w:val="center"/>
          </w:tcPr>
          <w:p w14:paraId="6A50D7E1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5"/>
                <w:szCs w:val="15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12th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5"/>
                <w:szCs w:val="15"/>
              </w:rPr>
              <w:t>:</w:t>
            </w:r>
          </w:p>
          <w:p w14:paraId="7E17E70E" w14:textId="66208979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/>
                <w:sz w:val="15"/>
                <w:szCs w:val="15"/>
              </w:rPr>
              <w:t>1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>-</w:t>
            </w:r>
            <w:r>
              <w:rPr>
                <w:rFonts w:ascii="Arial" w:hAnsi="Arial" w:cs="Arial"/>
                <w:b/>
                <w:sz w:val="15"/>
                <w:szCs w:val="15"/>
              </w:rPr>
              <w:t>5</w:t>
            </w:r>
            <w:r w:rsidRPr="00DE5B55">
              <w:rPr>
                <w:rFonts w:ascii="Arial" w:hAnsi="Arial" w:cs="Arial"/>
                <w:b/>
                <w:sz w:val="15"/>
                <w:szCs w:val="15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5"/>
                <w:szCs w:val="15"/>
              </w:rPr>
              <w:t>December</w:t>
            </w:r>
            <w:proofErr w:type="spellEnd"/>
          </w:p>
        </w:tc>
        <w:tc>
          <w:tcPr>
            <w:tcW w:w="41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607FFA4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2BE724A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5D75C7B3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768" w:type="dxa"/>
            <w:vMerge/>
            <w:tcBorders>
              <w:bottom w:val="single" w:sz="4" w:space="0" w:color="auto"/>
            </w:tcBorders>
          </w:tcPr>
          <w:p w14:paraId="0A7AFE3D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455" w:type="dxa"/>
            <w:vMerge/>
            <w:tcBorders>
              <w:bottom w:val="single" w:sz="4" w:space="0" w:color="auto"/>
            </w:tcBorders>
          </w:tcPr>
          <w:p w14:paraId="2B782654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7" w:type="dxa"/>
            <w:vMerge/>
            <w:tcBorders>
              <w:bottom w:val="single" w:sz="6" w:space="0" w:color="auto"/>
            </w:tcBorders>
            <w:vAlign w:val="center"/>
          </w:tcPr>
          <w:p w14:paraId="3B6338E3" w14:textId="77777777" w:rsidR="00C657C0" w:rsidRPr="00CE40A5" w:rsidRDefault="00C657C0" w:rsidP="00C657C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657C0" w:rsidRPr="00CE40A5" w14:paraId="4012AC93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169A7F4F" w14:textId="65D72515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4D810F37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27736A0E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11B86F15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6B8A43DB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25A107C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44373C7D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16186047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4032479A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63F1C78B" w14:textId="6D05AB25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0DCD7A71" w14:textId="77777777" w:rsidTr="00596147">
        <w:trPr>
          <w:trHeight w:val="2933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6B318426" w14:textId="43BB1B74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7C18F6F8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13th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5A79778" w14:textId="2200CC4F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December</w:t>
            </w:r>
            <w:proofErr w:type="spellEnd"/>
          </w:p>
        </w:tc>
        <w:tc>
          <w:tcPr>
            <w:tcW w:w="411" w:type="dxa"/>
            <w:vAlign w:val="center"/>
          </w:tcPr>
          <w:p w14:paraId="696AC58F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4029FF87" w14:textId="5B9CE530" w:rsidR="00C657C0" w:rsidRPr="00694A66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6"/>
              </w:rPr>
            </w:pPr>
            <w:proofErr w:type="spellStart"/>
            <w:r w:rsidRPr="005D0CA2">
              <w:rPr>
                <w:rFonts w:ascii="Arial" w:hAnsi="Arial" w:cs="Arial"/>
                <w:b/>
                <w:szCs w:val="18"/>
              </w:rPr>
              <w:t>Unit</w:t>
            </w:r>
            <w:proofErr w:type="spellEnd"/>
            <w:r w:rsidRPr="005D0CA2">
              <w:rPr>
                <w:rFonts w:ascii="Arial" w:hAnsi="Arial" w:cs="Arial"/>
                <w:b/>
                <w:szCs w:val="18"/>
              </w:rPr>
              <w:t xml:space="preserve">: 4 </w:t>
            </w:r>
            <w:proofErr w:type="spellStart"/>
            <w:r w:rsidRPr="005D0CA2">
              <w:rPr>
                <w:rFonts w:ascii="Arial" w:hAnsi="Arial" w:cs="Arial"/>
                <w:b/>
                <w:szCs w:val="18"/>
              </w:rPr>
              <w:t>Free</w:t>
            </w:r>
            <w:proofErr w:type="spellEnd"/>
            <w:r w:rsidRPr="005D0CA2">
              <w:rPr>
                <w:rFonts w:ascii="Arial" w:hAnsi="Arial" w:cs="Arial"/>
                <w:b/>
                <w:szCs w:val="18"/>
              </w:rPr>
              <w:t xml:space="preserve"> Time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2D114EC9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Expressing likes and dislikes</w:t>
            </w:r>
          </w:p>
          <w:p w14:paraId="0C08418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I like reading/swimming.</w:t>
            </w:r>
          </w:p>
          <w:p w14:paraId="33C6769D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I dislike playing chess/ singing.</w:t>
            </w:r>
          </w:p>
          <w:p w14:paraId="5FC14312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Making simple inquiries</w:t>
            </w:r>
          </w:p>
          <w:p w14:paraId="1436E1CF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Do you like dancing?</w:t>
            </w:r>
          </w:p>
          <w:p w14:paraId="188174A1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 xml:space="preserve"> Yes, I do.</w:t>
            </w:r>
          </w:p>
          <w:p w14:paraId="39640155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Do you like watching cartoons?</w:t>
            </w:r>
          </w:p>
          <w:p w14:paraId="4C93E03C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—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 xml:space="preserve"> No, I don</w:t>
            </w: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’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t.</w:t>
            </w:r>
          </w:p>
          <w:p w14:paraId="600E4D24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Asking for clarification</w:t>
            </w:r>
          </w:p>
          <w:p w14:paraId="1FB234C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Can you say that again, please?</w:t>
            </w:r>
          </w:p>
          <w:p w14:paraId="129F497A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Pardon me?</w:t>
            </w:r>
          </w:p>
          <w:p w14:paraId="03D293FB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Say that again, please.</w:t>
            </w:r>
          </w:p>
          <w:p w14:paraId="4083C2AD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Slowly, please.</w:t>
            </w:r>
          </w:p>
          <w:p w14:paraId="19D02D0F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coloring book, -s</w:t>
            </w:r>
          </w:p>
          <w:p w14:paraId="625D537E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drawing</w:t>
            </w:r>
          </w:p>
          <w:p w14:paraId="3158E7B5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flying a kite</w:t>
            </w:r>
          </w:p>
          <w:p w14:paraId="3ABDE9EA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playing ...</w:t>
            </w:r>
          </w:p>
          <w:p w14:paraId="22C383B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... with marbles</w:t>
            </w:r>
          </w:p>
          <w:p w14:paraId="41A09E74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... chess</w:t>
            </w:r>
          </w:p>
          <w:p w14:paraId="49EBB0F7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... table tennis</w:t>
            </w:r>
          </w:p>
          <w:p w14:paraId="71F0D1FD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…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football</w:t>
            </w:r>
          </w:p>
          <w:p w14:paraId="3EB4C415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reading comics</w:t>
            </w:r>
          </w:p>
          <w:p w14:paraId="37D32622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riding a bike</w:t>
            </w:r>
          </w:p>
          <w:p w14:paraId="3A6AAB49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watching cartoons</w:t>
            </w:r>
          </w:p>
          <w:p w14:paraId="2939ED8E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swimming</w:t>
            </w:r>
          </w:p>
          <w:p w14:paraId="01450249" w14:textId="2E5B38DA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learning English</w:t>
            </w:r>
          </w:p>
        </w:tc>
        <w:tc>
          <w:tcPr>
            <w:tcW w:w="4768" w:type="dxa"/>
            <w:vMerge w:val="restart"/>
            <w:vAlign w:val="center"/>
          </w:tcPr>
          <w:p w14:paraId="7CA0DBFB" w14:textId="77777777" w:rsidR="00C657C0" w:rsidRPr="005D0CA2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422435C1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E4.4.L1. 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Students will be able to understand the</w:t>
            </w:r>
          </w:p>
          <w:p w14:paraId="022EF37A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general information in an oral text about likes and dislikes.</w:t>
            </w:r>
          </w:p>
          <w:p w14:paraId="5E3F31F0" w14:textId="77777777" w:rsidR="00C657C0" w:rsidRPr="005D0CA2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396B9AE2" w14:textId="77777777" w:rsidR="00C657C0" w:rsidRPr="005D0CA2" w:rsidRDefault="00C657C0" w:rsidP="00C657C0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7021A0A6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E4.4.S1. 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Students will be able to talk about their</w:t>
            </w:r>
          </w:p>
          <w:p w14:paraId="551CE442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likes and dislikes.</w:t>
            </w:r>
          </w:p>
          <w:p w14:paraId="506D9DCE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E4.4.S2. 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Students will be able to engage in</w:t>
            </w:r>
          </w:p>
          <w:p w14:paraId="184BBBE9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simple conversations about likes and dislikes.</w:t>
            </w:r>
          </w:p>
          <w:p w14:paraId="2C74857B" w14:textId="77777777" w:rsidR="00C657C0" w:rsidRPr="005D0CA2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E4.4.S3. 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Students will be able to ask for</w:t>
            </w:r>
          </w:p>
          <w:p w14:paraId="1CF0044E" w14:textId="0D317D21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clarification in conversations.</w:t>
            </w:r>
          </w:p>
        </w:tc>
        <w:tc>
          <w:tcPr>
            <w:tcW w:w="3455" w:type="dxa"/>
            <w:vMerge w:val="restart"/>
            <w:vAlign w:val="center"/>
          </w:tcPr>
          <w:p w14:paraId="3E9A0C5E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Contexts</w:t>
            </w:r>
          </w:p>
          <w:p w14:paraId="36D9408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Captions</w:t>
            </w:r>
          </w:p>
          <w:p w14:paraId="478D2E5E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Cartoons</w:t>
            </w:r>
          </w:p>
          <w:p w14:paraId="0E38B640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Charts</w:t>
            </w:r>
          </w:p>
          <w:p w14:paraId="30B47085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Conversations</w:t>
            </w:r>
          </w:p>
          <w:p w14:paraId="154D6BCC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Illustrations</w:t>
            </w:r>
          </w:p>
          <w:p w14:paraId="562D1D8A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Notices</w:t>
            </w:r>
          </w:p>
          <w:p w14:paraId="1BD32C53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Posters</w:t>
            </w:r>
          </w:p>
          <w:p w14:paraId="0F5822EE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Rhymes</w:t>
            </w:r>
          </w:p>
          <w:p w14:paraId="4340AF78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Songs</w:t>
            </w:r>
          </w:p>
          <w:p w14:paraId="2398727A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Stories</w:t>
            </w:r>
          </w:p>
          <w:p w14:paraId="2A6C6AAB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Tables</w:t>
            </w:r>
          </w:p>
          <w:p w14:paraId="1C44EC61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Videos</w:t>
            </w:r>
          </w:p>
          <w:p w14:paraId="1B2CF8F1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Tasks/Activities</w:t>
            </w:r>
          </w:p>
          <w:p w14:paraId="2756F5C4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Arts and Crafts</w:t>
            </w:r>
          </w:p>
          <w:p w14:paraId="4E1F2D3B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Chants and Songs</w:t>
            </w:r>
          </w:p>
          <w:p w14:paraId="1D16FFC9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Drama (Role Play, Simulation, Pantomime)</w:t>
            </w:r>
          </w:p>
          <w:p w14:paraId="165F833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Drawing and Coloring</w:t>
            </w:r>
          </w:p>
          <w:p w14:paraId="69396324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Games</w:t>
            </w:r>
          </w:p>
          <w:p w14:paraId="599D4294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Labeling</w:t>
            </w:r>
          </w:p>
          <w:p w14:paraId="01101431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Making Puppet</w:t>
            </w:r>
          </w:p>
          <w:p w14:paraId="60E348E8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Matching</w:t>
            </w:r>
          </w:p>
          <w:p w14:paraId="0A70D37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Questions and Answers</w:t>
            </w:r>
          </w:p>
          <w:p w14:paraId="256D1961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Assignments</w:t>
            </w:r>
          </w:p>
          <w:p w14:paraId="65736AF7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•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 xml:space="preserve"> Students keep expanding their visual dictionary by including new vocabulary items.</w:t>
            </w:r>
          </w:p>
          <w:p w14:paraId="17DB5F93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•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 xml:space="preserve"> Students prepare a questionnaire (find someone who...) to find out what other peers like and dislike.</w:t>
            </w:r>
          </w:p>
          <w:p w14:paraId="55EE35B6" w14:textId="77777777" w:rsidR="00C657C0" w:rsidRPr="005D0CA2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 w:hint="eastAsia"/>
                <w:sz w:val="20"/>
                <w:szCs w:val="20"/>
                <w:lang w:val="en-US"/>
              </w:rPr>
              <w:t>•</w:t>
            </w: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 xml:space="preserve"> Students prepare a chart illustrating their most popular free-time activities and hobbies in the</w:t>
            </w:r>
          </w:p>
          <w:p w14:paraId="6F7468E6" w14:textId="2E8F6082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D0CA2">
              <w:rPr>
                <w:rFonts w:ascii="Arial" w:hAnsi="Arial" w:cs="Arial"/>
                <w:sz w:val="20"/>
                <w:szCs w:val="20"/>
                <w:lang w:val="en-US"/>
              </w:rPr>
              <w:t>classroom.</w:t>
            </w:r>
          </w:p>
        </w:tc>
        <w:tc>
          <w:tcPr>
            <w:tcW w:w="1257" w:type="dxa"/>
            <w:vMerge w:val="restart"/>
            <w:vAlign w:val="center"/>
          </w:tcPr>
          <w:p w14:paraId="5FE9221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2471B574" w14:textId="77777777" w:rsidTr="00596147">
        <w:trPr>
          <w:trHeight w:hRule="exact" w:val="2722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EDEE95D" w14:textId="576E0A37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shd w:val="clear" w:color="auto" w:fill="FFFFFF" w:themeFill="background1"/>
            <w:textDirection w:val="btLr"/>
            <w:vAlign w:val="center"/>
          </w:tcPr>
          <w:p w14:paraId="338AC43C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14th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8AB63FB" w14:textId="666A8A6D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19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December</w:t>
            </w:r>
            <w:proofErr w:type="spellEnd"/>
          </w:p>
        </w:tc>
        <w:tc>
          <w:tcPr>
            <w:tcW w:w="411" w:type="dxa"/>
            <w:vAlign w:val="center"/>
          </w:tcPr>
          <w:p w14:paraId="1227942A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136BCC0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297EE7E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049488E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5155C26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62103FF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76649120" w14:textId="77777777" w:rsidTr="00596147">
        <w:trPr>
          <w:trHeight w:val="2943"/>
          <w:jc w:val="center"/>
        </w:trPr>
        <w:tc>
          <w:tcPr>
            <w:tcW w:w="40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94ADFC2" w14:textId="56D9FB8F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DECEMBER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39478E4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15th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876ED4C" w14:textId="60DAE4A1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December</w:t>
            </w:r>
            <w:proofErr w:type="spellEnd"/>
          </w:p>
        </w:tc>
        <w:tc>
          <w:tcPr>
            <w:tcW w:w="411" w:type="dxa"/>
            <w:tcBorders>
              <w:bottom w:val="single" w:sz="4" w:space="0" w:color="auto"/>
            </w:tcBorders>
            <w:vAlign w:val="center"/>
          </w:tcPr>
          <w:p w14:paraId="557A2B97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4AE7156C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1E2DBAB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  <w:tcBorders>
              <w:bottom w:val="single" w:sz="6" w:space="0" w:color="auto"/>
            </w:tcBorders>
          </w:tcPr>
          <w:p w14:paraId="5B608FDD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  <w:tcBorders>
              <w:bottom w:val="single" w:sz="6" w:space="0" w:color="auto"/>
            </w:tcBorders>
          </w:tcPr>
          <w:p w14:paraId="227BF08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07C6F2FD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15F381D6" w14:textId="77777777" w:rsidTr="00596147">
        <w:trPr>
          <w:trHeight w:hRule="exact" w:val="624"/>
          <w:jc w:val="center"/>
        </w:trPr>
        <w:tc>
          <w:tcPr>
            <w:tcW w:w="15867" w:type="dxa"/>
            <w:gridSpan w:val="8"/>
            <w:shd w:val="clear" w:color="auto" w:fill="F5FDF8"/>
          </w:tcPr>
          <w:p w14:paraId="6D5FF97F" w14:textId="3AEAF064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3B4C027B" w14:textId="77777777" w:rsidTr="00596147">
        <w:trPr>
          <w:cantSplit/>
          <w:trHeight w:hRule="exact" w:val="952"/>
          <w:jc w:val="center"/>
        </w:trPr>
        <w:tc>
          <w:tcPr>
            <w:tcW w:w="405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9C8BC98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71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4F7E27E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1" w:type="dxa"/>
            <w:shd w:val="clear" w:color="auto" w:fill="F5FDF8"/>
            <w:textDirection w:val="btLr"/>
          </w:tcPr>
          <w:p w14:paraId="14B8DC5C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11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12EA6E12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441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468D684E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768" w:type="dxa"/>
            <w:shd w:val="clear" w:color="auto" w:fill="F5FDF8"/>
            <w:vAlign w:val="center"/>
          </w:tcPr>
          <w:p w14:paraId="39E741EB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455" w:type="dxa"/>
            <w:shd w:val="clear" w:color="auto" w:fill="F5FDF8"/>
            <w:vAlign w:val="center"/>
          </w:tcPr>
          <w:p w14:paraId="77D89615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257" w:type="dxa"/>
            <w:shd w:val="clear" w:color="auto" w:fill="F5FDF8"/>
            <w:vAlign w:val="center"/>
          </w:tcPr>
          <w:p w14:paraId="4B0288EE" w14:textId="0BC6B544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46B08873" w14:textId="77777777" w:rsidTr="00596147">
        <w:trPr>
          <w:trHeight w:val="2948"/>
          <w:jc w:val="center"/>
        </w:trPr>
        <w:tc>
          <w:tcPr>
            <w:tcW w:w="405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6E07F15D" w14:textId="6D762B76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JANUARY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1C35DF8" w14:textId="3397E233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16th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b/>
                <w:sz w:val="16"/>
                <w:szCs w:val="16"/>
              </w:rPr>
              <w:t>29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December-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anuary</w:t>
            </w:r>
            <w:proofErr w:type="spellEnd"/>
          </w:p>
        </w:tc>
        <w:tc>
          <w:tcPr>
            <w:tcW w:w="411" w:type="dxa"/>
            <w:vAlign w:val="center"/>
          </w:tcPr>
          <w:p w14:paraId="7EF8BD32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 w:val="restart"/>
            <w:shd w:val="clear" w:color="auto" w:fill="FFFFFF" w:themeFill="background1"/>
            <w:textDirection w:val="btLr"/>
            <w:vAlign w:val="center"/>
          </w:tcPr>
          <w:p w14:paraId="277F19A8" w14:textId="437D90E8" w:rsidR="00C657C0" w:rsidRPr="008E4D40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 w:rsidRPr="00670B8C">
              <w:rPr>
                <w:b/>
                <w:bCs/>
                <w:szCs w:val="18"/>
                <w:lang w:val="en-US"/>
              </w:rPr>
              <w:t>Unit: 5 My Day</w:t>
            </w:r>
          </w:p>
        </w:tc>
        <w:tc>
          <w:tcPr>
            <w:tcW w:w="4441" w:type="dxa"/>
            <w:vMerge w:val="restart"/>
            <w:shd w:val="clear" w:color="auto" w:fill="FFFFFF" w:themeFill="background1"/>
            <w:vAlign w:val="center"/>
          </w:tcPr>
          <w:p w14:paraId="432CF384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>Talking about daily routines</w:t>
            </w:r>
          </w:p>
          <w:p w14:paraId="2E86E3A0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 xml:space="preserve">I </w:t>
            </w:r>
            <w:proofErr w:type="gramStart"/>
            <w:r w:rsidRPr="00670B8C">
              <w:rPr>
                <w:sz w:val="22"/>
                <w:szCs w:val="18"/>
                <w:lang w:val="en-US"/>
              </w:rPr>
              <w:t>wake</w:t>
            </w:r>
            <w:proofErr w:type="gramEnd"/>
            <w:r w:rsidRPr="00670B8C">
              <w:rPr>
                <w:sz w:val="22"/>
                <w:szCs w:val="18"/>
                <w:lang w:val="en-US"/>
              </w:rPr>
              <w:t xml:space="preserve"> up in the morning.</w:t>
            </w:r>
          </w:p>
          <w:p w14:paraId="07D72E5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I have breakfast with my mother and</w:t>
            </w:r>
          </w:p>
          <w:p w14:paraId="6519A8CE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brother on Sundays.</w:t>
            </w:r>
          </w:p>
          <w:p w14:paraId="246DC193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 xml:space="preserve">I </w:t>
            </w:r>
            <w:proofErr w:type="gramStart"/>
            <w:r w:rsidRPr="00670B8C">
              <w:rPr>
                <w:sz w:val="22"/>
                <w:szCs w:val="18"/>
                <w:lang w:val="en-US"/>
              </w:rPr>
              <w:t>meet</w:t>
            </w:r>
            <w:proofErr w:type="gramEnd"/>
            <w:r w:rsidRPr="00670B8C">
              <w:rPr>
                <w:sz w:val="22"/>
                <w:szCs w:val="18"/>
                <w:lang w:val="en-US"/>
              </w:rPr>
              <w:t xml:space="preserve"> my friends at school.</w:t>
            </w:r>
          </w:p>
          <w:p w14:paraId="21A7FCF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I go to the playground in the afternoon.</w:t>
            </w:r>
          </w:p>
          <w:p w14:paraId="44A0846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I go shopping with my mom on</w:t>
            </w:r>
          </w:p>
          <w:p w14:paraId="5D03E969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Saturdays.</w:t>
            </w:r>
          </w:p>
          <w:p w14:paraId="7A1E4F5C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I do my homework.</w:t>
            </w:r>
          </w:p>
          <w:p w14:paraId="77D7840A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I go to bed at night.</w:t>
            </w:r>
          </w:p>
          <w:p w14:paraId="21F16B2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>Making simple inquiries</w:t>
            </w:r>
          </w:p>
          <w:p w14:paraId="45A8397E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What do you do at noon?</w:t>
            </w:r>
          </w:p>
          <w:p w14:paraId="61B26273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670B8C">
              <w:rPr>
                <w:sz w:val="22"/>
                <w:szCs w:val="18"/>
                <w:lang w:val="en-US"/>
              </w:rPr>
              <w:t>I have lunch at school.</w:t>
            </w:r>
          </w:p>
          <w:p w14:paraId="1377C127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What do you do in the afternoon?</w:t>
            </w:r>
          </w:p>
          <w:p w14:paraId="7439B3CE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670B8C">
              <w:rPr>
                <w:sz w:val="22"/>
                <w:szCs w:val="18"/>
                <w:lang w:val="en-US"/>
              </w:rPr>
              <w:t>I watch TV at home.</w:t>
            </w:r>
          </w:p>
          <w:p w14:paraId="64B3E057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>Telling the time and days</w:t>
            </w:r>
          </w:p>
          <w:p w14:paraId="63B2693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What time is it?</w:t>
            </w:r>
          </w:p>
          <w:p w14:paraId="4E7AFCE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days of the week</w:t>
            </w:r>
          </w:p>
          <w:p w14:paraId="5F452446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at noon/night</w:t>
            </w:r>
          </w:p>
          <w:p w14:paraId="7A8D830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in the morning/afternoon</w:t>
            </w:r>
          </w:p>
          <w:p w14:paraId="21E83EBE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670B8C">
              <w:rPr>
                <w:sz w:val="22"/>
                <w:szCs w:val="18"/>
                <w:lang w:val="en-US"/>
              </w:rPr>
              <w:t>It</w:t>
            </w:r>
            <w:r w:rsidRPr="00670B8C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670B8C">
              <w:rPr>
                <w:sz w:val="22"/>
                <w:szCs w:val="18"/>
                <w:lang w:val="en-US"/>
              </w:rPr>
              <w:t>s 7 o</w:t>
            </w:r>
            <w:r w:rsidRPr="00670B8C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670B8C">
              <w:rPr>
                <w:sz w:val="22"/>
                <w:szCs w:val="18"/>
                <w:lang w:val="en-US"/>
              </w:rPr>
              <w:t>clock/12 o</w:t>
            </w:r>
            <w:r w:rsidRPr="00670B8C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670B8C">
              <w:rPr>
                <w:sz w:val="22"/>
                <w:szCs w:val="18"/>
                <w:lang w:val="en-US"/>
              </w:rPr>
              <w:t>clock/3 o</w:t>
            </w:r>
            <w:r w:rsidRPr="00670B8C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670B8C">
              <w:rPr>
                <w:sz w:val="22"/>
                <w:szCs w:val="18"/>
                <w:lang w:val="en-US"/>
              </w:rPr>
              <w:t>clock.</w:t>
            </w:r>
          </w:p>
          <w:p w14:paraId="65BBD676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proofErr w:type="gramStart"/>
            <w:r w:rsidRPr="00670B8C">
              <w:rPr>
                <w:sz w:val="22"/>
                <w:szCs w:val="18"/>
                <w:lang w:val="en-US"/>
              </w:rPr>
              <w:t>do</w:t>
            </w:r>
            <w:proofErr w:type="gramEnd"/>
            <w:r w:rsidRPr="00670B8C">
              <w:rPr>
                <w:sz w:val="22"/>
                <w:szCs w:val="18"/>
                <w:lang w:val="en-US"/>
              </w:rPr>
              <w:t xml:space="preserve"> homework</w:t>
            </w:r>
          </w:p>
          <w:p w14:paraId="721F6C1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get dressed</w:t>
            </w:r>
          </w:p>
          <w:p w14:paraId="3A82BEE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go ...</w:t>
            </w:r>
          </w:p>
          <w:p w14:paraId="44E21981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... shopping</w:t>
            </w:r>
          </w:p>
          <w:p w14:paraId="30F93A30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... to the playground</w:t>
            </w:r>
          </w:p>
          <w:p w14:paraId="643A127C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... to bed</w:t>
            </w:r>
          </w:p>
          <w:p w14:paraId="22E41117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rFonts w:hint="eastAsia"/>
                <w:sz w:val="22"/>
                <w:szCs w:val="18"/>
                <w:lang w:val="en-US"/>
              </w:rPr>
              <w:t>…</w:t>
            </w:r>
            <w:r w:rsidRPr="00670B8C">
              <w:rPr>
                <w:sz w:val="22"/>
                <w:szCs w:val="18"/>
                <w:lang w:val="en-US"/>
              </w:rPr>
              <w:t xml:space="preserve"> to school</w:t>
            </w:r>
          </w:p>
          <w:p w14:paraId="2270645E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have ...</w:t>
            </w:r>
          </w:p>
          <w:p w14:paraId="20BB5699" w14:textId="4CC728CA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70B8C">
              <w:rPr>
                <w:sz w:val="22"/>
                <w:szCs w:val="18"/>
                <w:lang w:val="en-US"/>
              </w:rPr>
              <w:t>... a shower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670B8C">
              <w:rPr>
                <w:sz w:val="22"/>
                <w:szCs w:val="18"/>
                <w:lang w:val="en-US"/>
              </w:rPr>
              <w:t>... breakfast/lunch/dinner/meet friends/wake up/wash</w:t>
            </w:r>
          </w:p>
        </w:tc>
        <w:tc>
          <w:tcPr>
            <w:tcW w:w="4768" w:type="dxa"/>
            <w:vMerge w:val="restart"/>
            <w:vAlign w:val="center"/>
          </w:tcPr>
          <w:p w14:paraId="0F74A188" w14:textId="77777777" w:rsidR="00C657C0" w:rsidRPr="00670B8C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08659136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 xml:space="preserve">E4.5.L1. </w:t>
            </w:r>
            <w:r w:rsidRPr="00670B8C">
              <w:rPr>
                <w:sz w:val="22"/>
                <w:szCs w:val="18"/>
                <w:lang w:val="en-US"/>
              </w:rPr>
              <w:t>Students will be able to understand the</w:t>
            </w:r>
          </w:p>
          <w:p w14:paraId="3B807DF0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 xml:space="preserve">general and specific information in </w:t>
            </w:r>
            <w:proofErr w:type="gramStart"/>
            <w:r w:rsidRPr="00670B8C">
              <w:rPr>
                <w:sz w:val="22"/>
                <w:szCs w:val="18"/>
                <w:lang w:val="en-US"/>
              </w:rPr>
              <w:t>a short,</w:t>
            </w:r>
            <w:proofErr w:type="gramEnd"/>
            <w:r w:rsidRPr="00670B8C">
              <w:rPr>
                <w:sz w:val="22"/>
                <w:szCs w:val="18"/>
                <w:lang w:val="en-US"/>
              </w:rPr>
              <w:t xml:space="preserve"> oral</w:t>
            </w:r>
          </w:p>
          <w:p w14:paraId="4B6C384E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text about daily routines.</w:t>
            </w:r>
          </w:p>
          <w:p w14:paraId="11B8D331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 xml:space="preserve">E4.5.L2. </w:t>
            </w:r>
            <w:r w:rsidRPr="00670B8C">
              <w:rPr>
                <w:sz w:val="22"/>
                <w:szCs w:val="18"/>
                <w:lang w:val="en-US"/>
              </w:rPr>
              <w:t>Students will be able to recognize the</w:t>
            </w:r>
          </w:p>
          <w:p w14:paraId="7A8AC3E2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time in a short oral text.</w:t>
            </w:r>
          </w:p>
          <w:p w14:paraId="3889A113" w14:textId="77777777" w:rsidR="00C657C0" w:rsidRPr="00670B8C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12F52601" w14:textId="77777777" w:rsidR="00C657C0" w:rsidRPr="00670B8C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61BFAE82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 xml:space="preserve">E4.5.S1. </w:t>
            </w:r>
            <w:r w:rsidRPr="00670B8C">
              <w:rPr>
                <w:sz w:val="22"/>
                <w:szCs w:val="18"/>
                <w:lang w:val="en-US"/>
              </w:rPr>
              <w:t>Students will be able to talk about their</w:t>
            </w:r>
          </w:p>
          <w:p w14:paraId="11968945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sz w:val="22"/>
                <w:szCs w:val="18"/>
                <w:lang w:val="en-US"/>
              </w:rPr>
              <w:t>daily routines.</w:t>
            </w:r>
          </w:p>
          <w:p w14:paraId="571CDFF3" w14:textId="77777777" w:rsidR="00C657C0" w:rsidRPr="00670B8C" w:rsidRDefault="00C657C0" w:rsidP="00C657C0">
            <w:pPr>
              <w:rPr>
                <w:sz w:val="22"/>
                <w:szCs w:val="18"/>
                <w:lang w:val="en-US"/>
              </w:rPr>
            </w:pPr>
            <w:r w:rsidRPr="00670B8C">
              <w:rPr>
                <w:b/>
                <w:bCs/>
                <w:sz w:val="22"/>
                <w:szCs w:val="18"/>
                <w:lang w:val="en-US"/>
              </w:rPr>
              <w:t xml:space="preserve">E4.5.S2. </w:t>
            </w:r>
            <w:r w:rsidRPr="00670B8C">
              <w:rPr>
                <w:sz w:val="22"/>
                <w:szCs w:val="18"/>
                <w:lang w:val="en-US"/>
              </w:rPr>
              <w:t>Students will be able to talk about the</w:t>
            </w:r>
          </w:p>
          <w:p w14:paraId="5C90233F" w14:textId="09C85CD9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670B8C">
              <w:rPr>
                <w:sz w:val="22"/>
                <w:szCs w:val="18"/>
                <w:lang w:val="en-US"/>
              </w:rPr>
              <w:t>time.</w:t>
            </w:r>
          </w:p>
        </w:tc>
        <w:tc>
          <w:tcPr>
            <w:tcW w:w="3455" w:type="dxa"/>
            <w:vMerge w:val="restart"/>
            <w:vAlign w:val="center"/>
          </w:tcPr>
          <w:p w14:paraId="669EB610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670B8C">
              <w:rPr>
                <w:b/>
                <w:bCs/>
                <w:sz w:val="22"/>
                <w:lang w:val="en-US"/>
              </w:rPr>
              <w:t>Contexts</w:t>
            </w:r>
          </w:p>
          <w:p w14:paraId="71BB7DB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Advertisements</w:t>
            </w:r>
          </w:p>
          <w:p w14:paraId="40D2E9FD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Captions</w:t>
            </w:r>
          </w:p>
          <w:p w14:paraId="7667695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Cartoons</w:t>
            </w:r>
          </w:p>
          <w:p w14:paraId="78415E62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Charts</w:t>
            </w:r>
          </w:p>
          <w:p w14:paraId="7ECEDAE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Conversations</w:t>
            </w:r>
          </w:p>
          <w:p w14:paraId="60B088C9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Fairy tales</w:t>
            </w:r>
          </w:p>
          <w:p w14:paraId="6F7C8220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Illustrations</w:t>
            </w:r>
          </w:p>
          <w:p w14:paraId="1698F02D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Lists</w:t>
            </w:r>
          </w:p>
          <w:p w14:paraId="0442AD37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Posters</w:t>
            </w:r>
          </w:p>
          <w:p w14:paraId="0CFBD9AC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Probes/Realia</w:t>
            </w:r>
          </w:p>
          <w:p w14:paraId="34DA41EC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Rhymes Songs</w:t>
            </w:r>
          </w:p>
          <w:p w14:paraId="341FDB8B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Tables</w:t>
            </w:r>
          </w:p>
          <w:p w14:paraId="4536310C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Videos</w:t>
            </w:r>
          </w:p>
          <w:p w14:paraId="4B047320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670B8C">
              <w:rPr>
                <w:b/>
                <w:bCs/>
                <w:sz w:val="22"/>
                <w:lang w:val="en-US"/>
              </w:rPr>
              <w:t>Tasks/Activities</w:t>
            </w:r>
          </w:p>
          <w:p w14:paraId="04C15D5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Arts and Crafts</w:t>
            </w:r>
          </w:p>
          <w:p w14:paraId="09263D08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Chants and Songs</w:t>
            </w:r>
          </w:p>
          <w:p w14:paraId="1B000365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Drama</w:t>
            </w:r>
          </w:p>
          <w:p w14:paraId="6A8F08F7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Drawing and Coloring</w:t>
            </w:r>
          </w:p>
          <w:p w14:paraId="0C57CC51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Games</w:t>
            </w:r>
          </w:p>
          <w:p w14:paraId="1F45F813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Making Puppets</w:t>
            </w:r>
          </w:p>
          <w:p w14:paraId="5A4AB0AA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Matching</w:t>
            </w:r>
          </w:p>
          <w:p w14:paraId="7E6859B2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Questions and Answers</w:t>
            </w:r>
          </w:p>
          <w:p w14:paraId="0446101B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Reordering</w:t>
            </w:r>
          </w:p>
          <w:p w14:paraId="0EE49AD4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Storytelling</w:t>
            </w:r>
          </w:p>
          <w:p w14:paraId="73146146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670B8C">
              <w:rPr>
                <w:b/>
                <w:bCs/>
                <w:sz w:val="22"/>
                <w:lang w:val="en-US"/>
              </w:rPr>
              <w:t>Assignments</w:t>
            </w:r>
          </w:p>
          <w:p w14:paraId="6FE4A55A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rFonts w:hint="eastAsia"/>
                <w:sz w:val="22"/>
                <w:lang w:val="en-US"/>
              </w:rPr>
              <w:t>•</w:t>
            </w:r>
            <w:r w:rsidRPr="00670B8C">
              <w:rPr>
                <w:sz w:val="22"/>
                <w:lang w:val="en-US"/>
              </w:rPr>
              <w:t xml:space="preserve"> Students prepare a timetable showing what they do during the day and present their daily routines</w:t>
            </w:r>
          </w:p>
          <w:p w14:paraId="31A84F54" w14:textId="77777777" w:rsidR="00C657C0" w:rsidRPr="00670B8C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670B8C">
              <w:rPr>
                <w:sz w:val="22"/>
                <w:lang w:val="en-US"/>
              </w:rPr>
              <w:t>to their peers.</w:t>
            </w:r>
          </w:p>
          <w:p w14:paraId="5E9A19E9" w14:textId="20F81712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70B8C">
              <w:rPr>
                <w:rFonts w:hint="eastAsia"/>
                <w:sz w:val="22"/>
                <w:lang w:val="en-US"/>
              </w:rPr>
              <w:t>•</w:t>
            </w:r>
            <w:r w:rsidRPr="00670B8C">
              <w:rPr>
                <w:sz w:val="22"/>
                <w:lang w:val="en-US"/>
              </w:rPr>
              <w:t xml:space="preserve"> Students prepare a clock as a craft activity to practice time and numbers.</w:t>
            </w:r>
          </w:p>
        </w:tc>
        <w:tc>
          <w:tcPr>
            <w:tcW w:w="1257" w:type="dxa"/>
            <w:vMerge w:val="restart"/>
            <w:vAlign w:val="center"/>
          </w:tcPr>
          <w:p w14:paraId="58E0E4A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50E4C0C4" w14:textId="77777777" w:rsidTr="00596147">
        <w:trPr>
          <w:trHeight w:hRule="exact" w:val="2566"/>
          <w:jc w:val="center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7D6F7CF0" w14:textId="43352E38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JANUARY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A3B0497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17th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919093C" w14:textId="5B91652F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January</w:t>
            </w:r>
            <w:proofErr w:type="spellEnd"/>
          </w:p>
        </w:tc>
        <w:tc>
          <w:tcPr>
            <w:tcW w:w="411" w:type="dxa"/>
            <w:vAlign w:val="center"/>
          </w:tcPr>
          <w:p w14:paraId="10841AFE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370C2DBC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6943464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54EB3E5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5FC2C2A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4DB26BF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5AB492BE" w14:textId="77777777" w:rsidTr="00596147">
        <w:trPr>
          <w:trHeight w:val="2427"/>
          <w:jc w:val="center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EEEEEE"/>
            <w:textDirection w:val="btLr"/>
            <w:vAlign w:val="center"/>
          </w:tcPr>
          <w:p w14:paraId="72C3F777" w14:textId="34B28ED5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JANUARY</w:t>
            </w: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11E54ED" w14:textId="77777777" w:rsidR="00C657C0" w:rsidRPr="00DE5B5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18th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DE5B55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2F98F62" w14:textId="2D48CCF8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DE5B55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DE5B55">
              <w:rPr>
                <w:rFonts w:ascii="Arial" w:hAnsi="Arial" w:cs="Arial"/>
                <w:b/>
                <w:sz w:val="16"/>
                <w:szCs w:val="16"/>
              </w:rPr>
              <w:t>January</w:t>
            </w:r>
            <w:proofErr w:type="spellEnd"/>
          </w:p>
        </w:tc>
        <w:tc>
          <w:tcPr>
            <w:tcW w:w="411" w:type="dxa"/>
            <w:vAlign w:val="center"/>
          </w:tcPr>
          <w:p w14:paraId="1AFE85E2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1" w:type="dxa"/>
            <w:vMerge/>
            <w:shd w:val="clear" w:color="auto" w:fill="FFFFFF" w:themeFill="background1"/>
          </w:tcPr>
          <w:p w14:paraId="3162FC6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1" w:type="dxa"/>
            <w:vMerge/>
            <w:shd w:val="clear" w:color="auto" w:fill="FFFFFF" w:themeFill="background1"/>
          </w:tcPr>
          <w:p w14:paraId="3D7ACCD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768" w:type="dxa"/>
            <w:vMerge/>
          </w:tcPr>
          <w:p w14:paraId="2B106B5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455" w:type="dxa"/>
            <w:vMerge/>
          </w:tcPr>
          <w:p w14:paraId="2FF35E7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57" w:type="dxa"/>
            <w:vMerge/>
          </w:tcPr>
          <w:p w14:paraId="267B13D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730DD3C0" w14:textId="77777777" w:rsidTr="00596147">
        <w:trPr>
          <w:trHeight w:hRule="exact" w:val="447"/>
          <w:jc w:val="center"/>
        </w:trPr>
        <w:tc>
          <w:tcPr>
            <w:tcW w:w="1946" w:type="dxa"/>
            <w:gridSpan w:val="4"/>
            <w:shd w:val="clear" w:color="auto" w:fill="FFE4AF"/>
            <w:textDirection w:val="btLr"/>
            <w:vAlign w:val="center"/>
          </w:tcPr>
          <w:p w14:paraId="5C6E5DFC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21" w:type="dxa"/>
            <w:gridSpan w:val="4"/>
            <w:shd w:val="clear" w:color="auto" w:fill="FFE4AF"/>
            <w:vAlign w:val="center"/>
          </w:tcPr>
          <w:p w14:paraId="11187A05" w14:textId="4E8F6465" w:rsidR="00C657C0" w:rsidRPr="00C657C0" w:rsidRDefault="00C657C0" w:rsidP="00C657C0">
            <w:pPr>
              <w:jc w:val="center"/>
              <w:rPr>
                <w:rFonts w:ascii="Arial" w:hAnsi="Arial" w:cs="Arial"/>
                <w:b/>
              </w:rPr>
            </w:pPr>
            <w:r w:rsidRPr="00C657C0">
              <w:rPr>
                <w:rFonts w:ascii="Arial" w:hAnsi="Arial" w:cs="Arial"/>
                <w:b/>
              </w:rPr>
              <w:t xml:space="preserve">SEMESTER HOLIDAY: 19-30 </w:t>
            </w:r>
            <w:proofErr w:type="spellStart"/>
            <w:r w:rsidRPr="00C657C0">
              <w:rPr>
                <w:rFonts w:ascii="Arial" w:hAnsi="Arial" w:cs="Arial"/>
                <w:b/>
              </w:rPr>
              <w:t>January</w:t>
            </w:r>
            <w:proofErr w:type="spellEnd"/>
            <w:r w:rsidRPr="00C657C0">
              <w:rPr>
                <w:rFonts w:ascii="Arial" w:hAnsi="Arial" w:cs="Arial"/>
                <w:b/>
              </w:rPr>
              <w:t xml:space="preserve"> 2026</w:t>
            </w:r>
          </w:p>
        </w:tc>
      </w:tr>
    </w:tbl>
    <w:p w14:paraId="748166F5" w14:textId="77777777" w:rsidR="00005FF4" w:rsidRPr="00CE40A5" w:rsidRDefault="00005FF4" w:rsidP="00507D1C">
      <w:pPr>
        <w:rPr>
          <w:rFonts w:ascii="Arial" w:hAnsi="Arial" w:cs="Arial"/>
          <w:noProof/>
          <w:sz w:val="18"/>
          <w:szCs w:val="18"/>
        </w:rPr>
      </w:pPr>
    </w:p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"/>
        <w:gridCol w:w="570"/>
        <w:gridCol w:w="409"/>
        <w:gridCol w:w="409"/>
        <w:gridCol w:w="4397"/>
        <w:gridCol w:w="4488"/>
        <w:gridCol w:w="3367"/>
        <w:gridCol w:w="1639"/>
      </w:tblGrid>
      <w:tr w:rsidR="0007474F" w:rsidRPr="00CE40A5" w14:paraId="74F10524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2357A8BC" w14:textId="59F3E44D" w:rsidR="0007474F" w:rsidRPr="00CE40A5" w:rsidRDefault="003019A6" w:rsidP="00FB1626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 w:rsidR="00F17015"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07474F" w:rsidRPr="00CE40A5" w14:paraId="300F8490" w14:textId="77777777" w:rsidTr="000A3E3A">
        <w:trPr>
          <w:cantSplit/>
          <w:trHeight w:hRule="exact" w:val="952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5D5F35E8" w14:textId="77777777" w:rsidR="0007474F" w:rsidRPr="00CE40A5" w:rsidRDefault="00013F8A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28A3DAA0" w14:textId="77777777" w:rsidR="0007474F" w:rsidRPr="00CE40A5" w:rsidRDefault="0007474F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310701B2" w14:textId="77777777" w:rsidR="0007474F" w:rsidRPr="00CE40A5" w:rsidRDefault="0007474F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4D8CDC5" w14:textId="77777777" w:rsidR="0007474F" w:rsidRPr="00CE40A5" w:rsidRDefault="00584889" w:rsidP="00722455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3C5B030A" w14:textId="77777777" w:rsidR="0007474F" w:rsidRPr="00CE40A5" w:rsidRDefault="0007474F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0A9075DF" w14:textId="77777777" w:rsidR="0007474F" w:rsidRPr="00CE40A5" w:rsidRDefault="0007474F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63069A51" w14:textId="77777777" w:rsidR="0007474F" w:rsidRPr="00CE40A5" w:rsidRDefault="00584889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0F5AF902" w14:textId="561E04AA" w:rsidR="0007474F" w:rsidRPr="00CE40A5" w:rsidRDefault="007A1C57" w:rsidP="00722455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59D350F7" w14:textId="77777777" w:rsidTr="000A3E3A">
        <w:trPr>
          <w:trHeight w:val="2307"/>
          <w:jc w:val="center"/>
        </w:trPr>
        <w:tc>
          <w:tcPr>
            <w:tcW w:w="409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E5D630D" w14:textId="7A6B6B79" w:rsidR="00C657C0" w:rsidRPr="00CE40A5" w:rsidRDefault="00C657C0" w:rsidP="00C657C0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0607061C" w14:textId="77777777" w:rsidR="00C657C0" w:rsidRPr="00E81341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19th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FADC24A" w14:textId="1F336655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vAlign w:val="center"/>
          </w:tcPr>
          <w:p w14:paraId="08035F30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046760CD" w14:textId="75F05104" w:rsidR="00C657C0" w:rsidRPr="00CE40A5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6 </w:t>
            </w:r>
            <w:r w:rsidRPr="004E56EB">
              <w:rPr>
                <w:b/>
                <w:bCs/>
                <w:sz w:val="28"/>
                <w:szCs w:val="18"/>
                <w:lang w:val="en-US"/>
              </w:rPr>
              <w:t>Fun with Science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1F60FDE4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8674A">
              <w:rPr>
                <w:b/>
                <w:bCs/>
                <w:sz w:val="22"/>
                <w:szCs w:val="18"/>
                <w:lang w:val="en-US"/>
              </w:rPr>
              <w:t>Giving and responding to simple</w:t>
            </w:r>
          </w:p>
          <w:p w14:paraId="66F8DBFB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8674A">
              <w:rPr>
                <w:b/>
                <w:bCs/>
                <w:sz w:val="22"/>
                <w:szCs w:val="18"/>
                <w:lang w:val="en-US"/>
              </w:rPr>
              <w:t>instructions</w:t>
            </w:r>
          </w:p>
          <w:p w14:paraId="741C2950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Plant it.</w:t>
            </w:r>
          </w:p>
          <w:p w14:paraId="7769C8F0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Water it.</w:t>
            </w:r>
          </w:p>
          <w:p w14:paraId="304E882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Cut the paper.</w:t>
            </w:r>
          </w:p>
          <w:p w14:paraId="4FCA792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Don</w:t>
            </w:r>
            <w:r w:rsidRPr="00A8674A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A8674A">
              <w:rPr>
                <w:sz w:val="22"/>
                <w:szCs w:val="18"/>
                <w:lang w:val="en-US"/>
              </w:rPr>
              <w:t>t cut it now!</w:t>
            </w:r>
          </w:p>
          <w:p w14:paraId="25972C28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Fold it.</w:t>
            </w:r>
          </w:p>
          <w:p w14:paraId="3385C396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Mix black and white, and you get gray.</w:t>
            </w:r>
          </w:p>
          <w:p w14:paraId="2DAD2F2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8674A">
              <w:rPr>
                <w:b/>
                <w:bCs/>
                <w:sz w:val="22"/>
                <w:szCs w:val="18"/>
                <w:lang w:val="en-US"/>
              </w:rPr>
              <w:t>Making simple inquiries</w:t>
            </w:r>
          </w:p>
          <w:p w14:paraId="67F6C6F4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 xml:space="preserve">What is </w:t>
            </w:r>
            <w:r w:rsidRPr="00A8674A">
              <w:rPr>
                <w:rFonts w:hint="eastAsia"/>
                <w:sz w:val="22"/>
                <w:szCs w:val="18"/>
                <w:lang w:val="en-US"/>
              </w:rPr>
              <w:t>“</w:t>
            </w:r>
            <w:r w:rsidRPr="00A8674A">
              <w:rPr>
                <w:sz w:val="22"/>
                <w:szCs w:val="18"/>
                <w:lang w:val="en-US"/>
              </w:rPr>
              <w:t>science</w:t>
            </w:r>
            <w:r w:rsidRPr="00A8674A">
              <w:rPr>
                <w:rFonts w:hint="eastAsia"/>
                <w:sz w:val="22"/>
                <w:szCs w:val="18"/>
                <w:lang w:val="en-US"/>
              </w:rPr>
              <w:t>”</w:t>
            </w:r>
            <w:r w:rsidRPr="00A8674A">
              <w:rPr>
                <w:sz w:val="22"/>
                <w:szCs w:val="18"/>
                <w:lang w:val="en-US"/>
              </w:rPr>
              <w:t xml:space="preserve"> in Turkish?</w:t>
            </w:r>
          </w:p>
          <w:p w14:paraId="013B6C0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 xml:space="preserve">What is </w:t>
            </w:r>
            <w:r w:rsidRPr="00A8674A">
              <w:rPr>
                <w:rFonts w:hint="eastAsia"/>
                <w:sz w:val="22"/>
                <w:szCs w:val="18"/>
                <w:lang w:val="en-US"/>
              </w:rPr>
              <w:t>“</w:t>
            </w:r>
            <w:r w:rsidRPr="00A8674A">
              <w:rPr>
                <w:sz w:val="22"/>
                <w:szCs w:val="18"/>
                <w:lang w:val="en-US"/>
              </w:rPr>
              <w:t>cover</w:t>
            </w:r>
            <w:r w:rsidRPr="00A8674A">
              <w:rPr>
                <w:rFonts w:hint="eastAsia"/>
                <w:sz w:val="22"/>
                <w:szCs w:val="18"/>
                <w:lang w:val="en-US"/>
              </w:rPr>
              <w:t>”</w:t>
            </w:r>
            <w:r w:rsidRPr="00A8674A">
              <w:rPr>
                <w:sz w:val="22"/>
                <w:szCs w:val="18"/>
                <w:lang w:val="en-US"/>
              </w:rPr>
              <w:t>?</w:t>
            </w:r>
          </w:p>
          <w:p w14:paraId="5FAC769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What is in the cup?</w:t>
            </w:r>
          </w:p>
          <w:p w14:paraId="764EC9E9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8674A">
              <w:rPr>
                <w:b/>
                <w:bCs/>
                <w:sz w:val="22"/>
                <w:szCs w:val="18"/>
                <w:lang w:val="en-US"/>
              </w:rPr>
              <w:t>Talking about locations</w:t>
            </w:r>
          </w:p>
          <w:p w14:paraId="47A4DE63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Where is the brush?</w:t>
            </w:r>
          </w:p>
          <w:p w14:paraId="1AF467C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proofErr w:type="gramStart"/>
            <w:r w:rsidRPr="00A8674A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A8674A">
              <w:rPr>
                <w:sz w:val="22"/>
                <w:szCs w:val="18"/>
                <w:lang w:val="en-US"/>
              </w:rPr>
              <w:t>It</w:t>
            </w:r>
            <w:r w:rsidRPr="00A8674A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A8674A">
              <w:rPr>
                <w:sz w:val="22"/>
                <w:szCs w:val="18"/>
                <w:lang w:val="en-US"/>
              </w:rPr>
              <w:t>s in front of</w:t>
            </w:r>
            <w:proofErr w:type="gramEnd"/>
            <w:r w:rsidRPr="00A8674A">
              <w:rPr>
                <w:sz w:val="22"/>
                <w:szCs w:val="18"/>
                <w:lang w:val="en-US"/>
              </w:rPr>
              <w:t xml:space="preserve"> the bottle.</w:t>
            </w:r>
          </w:p>
          <w:p w14:paraId="2D3E7279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A8674A">
              <w:rPr>
                <w:sz w:val="22"/>
                <w:szCs w:val="18"/>
                <w:lang w:val="en-US"/>
              </w:rPr>
              <w:t>Behind the box.</w:t>
            </w:r>
          </w:p>
          <w:p w14:paraId="4FBA4760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A8674A">
              <w:rPr>
                <w:sz w:val="22"/>
                <w:szCs w:val="18"/>
                <w:lang w:val="en-US"/>
              </w:rPr>
              <w:t>Near that glass.</w:t>
            </w:r>
          </w:p>
          <w:p w14:paraId="3851094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box, -es</w:t>
            </w:r>
          </w:p>
          <w:p w14:paraId="17DE2670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brush, -es</w:t>
            </w:r>
          </w:p>
          <w:p w14:paraId="40756643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cover, -s</w:t>
            </w:r>
          </w:p>
          <w:p w14:paraId="72E0EE6E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cup, -s</w:t>
            </w:r>
          </w:p>
          <w:p w14:paraId="3A27E6D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cut,</w:t>
            </w:r>
          </w:p>
          <w:p w14:paraId="27CFFA76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experiment, -s</w:t>
            </w:r>
          </w:p>
          <w:p w14:paraId="70C83C5C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fold</w:t>
            </w:r>
          </w:p>
          <w:p w14:paraId="4CC077CD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freeze</w:t>
            </w:r>
          </w:p>
          <w:p w14:paraId="0EC0E059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melt</w:t>
            </w:r>
          </w:p>
          <w:p w14:paraId="186B66E3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mix</w:t>
            </w:r>
          </w:p>
          <w:p w14:paraId="6B56E0E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plant,</w:t>
            </w:r>
          </w:p>
          <w:p w14:paraId="7EFF51A9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proofErr w:type="gramStart"/>
            <w:r w:rsidRPr="00A8674A">
              <w:rPr>
                <w:sz w:val="22"/>
                <w:szCs w:val="18"/>
                <w:lang w:val="en-US"/>
              </w:rPr>
              <w:t>science</w:t>
            </w:r>
            <w:proofErr w:type="gramEnd"/>
          </w:p>
          <w:p w14:paraId="23ECCCE3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scientist, -s</w:t>
            </w:r>
          </w:p>
          <w:p w14:paraId="4E7CEA1E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8674A">
              <w:rPr>
                <w:sz w:val="22"/>
                <w:szCs w:val="18"/>
                <w:lang w:val="en-US"/>
              </w:rPr>
              <w:t>shake</w:t>
            </w:r>
          </w:p>
          <w:p w14:paraId="0BE7C87F" w14:textId="292E6FF2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8674A">
              <w:rPr>
                <w:sz w:val="22"/>
                <w:szCs w:val="18"/>
                <w:lang w:val="en-US"/>
              </w:rPr>
              <w:t>water</w:t>
            </w:r>
          </w:p>
        </w:tc>
        <w:tc>
          <w:tcPr>
            <w:tcW w:w="4488" w:type="dxa"/>
            <w:vMerge w:val="restart"/>
            <w:vAlign w:val="center"/>
          </w:tcPr>
          <w:p w14:paraId="758951BB" w14:textId="77777777" w:rsidR="00C657C0" w:rsidRPr="00A8674A" w:rsidRDefault="00C657C0" w:rsidP="00C657C0">
            <w:pPr>
              <w:rPr>
                <w:b/>
                <w:bCs/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>Listening</w:t>
            </w:r>
          </w:p>
          <w:p w14:paraId="30116354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 xml:space="preserve">E4.6.L1. </w:t>
            </w:r>
            <w:r w:rsidRPr="00A8674A">
              <w:rPr>
                <w:sz w:val="22"/>
                <w:szCs w:val="19"/>
                <w:lang w:val="en-US"/>
              </w:rPr>
              <w:t>Students will be able to understand and</w:t>
            </w:r>
          </w:p>
          <w:p w14:paraId="261C52AD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sz w:val="22"/>
                <w:szCs w:val="19"/>
                <w:lang w:val="en-US"/>
              </w:rPr>
              <w:t>follow simple instructions.</w:t>
            </w:r>
          </w:p>
          <w:p w14:paraId="279C836D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 xml:space="preserve">E4.6.L2. </w:t>
            </w:r>
            <w:r w:rsidRPr="00A8674A">
              <w:rPr>
                <w:sz w:val="22"/>
                <w:szCs w:val="19"/>
                <w:lang w:val="en-US"/>
              </w:rPr>
              <w:t>Students will be able to recognize</w:t>
            </w:r>
          </w:p>
          <w:p w14:paraId="3A6AB880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sz w:val="22"/>
                <w:szCs w:val="19"/>
                <w:lang w:val="en-US"/>
              </w:rPr>
              <w:t>phrases/descriptions about locations.</w:t>
            </w:r>
          </w:p>
          <w:p w14:paraId="2B34E06A" w14:textId="77777777" w:rsidR="00C657C0" w:rsidRDefault="00C657C0" w:rsidP="00C657C0">
            <w:pPr>
              <w:rPr>
                <w:b/>
                <w:bCs/>
                <w:sz w:val="22"/>
                <w:szCs w:val="19"/>
                <w:lang w:val="en-US"/>
              </w:rPr>
            </w:pPr>
          </w:p>
          <w:p w14:paraId="26921B26" w14:textId="77777777" w:rsidR="00C657C0" w:rsidRPr="00A8674A" w:rsidRDefault="00C657C0" w:rsidP="00C657C0">
            <w:pPr>
              <w:rPr>
                <w:b/>
                <w:bCs/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>Speaking</w:t>
            </w:r>
          </w:p>
          <w:p w14:paraId="4E285613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 xml:space="preserve">E4.6.S1. </w:t>
            </w:r>
            <w:r w:rsidRPr="00A8674A">
              <w:rPr>
                <w:sz w:val="22"/>
                <w:szCs w:val="19"/>
                <w:lang w:val="en-US"/>
              </w:rPr>
              <w:t>Students will be able to give short and</w:t>
            </w:r>
          </w:p>
          <w:p w14:paraId="7C7AE580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sz w:val="22"/>
                <w:szCs w:val="19"/>
                <w:lang w:val="en-US"/>
              </w:rPr>
              <w:t>basic instructions.</w:t>
            </w:r>
          </w:p>
          <w:p w14:paraId="11C34E19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 xml:space="preserve">E4.6.S2. </w:t>
            </w:r>
            <w:r w:rsidRPr="00A8674A">
              <w:rPr>
                <w:sz w:val="22"/>
                <w:szCs w:val="19"/>
                <w:lang w:val="en-US"/>
              </w:rPr>
              <w:t>Students will be able to talk about</w:t>
            </w:r>
          </w:p>
          <w:p w14:paraId="0C97CC75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sz w:val="22"/>
                <w:szCs w:val="19"/>
                <w:lang w:val="en-US"/>
              </w:rPr>
              <w:t>locations of objects.</w:t>
            </w:r>
          </w:p>
          <w:p w14:paraId="368B60E6" w14:textId="77777777" w:rsidR="00C657C0" w:rsidRPr="00A8674A" w:rsidRDefault="00C657C0" w:rsidP="00C657C0">
            <w:pPr>
              <w:rPr>
                <w:sz w:val="22"/>
                <w:szCs w:val="19"/>
                <w:lang w:val="en-US"/>
              </w:rPr>
            </w:pPr>
            <w:r w:rsidRPr="00A8674A">
              <w:rPr>
                <w:b/>
                <w:bCs/>
                <w:sz w:val="22"/>
                <w:szCs w:val="19"/>
                <w:lang w:val="en-US"/>
              </w:rPr>
              <w:t xml:space="preserve">E4.6.S3. </w:t>
            </w:r>
            <w:r w:rsidRPr="00A8674A">
              <w:rPr>
                <w:sz w:val="22"/>
                <w:szCs w:val="19"/>
                <w:lang w:val="en-US"/>
              </w:rPr>
              <w:t>Students will be able to ask and answer</w:t>
            </w:r>
          </w:p>
          <w:p w14:paraId="59F27F5D" w14:textId="1C111A78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8674A">
              <w:rPr>
                <w:sz w:val="22"/>
                <w:szCs w:val="19"/>
                <w:lang w:val="en-US"/>
              </w:rPr>
              <w:t>simple clarification questions.</w:t>
            </w:r>
          </w:p>
        </w:tc>
        <w:tc>
          <w:tcPr>
            <w:tcW w:w="3367" w:type="dxa"/>
            <w:vMerge w:val="restart"/>
            <w:vAlign w:val="center"/>
          </w:tcPr>
          <w:p w14:paraId="573128F0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A8674A">
              <w:rPr>
                <w:b/>
                <w:bCs/>
                <w:sz w:val="22"/>
                <w:lang w:val="en-US"/>
              </w:rPr>
              <w:t>Contexts</w:t>
            </w:r>
          </w:p>
          <w:p w14:paraId="13FC53A2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Captions</w:t>
            </w:r>
          </w:p>
          <w:p w14:paraId="52213C8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Cartoons</w:t>
            </w:r>
          </w:p>
          <w:p w14:paraId="601BD63E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Charts</w:t>
            </w:r>
          </w:p>
          <w:p w14:paraId="26F6E224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Conversations</w:t>
            </w:r>
          </w:p>
          <w:p w14:paraId="684E3BD8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Illustrations</w:t>
            </w:r>
          </w:p>
          <w:p w14:paraId="1C5AB339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Instructions</w:t>
            </w:r>
          </w:p>
          <w:p w14:paraId="5E9A5ECF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Lists</w:t>
            </w:r>
          </w:p>
          <w:p w14:paraId="63340184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Poems</w:t>
            </w:r>
          </w:p>
          <w:p w14:paraId="5D2B0862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Posters</w:t>
            </w:r>
          </w:p>
          <w:p w14:paraId="56ED72DD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Probes/Realia</w:t>
            </w:r>
          </w:p>
          <w:p w14:paraId="6E5C6B43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Rhymes</w:t>
            </w:r>
          </w:p>
          <w:p w14:paraId="6A8BE784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Songs</w:t>
            </w:r>
          </w:p>
          <w:p w14:paraId="143DAEAA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Tables</w:t>
            </w:r>
          </w:p>
          <w:p w14:paraId="1D625EF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Videos</w:t>
            </w:r>
          </w:p>
          <w:p w14:paraId="61E1EDD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A8674A">
              <w:rPr>
                <w:b/>
                <w:bCs/>
                <w:sz w:val="22"/>
                <w:lang w:val="en-US"/>
              </w:rPr>
              <w:t>Tasks/Activities</w:t>
            </w:r>
          </w:p>
          <w:p w14:paraId="336E2F3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Arts and Crafts</w:t>
            </w:r>
          </w:p>
          <w:p w14:paraId="2516303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Chants and Songs</w:t>
            </w:r>
          </w:p>
          <w:p w14:paraId="5F4482A6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Drama (Role Play, Simulation, Pantomime)</w:t>
            </w:r>
          </w:p>
          <w:p w14:paraId="6254FDE2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Drawing and Coloring</w:t>
            </w:r>
          </w:p>
          <w:p w14:paraId="719CB04C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Games</w:t>
            </w:r>
          </w:p>
          <w:p w14:paraId="232454B7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Labeling</w:t>
            </w:r>
          </w:p>
          <w:p w14:paraId="43D2A2C2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Matching</w:t>
            </w:r>
          </w:p>
          <w:p w14:paraId="02BAC1C0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Questions and Answers</w:t>
            </w:r>
          </w:p>
          <w:p w14:paraId="51A78AFC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sz w:val="22"/>
                <w:lang w:val="en-US"/>
              </w:rPr>
              <w:t>Reordering</w:t>
            </w:r>
          </w:p>
          <w:p w14:paraId="238BD425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A8674A">
              <w:rPr>
                <w:b/>
                <w:bCs/>
                <w:sz w:val="22"/>
                <w:lang w:val="en-US"/>
              </w:rPr>
              <w:t>Assignments</w:t>
            </w:r>
          </w:p>
          <w:p w14:paraId="46565DD1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rFonts w:hint="eastAsia"/>
                <w:sz w:val="22"/>
                <w:lang w:val="en-US"/>
              </w:rPr>
              <w:t>•</w:t>
            </w:r>
            <w:r w:rsidRPr="00A8674A">
              <w:rPr>
                <w:sz w:val="22"/>
                <w:lang w:val="en-US"/>
              </w:rPr>
              <w:t xml:space="preserve"> Students keep expanding their visual dictionary</w:t>
            </w:r>
            <w:r>
              <w:rPr>
                <w:sz w:val="22"/>
                <w:lang w:val="en-US"/>
              </w:rPr>
              <w:t xml:space="preserve"> </w:t>
            </w:r>
            <w:r w:rsidRPr="00A8674A">
              <w:rPr>
                <w:sz w:val="22"/>
                <w:lang w:val="en-US"/>
              </w:rPr>
              <w:t>by including new vocabulary items.</w:t>
            </w:r>
          </w:p>
          <w:p w14:paraId="7A59F49D" w14:textId="77777777" w:rsidR="00C657C0" w:rsidRPr="00A8674A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8674A">
              <w:rPr>
                <w:rFonts w:hint="eastAsia"/>
                <w:sz w:val="22"/>
                <w:lang w:val="en-US"/>
              </w:rPr>
              <w:t>•</w:t>
            </w:r>
            <w:r w:rsidRPr="00A8674A">
              <w:rPr>
                <w:sz w:val="22"/>
                <w:lang w:val="en-US"/>
              </w:rPr>
              <w:t xml:space="preserve"> Students prepare a poster illustrating the steps</w:t>
            </w:r>
          </w:p>
          <w:p w14:paraId="6D85EDEC" w14:textId="680A1522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8674A">
              <w:rPr>
                <w:sz w:val="22"/>
                <w:lang w:val="en-US"/>
              </w:rPr>
              <w:t>of an experiment with simple instructions.</w:t>
            </w:r>
          </w:p>
        </w:tc>
        <w:tc>
          <w:tcPr>
            <w:tcW w:w="1639" w:type="dxa"/>
            <w:vMerge w:val="restart"/>
            <w:vAlign w:val="center"/>
          </w:tcPr>
          <w:p w14:paraId="4605712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708CB6C0" w14:textId="77777777" w:rsidTr="000A3E3A">
        <w:trPr>
          <w:trHeight w:hRule="exact" w:val="23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AD60579" w14:textId="55F0E7B8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5F660AD" w14:textId="77777777" w:rsidR="00C657C0" w:rsidRPr="00E81341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20th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1F9CC275" w14:textId="5643EEF3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13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vAlign w:val="center"/>
          </w:tcPr>
          <w:p w14:paraId="5BDCD1A0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4162E02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093D5F9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12897C54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3F734CC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455532D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3A4C3D88" w14:textId="77777777" w:rsidTr="000A3E3A">
        <w:trPr>
          <w:trHeight w:hRule="exact" w:val="23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614BD09E" w14:textId="7A8E3B27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D80425A" w14:textId="77777777" w:rsidR="00C657C0" w:rsidRPr="00E81341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21st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48F3AC1" w14:textId="76B21E6C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vAlign w:val="center"/>
          </w:tcPr>
          <w:p w14:paraId="75CDD387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7438E4F1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45B3D7F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1F71775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5EFC6FE4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155D608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18FEF1BB" w14:textId="77777777" w:rsidTr="000A3E3A">
        <w:trPr>
          <w:trHeight w:hRule="exact" w:val="20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19E1703D" w14:textId="12B102CB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FEBRUARY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BC4DB06" w14:textId="77777777" w:rsidR="00C657C0" w:rsidRPr="00E81341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22nd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89B81DD" w14:textId="70D1EE6B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February</w:t>
            </w:r>
            <w:proofErr w:type="spellEnd"/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00D1F3D9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1184895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2495FA0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  <w:tcBorders>
              <w:bottom w:val="single" w:sz="6" w:space="0" w:color="auto"/>
            </w:tcBorders>
          </w:tcPr>
          <w:p w14:paraId="28A64DC1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  <w:tcBorders>
              <w:bottom w:val="single" w:sz="6" w:space="0" w:color="auto"/>
            </w:tcBorders>
          </w:tcPr>
          <w:p w14:paraId="0F01A77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  <w:tcBorders>
              <w:bottom w:val="single" w:sz="6" w:space="0" w:color="auto"/>
            </w:tcBorders>
          </w:tcPr>
          <w:p w14:paraId="4D8240D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2F1C31C9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078C5EC4" w14:textId="6206E4A2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442AAD45" w14:textId="77777777" w:rsidTr="000A3E3A">
        <w:trPr>
          <w:cantSplit/>
          <w:trHeight w:hRule="exact" w:val="914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7AEC8C7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759758D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7DFF7457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C1F30CE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63A02AC5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1295C2E7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1662CAA6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6704F4A8" w14:textId="6F1CF9C1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19BD4920" w14:textId="77777777" w:rsidTr="008B29A9">
        <w:trPr>
          <w:trHeight w:val="1430"/>
          <w:jc w:val="center"/>
        </w:trPr>
        <w:tc>
          <w:tcPr>
            <w:tcW w:w="409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445FA8C" w14:textId="0BC75919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79B1D1E5" w14:textId="77777777" w:rsidR="00C657C0" w:rsidRPr="00E81341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23rd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BA99576" w14:textId="22A0D571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</w:p>
        </w:tc>
        <w:tc>
          <w:tcPr>
            <w:tcW w:w="409" w:type="dxa"/>
            <w:vAlign w:val="center"/>
          </w:tcPr>
          <w:p w14:paraId="33D7D072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79647390" w14:textId="681B8305" w:rsidR="00C657C0" w:rsidRPr="00694A66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6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7 </w:t>
            </w:r>
            <w:r w:rsidRPr="00957BE8">
              <w:rPr>
                <w:b/>
                <w:bCs/>
                <w:sz w:val="28"/>
                <w:szCs w:val="18"/>
                <w:lang w:val="en-US"/>
              </w:rPr>
              <w:t>Jobs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7AED4C63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C657C0">
              <w:rPr>
                <w:b/>
                <w:bCs/>
                <w:sz w:val="20"/>
                <w:szCs w:val="20"/>
                <w:lang w:val="en-US"/>
              </w:rPr>
              <w:t>Describing what people do and</w:t>
            </w:r>
          </w:p>
          <w:p w14:paraId="7C985BAF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C657C0">
              <w:rPr>
                <w:b/>
                <w:bCs/>
                <w:sz w:val="20"/>
                <w:szCs w:val="20"/>
                <w:lang w:val="en-US"/>
              </w:rPr>
              <w:t>expressing what people like</w:t>
            </w:r>
          </w:p>
          <w:p w14:paraId="7C02542A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What is your job?</w:t>
            </w:r>
          </w:p>
          <w:p w14:paraId="0063B863" w14:textId="621A42D4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I</w:t>
            </w:r>
            <w:r w:rsidRPr="00C657C0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C657C0">
              <w:rPr>
                <w:sz w:val="20"/>
                <w:szCs w:val="20"/>
                <w:lang w:val="en-US"/>
              </w:rPr>
              <w:t>m a doctor. I work at a hospital.</w:t>
            </w:r>
          </w:p>
          <w:p w14:paraId="3EB20812" w14:textId="2482A7B1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I</w:t>
            </w:r>
            <w:r w:rsidRPr="00C657C0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C657C0">
              <w:rPr>
                <w:sz w:val="20"/>
                <w:szCs w:val="20"/>
                <w:lang w:val="en-US"/>
              </w:rPr>
              <w:t>m a farmer. I like animals and I work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on a farm.</w:t>
            </w:r>
          </w:p>
          <w:p w14:paraId="5FF9E5BE" w14:textId="5D2B4864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What does s/he do? What does s/he</w:t>
            </w:r>
            <w:r w:rsidRPr="00C657C0"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like?</w:t>
            </w:r>
          </w:p>
          <w:p w14:paraId="5157734C" w14:textId="6A7ED920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C657C0">
              <w:rPr>
                <w:sz w:val="20"/>
                <w:szCs w:val="20"/>
                <w:lang w:val="en-US"/>
              </w:rPr>
              <w:t>She</w:t>
            </w:r>
            <w:r w:rsidRPr="00C657C0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C657C0">
              <w:rPr>
                <w:sz w:val="20"/>
                <w:szCs w:val="20"/>
                <w:lang w:val="en-US"/>
              </w:rPr>
              <w:t>s a teacher, and she likes</w:t>
            </w:r>
            <w:r w:rsidRPr="00C657C0"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teaching children.</w:t>
            </w:r>
          </w:p>
          <w:p w14:paraId="22EF1DC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C657C0">
              <w:rPr>
                <w:b/>
                <w:bCs/>
                <w:sz w:val="20"/>
                <w:szCs w:val="20"/>
                <w:lang w:val="en-US"/>
              </w:rPr>
              <w:t>Making inquiries</w:t>
            </w:r>
          </w:p>
          <w:p w14:paraId="4A5615BD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Where does s/he work?</w:t>
            </w:r>
          </w:p>
          <w:p w14:paraId="638CC136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C657C0">
              <w:rPr>
                <w:sz w:val="20"/>
                <w:szCs w:val="20"/>
                <w:lang w:val="en-US"/>
              </w:rPr>
              <w:t>at the post office.</w:t>
            </w:r>
          </w:p>
          <w:p w14:paraId="29DD0E62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C657C0">
              <w:rPr>
                <w:sz w:val="20"/>
                <w:szCs w:val="20"/>
                <w:lang w:val="en-US"/>
              </w:rPr>
              <w:t>at the police station.</w:t>
            </w:r>
          </w:p>
          <w:p w14:paraId="0C15DDDA" w14:textId="7CEAD2BD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actor, -s /actress, -es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businessman, -men</w:t>
            </w:r>
          </w:p>
          <w:p w14:paraId="21DCC185" w14:textId="15E6E63D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chef,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dancer,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doctor,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farmer, -s</w:t>
            </w:r>
          </w:p>
          <w:p w14:paraId="3F8F0F54" w14:textId="2CC28C6E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fireman, -men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nurse,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pilot, -s</w:t>
            </w:r>
          </w:p>
          <w:p w14:paraId="2A80CCF6" w14:textId="2BB9C98E" w:rsidR="00C657C0" w:rsidRPr="0023148D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policeman, -men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policewoman, -women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singer,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teacher,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vet, -s</w:t>
            </w:r>
            <w:r w:rsidRPr="00C657C0">
              <w:rPr>
                <w:sz w:val="20"/>
                <w:szCs w:val="20"/>
                <w:lang w:val="en-US"/>
              </w:rPr>
              <w:t xml:space="preserve"> - </w:t>
            </w:r>
            <w:r w:rsidRPr="00C657C0">
              <w:rPr>
                <w:sz w:val="20"/>
                <w:szCs w:val="20"/>
                <w:lang w:val="en-US"/>
              </w:rPr>
              <w:t>waiter, -s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writer, -s</w:t>
            </w:r>
          </w:p>
        </w:tc>
        <w:tc>
          <w:tcPr>
            <w:tcW w:w="4488" w:type="dxa"/>
            <w:vMerge w:val="restart"/>
            <w:vAlign w:val="center"/>
          </w:tcPr>
          <w:p w14:paraId="12F3AF87" w14:textId="77777777" w:rsidR="00C657C0" w:rsidRPr="00957BE8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29A17C80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E4.7.L1. </w:t>
            </w:r>
            <w:r w:rsidRPr="00957BE8">
              <w:rPr>
                <w:sz w:val="22"/>
                <w:szCs w:val="18"/>
                <w:lang w:val="en-US"/>
              </w:rPr>
              <w:t xml:space="preserve">Students will be able to identify </w:t>
            </w:r>
            <w:proofErr w:type="gramStart"/>
            <w:r w:rsidRPr="00957BE8">
              <w:rPr>
                <w:sz w:val="22"/>
                <w:szCs w:val="18"/>
                <w:lang w:val="en-US"/>
              </w:rPr>
              <w:t>other</w:t>
            </w:r>
            <w:proofErr w:type="gramEnd"/>
          </w:p>
          <w:p w14:paraId="333205A7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people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jobs and likes in a short, simple oral</w:t>
            </w:r>
          </w:p>
          <w:p w14:paraId="210FB8A1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text.</w:t>
            </w:r>
          </w:p>
          <w:p w14:paraId="732AAD9C" w14:textId="77777777" w:rsidR="00C657C0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4753318F" w14:textId="77777777" w:rsidR="00C657C0" w:rsidRPr="00957BE8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5B5D36C2" w14:textId="5DA10667" w:rsidR="00C657C0" w:rsidRPr="0023148D" w:rsidRDefault="00C657C0" w:rsidP="00C657C0">
            <w:pPr>
              <w:rPr>
                <w:sz w:val="20"/>
                <w:szCs w:val="20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E4.7.S1. </w:t>
            </w:r>
            <w:r w:rsidRPr="00957BE8">
              <w:rPr>
                <w:sz w:val="22"/>
                <w:szCs w:val="18"/>
                <w:lang w:val="en-US"/>
              </w:rPr>
              <w:t>Students will be able to talk about other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people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jobs and likes in simple conversations.</w:t>
            </w:r>
          </w:p>
        </w:tc>
        <w:tc>
          <w:tcPr>
            <w:tcW w:w="3367" w:type="dxa"/>
            <w:vMerge w:val="restart"/>
            <w:vAlign w:val="center"/>
          </w:tcPr>
          <w:p w14:paraId="5EACD4F2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2"/>
                <w:lang w:val="en-US"/>
              </w:rPr>
            </w:pPr>
            <w:r w:rsidRPr="00C657C0">
              <w:rPr>
                <w:b/>
                <w:bCs/>
                <w:sz w:val="20"/>
                <w:szCs w:val="22"/>
                <w:lang w:val="en-US"/>
              </w:rPr>
              <w:t>Contexts</w:t>
            </w:r>
          </w:p>
          <w:p w14:paraId="2772383C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Advertisements</w:t>
            </w:r>
          </w:p>
          <w:p w14:paraId="63E413FC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Captions</w:t>
            </w:r>
          </w:p>
          <w:p w14:paraId="3FDFA19C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Cartoons</w:t>
            </w:r>
          </w:p>
          <w:p w14:paraId="0147A934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Charts</w:t>
            </w:r>
          </w:p>
          <w:p w14:paraId="3532E6F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Conversations</w:t>
            </w:r>
          </w:p>
          <w:p w14:paraId="7CD3589C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Illustrations</w:t>
            </w:r>
          </w:p>
          <w:p w14:paraId="52FB5DEE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Lists</w:t>
            </w:r>
          </w:p>
          <w:p w14:paraId="104F626F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Podcasts</w:t>
            </w:r>
          </w:p>
          <w:p w14:paraId="507FF02D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Posters</w:t>
            </w:r>
          </w:p>
          <w:p w14:paraId="572DBC7F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Probes/Realia</w:t>
            </w:r>
          </w:p>
          <w:p w14:paraId="10A53F4A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Rhymes</w:t>
            </w:r>
          </w:p>
          <w:p w14:paraId="2E79A39F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Songs</w:t>
            </w:r>
          </w:p>
          <w:p w14:paraId="0B86C4E9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Stories</w:t>
            </w:r>
          </w:p>
          <w:p w14:paraId="4C3CD052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Videos</w:t>
            </w:r>
          </w:p>
          <w:p w14:paraId="5410C409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2"/>
                <w:lang w:val="en-US"/>
              </w:rPr>
            </w:pPr>
            <w:r w:rsidRPr="00C657C0">
              <w:rPr>
                <w:b/>
                <w:bCs/>
                <w:sz w:val="20"/>
                <w:szCs w:val="22"/>
                <w:lang w:val="en-US"/>
              </w:rPr>
              <w:t>Tasks/Activities</w:t>
            </w:r>
          </w:p>
          <w:p w14:paraId="223D7CD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Arts and Crafts</w:t>
            </w:r>
          </w:p>
          <w:p w14:paraId="2BEB095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Chants and Songs</w:t>
            </w:r>
          </w:p>
          <w:p w14:paraId="72D22226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 xml:space="preserve">Drama </w:t>
            </w:r>
          </w:p>
          <w:p w14:paraId="5FCE485A" w14:textId="181219EF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Drawing and Coloring</w:t>
            </w:r>
          </w:p>
        </w:tc>
        <w:tc>
          <w:tcPr>
            <w:tcW w:w="1639" w:type="dxa"/>
            <w:vMerge w:val="restart"/>
            <w:vAlign w:val="bottom"/>
          </w:tcPr>
          <w:p w14:paraId="3213AD5D" w14:textId="77777777" w:rsidR="00C657C0" w:rsidRPr="008B29A9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12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March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07BA8642" w14:textId="37EEA121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Adoption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Turkish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National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Anthem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Commemoration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of Mehmet Akif Ersoy</w:t>
            </w:r>
          </w:p>
        </w:tc>
      </w:tr>
      <w:tr w:rsidR="00C657C0" w:rsidRPr="00CE40A5" w14:paraId="2D404443" w14:textId="77777777" w:rsidTr="00C657C0">
        <w:trPr>
          <w:trHeight w:val="2387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EEEEE"/>
            <w:textDirection w:val="btLr"/>
            <w:vAlign w:val="center"/>
          </w:tcPr>
          <w:p w14:paraId="0DAB1E7B" w14:textId="4364E410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108E1561" w14:textId="77777777" w:rsidR="00C657C0" w:rsidRPr="00E81341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24th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81341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8BCFD97" w14:textId="6C5386E0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E81341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81341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</w:p>
        </w:tc>
        <w:tc>
          <w:tcPr>
            <w:tcW w:w="409" w:type="dxa"/>
            <w:vAlign w:val="center"/>
          </w:tcPr>
          <w:p w14:paraId="055990CE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5814E78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35041FA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7A404208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0E32155C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326A25F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43DF3F72" w14:textId="77777777" w:rsidTr="0002417D">
        <w:trPr>
          <w:trHeight w:val="373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DEEAF6" w:themeFill="accent1" w:themeFillTint="33"/>
            <w:textDirection w:val="btLr"/>
            <w:vAlign w:val="center"/>
          </w:tcPr>
          <w:p w14:paraId="0B9138F0" w14:textId="77777777" w:rsidR="00C657C0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6" w:space="0" w:color="auto"/>
            </w:tcBorders>
            <w:shd w:val="clear" w:color="auto" w:fill="DEEAF6" w:themeFill="accent1" w:themeFillTint="33"/>
            <w:textDirection w:val="btLr"/>
            <w:vAlign w:val="center"/>
          </w:tcPr>
          <w:p w14:paraId="5D41F553" w14:textId="77777777" w:rsidR="00C657C0" w:rsidRPr="00E06074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DEEAF6" w:themeFill="accent1" w:themeFillTint="33"/>
            <w:vAlign w:val="center"/>
          </w:tcPr>
          <w:p w14:paraId="466D5C73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DEEAF6" w:themeFill="accent1" w:themeFillTint="33"/>
          </w:tcPr>
          <w:p w14:paraId="6C8085C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tcBorders>
              <w:bottom w:val="single" w:sz="6" w:space="0" w:color="auto"/>
            </w:tcBorders>
            <w:shd w:val="clear" w:color="auto" w:fill="DEEAF6" w:themeFill="accent1" w:themeFillTint="33"/>
            <w:vAlign w:val="center"/>
          </w:tcPr>
          <w:p w14:paraId="4FE47EC8" w14:textId="44641E8B" w:rsidR="00C657C0" w:rsidRPr="0002417D" w:rsidRDefault="00C657C0" w:rsidP="00C657C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02417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SECOND MIDTERM BREAK: March 16 - 20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shd w:val="clear" w:color="auto" w:fill="DEEAF6" w:themeFill="accent1" w:themeFillTint="33"/>
          </w:tcPr>
          <w:p w14:paraId="0BE0A32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188692C9" w14:textId="77777777" w:rsidTr="0002417D">
        <w:trPr>
          <w:trHeight w:val="406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B7E4565" w14:textId="77777777" w:rsidR="00C657C0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bottom w:val="single" w:sz="6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638F110" w14:textId="77777777" w:rsidR="00C657C0" w:rsidRPr="00E06074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E2EFD9" w:themeFill="accent6" w:themeFillTint="33"/>
            <w:vAlign w:val="center"/>
          </w:tcPr>
          <w:p w14:paraId="51849D39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6790663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tcBorders>
              <w:bottom w:val="single" w:sz="6" w:space="0" w:color="auto"/>
            </w:tcBorders>
            <w:shd w:val="clear" w:color="auto" w:fill="E2EFD9" w:themeFill="accent6" w:themeFillTint="33"/>
            <w:vAlign w:val="center"/>
          </w:tcPr>
          <w:p w14:paraId="48C20B77" w14:textId="4C6DC80C" w:rsidR="00C657C0" w:rsidRPr="0002417D" w:rsidRDefault="00C657C0" w:rsidP="00C657C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02417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EID-AL FITR (MARCH 19-20-21-22)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shd w:val="clear" w:color="auto" w:fill="E2EFD9" w:themeFill="accent6" w:themeFillTint="33"/>
          </w:tcPr>
          <w:p w14:paraId="573E9FD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3763A9EB" w14:textId="77777777" w:rsidTr="0002417D">
        <w:trPr>
          <w:cantSplit/>
          <w:trHeight w:val="3602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6B8EFBC4" w14:textId="1FE10E17" w:rsidR="00C657C0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7E65D7A" w14:textId="77777777" w:rsidR="00C657C0" w:rsidRPr="00E06074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25th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06074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675D6DBC" w14:textId="3BD51678" w:rsidR="00C657C0" w:rsidRPr="00E06074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23</w:t>
            </w:r>
            <w:r w:rsidRPr="00E06074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0647B5EB" w14:textId="4A308105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</w:tcPr>
          <w:p w14:paraId="081AAC13" w14:textId="6A6EF0EF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7 </w:t>
            </w:r>
            <w:r w:rsidRPr="00957BE8">
              <w:rPr>
                <w:b/>
                <w:bCs/>
                <w:sz w:val="28"/>
                <w:szCs w:val="18"/>
                <w:lang w:val="en-US"/>
              </w:rPr>
              <w:t>Jobs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FFFFF" w:themeFill="background1"/>
            <w:vAlign w:val="center"/>
          </w:tcPr>
          <w:p w14:paraId="01CDE0D5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C657C0">
              <w:rPr>
                <w:b/>
                <w:bCs/>
                <w:sz w:val="20"/>
                <w:szCs w:val="20"/>
                <w:lang w:val="en-US"/>
              </w:rPr>
              <w:t>Describing what people do and</w:t>
            </w:r>
          </w:p>
          <w:p w14:paraId="5236FE08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C657C0">
              <w:rPr>
                <w:b/>
                <w:bCs/>
                <w:sz w:val="20"/>
                <w:szCs w:val="20"/>
                <w:lang w:val="en-US"/>
              </w:rPr>
              <w:t>expressing what people like</w:t>
            </w:r>
          </w:p>
          <w:p w14:paraId="22BC4AA8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What is your job?</w:t>
            </w:r>
          </w:p>
          <w:p w14:paraId="2C88E008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I</w:t>
            </w:r>
            <w:r w:rsidRPr="00C657C0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C657C0">
              <w:rPr>
                <w:sz w:val="20"/>
                <w:szCs w:val="20"/>
                <w:lang w:val="en-US"/>
              </w:rPr>
              <w:t>m a doctor. I work at a hospital.</w:t>
            </w:r>
          </w:p>
          <w:p w14:paraId="1A0753F2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I</w:t>
            </w:r>
            <w:r w:rsidRPr="00C657C0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C657C0">
              <w:rPr>
                <w:sz w:val="20"/>
                <w:szCs w:val="20"/>
                <w:lang w:val="en-US"/>
              </w:rPr>
              <w:t>m a farmer. I like animals and I work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on a farm.</w:t>
            </w:r>
          </w:p>
          <w:p w14:paraId="262C37DE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What does s/he do? What does s/he like?</w:t>
            </w:r>
          </w:p>
          <w:p w14:paraId="09680808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C657C0">
              <w:rPr>
                <w:sz w:val="20"/>
                <w:szCs w:val="20"/>
                <w:lang w:val="en-US"/>
              </w:rPr>
              <w:t>She</w:t>
            </w:r>
            <w:r w:rsidRPr="00C657C0">
              <w:rPr>
                <w:rFonts w:hint="eastAsia"/>
                <w:sz w:val="20"/>
                <w:szCs w:val="20"/>
                <w:lang w:val="en-US"/>
              </w:rPr>
              <w:t>’</w:t>
            </w:r>
            <w:r w:rsidRPr="00C657C0">
              <w:rPr>
                <w:sz w:val="20"/>
                <w:szCs w:val="20"/>
                <w:lang w:val="en-US"/>
              </w:rPr>
              <w:t>s a teacher, and she likes teaching children.</w:t>
            </w:r>
          </w:p>
          <w:p w14:paraId="7708E036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val="en-US"/>
              </w:rPr>
            </w:pPr>
            <w:r w:rsidRPr="00C657C0">
              <w:rPr>
                <w:b/>
                <w:bCs/>
                <w:sz w:val="20"/>
                <w:szCs w:val="20"/>
                <w:lang w:val="en-US"/>
              </w:rPr>
              <w:t>Making inquiries</w:t>
            </w:r>
          </w:p>
          <w:p w14:paraId="2A8E787F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Where does s/he work?</w:t>
            </w:r>
          </w:p>
          <w:p w14:paraId="36B163CC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C657C0">
              <w:rPr>
                <w:sz w:val="20"/>
                <w:szCs w:val="20"/>
                <w:lang w:val="en-US"/>
              </w:rPr>
              <w:t>at the post office.</w:t>
            </w:r>
          </w:p>
          <w:p w14:paraId="4E4E63C6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rFonts w:hint="eastAsia"/>
                <w:sz w:val="20"/>
                <w:szCs w:val="20"/>
                <w:lang w:val="en-US"/>
              </w:rPr>
              <w:t>—</w:t>
            </w:r>
            <w:r w:rsidRPr="00C657C0">
              <w:rPr>
                <w:sz w:val="20"/>
                <w:szCs w:val="20"/>
                <w:lang w:val="en-US"/>
              </w:rPr>
              <w:t>at the police station.</w:t>
            </w:r>
          </w:p>
          <w:p w14:paraId="3056748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actor, -s /actress, -es - businessman, -men</w:t>
            </w:r>
          </w:p>
          <w:p w14:paraId="7FC13176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chef, -s - dancer, -s - doctor, -s - farmer, -s</w:t>
            </w:r>
          </w:p>
          <w:p w14:paraId="31937494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C657C0">
              <w:rPr>
                <w:sz w:val="20"/>
                <w:szCs w:val="20"/>
                <w:lang w:val="en-US"/>
              </w:rPr>
              <w:t>fireman, -men - nurse, -s - pilot, -s</w:t>
            </w:r>
          </w:p>
          <w:p w14:paraId="0248151F" w14:textId="00EC1D39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C657C0">
              <w:rPr>
                <w:sz w:val="20"/>
                <w:szCs w:val="20"/>
                <w:lang w:val="en-US"/>
              </w:rPr>
              <w:t>policeman, -men - policewoman, -women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singer, -s - teacher, -s - vet, -s - waiter, -s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C657C0">
              <w:rPr>
                <w:sz w:val="20"/>
                <w:szCs w:val="20"/>
                <w:lang w:val="en-US"/>
              </w:rPr>
              <w:t>writer, -s</w:t>
            </w:r>
          </w:p>
        </w:tc>
        <w:tc>
          <w:tcPr>
            <w:tcW w:w="4488" w:type="dxa"/>
            <w:tcBorders>
              <w:bottom w:val="single" w:sz="6" w:space="0" w:color="auto"/>
            </w:tcBorders>
            <w:vAlign w:val="center"/>
          </w:tcPr>
          <w:p w14:paraId="4488B48F" w14:textId="77777777" w:rsidR="00C657C0" w:rsidRPr="00957BE8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4B83ABDD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E4.7.L1. </w:t>
            </w:r>
            <w:r w:rsidRPr="00957BE8">
              <w:rPr>
                <w:sz w:val="22"/>
                <w:szCs w:val="18"/>
                <w:lang w:val="en-US"/>
              </w:rPr>
              <w:t xml:space="preserve">Students will be able to identify </w:t>
            </w:r>
            <w:proofErr w:type="gramStart"/>
            <w:r w:rsidRPr="00957BE8">
              <w:rPr>
                <w:sz w:val="22"/>
                <w:szCs w:val="18"/>
                <w:lang w:val="en-US"/>
              </w:rPr>
              <w:t>other</w:t>
            </w:r>
            <w:proofErr w:type="gramEnd"/>
          </w:p>
          <w:p w14:paraId="156515EE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people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jobs and likes in a short, simple oral</w:t>
            </w:r>
          </w:p>
          <w:p w14:paraId="6206FA5D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text.</w:t>
            </w:r>
          </w:p>
          <w:p w14:paraId="40BFB6C0" w14:textId="77777777" w:rsidR="00C657C0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15D2ABFC" w14:textId="77777777" w:rsidR="00C657C0" w:rsidRPr="00957BE8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225EECED" w14:textId="4E1C99EB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E4.7.S1. </w:t>
            </w:r>
            <w:r w:rsidRPr="00957BE8">
              <w:rPr>
                <w:sz w:val="22"/>
                <w:szCs w:val="18"/>
                <w:lang w:val="en-US"/>
              </w:rPr>
              <w:t>Students will be able to talk about other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people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jobs and likes in simple conversations.</w:t>
            </w:r>
          </w:p>
        </w:tc>
        <w:tc>
          <w:tcPr>
            <w:tcW w:w="3367" w:type="dxa"/>
            <w:tcBorders>
              <w:bottom w:val="single" w:sz="6" w:space="0" w:color="auto"/>
            </w:tcBorders>
            <w:vAlign w:val="center"/>
          </w:tcPr>
          <w:p w14:paraId="0979AECF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Games</w:t>
            </w:r>
          </w:p>
          <w:p w14:paraId="1C33EB88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Labeling</w:t>
            </w:r>
          </w:p>
          <w:p w14:paraId="0EDF79F4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Matching</w:t>
            </w:r>
          </w:p>
          <w:p w14:paraId="2E564C4D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Making Puppets</w:t>
            </w:r>
          </w:p>
          <w:p w14:paraId="3FB9E47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Questions and Answers</w:t>
            </w:r>
          </w:p>
          <w:p w14:paraId="597E6F70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sz w:val="20"/>
                <w:szCs w:val="22"/>
                <w:lang w:val="en-US"/>
              </w:rPr>
              <w:t>Storytelling</w:t>
            </w:r>
          </w:p>
          <w:p w14:paraId="6285FD18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2"/>
                <w:lang w:val="en-US"/>
              </w:rPr>
            </w:pPr>
            <w:r w:rsidRPr="00C657C0">
              <w:rPr>
                <w:b/>
                <w:bCs/>
                <w:sz w:val="20"/>
                <w:szCs w:val="22"/>
                <w:lang w:val="en-US"/>
              </w:rPr>
              <w:t>Assignments</w:t>
            </w:r>
          </w:p>
          <w:p w14:paraId="494B60A7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rFonts w:hint="eastAsia"/>
                <w:sz w:val="20"/>
                <w:szCs w:val="22"/>
                <w:lang w:val="en-US"/>
              </w:rPr>
              <w:t>•</w:t>
            </w:r>
            <w:r w:rsidRPr="00C657C0">
              <w:rPr>
                <w:sz w:val="20"/>
                <w:szCs w:val="22"/>
                <w:lang w:val="en-US"/>
              </w:rPr>
              <w:t xml:space="preserve"> Students keep expanding their visual dictionary by including new vocabulary items.</w:t>
            </w:r>
          </w:p>
          <w:p w14:paraId="6BC7C5D3" w14:textId="77777777" w:rsidR="00C657C0" w:rsidRPr="00C657C0" w:rsidRDefault="00C657C0" w:rsidP="00C657C0">
            <w:pPr>
              <w:autoSpaceDE w:val="0"/>
              <w:autoSpaceDN w:val="0"/>
              <w:adjustRightInd w:val="0"/>
              <w:rPr>
                <w:sz w:val="20"/>
                <w:szCs w:val="22"/>
                <w:lang w:val="en-US"/>
              </w:rPr>
            </w:pPr>
            <w:r w:rsidRPr="00C657C0">
              <w:rPr>
                <w:rFonts w:hint="eastAsia"/>
                <w:sz w:val="20"/>
                <w:szCs w:val="22"/>
                <w:lang w:val="en-US"/>
              </w:rPr>
              <w:t>•</w:t>
            </w:r>
            <w:r w:rsidRPr="00C657C0">
              <w:rPr>
                <w:sz w:val="20"/>
                <w:szCs w:val="22"/>
                <w:lang w:val="en-US"/>
              </w:rPr>
              <w:t xml:space="preserve"> Students prepare a poster about people</w:t>
            </w:r>
            <w:r w:rsidRPr="00C657C0">
              <w:rPr>
                <w:rFonts w:hint="eastAsia"/>
                <w:sz w:val="20"/>
                <w:szCs w:val="22"/>
                <w:lang w:val="en-US"/>
              </w:rPr>
              <w:t>’</w:t>
            </w:r>
            <w:r w:rsidRPr="00C657C0">
              <w:rPr>
                <w:sz w:val="20"/>
                <w:szCs w:val="22"/>
                <w:lang w:val="en-US"/>
              </w:rPr>
              <w:t>s jobs and where they work.</w:t>
            </w:r>
          </w:p>
          <w:p w14:paraId="2EB40F73" w14:textId="69FD23B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C657C0">
              <w:rPr>
                <w:rFonts w:hint="eastAsia"/>
                <w:sz w:val="20"/>
                <w:szCs w:val="22"/>
                <w:lang w:val="en-US"/>
              </w:rPr>
              <w:t>•</w:t>
            </w:r>
            <w:r w:rsidRPr="00C657C0">
              <w:rPr>
                <w:sz w:val="20"/>
                <w:szCs w:val="22"/>
                <w:lang w:val="en-US"/>
              </w:rPr>
              <w:t xml:space="preserve"> Students prepare a poster (with photos and drawings) about their parents and their jobs.</w:t>
            </w:r>
          </w:p>
        </w:tc>
        <w:tc>
          <w:tcPr>
            <w:tcW w:w="1639" w:type="dxa"/>
            <w:tcBorders>
              <w:bottom w:val="single" w:sz="6" w:space="0" w:color="auto"/>
            </w:tcBorders>
            <w:vAlign w:val="center"/>
          </w:tcPr>
          <w:p w14:paraId="1D48B9E9" w14:textId="77777777" w:rsidR="00C657C0" w:rsidRPr="008B29A9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18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March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A10D23A" w14:textId="77777777" w:rsidR="00C657C0" w:rsidRPr="008B29A9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Çanakkale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Victory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Martyrs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'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</w:t>
            </w:r>
          </w:p>
          <w:p w14:paraId="425D9F7C" w14:textId="77777777" w:rsidR="00C657C0" w:rsidRPr="008B29A9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CBC3C87" w14:textId="77777777" w:rsidR="00C657C0" w:rsidRPr="008B29A9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 16-22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March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CC186F8" w14:textId="7C6AD0C5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Turkic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World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Communities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Week</w:t>
            </w:r>
            <w:proofErr w:type="spellEnd"/>
          </w:p>
        </w:tc>
      </w:tr>
      <w:tr w:rsidR="00C657C0" w:rsidRPr="00CE40A5" w14:paraId="0F0933C7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229025DC" w14:textId="24DEB370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2A992171" w14:textId="77777777" w:rsidTr="000A3E3A">
        <w:trPr>
          <w:cantSplit/>
          <w:trHeight w:hRule="exact" w:val="997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6F141E60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71DE34D8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749E38ED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4" w:space="0" w:color="auto"/>
            </w:tcBorders>
            <w:shd w:val="clear" w:color="auto" w:fill="F5FDF8"/>
            <w:textDirection w:val="btLr"/>
          </w:tcPr>
          <w:p w14:paraId="74FAE30A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57E4FC14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06A77871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61C42D1D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5FDF8"/>
            <w:vAlign w:val="center"/>
          </w:tcPr>
          <w:p w14:paraId="3E0395DD" w14:textId="193E25A1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3B03F3E5" w14:textId="77777777" w:rsidTr="005A198A">
        <w:trPr>
          <w:trHeight w:val="2055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4FA4C3F1" w14:textId="59508101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MARCH</w:t>
            </w:r>
          </w:p>
        </w:tc>
        <w:tc>
          <w:tcPr>
            <w:tcW w:w="570" w:type="dxa"/>
            <w:shd w:val="clear" w:color="auto" w:fill="FFFFFF" w:themeFill="background1"/>
            <w:textDirection w:val="btLr"/>
            <w:vAlign w:val="center"/>
          </w:tcPr>
          <w:p w14:paraId="0071F5A2" w14:textId="77777777" w:rsidR="00C657C0" w:rsidRPr="00E06074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26th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E06074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EFDD0DC" w14:textId="66885625" w:rsidR="00C657C0" w:rsidRPr="005A198A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607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30 </w:t>
            </w:r>
            <w:proofErr w:type="spellStart"/>
            <w:r w:rsidRPr="00E06074">
              <w:rPr>
                <w:rFonts w:ascii="Arial" w:hAnsi="Arial" w:cs="Arial"/>
                <w:b/>
                <w:sz w:val="16"/>
                <w:szCs w:val="16"/>
              </w:rPr>
              <w:t>March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 xml:space="preserve"> – 3 April</w:t>
            </w:r>
          </w:p>
        </w:tc>
        <w:tc>
          <w:tcPr>
            <w:tcW w:w="409" w:type="dxa"/>
            <w:vAlign w:val="center"/>
          </w:tcPr>
          <w:p w14:paraId="6A427FBB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142B13DC" w14:textId="1A15F232" w:rsidR="00C657C0" w:rsidRPr="00CE40A5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>Unit: 8 My Clothes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56F92B60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Describing the weather (Expressing</w:t>
            </w:r>
          </w:p>
          <w:p w14:paraId="3001D918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basic needs)</w:t>
            </w:r>
          </w:p>
          <w:p w14:paraId="51F231AE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What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the weather like?</w:t>
            </w:r>
          </w:p>
          <w:p w14:paraId="5368B062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957BE8">
              <w:rPr>
                <w:sz w:val="22"/>
                <w:szCs w:val="18"/>
                <w:lang w:val="en-US"/>
              </w:rPr>
              <w:t>It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rainy today. I need my umbrella.</w:t>
            </w:r>
          </w:p>
          <w:p w14:paraId="72438713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957BE8">
              <w:rPr>
                <w:sz w:val="22"/>
                <w:szCs w:val="18"/>
                <w:lang w:val="en-US"/>
              </w:rPr>
              <w:t>It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windy. Put on/wear your coat.</w:t>
            </w:r>
          </w:p>
          <w:p w14:paraId="23A1DE30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What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the weather like in Ankara in</w:t>
            </w:r>
          </w:p>
          <w:p w14:paraId="13D59BB3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winter?</w:t>
            </w:r>
          </w:p>
          <w:p w14:paraId="04C2E7B7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957BE8">
              <w:rPr>
                <w:sz w:val="22"/>
                <w:szCs w:val="18"/>
                <w:lang w:val="en-US"/>
              </w:rPr>
              <w:t>It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cold and snowy. Put on/wear your</w:t>
            </w:r>
          </w:p>
          <w:p w14:paraId="4440081C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gloves.</w:t>
            </w:r>
          </w:p>
          <w:p w14:paraId="54551E48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60778C51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Making simple requests</w:t>
            </w:r>
          </w:p>
          <w:p w14:paraId="654EE94C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Can I borrow your umbrella?</w:t>
            </w:r>
          </w:p>
          <w:p w14:paraId="1F58FBB4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957BE8">
              <w:rPr>
                <w:sz w:val="22"/>
                <w:szCs w:val="18"/>
                <w:lang w:val="en-US"/>
              </w:rPr>
              <w:t>Here you are.</w:t>
            </w:r>
          </w:p>
          <w:p w14:paraId="33BCDBDE" w14:textId="77777777" w:rsidR="00C657C0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rFonts w:hint="eastAsia"/>
                <w:sz w:val="22"/>
                <w:szCs w:val="18"/>
                <w:lang w:val="en-US"/>
              </w:rPr>
              <w:t>—</w:t>
            </w:r>
            <w:r w:rsidRPr="00957BE8">
              <w:rPr>
                <w:sz w:val="22"/>
                <w:szCs w:val="18"/>
                <w:lang w:val="en-US"/>
              </w:rPr>
              <w:t>No. Sorry, it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957BE8">
              <w:rPr>
                <w:sz w:val="22"/>
                <w:szCs w:val="18"/>
                <w:lang w:val="en-US"/>
              </w:rPr>
              <w:t>s broken.</w:t>
            </w:r>
          </w:p>
          <w:p w14:paraId="6F4BA551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Naming the seasons of the year</w:t>
            </w:r>
          </w:p>
          <w:p w14:paraId="4412142E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 xml:space="preserve">It is </w:t>
            </w:r>
            <w:r w:rsidRPr="00957BE8">
              <w:rPr>
                <w:rFonts w:hint="eastAsia"/>
                <w:sz w:val="22"/>
                <w:szCs w:val="18"/>
                <w:lang w:val="en-US"/>
              </w:rPr>
              <w:t>…</w:t>
            </w:r>
          </w:p>
          <w:p w14:paraId="049CF704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autumn/fall</w:t>
            </w:r>
          </w:p>
          <w:p w14:paraId="14BD00D0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proofErr w:type="gramStart"/>
            <w:r w:rsidRPr="00957BE8">
              <w:rPr>
                <w:sz w:val="22"/>
                <w:szCs w:val="18"/>
                <w:lang w:val="en-US"/>
              </w:rPr>
              <w:t>spring</w:t>
            </w:r>
            <w:proofErr w:type="gramEnd"/>
          </w:p>
          <w:p w14:paraId="31D4F36C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proofErr w:type="gramStart"/>
            <w:r w:rsidRPr="00957BE8">
              <w:rPr>
                <w:sz w:val="22"/>
                <w:szCs w:val="18"/>
                <w:lang w:val="en-US"/>
              </w:rPr>
              <w:t>summer</w:t>
            </w:r>
            <w:proofErr w:type="gramEnd"/>
          </w:p>
          <w:p w14:paraId="518B3121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proofErr w:type="gramStart"/>
            <w:r w:rsidRPr="00957BE8">
              <w:rPr>
                <w:sz w:val="22"/>
                <w:szCs w:val="18"/>
                <w:lang w:val="en-US"/>
              </w:rPr>
              <w:t>winter</w:t>
            </w:r>
            <w:proofErr w:type="gramEnd"/>
          </w:p>
          <w:p w14:paraId="63E88FFC" w14:textId="77777777" w:rsidR="00C657C0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</w:p>
          <w:p w14:paraId="6BE89DF2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boot, -s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dress, -es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glove, -s</w:t>
            </w:r>
          </w:p>
          <w:p w14:paraId="5600403A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hat, -s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jeans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shoe, -s</w:t>
            </w:r>
          </w:p>
          <w:p w14:paraId="62ACDFE3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skirt, -s</w:t>
            </w:r>
            <w:r>
              <w:rPr>
                <w:sz w:val="22"/>
                <w:szCs w:val="18"/>
                <w:lang w:val="en-US"/>
              </w:rPr>
              <w:t xml:space="preserve"> </w:t>
            </w:r>
            <w:r w:rsidRPr="00957BE8">
              <w:rPr>
                <w:sz w:val="22"/>
                <w:szCs w:val="18"/>
                <w:lang w:val="en-US"/>
              </w:rPr>
              <w:t>sock, -s</w:t>
            </w:r>
          </w:p>
          <w:p w14:paraId="1D15FA1C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sunglasses</w:t>
            </w:r>
          </w:p>
          <w:p w14:paraId="6F28B433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trousers</w:t>
            </w:r>
          </w:p>
          <w:p w14:paraId="0795F2EE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borrow</w:t>
            </w:r>
          </w:p>
          <w:p w14:paraId="1E95453E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put on</w:t>
            </w:r>
          </w:p>
          <w:p w14:paraId="6DA050CC" w14:textId="6CCCA720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488" w:type="dxa"/>
            <w:vMerge w:val="restart"/>
            <w:vAlign w:val="center"/>
          </w:tcPr>
          <w:p w14:paraId="044D8E27" w14:textId="77777777" w:rsidR="00C657C0" w:rsidRPr="00957BE8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2E531B80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E4.8.L1. </w:t>
            </w:r>
            <w:r w:rsidRPr="00957BE8">
              <w:rPr>
                <w:sz w:val="22"/>
                <w:szCs w:val="18"/>
                <w:lang w:val="en-US"/>
              </w:rPr>
              <w:t>Students will be able to understand</w:t>
            </w:r>
          </w:p>
          <w:p w14:paraId="4552D338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short oral texts about weather conditions and</w:t>
            </w:r>
          </w:p>
          <w:p w14:paraId="157DDD65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clothing.</w:t>
            </w:r>
          </w:p>
          <w:p w14:paraId="18A31B33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E4.8.L2. </w:t>
            </w:r>
            <w:r w:rsidRPr="00957BE8">
              <w:rPr>
                <w:sz w:val="22"/>
                <w:szCs w:val="18"/>
                <w:lang w:val="en-US"/>
              </w:rPr>
              <w:t>Students will be able to recognize the</w:t>
            </w:r>
          </w:p>
          <w:p w14:paraId="44572D26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names of the seasons and clothes in short oral</w:t>
            </w:r>
          </w:p>
          <w:p w14:paraId="5F6BD86E" w14:textId="77777777" w:rsidR="00C657C0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texts.</w:t>
            </w:r>
          </w:p>
          <w:p w14:paraId="0EE8EF12" w14:textId="77777777" w:rsidR="00C657C0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2B7B0E" w14:textId="77777777" w:rsidR="00C657C0" w:rsidRPr="00957BE8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1F1C6F6D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E4.8.S1. </w:t>
            </w:r>
            <w:r w:rsidRPr="00957BE8">
              <w:rPr>
                <w:sz w:val="22"/>
                <w:szCs w:val="18"/>
                <w:lang w:val="en-US"/>
              </w:rPr>
              <w:t>Students will be able to describe the</w:t>
            </w:r>
          </w:p>
          <w:p w14:paraId="20EB69F0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weather conditions.</w:t>
            </w:r>
          </w:p>
          <w:p w14:paraId="024BED0A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E4.8.S2. </w:t>
            </w:r>
            <w:r w:rsidRPr="00957BE8">
              <w:rPr>
                <w:sz w:val="22"/>
                <w:szCs w:val="18"/>
                <w:lang w:val="en-US"/>
              </w:rPr>
              <w:t xml:space="preserve">Students will be able to name </w:t>
            </w:r>
            <w:proofErr w:type="gramStart"/>
            <w:r w:rsidRPr="00957BE8">
              <w:rPr>
                <w:sz w:val="22"/>
                <w:szCs w:val="18"/>
                <w:lang w:val="en-US"/>
              </w:rPr>
              <w:t>the</w:t>
            </w:r>
            <w:proofErr w:type="gramEnd"/>
          </w:p>
          <w:p w14:paraId="35D14BBC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seasons.</w:t>
            </w:r>
          </w:p>
          <w:p w14:paraId="3953407E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E4.8.S3. </w:t>
            </w:r>
            <w:r w:rsidRPr="00957BE8">
              <w:rPr>
                <w:sz w:val="22"/>
                <w:szCs w:val="18"/>
                <w:lang w:val="en-US"/>
              </w:rPr>
              <w:t>Students will be able to ask and answer</w:t>
            </w:r>
          </w:p>
          <w:p w14:paraId="49DE0068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simple questions about weather conditions and</w:t>
            </w:r>
          </w:p>
          <w:p w14:paraId="64C27F6E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clothing items in simple conversations.</w:t>
            </w:r>
          </w:p>
          <w:p w14:paraId="149F7D26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b/>
                <w:bCs/>
                <w:sz w:val="22"/>
                <w:szCs w:val="18"/>
                <w:lang w:val="en-US"/>
              </w:rPr>
              <w:t xml:space="preserve">E4.8.S4. </w:t>
            </w:r>
            <w:r w:rsidRPr="00957BE8">
              <w:rPr>
                <w:sz w:val="22"/>
                <w:szCs w:val="18"/>
                <w:lang w:val="en-US"/>
              </w:rPr>
              <w:t>Students will be able to make simple</w:t>
            </w:r>
          </w:p>
          <w:p w14:paraId="4590DAA5" w14:textId="77777777" w:rsidR="00C657C0" w:rsidRPr="00957BE8" w:rsidRDefault="00C657C0" w:rsidP="00C657C0">
            <w:pPr>
              <w:rPr>
                <w:sz w:val="22"/>
                <w:szCs w:val="18"/>
                <w:lang w:val="en-US"/>
              </w:rPr>
            </w:pPr>
            <w:r w:rsidRPr="00957BE8">
              <w:rPr>
                <w:sz w:val="22"/>
                <w:szCs w:val="18"/>
                <w:lang w:val="en-US"/>
              </w:rPr>
              <w:t>request about borrowing.</w:t>
            </w:r>
          </w:p>
          <w:p w14:paraId="0F34A573" w14:textId="225688D9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367" w:type="dxa"/>
            <w:vMerge w:val="restart"/>
            <w:vAlign w:val="center"/>
          </w:tcPr>
          <w:p w14:paraId="3E0BC230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957BE8">
              <w:rPr>
                <w:b/>
                <w:bCs/>
                <w:sz w:val="22"/>
                <w:lang w:val="en-US"/>
              </w:rPr>
              <w:t>Contexts</w:t>
            </w:r>
          </w:p>
          <w:p w14:paraId="64257E4E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Advertisements</w:t>
            </w:r>
          </w:p>
          <w:p w14:paraId="0D6B727F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Captions</w:t>
            </w:r>
            <w:r>
              <w:rPr>
                <w:sz w:val="22"/>
                <w:lang w:val="en-US"/>
              </w:rPr>
              <w:t xml:space="preserve"> – </w:t>
            </w:r>
            <w:r w:rsidRPr="00957BE8">
              <w:rPr>
                <w:sz w:val="22"/>
                <w:lang w:val="en-US"/>
              </w:rPr>
              <w:t>Cartoons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Charts</w:t>
            </w:r>
          </w:p>
          <w:p w14:paraId="6E1424C9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Conversations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Illustrations</w:t>
            </w:r>
          </w:p>
          <w:p w14:paraId="15D42B22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Lists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Notes and Messages</w:t>
            </w:r>
          </w:p>
          <w:p w14:paraId="0787716D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Poems</w:t>
            </w:r>
            <w:r>
              <w:rPr>
                <w:sz w:val="22"/>
                <w:lang w:val="en-US"/>
              </w:rPr>
              <w:t xml:space="preserve">  -</w:t>
            </w:r>
            <w:r w:rsidRPr="00957BE8">
              <w:rPr>
                <w:sz w:val="22"/>
                <w:lang w:val="en-US"/>
              </w:rPr>
              <w:t>Postcards</w:t>
            </w:r>
          </w:p>
          <w:p w14:paraId="72170D4E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Posters</w:t>
            </w:r>
            <w:r>
              <w:rPr>
                <w:sz w:val="22"/>
                <w:lang w:val="en-US"/>
              </w:rPr>
              <w:t xml:space="preserve">  -</w:t>
            </w:r>
            <w:r w:rsidRPr="00957BE8">
              <w:rPr>
                <w:sz w:val="22"/>
                <w:lang w:val="en-US"/>
              </w:rPr>
              <w:t>Rhymes</w:t>
            </w:r>
          </w:p>
          <w:p w14:paraId="796657B4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Signs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Songs</w:t>
            </w:r>
          </w:p>
          <w:p w14:paraId="663F83A8" w14:textId="77777777" w:rsidR="00C657C0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Stories</w:t>
            </w:r>
          </w:p>
          <w:p w14:paraId="43794720" w14:textId="77777777" w:rsidR="00C657C0" w:rsidRDefault="00C657C0" w:rsidP="00C657C0">
            <w:pPr>
              <w:rPr>
                <w:sz w:val="22"/>
                <w:lang w:val="en-US"/>
              </w:rPr>
            </w:pPr>
          </w:p>
          <w:p w14:paraId="1EAA7436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957BE8">
              <w:rPr>
                <w:b/>
                <w:bCs/>
                <w:sz w:val="22"/>
                <w:lang w:val="en-US"/>
              </w:rPr>
              <w:t>Contexts</w:t>
            </w:r>
          </w:p>
          <w:p w14:paraId="0C391071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Advertisements</w:t>
            </w:r>
          </w:p>
          <w:p w14:paraId="043863D8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Captions</w:t>
            </w:r>
            <w:r>
              <w:rPr>
                <w:sz w:val="22"/>
                <w:lang w:val="en-US"/>
              </w:rPr>
              <w:t xml:space="preserve"> – </w:t>
            </w:r>
            <w:r w:rsidRPr="00957BE8">
              <w:rPr>
                <w:sz w:val="22"/>
                <w:lang w:val="en-US"/>
              </w:rPr>
              <w:t>Cartoons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Charts</w:t>
            </w:r>
          </w:p>
          <w:p w14:paraId="025B1011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Conversations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Illustrations</w:t>
            </w:r>
          </w:p>
          <w:p w14:paraId="7A84114C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Lists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Notes and Messages</w:t>
            </w:r>
          </w:p>
          <w:p w14:paraId="3798887F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Poems</w:t>
            </w:r>
            <w:r>
              <w:rPr>
                <w:sz w:val="22"/>
                <w:lang w:val="en-US"/>
              </w:rPr>
              <w:t xml:space="preserve">  -</w:t>
            </w:r>
            <w:r w:rsidRPr="00957BE8">
              <w:rPr>
                <w:sz w:val="22"/>
                <w:lang w:val="en-US"/>
              </w:rPr>
              <w:t>Postcards</w:t>
            </w:r>
          </w:p>
          <w:p w14:paraId="71B952AA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Posters</w:t>
            </w:r>
            <w:r>
              <w:rPr>
                <w:sz w:val="22"/>
                <w:lang w:val="en-US"/>
              </w:rPr>
              <w:t xml:space="preserve">  -</w:t>
            </w:r>
            <w:r w:rsidRPr="00957BE8">
              <w:rPr>
                <w:sz w:val="22"/>
                <w:lang w:val="en-US"/>
              </w:rPr>
              <w:t>Rhymes</w:t>
            </w:r>
          </w:p>
          <w:p w14:paraId="6DA53E7D" w14:textId="77777777" w:rsidR="00C657C0" w:rsidRPr="00957BE8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Signs</w:t>
            </w:r>
            <w:r>
              <w:rPr>
                <w:sz w:val="22"/>
                <w:lang w:val="en-US"/>
              </w:rPr>
              <w:t xml:space="preserve"> - </w:t>
            </w:r>
            <w:r w:rsidRPr="00957BE8">
              <w:rPr>
                <w:sz w:val="22"/>
                <w:lang w:val="en-US"/>
              </w:rPr>
              <w:t>Songs</w:t>
            </w:r>
          </w:p>
          <w:p w14:paraId="775B2FA0" w14:textId="77777777" w:rsidR="00C657C0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957BE8">
              <w:rPr>
                <w:sz w:val="22"/>
                <w:lang w:val="en-US"/>
              </w:rPr>
              <w:t>Stories</w:t>
            </w:r>
          </w:p>
          <w:p w14:paraId="7BF06685" w14:textId="313D93A9" w:rsidR="00C657C0" w:rsidRPr="0051224C" w:rsidRDefault="00C657C0" w:rsidP="00C657C0">
            <w:pPr>
              <w:rPr>
                <w:sz w:val="22"/>
                <w:lang w:val="en-US"/>
              </w:rPr>
            </w:pPr>
          </w:p>
        </w:tc>
        <w:tc>
          <w:tcPr>
            <w:tcW w:w="1639" w:type="dxa"/>
            <w:vAlign w:val="center"/>
          </w:tcPr>
          <w:p w14:paraId="5099E571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6081FE23" w14:textId="77777777" w:rsidTr="005A198A">
        <w:trPr>
          <w:cantSplit/>
          <w:trHeight w:hRule="exact" w:val="2129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2C9F240C" w14:textId="6F7F508B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241E66D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27th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7036AC7C" w14:textId="70782B4A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7C83FFDD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  <w:textDirection w:val="btLr"/>
          </w:tcPr>
          <w:p w14:paraId="6EFBB3FF" w14:textId="008FF4E4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4935416F" w14:textId="11FAEE86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488" w:type="dxa"/>
            <w:vMerge/>
          </w:tcPr>
          <w:p w14:paraId="1B1C2CA6" w14:textId="5EE334F4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3367" w:type="dxa"/>
            <w:vMerge/>
          </w:tcPr>
          <w:p w14:paraId="22E9904F" w14:textId="3FB5F3C8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639" w:type="dxa"/>
            <w:vMerge w:val="restart"/>
            <w:tcBorders>
              <w:top w:val="single" w:sz="4" w:space="0" w:color="auto"/>
            </w:tcBorders>
          </w:tcPr>
          <w:p w14:paraId="7551DC6B" w14:textId="77777777" w:rsidR="00C657C0" w:rsidRPr="00CE40A5" w:rsidRDefault="00C657C0" w:rsidP="00C657C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C657C0" w:rsidRPr="00CE40A5" w14:paraId="21FE38BE" w14:textId="77777777" w:rsidTr="005A198A">
        <w:trPr>
          <w:cantSplit/>
          <w:trHeight w:hRule="exact" w:val="1826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79722B77" w14:textId="4A4F87A5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813AA8B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28th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BFA66DF" w14:textId="5DBD7F62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40494F8E" w14:textId="74F0DE5E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  <w:textDirection w:val="btLr"/>
          </w:tcPr>
          <w:p w14:paraId="577DCC8E" w14:textId="77777777" w:rsidR="00C657C0" w:rsidRPr="00694A66" w:rsidRDefault="00C657C0" w:rsidP="00C657C0">
            <w:pPr>
              <w:ind w:left="113" w:right="113"/>
              <w:jc w:val="center"/>
              <w:rPr>
                <w:b/>
                <w:bCs/>
                <w:szCs w:val="16"/>
                <w:lang w:val="en-US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101D58DA" w14:textId="77777777" w:rsidR="00C657C0" w:rsidRPr="00704F5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</w:p>
        </w:tc>
        <w:tc>
          <w:tcPr>
            <w:tcW w:w="4488" w:type="dxa"/>
            <w:vMerge/>
          </w:tcPr>
          <w:p w14:paraId="50E660EF" w14:textId="77777777" w:rsidR="00C657C0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</w:tc>
        <w:tc>
          <w:tcPr>
            <w:tcW w:w="3367" w:type="dxa"/>
            <w:vMerge/>
          </w:tcPr>
          <w:p w14:paraId="3121A471" w14:textId="77777777" w:rsid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</w:p>
        </w:tc>
        <w:tc>
          <w:tcPr>
            <w:tcW w:w="1639" w:type="dxa"/>
            <w:vMerge/>
            <w:tcBorders>
              <w:bottom w:val="single" w:sz="6" w:space="0" w:color="auto"/>
            </w:tcBorders>
          </w:tcPr>
          <w:p w14:paraId="72AE40F0" w14:textId="77777777" w:rsidR="00C657C0" w:rsidRPr="00CE40A5" w:rsidRDefault="00C657C0" w:rsidP="00C657C0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  <w:tr w:rsidR="00C657C0" w:rsidRPr="00CE40A5" w14:paraId="77663A49" w14:textId="77777777" w:rsidTr="008B29A9">
        <w:trPr>
          <w:cantSplit/>
          <w:trHeight w:hRule="exact" w:val="2680"/>
          <w:jc w:val="center"/>
        </w:trPr>
        <w:tc>
          <w:tcPr>
            <w:tcW w:w="409" w:type="dxa"/>
            <w:tcBorders>
              <w:top w:val="single" w:sz="4" w:space="0" w:color="auto"/>
              <w:bottom w:val="single" w:sz="6" w:space="0" w:color="auto"/>
            </w:tcBorders>
            <w:shd w:val="clear" w:color="auto" w:fill="EEEEEE"/>
            <w:textDirection w:val="btLr"/>
            <w:vAlign w:val="center"/>
          </w:tcPr>
          <w:p w14:paraId="4E3788F6" w14:textId="09DCD0BE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7740C556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29th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438E1504" w14:textId="0993A790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vAlign w:val="center"/>
          </w:tcPr>
          <w:p w14:paraId="3CC91784" w14:textId="77A4CE19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tcBorders>
              <w:bottom w:val="single" w:sz="6" w:space="0" w:color="auto"/>
            </w:tcBorders>
            <w:shd w:val="clear" w:color="auto" w:fill="FFFFFF" w:themeFill="background1"/>
            <w:textDirection w:val="btLr"/>
          </w:tcPr>
          <w:p w14:paraId="0997ED5C" w14:textId="77777777" w:rsidR="00C657C0" w:rsidRPr="00694A66" w:rsidRDefault="00C657C0" w:rsidP="00C657C0">
            <w:pPr>
              <w:ind w:left="113" w:right="113"/>
              <w:jc w:val="center"/>
              <w:rPr>
                <w:b/>
                <w:bCs/>
                <w:szCs w:val="16"/>
                <w:lang w:val="en-US"/>
              </w:rPr>
            </w:pPr>
          </w:p>
        </w:tc>
        <w:tc>
          <w:tcPr>
            <w:tcW w:w="4397" w:type="dxa"/>
            <w:vMerge/>
            <w:tcBorders>
              <w:bottom w:val="single" w:sz="6" w:space="0" w:color="auto"/>
            </w:tcBorders>
            <w:shd w:val="clear" w:color="auto" w:fill="FFFFFF" w:themeFill="background1"/>
          </w:tcPr>
          <w:p w14:paraId="2479A410" w14:textId="77777777" w:rsidR="00C657C0" w:rsidRPr="00704F5A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</w:p>
        </w:tc>
        <w:tc>
          <w:tcPr>
            <w:tcW w:w="4488" w:type="dxa"/>
            <w:vMerge/>
            <w:tcBorders>
              <w:bottom w:val="single" w:sz="6" w:space="0" w:color="auto"/>
            </w:tcBorders>
          </w:tcPr>
          <w:p w14:paraId="6997B1C8" w14:textId="77777777" w:rsidR="00C657C0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</w:tc>
        <w:tc>
          <w:tcPr>
            <w:tcW w:w="3367" w:type="dxa"/>
            <w:vMerge/>
            <w:tcBorders>
              <w:bottom w:val="single" w:sz="6" w:space="0" w:color="auto"/>
            </w:tcBorders>
          </w:tcPr>
          <w:p w14:paraId="7B8C39CB" w14:textId="77777777" w:rsidR="00C657C0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</w:p>
        </w:tc>
        <w:tc>
          <w:tcPr>
            <w:tcW w:w="1639" w:type="dxa"/>
            <w:tcBorders>
              <w:bottom w:val="single" w:sz="6" w:space="0" w:color="auto"/>
            </w:tcBorders>
            <w:vAlign w:val="center"/>
          </w:tcPr>
          <w:p w14:paraId="132AA419" w14:textId="44C46B8D" w:rsidR="00C657C0" w:rsidRPr="008B29A9" w:rsidRDefault="00C657C0" w:rsidP="00C657C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29A9">
              <w:rPr>
                <w:rFonts w:ascii="Arial" w:hAnsi="Arial" w:cs="Arial"/>
                <w:sz w:val="20"/>
                <w:szCs w:val="20"/>
              </w:rPr>
              <w:t>23 April</w:t>
            </w:r>
          </w:p>
          <w:p w14:paraId="4D920F6A" w14:textId="65E607C1" w:rsidR="00C657C0" w:rsidRPr="00CE40A5" w:rsidRDefault="00C657C0" w:rsidP="00C657C0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National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Sovereignty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20"/>
                <w:szCs w:val="20"/>
              </w:rPr>
              <w:t>Children's</w:t>
            </w:r>
            <w:proofErr w:type="spellEnd"/>
            <w:r w:rsidRPr="008B29A9">
              <w:rPr>
                <w:rFonts w:ascii="Arial" w:hAnsi="Arial" w:cs="Arial"/>
                <w:sz w:val="20"/>
                <w:szCs w:val="20"/>
              </w:rPr>
              <w:t xml:space="preserve"> Day</w:t>
            </w:r>
          </w:p>
        </w:tc>
      </w:tr>
      <w:tr w:rsidR="00C657C0" w:rsidRPr="00CE40A5" w14:paraId="65420C8F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75FF7BEC" w14:textId="445CF871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6358C703" w14:textId="77777777" w:rsidTr="000A3E3A">
        <w:trPr>
          <w:cantSplit/>
          <w:trHeight w:hRule="exact" w:val="988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1E8C5A8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9F39399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20723F0F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59E9DA32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7B648F65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5BDE10B9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71346CEF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034403F7" w14:textId="3E341B91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17405483" w14:textId="77777777" w:rsidTr="008B29A9">
        <w:trPr>
          <w:trHeight w:val="1488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2F6926B1" w14:textId="405082B7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APRIL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6BB3838A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>30</w:t>
            </w:r>
            <w:proofErr w:type="gram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th :</w:t>
            </w:r>
            <w:proofErr w:type="gramEnd"/>
          </w:p>
          <w:p w14:paraId="6FFE25D2" w14:textId="00B509B8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2</w:t>
            </w:r>
            <w:r>
              <w:rPr>
                <w:rFonts w:ascii="Arial" w:hAnsi="Arial" w:cs="Arial"/>
                <w:b/>
                <w:sz w:val="16"/>
                <w:szCs w:val="16"/>
              </w:rPr>
              <w:t>7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April-</w:t>
            </w: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tcBorders>
              <w:top w:val="single" w:sz="4" w:space="0" w:color="auto"/>
            </w:tcBorders>
            <w:vAlign w:val="center"/>
          </w:tcPr>
          <w:p w14:paraId="03FDDB1C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CCB715A" w14:textId="1659E0A4" w:rsidR="00C657C0" w:rsidRPr="00CE40A5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Cs w:val="18"/>
              </w:rPr>
            </w:pPr>
            <w:r>
              <w:rPr>
                <w:b/>
                <w:bCs/>
                <w:sz w:val="28"/>
                <w:szCs w:val="18"/>
                <w:lang w:val="en-US"/>
              </w:rPr>
              <w:t xml:space="preserve">Unit: 9 </w:t>
            </w:r>
            <w:r w:rsidRPr="00AE6E03">
              <w:rPr>
                <w:b/>
                <w:bCs/>
                <w:sz w:val="28"/>
                <w:szCs w:val="18"/>
                <w:lang w:val="en-US"/>
              </w:rPr>
              <w:t>My Friends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10BB96A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>Describing people (Making simple</w:t>
            </w:r>
          </w:p>
          <w:p w14:paraId="09D4D614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>inquiries)</w:t>
            </w:r>
          </w:p>
          <w:p w14:paraId="45256414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Does s/he have blonde hair?</w:t>
            </w:r>
          </w:p>
          <w:p w14:paraId="467D308D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What does s/he look like?</w:t>
            </w:r>
          </w:p>
          <w:p w14:paraId="4BBC7088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She is tall and slim.</w:t>
            </w:r>
          </w:p>
          <w:p w14:paraId="1735ED0C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He is young and thin.</w:t>
            </w:r>
          </w:p>
          <w:p w14:paraId="0AD39E75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He has dark hair.</w:t>
            </w:r>
          </w:p>
          <w:p w14:paraId="7372B1B6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She is short and has a blue headscarf.</w:t>
            </w:r>
          </w:p>
          <w:p w14:paraId="121890B3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>Talking about possessions</w:t>
            </w:r>
          </w:p>
          <w:p w14:paraId="5373E6FD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I have brown hair.</w:t>
            </w:r>
          </w:p>
          <w:p w14:paraId="20714816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S/he has brown eyes.</w:t>
            </w:r>
          </w:p>
          <w:p w14:paraId="34E7351B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He has curly hair and a moustache.</w:t>
            </w:r>
          </w:p>
          <w:p w14:paraId="24ED20BB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My/your hair is short.</w:t>
            </w:r>
          </w:p>
          <w:p w14:paraId="380D6A32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Her/his legs are very long.</w:t>
            </w:r>
          </w:p>
          <w:p w14:paraId="75AFC5D8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bald</w:t>
            </w:r>
          </w:p>
          <w:p w14:paraId="7345ECD2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beard</w:t>
            </w:r>
          </w:p>
          <w:p w14:paraId="5C9B3025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beautiful</w:t>
            </w:r>
          </w:p>
          <w:p w14:paraId="4892DF05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blonde</w:t>
            </w:r>
          </w:p>
          <w:p w14:paraId="4582AC04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curly/dark/straight/wavy/short/long hair</w:t>
            </w:r>
          </w:p>
          <w:p w14:paraId="410DF031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handsome</w:t>
            </w:r>
          </w:p>
          <w:p w14:paraId="4EC4605E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headscarf</w:t>
            </w:r>
          </w:p>
          <w:p w14:paraId="5EB1C472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moustache</w:t>
            </w:r>
          </w:p>
          <w:p w14:paraId="64CA427F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short/tall</w:t>
            </w:r>
          </w:p>
          <w:p w14:paraId="3E65F05B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slim</w:t>
            </w:r>
          </w:p>
          <w:p w14:paraId="67C2B450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thin</w:t>
            </w:r>
          </w:p>
          <w:p w14:paraId="1241964E" w14:textId="338C586D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AE6E03">
              <w:rPr>
                <w:sz w:val="22"/>
                <w:szCs w:val="18"/>
                <w:lang w:val="en-US"/>
              </w:rPr>
              <w:t>young/middle aged/old</w:t>
            </w:r>
          </w:p>
        </w:tc>
        <w:tc>
          <w:tcPr>
            <w:tcW w:w="4488" w:type="dxa"/>
            <w:vMerge w:val="restart"/>
            <w:tcBorders>
              <w:top w:val="single" w:sz="4" w:space="0" w:color="auto"/>
            </w:tcBorders>
            <w:vAlign w:val="center"/>
          </w:tcPr>
          <w:p w14:paraId="2A290EA3" w14:textId="77777777" w:rsidR="00C657C0" w:rsidRPr="00AE6E03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>Listening</w:t>
            </w:r>
          </w:p>
          <w:p w14:paraId="0423502C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 xml:space="preserve">E4.9.L1. </w:t>
            </w:r>
            <w:r w:rsidRPr="00AE6E03">
              <w:rPr>
                <w:sz w:val="22"/>
                <w:szCs w:val="18"/>
                <w:lang w:val="en-US"/>
              </w:rPr>
              <w:t>Students will be able to understand the</w:t>
            </w:r>
          </w:p>
          <w:p w14:paraId="59C74A00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main point in short, clear, simple messages and</w:t>
            </w:r>
          </w:p>
          <w:p w14:paraId="4D6ECDAC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announcements (e.g., describing people and</w:t>
            </w:r>
          </w:p>
          <w:p w14:paraId="2ED51A00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their features).</w:t>
            </w:r>
          </w:p>
          <w:p w14:paraId="405335A9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 xml:space="preserve">E4.9.L2. </w:t>
            </w:r>
            <w:r w:rsidRPr="00AE6E03">
              <w:rPr>
                <w:sz w:val="22"/>
                <w:szCs w:val="18"/>
                <w:lang w:val="en-US"/>
              </w:rPr>
              <w:t>Students will be able to understand</w:t>
            </w:r>
          </w:p>
          <w:p w14:paraId="533E6F0F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short, oral texts about possessions.</w:t>
            </w:r>
          </w:p>
          <w:p w14:paraId="1D37640C" w14:textId="77777777" w:rsidR="00C657C0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</w:p>
          <w:p w14:paraId="7105F2C7" w14:textId="77777777" w:rsidR="00C657C0" w:rsidRPr="00AE6E03" w:rsidRDefault="00C657C0" w:rsidP="00C657C0">
            <w:pPr>
              <w:rPr>
                <w:b/>
                <w:bCs/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>Speaking</w:t>
            </w:r>
          </w:p>
          <w:p w14:paraId="0C3FB502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 xml:space="preserve">E4.9.S1. </w:t>
            </w:r>
            <w:r w:rsidRPr="00AE6E03">
              <w:rPr>
                <w:sz w:val="22"/>
                <w:szCs w:val="18"/>
                <w:lang w:val="en-US"/>
              </w:rPr>
              <w:t>Students will be able to describe their</w:t>
            </w:r>
          </w:p>
          <w:p w14:paraId="030FB2D2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friends and other people (family members,</w:t>
            </w:r>
          </w:p>
          <w:p w14:paraId="0C4BD266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teachers, etc.).</w:t>
            </w:r>
          </w:p>
          <w:p w14:paraId="53D337B2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 xml:space="preserve">E4.9.S2. </w:t>
            </w:r>
            <w:r w:rsidRPr="00AE6E03">
              <w:rPr>
                <w:sz w:val="22"/>
                <w:szCs w:val="18"/>
                <w:lang w:val="en-US"/>
              </w:rPr>
              <w:t>Students will be able to ask and</w:t>
            </w:r>
          </w:p>
          <w:p w14:paraId="690C91AD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answer questions about other people</w:t>
            </w:r>
            <w:r w:rsidRPr="00AE6E03">
              <w:rPr>
                <w:rFonts w:hint="eastAsia"/>
                <w:sz w:val="22"/>
                <w:szCs w:val="18"/>
                <w:lang w:val="en-US"/>
              </w:rPr>
              <w:t>’</w:t>
            </w:r>
            <w:r w:rsidRPr="00AE6E03">
              <w:rPr>
                <w:sz w:val="22"/>
                <w:szCs w:val="18"/>
                <w:lang w:val="en-US"/>
              </w:rPr>
              <w:t>s physical</w:t>
            </w:r>
          </w:p>
          <w:p w14:paraId="223D8B97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characteristics.</w:t>
            </w:r>
          </w:p>
          <w:p w14:paraId="2E20EF5B" w14:textId="77777777" w:rsidR="00C657C0" w:rsidRPr="00AE6E03" w:rsidRDefault="00C657C0" w:rsidP="00C657C0">
            <w:pPr>
              <w:rPr>
                <w:sz w:val="22"/>
                <w:szCs w:val="18"/>
                <w:lang w:val="en-US"/>
              </w:rPr>
            </w:pPr>
            <w:r w:rsidRPr="00AE6E03">
              <w:rPr>
                <w:b/>
                <w:bCs/>
                <w:sz w:val="22"/>
                <w:szCs w:val="18"/>
                <w:lang w:val="en-US"/>
              </w:rPr>
              <w:t xml:space="preserve">E4.9.S3. </w:t>
            </w:r>
            <w:r w:rsidRPr="00AE6E03">
              <w:rPr>
                <w:sz w:val="22"/>
                <w:szCs w:val="18"/>
                <w:lang w:val="en-US"/>
              </w:rPr>
              <w:t>Students will be able to talk about</w:t>
            </w:r>
          </w:p>
          <w:p w14:paraId="32514D26" w14:textId="408B452F" w:rsidR="00C657C0" w:rsidRPr="00CE40A5" w:rsidRDefault="00C657C0" w:rsidP="00C657C0">
            <w:pPr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AE6E03">
              <w:rPr>
                <w:sz w:val="22"/>
                <w:szCs w:val="18"/>
                <w:lang w:val="en-US"/>
              </w:rPr>
              <w:t>possessions.</w:t>
            </w:r>
          </w:p>
        </w:tc>
        <w:tc>
          <w:tcPr>
            <w:tcW w:w="3367" w:type="dxa"/>
            <w:vMerge w:val="restart"/>
            <w:tcBorders>
              <w:top w:val="single" w:sz="4" w:space="0" w:color="auto"/>
            </w:tcBorders>
            <w:vAlign w:val="center"/>
          </w:tcPr>
          <w:p w14:paraId="39E9EEB9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AE6E03">
              <w:rPr>
                <w:b/>
                <w:bCs/>
                <w:sz w:val="22"/>
                <w:lang w:val="en-US"/>
              </w:rPr>
              <w:t>Contexts</w:t>
            </w:r>
          </w:p>
          <w:p w14:paraId="5E77F018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Conversations</w:t>
            </w:r>
          </w:p>
          <w:p w14:paraId="3A42AE19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Illustrations</w:t>
            </w:r>
          </w:p>
          <w:p w14:paraId="2B1DC5B5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Lists</w:t>
            </w:r>
          </w:p>
          <w:p w14:paraId="30367551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Poems</w:t>
            </w:r>
          </w:p>
          <w:p w14:paraId="343F5F9F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Posters</w:t>
            </w:r>
          </w:p>
          <w:p w14:paraId="7E441D44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Probes/Realia</w:t>
            </w:r>
          </w:p>
          <w:p w14:paraId="1623B6FC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Rhymes</w:t>
            </w:r>
          </w:p>
          <w:p w14:paraId="732FAFFE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Videos</w:t>
            </w:r>
          </w:p>
          <w:p w14:paraId="077FAA4C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AE6E03">
              <w:rPr>
                <w:b/>
                <w:bCs/>
                <w:sz w:val="22"/>
                <w:lang w:val="en-US"/>
              </w:rPr>
              <w:t>Tasks/Activities</w:t>
            </w:r>
          </w:p>
          <w:p w14:paraId="47B4E560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Arts and Crafts</w:t>
            </w:r>
          </w:p>
          <w:p w14:paraId="01D05D75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Chants and Songs</w:t>
            </w:r>
          </w:p>
          <w:p w14:paraId="319E1338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 xml:space="preserve">Drama </w:t>
            </w:r>
          </w:p>
          <w:p w14:paraId="18540A4A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Drawing and Coloring</w:t>
            </w:r>
          </w:p>
          <w:p w14:paraId="6B1B732D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Labeling</w:t>
            </w:r>
          </w:p>
          <w:p w14:paraId="171E6B54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Making Puppets</w:t>
            </w:r>
          </w:p>
          <w:p w14:paraId="0508313D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Matching</w:t>
            </w:r>
          </w:p>
          <w:p w14:paraId="26559BB9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Questions and Answers</w:t>
            </w:r>
          </w:p>
          <w:p w14:paraId="3D43C247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Storytelling</w:t>
            </w:r>
          </w:p>
          <w:p w14:paraId="6B80EEDD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sz w:val="22"/>
                <w:lang w:val="en-US"/>
              </w:rPr>
              <w:t>Synonyms and Antonyms</w:t>
            </w:r>
          </w:p>
          <w:p w14:paraId="4C5882A7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lang w:val="en-US"/>
              </w:rPr>
            </w:pPr>
            <w:r w:rsidRPr="00AE6E03">
              <w:rPr>
                <w:b/>
                <w:bCs/>
                <w:sz w:val="22"/>
                <w:lang w:val="en-US"/>
              </w:rPr>
              <w:t>Assignments</w:t>
            </w:r>
          </w:p>
          <w:p w14:paraId="7A992FEF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rFonts w:hint="eastAsia"/>
                <w:sz w:val="22"/>
                <w:lang w:val="en-US"/>
              </w:rPr>
              <w:t>•</w:t>
            </w:r>
            <w:r w:rsidRPr="00AE6E03">
              <w:rPr>
                <w:sz w:val="22"/>
                <w:lang w:val="en-US"/>
              </w:rPr>
              <w:t xml:space="preserve"> Students prepare a poster about a friend or a</w:t>
            </w:r>
            <w:r>
              <w:rPr>
                <w:sz w:val="22"/>
                <w:lang w:val="en-US"/>
              </w:rPr>
              <w:t xml:space="preserve"> </w:t>
            </w:r>
            <w:r w:rsidRPr="00AE6E03">
              <w:rPr>
                <w:sz w:val="22"/>
                <w:lang w:val="en-US"/>
              </w:rPr>
              <w:t>family member and describe him/her by using</w:t>
            </w:r>
            <w:r>
              <w:rPr>
                <w:sz w:val="22"/>
                <w:lang w:val="en-US"/>
              </w:rPr>
              <w:t xml:space="preserve"> </w:t>
            </w:r>
            <w:r w:rsidRPr="00AE6E03">
              <w:rPr>
                <w:sz w:val="22"/>
                <w:lang w:val="en-US"/>
              </w:rPr>
              <w:t>simple phrases.</w:t>
            </w:r>
          </w:p>
          <w:p w14:paraId="61D0D9E9" w14:textId="77777777" w:rsidR="00C657C0" w:rsidRPr="00AE6E03" w:rsidRDefault="00C657C0" w:rsidP="00C657C0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  <w:r w:rsidRPr="00AE6E03">
              <w:rPr>
                <w:rFonts w:hint="eastAsia"/>
                <w:sz w:val="22"/>
                <w:lang w:val="en-US"/>
              </w:rPr>
              <w:t>•</w:t>
            </w:r>
            <w:r w:rsidRPr="00AE6E03">
              <w:rPr>
                <w:sz w:val="22"/>
                <w:lang w:val="en-US"/>
              </w:rPr>
              <w:t xml:space="preserve"> Students work in pairs. One student describes</w:t>
            </w:r>
            <w:r>
              <w:rPr>
                <w:sz w:val="22"/>
                <w:lang w:val="en-US"/>
              </w:rPr>
              <w:t xml:space="preserve"> </w:t>
            </w:r>
            <w:r w:rsidRPr="00AE6E03">
              <w:rPr>
                <w:sz w:val="22"/>
                <w:lang w:val="en-US"/>
              </w:rPr>
              <w:t>his/her favorite actor/singer (e.g., Her/his hair is</w:t>
            </w:r>
          </w:p>
          <w:p w14:paraId="2B7B47FB" w14:textId="2444A3AD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E6E03">
              <w:rPr>
                <w:sz w:val="22"/>
                <w:lang w:val="en-US"/>
              </w:rPr>
              <w:t>curly. S/he is tall and thin.) and the other student</w:t>
            </w:r>
            <w:r>
              <w:rPr>
                <w:sz w:val="22"/>
                <w:lang w:val="en-US"/>
              </w:rPr>
              <w:t xml:space="preserve"> </w:t>
            </w:r>
            <w:r w:rsidRPr="00AE6E03">
              <w:rPr>
                <w:sz w:val="22"/>
                <w:lang w:val="en-US"/>
              </w:rPr>
              <w:t>draws a picture based on the description.</w:t>
            </w:r>
          </w:p>
        </w:tc>
        <w:tc>
          <w:tcPr>
            <w:tcW w:w="1639" w:type="dxa"/>
            <w:vMerge w:val="restart"/>
            <w:tcBorders>
              <w:top w:val="single" w:sz="4" w:space="0" w:color="auto"/>
            </w:tcBorders>
          </w:tcPr>
          <w:p w14:paraId="7D19A84E" w14:textId="77777777" w:rsidR="00C657C0" w:rsidRPr="008B29A9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>29 April,</w:t>
            </w:r>
          </w:p>
          <w:p w14:paraId="5C5AAA86" w14:textId="75672B5B" w:rsidR="00C657C0" w:rsidRPr="008B29A9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Kût'ül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Amâre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Victory</w:t>
            </w:r>
            <w:proofErr w:type="spellEnd"/>
          </w:p>
          <w:p w14:paraId="1D4CCFFE" w14:textId="77777777" w:rsidR="00C657C0" w:rsidRPr="008B29A9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628D0EA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 May,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Labour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Day</w:t>
            </w:r>
          </w:p>
          <w:p w14:paraId="0F31D0EA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715AC87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5FF5F42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B3FD01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16C206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45FA698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50FC0D4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C311E1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85A44A9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3AF75B5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13BA575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612892A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D3977AF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815A04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487BD05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7121071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555C17E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5A445BC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A36AB88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CA2A2B7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99B72CF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EE09629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27DD5E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C808CDB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0AF4B29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C008442" w14:textId="77777777" w:rsidR="00C657C0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DE83573" w14:textId="77777777" w:rsidR="00C657C0" w:rsidRPr="008B29A9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9A9">
              <w:rPr>
                <w:rFonts w:ascii="Arial" w:hAnsi="Arial" w:cs="Arial"/>
                <w:sz w:val="18"/>
                <w:szCs w:val="18"/>
              </w:rPr>
              <w:t xml:space="preserve">19 May, </w:t>
            </w:r>
          </w:p>
          <w:p w14:paraId="33852DF1" w14:textId="20573076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Commemoration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of Atatürk,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Youth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and</w:t>
            </w:r>
            <w:proofErr w:type="spellEnd"/>
            <w:r w:rsidRPr="008B29A9">
              <w:rPr>
                <w:rFonts w:ascii="Arial" w:hAnsi="Arial" w:cs="Arial"/>
                <w:sz w:val="18"/>
                <w:szCs w:val="18"/>
              </w:rPr>
              <w:t xml:space="preserve"> Sports </w:t>
            </w:r>
            <w:proofErr w:type="spellStart"/>
            <w:r w:rsidRPr="008B29A9">
              <w:rPr>
                <w:rFonts w:ascii="Arial" w:hAnsi="Arial" w:cs="Arial"/>
                <w:sz w:val="18"/>
                <w:szCs w:val="18"/>
              </w:rPr>
              <w:t>Day</w:t>
            </w:r>
            <w:proofErr w:type="spellEnd"/>
          </w:p>
        </w:tc>
      </w:tr>
      <w:tr w:rsidR="00C657C0" w:rsidRPr="00CE40A5" w14:paraId="6FC5E3CC" w14:textId="77777777" w:rsidTr="00B97154">
        <w:trPr>
          <w:trHeight w:hRule="exact" w:val="1866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9F6F6E4" w14:textId="4AAA87CD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B2890CD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31st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26A3F61" w14:textId="503B2A5A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vAlign w:val="center"/>
          </w:tcPr>
          <w:p w14:paraId="310E28B5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073C71A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34E0317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17D56A8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7163C86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1C0B123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5C1D4BB2" w14:textId="77777777" w:rsidTr="00B97154">
        <w:trPr>
          <w:trHeight w:hRule="exact" w:val="1694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31AE33AA" w14:textId="139D0CF3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B067C4E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32nd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300D25C" w14:textId="491A9F75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vAlign w:val="center"/>
          </w:tcPr>
          <w:p w14:paraId="5192BF7B" w14:textId="034E719F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05C8A409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7D49A949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0DF0425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552CED60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379B4E72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2273CC6C" w14:textId="77777777" w:rsidTr="000A3E3A">
        <w:trPr>
          <w:trHeight w:val="2685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EEEEE"/>
            <w:textDirection w:val="btLr"/>
            <w:vAlign w:val="center"/>
          </w:tcPr>
          <w:p w14:paraId="15C10EEF" w14:textId="0726B2B2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MAY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72A20B43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33rd </w:t>
            </w:r>
            <w:proofErr w:type="spellStart"/>
            <w:r w:rsidRPr="00C25F18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C25F1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A66AA30" w14:textId="52A44B55" w:rsidR="00C657C0" w:rsidRPr="00CE40A5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Pr="00C25F18">
              <w:rPr>
                <w:rFonts w:ascii="Arial" w:hAnsi="Arial" w:cs="Arial"/>
                <w:b/>
                <w:sz w:val="16"/>
                <w:szCs w:val="16"/>
              </w:rPr>
              <w:t xml:space="preserve"> May</w:t>
            </w:r>
          </w:p>
        </w:tc>
        <w:tc>
          <w:tcPr>
            <w:tcW w:w="409" w:type="dxa"/>
            <w:vAlign w:val="center"/>
          </w:tcPr>
          <w:p w14:paraId="3F9BB23A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53113D2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5763D217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2B7F9CCA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59AEC274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2066CA83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7A4B4862" w14:textId="77777777" w:rsidTr="00733CD0">
        <w:trPr>
          <w:trHeight w:val="842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EEEEE"/>
            <w:textDirection w:val="btLr"/>
            <w:vAlign w:val="center"/>
          </w:tcPr>
          <w:p w14:paraId="23F5BD31" w14:textId="77777777" w:rsidR="00C657C0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567C8BC" w14:textId="77777777" w:rsidR="00C657C0" w:rsidRPr="00C25F18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09" w:type="dxa"/>
            <w:vAlign w:val="center"/>
          </w:tcPr>
          <w:p w14:paraId="198C9629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9" w:type="dxa"/>
            <w:shd w:val="clear" w:color="auto" w:fill="FFFFFF" w:themeFill="background1"/>
          </w:tcPr>
          <w:p w14:paraId="41696FC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shd w:val="clear" w:color="auto" w:fill="E2EFD9" w:themeFill="accent6" w:themeFillTint="33"/>
            <w:vAlign w:val="center"/>
          </w:tcPr>
          <w:p w14:paraId="6B115831" w14:textId="201C7BE8" w:rsidR="00C657C0" w:rsidRPr="00733CD0" w:rsidRDefault="00C657C0" w:rsidP="00C657C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733CD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EID-AL ADHA (</w:t>
            </w:r>
            <w:proofErr w:type="spellStart"/>
            <w:r w:rsidRPr="00733CD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Mayıs</w:t>
            </w:r>
            <w:proofErr w:type="spellEnd"/>
            <w:r w:rsidRPr="00733CD0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26-27-28-29 -30)</w:t>
            </w:r>
          </w:p>
        </w:tc>
        <w:tc>
          <w:tcPr>
            <w:tcW w:w="1639" w:type="dxa"/>
          </w:tcPr>
          <w:p w14:paraId="13713D59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7FE9B90F" w14:textId="77777777" w:rsidTr="000A3E3A">
        <w:trPr>
          <w:trHeight w:hRule="exact" w:val="624"/>
          <w:jc w:val="center"/>
        </w:trPr>
        <w:tc>
          <w:tcPr>
            <w:tcW w:w="15688" w:type="dxa"/>
            <w:gridSpan w:val="8"/>
            <w:shd w:val="clear" w:color="auto" w:fill="F5FDF8"/>
          </w:tcPr>
          <w:p w14:paraId="4F7613FD" w14:textId="3654B8B2" w:rsidR="00C657C0" w:rsidRPr="00CE40A5" w:rsidRDefault="00C657C0" w:rsidP="00C657C0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18"/>
              </w:rPr>
            </w:pPr>
            <w:r w:rsidRPr="00FB07AA">
              <w:rPr>
                <w:rFonts w:ascii="Arial" w:hAnsi="Arial" w:cs="Arial"/>
                <w:b/>
                <w:lang w:val="en-US"/>
              </w:rPr>
              <w:lastRenderedPageBreak/>
              <w:t xml:space="preserve">2025-2026 ACADEMIC YEAR  .................................................... SCHOOL ENGLISH COURSE ANNUAL PLAN FOR YEAR </w:t>
            </w:r>
            <w:r>
              <w:rPr>
                <w:rFonts w:ascii="Arial" w:hAnsi="Arial" w:cs="Arial"/>
                <w:b/>
                <w:lang w:val="en-US"/>
              </w:rPr>
              <w:t>4</w:t>
            </w:r>
          </w:p>
        </w:tc>
      </w:tr>
      <w:tr w:rsidR="00C657C0" w:rsidRPr="00CE40A5" w14:paraId="12E5F028" w14:textId="77777777" w:rsidTr="000A3E3A">
        <w:trPr>
          <w:cantSplit/>
          <w:trHeight w:hRule="exact" w:val="937"/>
          <w:jc w:val="center"/>
        </w:trPr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446D60B8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570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33245ED1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09" w:type="dxa"/>
            <w:shd w:val="clear" w:color="auto" w:fill="F5FDF8"/>
            <w:textDirection w:val="btLr"/>
          </w:tcPr>
          <w:p w14:paraId="155647F4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409" w:type="dxa"/>
            <w:tcBorders>
              <w:bottom w:val="single" w:sz="6" w:space="0" w:color="auto"/>
            </w:tcBorders>
            <w:shd w:val="clear" w:color="auto" w:fill="F5FDF8"/>
            <w:textDirection w:val="btLr"/>
          </w:tcPr>
          <w:p w14:paraId="2A130ED1" w14:textId="77777777" w:rsidR="00C657C0" w:rsidRPr="00CE40A5" w:rsidRDefault="00C657C0" w:rsidP="00C657C0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CE40A5">
              <w:rPr>
                <w:rFonts w:ascii="Arial" w:hAnsi="Arial" w:cs="Arial"/>
                <w:b/>
                <w:sz w:val="18"/>
                <w:szCs w:val="18"/>
              </w:rPr>
              <w:t>THEME</w:t>
            </w:r>
          </w:p>
        </w:tc>
        <w:tc>
          <w:tcPr>
            <w:tcW w:w="4397" w:type="dxa"/>
            <w:tcBorders>
              <w:bottom w:val="single" w:sz="6" w:space="0" w:color="auto"/>
            </w:tcBorders>
            <w:shd w:val="clear" w:color="auto" w:fill="F5FDF8"/>
            <w:vAlign w:val="center"/>
          </w:tcPr>
          <w:p w14:paraId="382C4417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Functions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Useful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Language</w:t>
            </w:r>
          </w:p>
        </w:tc>
        <w:tc>
          <w:tcPr>
            <w:tcW w:w="4488" w:type="dxa"/>
            <w:shd w:val="clear" w:color="auto" w:fill="F5FDF8"/>
            <w:vAlign w:val="center"/>
          </w:tcPr>
          <w:p w14:paraId="153CE9DE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Language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Skills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sz w:val="20"/>
                <w:szCs w:val="18"/>
              </w:rPr>
              <w:t xml:space="preserve"> Learning </w:t>
            </w:r>
            <w:proofErr w:type="spellStart"/>
            <w:r w:rsidRPr="00CE40A5">
              <w:rPr>
                <w:rFonts w:ascii="Arial" w:hAnsi="Arial" w:cs="Arial"/>
                <w:b/>
                <w:sz w:val="20"/>
                <w:szCs w:val="18"/>
              </w:rPr>
              <w:t>Outcomes</w:t>
            </w:r>
            <w:proofErr w:type="spellEnd"/>
          </w:p>
        </w:tc>
        <w:tc>
          <w:tcPr>
            <w:tcW w:w="3367" w:type="dxa"/>
            <w:shd w:val="clear" w:color="auto" w:fill="F5FDF8"/>
            <w:vAlign w:val="center"/>
          </w:tcPr>
          <w:p w14:paraId="5CE4B660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Contexts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,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Tasks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and</w:t>
            </w:r>
            <w:proofErr w:type="spellEnd"/>
            <w:r w:rsidRPr="00CE40A5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proofErr w:type="spellStart"/>
            <w:r w:rsidRPr="00CE40A5">
              <w:rPr>
                <w:rFonts w:ascii="Arial" w:hAnsi="Arial" w:cs="Arial"/>
                <w:b/>
                <w:bCs/>
                <w:sz w:val="20"/>
              </w:rPr>
              <w:t>Assignments</w:t>
            </w:r>
            <w:proofErr w:type="spellEnd"/>
          </w:p>
        </w:tc>
        <w:tc>
          <w:tcPr>
            <w:tcW w:w="1639" w:type="dxa"/>
            <w:shd w:val="clear" w:color="auto" w:fill="F5FDF8"/>
            <w:vAlign w:val="center"/>
          </w:tcPr>
          <w:p w14:paraId="4D355AB7" w14:textId="09982083" w:rsidR="00C657C0" w:rsidRPr="00CE40A5" w:rsidRDefault="00C657C0" w:rsidP="00C657C0">
            <w:pPr>
              <w:jc w:val="center"/>
              <w:rPr>
                <w:rFonts w:ascii="Arial" w:hAnsi="Arial" w:cs="Arial"/>
                <w:b/>
                <w:sz w:val="20"/>
                <w:szCs w:val="18"/>
              </w:rPr>
            </w:pPr>
            <w:r w:rsidRPr="007A1C57">
              <w:rPr>
                <w:rFonts w:ascii="Arial" w:hAnsi="Arial" w:cs="Arial"/>
                <w:b/>
                <w:sz w:val="16"/>
                <w:szCs w:val="16"/>
              </w:rPr>
              <w:t>NATIONAL CELEBRATIONS AND IMPORTANT DAYS</w:t>
            </w:r>
          </w:p>
        </w:tc>
      </w:tr>
      <w:tr w:rsidR="00C657C0" w:rsidRPr="00CE40A5" w14:paraId="7D8AF9BB" w14:textId="77777777" w:rsidTr="00C657C0">
        <w:trPr>
          <w:trHeight w:val="1969"/>
          <w:jc w:val="center"/>
        </w:trPr>
        <w:tc>
          <w:tcPr>
            <w:tcW w:w="409" w:type="dxa"/>
            <w:tcBorders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A3AE18F" w14:textId="19B81479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2BAEEF0" w14:textId="77777777" w:rsidR="00C657C0" w:rsidRPr="00B51CBC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34th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5FEBF92C" w14:textId="4112A251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1-5 </w:t>
            </w: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vAlign w:val="center"/>
          </w:tcPr>
          <w:p w14:paraId="7AC2FF19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25C1546D" w14:textId="1720A961" w:rsidR="00C657C0" w:rsidRPr="00CE40A5" w:rsidRDefault="00C657C0" w:rsidP="00C657C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Arial" w:hAnsi="Arial" w:cs="Arial"/>
                <w:b/>
                <w:sz w:val="28"/>
                <w:szCs w:val="20"/>
              </w:rPr>
            </w:pPr>
            <w:r w:rsidRPr="00B1349F">
              <w:rPr>
                <w:b/>
                <w:bCs/>
                <w:szCs w:val="18"/>
                <w:lang w:val="en-US"/>
              </w:rPr>
              <w:t>Unit: 10 Food and Drinks</w:t>
            </w:r>
          </w:p>
        </w:tc>
        <w:tc>
          <w:tcPr>
            <w:tcW w:w="4397" w:type="dxa"/>
            <w:vMerge w:val="restart"/>
            <w:shd w:val="clear" w:color="auto" w:fill="FFFFFF" w:themeFill="background1"/>
            <w:vAlign w:val="center"/>
          </w:tcPr>
          <w:p w14:paraId="5B0EBBA3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Making offers</w:t>
            </w:r>
          </w:p>
          <w:p w14:paraId="5F414E67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Do you want a sandwich?</w:t>
            </w:r>
          </w:p>
          <w:p w14:paraId="6769BEBA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Want a sandwich?</w:t>
            </w:r>
          </w:p>
          <w:p w14:paraId="5EC6C254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Would you like a sandwich?</w:t>
            </w:r>
          </w:p>
          <w:p w14:paraId="0A1A0BC7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No, thanks. I</w:t>
            </w:r>
            <w:r w:rsidRPr="00B1349F">
              <w:rPr>
                <w:rFonts w:hint="eastAsia"/>
                <w:sz w:val="22"/>
                <w:szCs w:val="22"/>
                <w:lang w:val="en-US"/>
              </w:rPr>
              <w:t>’</w:t>
            </w:r>
            <w:r w:rsidRPr="00B1349F">
              <w:rPr>
                <w:sz w:val="22"/>
                <w:szCs w:val="22"/>
                <w:lang w:val="en-US"/>
              </w:rPr>
              <w:t>m full.</w:t>
            </w:r>
          </w:p>
          <w:p w14:paraId="24427D0E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Yes, please.</w:t>
            </w:r>
          </w:p>
          <w:p w14:paraId="25C43890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What/How about an apple?</w:t>
            </w:r>
          </w:p>
          <w:p w14:paraId="73BAA1CF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Not now, thanks.</w:t>
            </w:r>
          </w:p>
          <w:p w14:paraId="59DE7690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No, thanks, maybe later.</w:t>
            </w:r>
          </w:p>
          <w:p w14:paraId="46774F99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Expressing basic needs and feelings</w:t>
            </w:r>
          </w:p>
          <w:p w14:paraId="6A357FE3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(Making simple inquiries)</w:t>
            </w:r>
          </w:p>
          <w:p w14:paraId="21782978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I want some milk, please.</w:t>
            </w:r>
          </w:p>
          <w:p w14:paraId="19DB99B1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Are you hungry?</w:t>
            </w:r>
          </w:p>
          <w:p w14:paraId="619C1ECE" w14:textId="136385AA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Yes, I am, and I want some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r w:rsidRPr="00B1349F">
              <w:rPr>
                <w:sz w:val="22"/>
                <w:szCs w:val="22"/>
                <w:lang w:val="en-US"/>
              </w:rPr>
              <w:t>..., please.</w:t>
            </w:r>
          </w:p>
          <w:p w14:paraId="3D56AF29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No, I</w:t>
            </w:r>
            <w:r w:rsidRPr="00B1349F">
              <w:rPr>
                <w:rFonts w:hint="eastAsia"/>
                <w:sz w:val="22"/>
                <w:szCs w:val="22"/>
                <w:lang w:val="en-US"/>
              </w:rPr>
              <w:t>’</w:t>
            </w:r>
            <w:r w:rsidRPr="00B1349F">
              <w:rPr>
                <w:sz w:val="22"/>
                <w:szCs w:val="22"/>
                <w:lang w:val="en-US"/>
              </w:rPr>
              <w:t>m not hungry.</w:t>
            </w:r>
          </w:p>
          <w:p w14:paraId="418A8811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Yes, I feel hungry.</w:t>
            </w:r>
          </w:p>
          <w:p w14:paraId="7A92DBA6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Is s/he thirsty?</w:t>
            </w:r>
          </w:p>
          <w:p w14:paraId="6F016996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—</w:t>
            </w:r>
            <w:r w:rsidRPr="00B1349F">
              <w:rPr>
                <w:sz w:val="22"/>
                <w:szCs w:val="22"/>
                <w:lang w:val="en-US"/>
              </w:rPr>
              <w:t>Yes, s/he is. / No, s/he isn</w:t>
            </w:r>
            <w:r w:rsidRPr="00B1349F">
              <w:rPr>
                <w:rFonts w:hint="eastAsia"/>
                <w:sz w:val="22"/>
                <w:szCs w:val="22"/>
                <w:lang w:val="en-US"/>
              </w:rPr>
              <w:t>’</w:t>
            </w:r>
            <w:r w:rsidRPr="00B1349F">
              <w:rPr>
                <w:sz w:val="22"/>
                <w:szCs w:val="22"/>
                <w:lang w:val="en-US"/>
              </w:rPr>
              <w:t>t.</w:t>
            </w:r>
          </w:p>
          <w:p w14:paraId="243C8A1E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bread /butter /cheese /coffee /cupcake, -s</w:t>
            </w:r>
          </w:p>
          <w:p w14:paraId="418B66A8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fish and chips /honey/lemonade</w:t>
            </w:r>
          </w:p>
          <w:p w14:paraId="1BEE18FE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marmalade /milk</w:t>
            </w:r>
          </w:p>
          <w:p w14:paraId="18419993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olive, -s /pasta / salad</w:t>
            </w:r>
          </w:p>
          <w:p w14:paraId="27AD52F4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soup/tea/ yoghurt</w:t>
            </w:r>
          </w:p>
          <w:p w14:paraId="0DE42222" w14:textId="3F54171C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1349F">
              <w:rPr>
                <w:sz w:val="22"/>
                <w:szCs w:val="22"/>
                <w:lang w:val="en-US"/>
              </w:rPr>
              <w:t>now/later</w:t>
            </w:r>
          </w:p>
        </w:tc>
        <w:tc>
          <w:tcPr>
            <w:tcW w:w="4488" w:type="dxa"/>
            <w:vMerge w:val="restart"/>
            <w:vAlign w:val="center"/>
          </w:tcPr>
          <w:p w14:paraId="1807570E" w14:textId="77777777" w:rsidR="00C657C0" w:rsidRPr="00B1349F" w:rsidRDefault="00C657C0" w:rsidP="00C657C0">
            <w:pPr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Listening</w:t>
            </w:r>
          </w:p>
          <w:p w14:paraId="6CA36B4E" w14:textId="77777777" w:rsidR="00C657C0" w:rsidRPr="00B1349F" w:rsidRDefault="00C657C0" w:rsidP="00C657C0">
            <w:pPr>
              <w:rPr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 xml:space="preserve">E4.10.L1. </w:t>
            </w:r>
            <w:r w:rsidRPr="00B1349F">
              <w:rPr>
                <w:sz w:val="22"/>
                <w:szCs w:val="22"/>
                <w:lang w:val="en-US"/>
              </w:rPr>
              <w:t>Students will be able to recognize</w:t>
            </w:r>
          </w:p>
          <w:p w14:paraId="54588A84" w14:textId="77777777" w:rsidR="00C657C0" w:rsidRPr="00B1349F" w:rsidRDefault="00C657C0" w:rsidP="00C657C0">
            <w:pPr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simple words and phrases about food and drinks.</w:t>
            </w:r>
          </w:p>
          <w:p w14:paraId="63C6DB78" w14:textId="77777777" w:rsidR="00C657C0" w:rsidRPr="00B1349F" w:rsidRDefault="00C657C0" w:rsidP="00C657C0">
            <w:pPr>
              <w:rPr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 xml:space="preserve">E4.10.L2. </w:t>
            </w:r>
            <w:r w:rsidRPr="00B1349F">
              <w:rPr>
                <w:sz w:val="22"/>
                <w:szCs w:val="22"/>
                <w:lang w:val="en-US"/>
              </w:rPr>
              <w:t>Students will be able to understand the offers about their basic needs.</w:t>
            </w:r>
          </w:p>
          <w:p w14:paraId="5EDE6B8D" w14:textId="77777777" w:rsidR="00C657C0" w:rsidRPr="00B1349F" w:rsidRDefault="00C657C0" w:rsidP="00C657C0">
            <w:pPr>
              <w:rPr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 xml:space="preserve">E4.10.L3. </w:t>
            </w:r>
            <w:r w:rsidRPr="00B1349F">
              <w:rPr>
                <w:sz w:val="22"/>
                <w:szCs w:val="22"/>
                <w:lang w:val="en-US"/>
              </w:rPr>
              <w:t>Students will be able to identify others</w:t>
            </w:r>
            <w:r w:rsidRPr="00B1349F">
              <w:rPr>
                <w:rFonts w:hint="eastAsia"/>
                <w:sz w:val="22"/>
                <w:szCs w:val="22"/>
                <w:lang w:val="en-US"/>
              </w:rPr>
              <w:t>’</w:t>
            </w:r>
          </w:p>
          <w:p w14:paraId="15D0DBB7" w14:textId="77777777" w:rsidR="00C657C0" w:rsidRPr="00B1349F" w:rsidRDefault="00C657C0" w:rsidP="00C657C0">
            <w:pPr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needs and feelings in simple oral texts.</w:t>
            </w:r>
          </w:p>
          <w:p w14:paraId="0889A6A5" w14:textId="77777777" w:rsidR="00C657C0" w:rsidRPr="00B1349F" w:rsidRDefault="00C657C0" w:rsidP="00C657C0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23CAAD08" w14:textId="77777777" w:rsidR="00C657C0" w:rsidRPr="00B1349F" w:rsidRDefault="00C657C0" w:rsidP="00C657C0">
            <w:pPr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Speaking</w:t>
            </w:r>
          </w:p>
          <w:p w14:paraId="315CE260" w14:textId="77777777" w:rsidR="00C657C0" w:rsidRPr="00B1349F" w:rsidRDefault="00C657C0" w:rsidP="00C657C0">
            <w:pPr>
              <w:rPr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 xml:space="preserve">E4.10.S1. </w:t>
            </w:r>
            <w:r w:rsidRPr="00B1349F">
              <w:rPr>
                <w:sz w:val="22"/>
                <w:szCs w:val="22"/>
                <w:lang w:val="en-US"/>
              </w:rPr>
              <w:t>Students will be able to talk about their basic needs and feelings.</w:t>
            </w:r>
          </w:p>
          <w:p w14:paraId="210CDEDF" w14:textId="536547E1" w:rsidR="00C657C0" w:rsidRPr="00CE40A5" w:rsidRDefault="00C657C0" w:rsidP="00C657C0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 xml:space="preserve">E4.10.S2. </w:t>
            </w:r>
            <w:r w:rsidRPr="00B1349F">
              <w:rPr>
                <w:sz w:val="22"/>
                <w:szCs w:val="22"/>
                <w:lang w:val="en-US"/>
              </w:rPr>
              <w:t>Students will be able to express others</w:t>
            </w:r>
            <w:r w:rsidRPr="00B1349F">
              <w:rPr>
                <w:rFonts w:hint="eastAsia"/>
                <w:sz w:val="22"/>
                <w:szCs w:val="22"/>
                <w:lang w:val="en-US"/>
              </w:rPr>
              <w:t>’</w:t>
            </w:r>
            <w:r w:rsidRPr="00B1349F">
              <w:rPr>
                <w:sz w:val="22"/>
                <w:szCs w:val="22"/>
                <w:lang w:val="en-US"/>
              </w:rPr>
              <w:t xml:space="preserve"> feelings and their needs.</w:t>
            </w:r>
          </w:p>
        </w:tc>
        <w:tc>
          <w:tcPr>
            <w:tcW w:w="3367" w:type="dxa"/>
            <w:vMerge w:val="restart"/>
            <w:vAlign w:val="center"/>
          </w:tcPr>
          <w:p w14:paraId="6F8355C2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Contexts</w:t>
            </w:r>
          </w:p>
          <w:p w14:paraId="1C7DD735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Advertisements</w:t>
            </w:r>
          </w:p>
          <w:p w14:paraId="22B5DD1B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Captions</w:t>
            </w:r>
          </w:p>
          <w:p w14:paraId="35F007E9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Cartoons</w:t>
            </w:r>
          </w:p>
          <w:p w14:paraId="546C4AD6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Conversations</w:t>
            </w:r>
          </w:p>
          <w:p w14:paraId="597FE1BC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Coupons</w:t>
            </w:r>
          </w:p>
          <w:p w14:paraId="1A03DC04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Illustrations</w:t>
            </w:r>
          </w:p>
          <w:p w14:paraId="211C3C74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Lists</w:t>
            </w:r>
          </w:p>
          <w:p w14:paraId="5347EE0E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Menus</w:t>
            </w:r>
          </w:p>
          <w:p w14:paraId="0984669B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Posters</w:t>
            </w:r>
          </w:p>
          <w:p w14:paraId="376101C8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Probes/Realia</w:t>
            </w:r>
          </w:p>
          <w:p w14:paraId="1F8E1559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Rhymes</w:t>
            </w:r>
          </w:p>
          <w:p w14:paraId="28D5B9F2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Signs</w:t>
            </w:r>
          </w:p>
          <w:p w14:paraId="2A4B3EC0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sz w:val="22"/>
                <w:szCs w:val="22"/>
                <w:lang w:val="en-US"/>
              </w:rPr>
              <w:t>Songs</w:t>
            </w:r>
          </w:p>
          <w:p w14:paraId="23B30A51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B1349F">
              <w:rPr>
                <w:b/>
                <w:bCs/>
                <w:sz w:val="22"/>
                <w:szCs w:val="22"/>
                <w:lang w:val="en-US"/>
              </w:rPr>
              <w:t>Assignments</w:t>
            </w:r>
          </w:p>
          <w:p w14:paraId="269F929B" w14:textId="77777777" w:rsidR="00C657C0" w:rsidRPr="00B1349F" w:rsidRDefault="00C657C0" w:rsidP="00C657C0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•</w:t>
            </w:r>
            <w:r w:rsidRPr="00B1349F">
              <w:rPr>
                <w:sz w:val="22"/>
                <w:szCs w:val="22"/>
                <w:lang w:val="en-US"/>
              </w:rPr>
              <w:t xml:space="preserve"> Students complete and reflect on their visual dictionaries.</w:t>
            </w:r>
          </w:p>
          <w:p w14:paraId="0C4EF677" w14:textId="52C7FB3B" w:rsidR="00C657C0" w:rsidRPr="00CE40A5" w:rsidRDefault="00C657C0" w:rsidP="00C657C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349F">
              <w:rPr>
                <w:rFonts w:hint="eastAsia"/>
                <w:sz w:val="22"/>
                <w:szCs w:val="22"/>
                <w:lang w:val="en-US"/>
              </w:rPr>
              <w:t>•</w:t>
            </w:r>
            <w:r w:rsidRPr="00B1349F">
              <w:rPr>
                <w:sz w:val="22"/>
                <w:szCs w:val="22"/>
                <w:lang w:val="en-US"/>
              </w:rPr>
              <w:t xml:space="preserve"> Students design a menu for an imaginary restaurant by using drawings and visuals.</w:t>
            </w:r>
          </w:p>
        </w:tc>
        <w:tc>
          <w:tcPr>
            <w:tcW w:w="1639" w:type="dxa"/>
            <w:vMerge w:val="restart"/>
          </w:tcPr>
          <w:p w14:paraId="49BEF972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150B42B3" w14:textId="77777777" w:rsidR="00C657C0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2EEB17" w14:textId="3E747723" w:rsidR="00C657C0" w:rsidRPr="003A16EC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3A16EC">
              <w:rPr>
                <w:rFonts w:ascii="Arial" w:hAnsi="Arial" w:cs="Arial"/>
                <w:sz w:val="18"/>
                <w:szCs w:val="18"/>
              </w:rPr>
              <w:t>29 May,</w:t>
            </w:r>
          </w:p>
          <w:p w14:paraId="4C51EA01" w14:textId="30FDCFFC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  <w:r w:rsidRPr="003A16EC">
              <w:rPr>
                <w:rFonts w:ascii="Arial" w:hAnsi="Arial" w:cs="Arial"/>
                <w:sz w:val="18"/>
                <w:szCs w:val="18"/>
              </w:rPr>
              <w:t>Conquest of İstanbul</w:t>
            </w:r>
          </w:p>
        </w:tc>
      </w:tr>
      <w:tr w:rsidR="00C657C0" w:rsidRPr="00CE40A5" w14:paraId="3CDA1D29" w14:textId="77777777" w:rsidTr="000A3E3A">
        <w:trPr>
          <w:trHeight w:hRule="exact" w:val="2141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579B852D" w14:textId="18FC6215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29EB8373" w14:textId="77777777" w:rsidR="00C657C0" w:rsidRPr="00B51CBC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35th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0450EE23" w14:textId="119CC4DA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8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hAnsi="Arial" w:cs="Arial"/>
                <w:b/>
                <w:sz w:val="16"/>
                <w:szCs w:val="16"/>
              </w:rPr>
              <w:t>12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vAlign w:val="center"/>
          </w:tcPr>
          <w:p w14:paraId="2FCC5F93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4E7B6058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6E2BF6E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27AC853E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20805658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767D37FF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4621C53E" w14:textId="77777777" w:rsidTr="001618B2">
        <w:trPr>
          <w:trHeight w:val="1748"/>
          <w:jc w:val="center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EEE"/>
            <w:textDirection w:val="btLr"/>
            <w:vAlign w:val="center"/>
          </w:tcPr>
          <w:p w14:paraId="169D7A8D" w14:textId="71F684E5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9554B3E" w14:textId="77777777" w:rsidR="00C657C0" w:rsidRPr="00B51CBC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36th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32731FBB" w14:textId="18184B6B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>-1</w:t>
            </w:r>
            <w:r>
              <w:rPr>
                <w:rFonts w:ascii="Arial" w:hAnsi="Arial" w:cs="Arial"/>
                <w:b/>
                <w:sz w:val="16"/>
                <w:szCs w:val="16"/>
              </w:rPr>
              <w:t>9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vAlign w:val="center"/>
          </w:tcPr>
          <w:p w14:paraId="05951EBB" w14:textId="77777777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40A5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vMerge/>
            <w:shd w:val="clear" w:color="auto" w:fill="FFFFFF" w:themeFill="background1"/>
          </w:tcPr>
          <w:p w14:paraId="44C89E96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7" w:type="dxa"/>
            <w:vMerge/>
            <w:shd w:val="clear" w:color="auto" w:fill="FFFFFF" w:themeFill="background1"/>
          </w:tcPr>
          <w:p w14:paraId="5F78B23D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vMerge/>
          </w:tcPr>
          <w:p w14:paraId="345AAE8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367" w:type="dxa"/>
            <w:vMerge/>
          </w:tcPr>
          <w:p w14:paraId="15E5EE6C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39" w:type="dxa"/>
            <w:vMerge/>
          </w:tcPr>
          <w:p w14:paraId="30F8715D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57C0" w:rsidRPr="00CE40A5" w14:paraId="47792B93" w14:textId="77777777" w:rsidTr="00900FC6">
        <w:trPr>
          <w:trHeight w:val="586"/>
          <w:jc w:val="center"/>
        </w:trPr>
        <w:tc>
          <w:tcPr>
            <w:tcW w:w="409" w:type="dxa"/>
            <w:tcBorders>
              <w:top w:val="single" w:sz="4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0F5E4572" w14:textId="06D5BD85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JUNE</w:t>
            </w:r>
          </w:p>
        </w:tc>
        <w:tc>
          <w:tcPr>
            <w:tcW w:w="570" w:type="dxa"/>
            <w:tcBorders>
              <w:top w:val="single" w:sz="4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14:paraId="50D45847" w14:textId="77777777" w:rsidR="00C657C0" w:rsidRPr="00B51CBC" w:rsidRDefault="00C657C0" w:rsidP="00C657C0">
            <w:pPr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37th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Week</w:t>
            </w:r>
            <w:proofErr w:type="spellEnd"/>
            <w:r w:rsidRPr="00B51C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14:paraId="2E9AE32F" w14:textId="4A9941FE" w:rsidR="00C657C0" w:rsidRPr="00CE40A5" w:rsidRDefault="00C657C0" w:rsidP="00C657C0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22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>-2</w:t>
            </w:r>
            <w:r>
              <w:rPr>
                <w:rFonts w:ascii="Arial" w:hAnsi="Arial" w:cs="Arial"/>
                <w:b/>
                <w:sz w:val="16"/>
                <w:szCs w:val="16"/>
              </w:rPr>
              <w:t>6</w:t>
            </w:r>
            <w:r w:rsidRPr="00B51C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B51CBC">
              <w:rPr>
                <w:rFonts w:ascii="Arial" w:hAnsi="Arial" w:cs="Arial"/>
                <w:b/>
                <w:sz w:val="16"/>
                <w:szCs w:val="16"/>
              </w:rPr>
              <w:t>June</w:t>
            </w:r>
            <w:proofErr w:type="spellEnd"/>
          </w:p>
        </w:tc>
        <w:tc>
          <w:tcPr>
            <w:tcW w:w="409" w:type="dxa"/>
            <w:shd w:val="clear" w:color="auto" w:fill="E2EFD9" w:themeFill="accent6" w:themeFillTint="33"/>
            <w:vAlign w:val="center"/>
          </w:tcPr>
          <w:p w14:paraId="070A4178" w14:textId="14543F64" w:rsidR="00C657C0" w:rsidRPr="00CE40A5" w:rsidRDefault="00C657C0" w:rsidP="00C657C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09" w:type="dxa"/>
            <w:shd w:val="clear" w:color="auto" w:fill="E2EFD9" w:themeFill="accent6" w:themeFillTint="33"/>
          </w:tcPr>
          <w:p w14:paraId="2F7E3F55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2" w:type="dxa"/>
            <w:gridSpan w:val="3"/>
            <w:shd w:val="clear" w:color="auto" w:fill="E2EFD9" w:themeFill="accent6" w:themeFillTint="33"/>
            <w:vAlign w:val="center"/>
          </w:tcPr>
          <w:p w14:paraId="493B857B" w14:textId="503A567F" w:rsidR="00C657C0" w:rsidRPr="00900FC6" w:rsidRDefault="00C657C0" w:rsidP="00C657C0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00FC6">
              <w:rPr>
                <w:rFonts w:ascii="Arial" w:hAnsi="Arial" w:cs="Arial"/>
                <w:b/>
                <w:sz w:val="22"/>
                <w:szCs w:val="22"/>
              </w:rPr>
              <w:t>SOCIAL ACTIVITIES</w:t>
            </w:r>
          </w:p>
        </w:tc>
        <w:tc>
          <w:tcPr>
            <w:tcW w:w="1639" w:type="dxa"/>
            <w:shd w:val="clear" w:color="auto" w:fill="E2EFD9" w:themeFill="accent6" w:themeFillTint="33"/>
          </w:tcPr>
          <w:p w14:paraId="0B7CA2AB" w14:textId="77777777" w:rsidR="00C657C0" w:rsidRPr="00CE40A5" w:rsidRDefault="00C657C0" w:rsidP="00C657C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98A7CE" w14:textId="77777777" w:rsidR="005B0A55" w:rsidRPr="00CE40A5" w:rsidRDefault="00584889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 xml:space="preserve">Bu yıllık plan Talim Terbiye Kurulu Başkanlığınca yayınlanan 15  sayılı ve 19/01/2018 Tarihli “İlkokul (2-4. Sınıflar) İngilizce Dersi Ögretim Programı” esas alınarak hazırlanmıştır. </w:t>
      </w:r>
      <w:r w:rsidR="005B0A55" w:rsidRPr="00CE40A5">
        <w:rPr>
          <w:rFonts w:ascii="Arial" w:hAnsi="Arial" w:cs="Arial"/>
          <w:noProof/>
          <w:sz w:val="18"/>
          <w:szCs w:val="18"/>
        </w:rPr>
        <w:t xml:space="preserve">……………………………..           </w:t>
      </w:r>
      <w:r w:rsidR="00EB3239" w:rsidRPr="00CE40A5">
        <w:rPr>
          <w:rFonts w:ascii="Arial" w:hAnsi="Arial" w:cs="Arial"/>
          <w:noProof/>
          <w:sz w:val="18"/>
          <w:szCs w:val="18"/>
        </w:rPr>
        <w:tab/>
      </w:r>
      <w:r w:rsidR="005B0A55" w:rsidRPr="00CE40A5">
        <w:rPr>
          <w:rFonts w:ascii="Arial" w:hAnsi="Arial" w:cs="Arial"/>
          <w:noProof/>
          <w:sz w:val="18"/>
          <w:szCs w:val="18"/>
        </w:rPr>
        <w:t xml:space="preserve">  ……………………………..             …………………………….</w:t>
      </w:r>
    </w:p>
    <w:p w14:paraId="336A39DE" w14:textId="77777777" w:rsidR="005B0A55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>İngilizce Öğretmeni</w:t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İngilizce Öğretmeni</w:t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İngilizce Öğretmeni</w:t>
      </w:r>
    </w:p>
    <w:p w14:paraId="0D3ABDB0" w14:textId="77777777" w:rsidR="005B0A55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UYGUNDUR</w:t>
      </w:r>
    </w:p>
    <w:p w14:paraId="218BB9B8" w14:textId="028B6FD3" w:rsidR="005B0A55" w:rsidRPr="00CE40A5" w:rsidRDefault="00BD488A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="000116C3" w:rsidRPr="00CE40A5">
        <w:rPr>
          <w:rFonts w:ascii="Arial" w:hAnsi="Arial" w:cs="Arial"/>
          <w:noProof/>
          <w:sz w:val="18"/>
          <w:szCs w:val="18"/>
        </w:rPr>
        <w:t>…/09/202</w:t>
      </w:r>
      <w:r w:rsidR="003019A6">
        <w:rPr>
          <w:rFonts w:ascii="Arial" w:hAnsi="Arial" w:cs="Arial"/>
          <w:noProof/>
          <w:sz w:val="18"/>
          <w:szCs w:val="18"/>
        </w:rPr>
        <w:t>5</w:t>
      </w:r>
    </w:p>
    <w:p w14:paraId="086084D7" w14:textId="77777777" w:rsidR="005B0A55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……………………..</w:t>
      </w:r>
    </w:p>
    <w:p w14:paraId="79D4DA09" w14:textId="77777777" w:rsidR="0007474F" w:rsidRPr="00CE40A5" w:rsidRDefault="005B0A55" w:rsidP="005B0A55">
      <w:pPr>
        <w:rPr>
          <w:rFonts w:ascii="Arial" w:hAnsi="Arial" w:cs="Arial"/>
          <w:noProof/>
          <w:sz w:val="18"/>
          <w:szCs w:val="18"/>
        </w:rPr>
      </w:pP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</w:r>
      <w:r w:rsidRPr="00CE40A5">
        <w:rPr>
          <w:rFonts w:ascii="Arial" w:hAnsi="Arial" w:cs="Arial"/>
          <w:noProof/>
          <w:sz w:val="18"/>
          <w:szCs w:val="18"/>
        </w:rPr>
        <w:tab/>
        <w:t>OKUL MÜDÜRÜ</w:t>
      </w:r>
    </w:p>
    <w:sectPr w:rsidR="0007474F" w:rsidRPr="00CE40A5" w:rsidSect="00EE60FC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 w15:restartNumberingAfterBreak="0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556884">
    <w:abstractNumId w:val="3"/>
  </w:num>
  <w:num w:numId="2" w16cid:durableId="1044215629">
    <w:abstractNumId w:val="4"/>
  </w:num>
  <w:num w:numId="3" w16cid:durableId="1312755770">
    <w:abstractNumId w:val="19"/>
  </w:num>
  <w:num w:numId="4" w16cid:durableId="431123279">
    <w:abstractNumId w:val="18"/>
  </w:num>
  <w:num w:numId="5" w16cid:durableId="587083993">
    <w:abstractNumId w:val="2"/>
  </w:num>
  <w:num w:numId="6" w16cid:durableId="545993991">
    <w:abstractNumId w:val="21"/>
  </w:num>
  <w:num w:numId="7" w16cid:durableId="456917307">
    <w:abstractNumId w:val="17"/>
  </w:num>
  <w:num w:numId="8" w16cid:durableId="263998562">
    <w:abstractNumId w:val="12"/>
  </w:num>
  <w:num w:numId="9" w16cid:durableId="882864850">
    <w:abstractNumId w:val="10"/>
  </w:num>
  <w:num w:numId="10" w16cid:durableId="928537876">
    <w:abstractNumId w:val="8"/>
  </w:num>
  <w:num w:numId="11" w16cid:durableId="1044910377">
    <w:abstractNumId w:val="16"/>
  </w:num>
  <w:num w:numId="12" w16cid:durableId="301352890">
    <w:abstractNumId w:val="6"/>
  </w:num>
  <w:num w:numId="13" w16cid:durableId="2127850152">
    <w:abstractNumId w:val="15"/>
  </w:num>
  <w:num w:numId="14" w16cid:durableId="964240440">
    <w:abstractNumId w:val="20"/>
  </w:num>
  <w:num w:numId="15" w16cid:durableId="1349673253">
    <w:abstractNumId w:val="9"/>
  </w:num>
  <w:num w:numId="16" w16cid:durableId="1495413837">
    <w:abstractNumId w:val="5"/>
  </w:num>
  <w:num w:numId="17" w16cid:durableId="142238410">
    <w:abstractNumId w:val="0"/>
  </w:num>
  <w:num w:numId="18" w16cid:durableId="1211452992">
    <w:abstractNumId w:val="11"/>
  </w:num>
  <w:num w:numId="19" w16cid:durableId="81461603">
    <w:abstractNumId w:val="14"/>
  </w:num>
  <w:num w:numId="20" w16cid:durableId="1090931920">
    <w:abstractNumId w:val="13"/>
  </w:num>
  <w:num w:numId="21" w16cid:durableId="664170073">
    <w:abstractNumId w:val="1"/>
  </w:num>
  <w:num w:numId="22" w16cid:durableId="19862003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107"/>
    <w:rsid w:val="0000001E"/>
    <w:rsid w:val="00000B28"/>
    <w:rsid w:val="000053E2"/>
    <w:rsid w:val="00005FF4"/>
    <w:rsid w:val="00007B34"/>
    <w:rsid w:val="000116C3"/>
    <w:rsid w:val="0001286B"/>
    <w:rsid w:val="00013F8A"/>
    <w:rsid w:val="00016973"/>
    <w:rsid w:val="0002417D"/>
    <w:rsid w:val="0003153F"/>
    <w:rsid w:val="00031DC1"/>
    <w:rsid w:val="00033935"/>
    <w:rsid w:val="000434AE"/>
    <w:rsid w:val="00043DC5"/>
    <w:rsid w:val="000445E7"/>
    <w:rsid w:val="000457AE"/>
    <w:rsid w:val="00046779"/>
    <w:rsid w:val="00047D38"/>
    <w:rsid w:val="00047D67"/>
    <w:rsid w:val="00056162"/>
    <w:rsid w:val="00060B52"/>
    <w:rsid w:val="0006782C"/>
    <w:rsid w:val="00070DDB"/>
    <w:rsid w:val="00071549"/>
    <w:rsid w:val="0007389F"/>
    <w:rsid w:val="000742D9"/>
    <w:rsid w:val="0007474F"/>
    <w:rsid w:val="00077170"/>
    <w:rsid w:val="00080937"/>
    <w:rsid w:val="00083C01"/>
    <w:rsid w:val="00092BB2"/>
    <w:rsid w:val="000A00E4"/>
    <w:rsid w:val="000A0978"/>
    <w:rsid w:val="000A0C3B"/>
    <w:rsid w:val="000A2E0A"/>
    <w:rsid w:val="000A3E3A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E3844"/>
    <w:rsid w:val="000F03D5"/>
    <w:rsid w:val="000F4082"/>
    <w:rsid w:val="000F6C89"/>
    <w:rsid w:val="000F7B4E"/>
    <w:rsid w:val="000F7CE8"/>
    <w:rsid w:val="00101C8A"/>
    <w:rsid w:val="00107DF0"/>
    <w:rsid w:val="0011599A"/>
    <w:rsid w:val="0012267A"/>
    <w:rsid w:val="001358E8"/>
    <w:rsid w:val="001456DC"/>
    <w:rsid w:val="00145C31"/>
    <w:rsid w:val="00154B45"/>
    <w:rsid w:val="001560C0"/>
    <w:rsid w:val="001573B2"/>
    <w:rsid w:val="00157568"/>
    <w:rsid w:val="00157B63"/>
    <w:rsid w:val="001618B2"/>
    <w:rsid w:val="00166C2F"/>
    <w:rsid w:val="00167D1F"/>
    <w:rsid w:val="001738ED"/>
    <w:rsid w:val="001750C2"/>
    <w:rsid w:val="0017640F"/>
    <w:rsid w:val="00191A82"/>
    <w:rsid w:val="0019266C"/>
    <w:rsid w:val="0019288D"/>
    <w:rsid w:val="00192B7C"/>
    <w:rsid w:val="00192C7C"/>
    <w:rsid w:val="00193C8D"/>
    <w:rsid w:val="00195C90"/>
    <w:rsid w:val="00196F27"/>
    <w:rsid w:val="001A202B"/>
    <w:rsid w:val="001A3A23"/>
    <w:rsid w:val="001A705C"/>
    <w:rsid w:val="001B22C0"/>
    <w:rsid w:val="001B2ED9"/>
    <w:rsid w:val="001C04E6"/>
    <w:rsid w:val="001C1017"/>
    <w:rsid w:val="001C639F"/>
    <w:rsid w:val="001E16C0"/>
    <w:rsid w:val="001E63E3"/>
    <w:rsid w:val="001F058D"/>
    <w:rsid w:val="001F0EBD"/>
    <w:rsid w:val="001F2FCE"/>
    <w:rsid w:val="001F4D1C"/>
    <w:rsid w:val="001F4DC0"/>
    <w:rsid w:val="001F7F7A"/>
    <w:rsid w:val="00200F10"/>
    <w:rsid w:val="00201856"/>
    <w:rsid w:val="00203977"/>
    <w:rsid w:val="002058F5"/>
    <w:rsid w:val="00212638"/>
    <w:rsid w:val="002152DC"/>
    <w:rsid w:val="00216761"/>
    <w:rsid w:val="00226087"/>
    <w:rsid w:val="002306A1"/>
    <w:rsid w:val="0023148D"/>
    <w:rsid w:val="00233401"/>
    <w:rsid w:val="00235278"/>
    <w:rsid w:val="002365B3"/>
    <w:rsid w:val="00236F72"/>
    <w:rsid w:val="0024209F"/>
    <w:rsid w:val="00244AF3"/>
    <w:rsid w:val="00245270"/>
    <w:rsid w:val="00245509"/>
    <w:rsid w:val="0025055F"/>
    <w:rsid w:val="002533A5"/>
    <w:rsid w:val="00255509"/>
    <w:rsid w:val="0025664C"/>
    <w:rsid w:val="00264C5A"/>
    <w:rsid w:val="002709A3"/>
    <w:rsid w:val="002753DC"/>
    <w:rsid w:val="0027637B"/>
    <w:rsid w:val="002772F9"/>
    <w:rsid w:val="00277700"/>
    <w:rsid w:val="00280793"/>
    <w:rsid w:val="00284274"/>
    <w:rsid w:val="00290D4D"/>
    <w:rsid w:val="002A2FD6"/>
    <w:rsid w:val="002A7352"/>
    <w:rsid w:val="002A7A4A"/>
    <w:rsid w:val="002B0FC7"/>
    <w:rsid w:val="002B21DE"/>
    <w:rsid w:val="002B2354"/>
    <w:rsid w:val="002B287E"/>
    <w:rsid w:val="002B48BA"/>
    <w:rsid w:val="002C1136"/>
    <w:rsid w:val="002C72BD"/>
    <w:rsid w:val="002D0D7F"/>
    <w:rsid w:val="002D1540"/>
    <w:rsid w:val="002D2C25"/>
    <w:rsid w:val="002D45EB"/>
    <w:rsid w:val="002F35B0"/>
    <w:rsid w:val="002F7A1E"/>
    <w:rsid w:val="003012E0"/>
    <w:rsid w:val="003019A6"/>
    <w:rsid w:val="00302DF4"/>
    <w:rsid w:val="00303DF6"/>
    <w:rsid w:val="00304F6A"/>
    <w:rsid w:val="0030735E"/>
    <w:rsid w:val="0031268B"/>
    <w:rsid w:val="00316A65"/>
    <w:rsid w:val="0031743B"/>
    <w:rsid w:val="00317F84"/>
    <w:rsid w:val="003237BA"/>
    <w:rsid w:val="0032437C"/>
    <w:rsid w:val="00325ECF"/>
    <w:rsid w:val="0033336D"/>
    <w:rsid w:val="00333BE4"/>
    <w:rsid w:val="00336662"/>
    <w:rsid w:val="0035742F"/>
    <w:rsid w:val="00361D69"/>
    <w:rsid w:val="003627A2"/>
    <w:rsid w:val="00370687"/>
    <w:rsid w:val="00372350"/>
    <w:rsid w:val="00372382"/>
    <w:rsid w:val="00372946"/>
    <w:rsid w:val="0037533D"/>
    <w:rsid w:val="003769B4"/>
    <w:rsid w:val="0038251C"/>
    <w:rsid w:val="00386EB5"/>
    <w:rsid w:val="003929E9"/>
    <w:rsid w:val="003A167D"/>
    <w:rsid w:val="003A16EC"/>
    <w:rsid w:val="003A3A6C"/>
    <w:rsid w:val="003B1718"/>
    <w:rsid w:val="003B60C5"/>
    <w:rsid w:val="003C0469"/>
    <w:rsid w:val="003C4F29"/>
    <w:rsid w:val="003C599F"/>
    <w:rsid w:val="003D20C5"/>
    <w:rsid w:val="003D6D7E"/>
    <w:rsid w:val="003E102B"/>
    <w:rsid w:val="003E12E9"/>
    <w:rsid w:val="003E3068"/>
    <w:rsid w:val="003F11F2"/>
    <w:rsid w:val="003F6258"/>
    <w:rsid w:val="003F6CC2"/>
    <w:rsid w:val="00401BC5"/>
    <w:rsid w:val="0040368F"/>
    <w:rsid w:val="004160F6"/>
    <w:rsid w:val="00416FF0"/>
    <w:rsid w:val="00417903"/>
    <w:rsid w:val="0042662B"/>
    <w:rsid w:val="00434307"/>
    <w:rsid w:val="004345D5"/>
    <w:rsid w:val="00436D0D"/>
    <w:rsid w:val="00440FD2"/>
    <w:rsid w:val="004422B4"/>
    <w:rsid w:val="00444F98"/>
    <w:rsid w:val="00450104"/>
    <w:rsid w:val="00450CDF"/>
    <w:rsid w:val="00453B67"/>
    <w:rsid w:val="00456E28"/>
    <w:rsid w:val="00461D2F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02F8"/>
    <w:rsid w:val="004C5484"/>
    <w:rsid w:val="004C70BB"/>
    <w:rsid w:val="004D2147"/>
    <w:rsid w:val="004E5CDE"/>
    <w:rsid w:val="004E5EC5"/>
    <w:rsid w:val="004E6C52"/>
    <w:rsid w:val="004F6C40"/>
    <w:rsid w:val="004F754A"/>
    <w:rsid w:val="0050056A"/>
    <w:rsid w:val="0050426D"/>
    <w:rsid w:val="00507D1C"/>
    <w:rsid w:val="00511AFE"/>
    <w:rsid w:val="0051224C"/>
    <w:rsid w:val="00515759"/>
    <w:rsid w:val="00526DCD"/>
    <w:rsid w:val="00531A7E"/>
    <w:rsid w:val="00540072"/>
    <w:rsid w:val="0054113E"/>
    <w:rsid w:val="00542B42"/>
    <w:rsid w:val="00543371"/>
    <w:rsid w:val="00543AE0"/>
    <w:rsid w:val="005525CD"/>
    <w:rsid w:val="00560ABD"/>
    <w:rsid w:val="00565DB9"/>
    <w:rsid w:val="0057638C"/>
    <w:rsid w:val="005777C4"/>
    <w:rsid w:val="00584889"/>
    <w:rsid w:val="00585D2D"/>
    <w:rsid w:val="00586256"/>
    <w:rsid w:val="00591316"/>
    <w:rsid w:val="005936AF"/>
    <w:rsid w:val="005938F8"/>
    <w:rsid w:val="00595D9C"/>
    <w:rsid w:val="00596147"/>
    <w:rsid w:val="005A198A"/>
    <w:rsid w:val="005A3D8E"/>
    <w:rsid w:val="005A4B3B"/>
    <w:rsid w:val="005A5102"/>
    <w:rsid w:val="005A641D"/>
    <w:rsid w:val="005A7BF0"/>
    <w:rsid w:val="005B079F"/>
    <w:rsid w:val="005B0A55"/>
    <w:rsid w:val="005B6D4C"/>
    <w:rsid w:val="005B6DC0"/>
    <w:rsid w:val="005C3A2F"/>
    <w:rsid w:val="005D2FFA"/>
    <w:rsid w:val="005E51FE"/>
    <w:rsid w:val="005F64CC"/>
    <w:rsid w:val="00601377"/>
    <w:rsid w:val="00603B6A"/>
    <w:rsid w:val="00607B2A"/>
    <w:rsid w:val="0061654C"/>
    <w:rsid w:val="00624DF2"/>
    <w:rsid w:val="0063017C"/>
    <w:rsid w:val="00630855"/>
    <w:rsid w:val="006351A0"/>
    <w:rsid w:val="006377D4"/>
    <w:rsid w:val="00644A8E"/>
    <w:rsid w:val="00651930"/>
    <w:rsid w:val="00652758"/>
    <w:rsid w:val="00662315"/>
    <w:rsid w:val="00670B8C"/>
    <w:rsid w:val="00671F84"/>
    <w:rsid w:val="0067282D"/>
    <w:rsid w:val="00673027"/>
    <w:rsid w:val="00676A79"/>
    <w:rsid w:val="0069405B"/>
    <w:rsid w:val="00694A66"/>
    <w:rsid w:val="006A2239"/>
    <w:rsid w:val="006A5C1E"/>
    <w:rsid w:val="006B5288"/>
    <w:rsid w:val="006C0F63"/>
    <w:rsid w:val="006C1669"/>
    <w:rsid w:val="006C191A"/>
    <w:rsid w:val="006C38AA"/>
    <w:rsid w:val="006C3A1C"/>
    <w:rsid w:val="006C538B"/>
    <w:rsid w:val="006D0CCF"/>
    <w:rsid w:val="006D3AA1"/>
    <w:rsid w:val="006E176D"/>
    <w:rsid w:val="006E5022"/>
    <w:rsid w:val="006F2588"/>
    <w:rsid w:val="006F675E"/>
    <w:rsid w:val="0070165E"/>
    <w:rsid w:val="00704E08"/>
    <w:rsid w:val="00707374"/>
    <w:rsid w:val="00713832"/>
    <w:rsid w:val="00721325"/>
    <w:rsid w:val="00722455"/>
    <w:rsid w:val="00724103"/>
    <w:rsid w:val="00724182"/>
    <w:rsid w:val="00732045"/>
    <w:rsid w:val="0073263A"/>
    <w:rsid w:val="00733CD0"/>
    <w:rsid w:val="00735D17"/>
    <w:rsid w:val="00740CB1"/>
    <w:rsid w:val="00751A5E"/>
    <w:rsid w:val="00752A59"/>
    <w:rsid w:val="0075465E"/>
    <w:rsid w:val="00755384"/>
    <w:rsid w:val="00755708"/>
    <w:rsid w:val="007566DE"/>
    <w:rsid w:val="00760C31"/>
    <w:rsid w:val="00761AC1"/>
    <w:rsid w:val="00770646"/>
    <w:rsid w:val="00775BFF"/>
    <w:rsid w:val="007760B6"/>
    <w:rsid w:val="00776107"/>
    <w:rsid w:val="0077696A"/>
    <w:rsid w:val="00783F18"/>
    <w:rsid w:val="00785264"/>
    <w:rsid w:val="00787DAA"/>
    <w:rsid w:val="00792B55"/>
    <w:rsid w:val="00795F5B"/>
    <w:rsid w:val="007A1C57"/>
    <w:rsid w:val="007A3345"/>
    <w:rsid w:val="007A60DF"/>
    <w:rsid w:val="007B1687"/>
    <w:rsid w:val="007B44AD"/>
    <w:rsid w:val="007B5846"/>
    <w:rsid w:val="007B62B6"/>
    <w:rsid w:val="007B63D9"/>
    <w:rsid w:val="007B7F44"/>
    <w:rsid w:val="007C151A"/>
    <w:rsid w:val="007C3C1A"/>
    <w:rsid w:val="007C54A1"/>
    <w:rsid w:val="007D539C"/>
    <w:rsid w:val="007E6959"/>
    <w:rsid w:val="007E7174"/>
    <w:rsid w:val="007F3DF8"/>
    <w:rsid w:val="007F3F9A"/>
    <w:rsid w:val="008039C1"/>
    <w:rsid w:val="00803B08"/>
    <w:rsid w:val="0081494D"/>
    <w:rsid w:val="00821F30"/>
    <w:rsid w:val="0082364C"/>
    <w:rsid w:val="00823EF3"/>
    <w:rsid w:val="00833BD4"/>
    <w:rsid w:val="00834756"/>
    <w:rsid w:val="00841F13"/>
    <w:rsid w:val="00844B24"/>
    <w:rsid w:val="00845882"/>
    <w:rsid w:val="00850306"/>
    <w:rsid w:val="00851CA8"/>
    <w:rsid w:val="008642C2"/>
    <w:rsid w:val="008659BA"/>
    <w:rsid w:val="008668D0"/>
    <w:rsid w:val="008801D2"/>
    <w:rsid w:val="00893472"/>
    <w:rsid w:val="0089368B"/>
    <w:rsid w:val="00893BA7"/>
    <w:rsid w:val="00896DBA"/>
    <w:rsid w:val="008A789E"/>
    <w:rsid w:val="008B29A9"/>
    <w:rsid w:val="008B56C8"/>
    <w:rsid w:val="008C4A4A"/>
    <w:rsid w:val="008C74C6"/>
    <w:rsid w:val="008D0381"/>
    <w:rsid w:val="008D2CED"/>
    <w:rsid w:val="008D4E72"/>
    <w:rsid w:val="008D6947"/>
    <w:rsid w:val="008D7789"/>
    <w:rsid w:val="008E43F4"/>
    <w:rsid w:val="008E4D40"/>
    <w:rsid w:val="008E74A8"/>
    <w:rsid w:val="008E7BF0"/>
    <w:rsid w:val="008F37D3"/>
    <w:rsid w:val="008F650D"/>
    <w:rsid w:val="00900FC6"/>
    <w:rsid w:val="00904027"/>
    <w:rsid w:val="00905194"/>
    <w:rsid w:val="0090603F"/>
    <w:rsid w:val="009073C4"/>
    <w:rsid w:val="009314A6"/>
    <w:rsid w:val="0093665F"/>
    <w:rsid w:val="009455AF"/>
    <w:rsid w:val="00945818"/>
    <w:rsid w:val="00946A03"/>
    <w:rsid w:val="00954F55"/>
    <w:rsid w:val="00954FD8"/>
    <w:rsid w:val="00956421"/>
    <w:rsid w:val="00957740"/>
    <w:rsid w:val="00962F0E"/>
    <w:rsid w:val="009647DB"/>
    <w:rsid w:val="00975C95"/>
    <w:rsid w:val="00981B9E"/>
    <w:rsid w:val="00982C32"/>
    <w:rsid w:val="00982D3A"/>
    <w:rsid w:val="00987F0C"/>
    <w:rsid w:val="00991233"/>
    <w:rsid w:val="009940C5"/>
    <w:rsid w:val="009A1070"/>
    <w:rsid w:val="009A3797"/>
    <w:rsid w:val="009A4018"/>
    <w:rsid w:val="009A695A"/>
    <w:rsid w:val="009B33E2"/>
    <w:rsid w:val="009C31CE"/>
    <w:rsid w:val="009C69DD"/>
    <w:rsid w:val="009C75CE"/>
    <w:rsid w:val="009D3FE6"/>
    <w:rsid w:val="009E05BC"/>
    <w:rsid w:val="009E06B9"/>
    <w:rsid w:val="009E3F80"/>
    <w:rsid w:val="009E5B41"/>
    <w:rsid w:val="009F4680"/>
    <w:rsid w:val="00A00645"/>
    <w:rsid w:val="00A008C0"/>
    <w:rsid w:val="00A054B5"/>
    <w:rsid w:val="00A113BC"/>
    <w:rsid w:val="00A158A2"/>
    <w:rsid w:val="00A15B3B"/>
    <w:rsid w:val="00A16A2A"/>
    <w:rsid w:val="00A16D81"/>
    <w:rsid w:val="00A2683D"/>
    <w:rsid w:val="00A3322F"/>
    <w:rsid w:val="00A3430E"/>
    <w:rsid w:val="00A3501E"/>
    <w:rsid w:val="00A410DF"/>
    <w:rsid w:val="00A4181C"/>
    <w:rsid w:val="00A50ED5"/>
    <w:rsid w:val="00A55A71"/>
    <w:rsid w:val="00A61B70"/>
    <w:rsid w:val="00A63AD3"/>
    <w:rsid w:val="00A7043C"/>
    <w:rsid w:val="00A71A29"/>
    <w:rsid w:val="00A733F4"/>
    <w:rsid w:val="00A7354E"/>
    <w:rsid w:val="00A75CBB"/>
    <w:rsid w:val="00A77A7F"/>
    <w:rsid w:val="00A81D8E"/>
    <w:rsid w:val="00A83B0C"/>
    <w:rsid w:val="00A83F6D"/>
    <w:rsid w:val="00A84639"/>
    <w:rsid w:val="00A92058"/>
    <w:rsid w:val="00AA0B6C"/>
    <w:rsid w:val="00AA2823"/>
    <w:rsid w:val="00AB1853"/>
    <w:rsid w:val="00AB2603"/>
    <w:rsid w:val="00AB2A69"/>
    <w:rsid w:val="00AB6ECA"/>
    <w:rsid w:val="00AC23C5"/>
    <w:rsid w:val="00AD2573"/>
    <w:rsid w:val="00AE3209"/>
    <w:rsid w:val="00AE5524"/>
    <w:rsid w:val="00AE64A9"/>
    <w:rsid w:val="00AF07EC"/>
    <w:rsid w:val="00AF0819"/>
    <w:rsid w:val="00AF1073"/>
    <w:rsid w:val="00AF313C"/>
    <w:rsid w:val="00AF337A"/>
    <w:rsid w:val="00AF3FE6"/>
    <w:rsid w:val="00B0116F"/>
    <w:rsid w:val="00B01DD8"/>
    <w:rsid w:val="00B02EB7"/>
    <w:rsid w:val="00B0519B"/>
    <w:rsid w:val="00B1349F"/>
    <w:rsid w:val="00B14DC8"/>
    <w:rsid w:val="00B1661E"/>
    <w:rsid w:val="00B203C2"/>
    <w:rsid w:val="00B23D32"/>
    <w:rsid w:val="00B27A91"/>
    <w:rsid w:val="00B30ED5"/>
    <w:rsid w:val="00B3565B"/>
    <w:rsid w:val="00B37A8D"/>
    <w:rsid w:val="00B410C6"/>
    <w:rsid w:val="00B46B0A"/>
    <w:rsid w:val="00B505F4"/>
    <w:rsid w:val="00B6207B"/>
    <w:rsid w:val="00B63B96"/>
    <w:rsid w:val="00B70367"/>
    <w:rsid w:val="00B94445"/>
    <w:rsid w:val="00B97154"/>
    <w:rsid w:val="00BA00FE"/>
    <w:rsid w:val="00BA2BBA"/>
    <w:rsid w:val="00BA3B46"/>
    <w:rsid w:val="00BA511B"/>
    <w:rsid w:val="00BB2A86"/>
    <w:rsid w:val="00BD2040"/>
    <w:rsid w:val="00BD2985"/>
    <w:rsid w:val="00BD488A"/>
    <w:rsid w:val="00BD6869"/>
    <w:rsid w:val="00BD7B31"/>
    <w:rsid w:val="00BF2D0A"/>
    <w:rsid w:val="00BF329F"/>
    <w:rsid w:val="00C105A2"/>
    <w:rsid w:val="00C1144D"/>
    <w:rsid w:val="00C1770B"/>
    <w:rsid w:val="00C2372A"/>
    <w:rsid w:val="00C34BEA"/>
    <w:rsid w:val="00C37AC4"/>
    <w:rsid w:val="00C4382C"/>
    <w:rsid w:val="00C44B95"/>
    <w:rsid w:val="00C45405"/>
    <w:rsid w:val="00C50B43"/>
    <w:rsid w:val="00C51BEE"/>
    <w:rsid w:val="00C55FCA"/>
    <w:rsid w:val="00C56184"/>
    <w:rsid w:val="00C567B1"/>
    <w:rsid w:val="00C57C0C"/>
    <w:rsid w:val="00C6422F"/>
    <w:rsid w:val="00C653CC"/>
    <w:rsid w:val="00C657C0"/>
    <w:rsid w:val="00C71C18"/>
    <w:rsid w:val="00C86C48"/>
    <w:rsid w:val="00C871F5"/>
    <w:rsid w:val="00C873D0"/>
    <w:rsid w:val="00C93F69"/>
    <w:rsid w:val="00C95836"/>
    <w:rsid w:val="00CA03FA"/>
    <w:rsid w:val="00CA22F7"/>
    <w:rsid w:val="00CA41A8"/>
    <w:rsid w:val="00CA426A"/>
    <w:rsid w:val="00CA6813"/>
    <w:rsid w:val="00CA7D23"/>
    <w:rsid w:val="00CB6264"/>
    <w:rsid w:val="00CB6C4A"/>
    <w:rsid w:val="00CC07E7"/>
    <w:rsid w:val="00CC5E8B"/>
    <w:rsid w:val="00CD1BEE"/>
    <w:rsid w:val="00CD3024"/>
    <w:rsid w:val="00CE40A5"/>
    <w:rsid w:val="00CF3664"/>
    <w:rsid w:val="00CF6261"/>
    <w:rsid w:val="00CF70FA"/>
    <w:rsid w:val="00CF75D3"/>
    <w:rsid w:val="00D0041B"/>
    <w:rsid w:val="00D11418"/>
    <w:rsid w:val="00D12945"/>
    <w:rsid w:val="00D176EB"/>
    <w:rsid w:val="00D232AA"/>
    <w:rsid w:val="00D2345E"/>
    <w:rsid w:val="00D24B97"/>
    <w:rsid w:val="00D27C06"/>
    <w:rsid w:val="00D30CE1"/>
    <w:rsid w:val="00D431E8"/>
    <w:rsid w:val="00D46FDD"/>
    <w:rsid w:val="00D53A5F"/>
    <w:rsid w:val="00D55D7A"/>
    <w:rsid w:val="00D62091"/>
    <w:rsid w:val="00D635B8"/>
    <w:rsid w:val="00D74298"/>
    <w:rsid w:val="00D7445E"/>
    <w:rsid w:val="00D80F69"/>
    <w:rsid w:val="00D8322F"/>
    <w:rsid w:val="00D84520"/>
    <w:rsid w:val="00D9245F"/>
    <w:rsid w:val="00DA1DA0"/>
    <w:rsid w:val="00DA6462"/>
    <w:rsid w:val="00DB6FD9"/>
    <w:rsid w:val="00DC051B"/>
    <w:rsid w:val="00DD0CE9"/>
    <w:rsid w:val="00DD4B09"/>
    <w:rsid w:val="00DD6AB6"/>
    <w:rsid w:val="00DE11A6"/>
    <w:rsid w:val="00DE2D08"/>
    <w:rsid w:val="00DF1EE7"/>
    <w:rsid w:val="00DF2323"/>
    <w:rsid w:val="00DF3AAE"/>
    <w:rsid w:val="00DF7793"/>
    <w:rsid w:val="00E1129A"/>
    <w:rsid w:val="00E126CE"/>
    <w:rsid w:val="00E17562"/>
    <w:rsid w:val="00E21EE0"/>
    <w:rsid w:val="00E34E92"/>
    <w:rsid w:val="00E37071"/>
    <w:rsid w:val="00E37089"/>
    <w:rsid w:val="00E43732"/>
    <w:rsid w:val="00E43C4E"/>
    <w:rsid w:val="00E526DD"/>
    <w:rsid w:val="00E5370A"/>
    <w:rsid w:val="00E55FDD"/>
    <w:rsid w:val="00E63D46"/>
    <w:rsid w:val="00E65699"/>
    <w:rsid w:val="00E733DF"/>
    <w:rsid w:val="00E804AD"/>
    <w:rsid w:val="00E8217E"/>
    <w:rsid w:val="00E863FB"/>
    <w:rsid w:val="00E91F3F"/>
    <w:rsid w:val="00EA1B21"/>
    <w:rsid w:val="00EA4DF3"/>
    <w:rsid w:val="00EA7B79"/>
    <w:rsid w:val="00EB219C"/>
    <w:rsid w:val="00EB2933"/>
    <w:rsid w:val="00EB3239"/>
    <w:rsid w:val="00EC13F9"/>
    <w:rsid w:val="00ED5CEB"/>
    <w:rsid w:val="00EE03EA"/>
    <w:rsid w:val="00EE5F1E"/>
    <w:rsid w:val="00EE60FC"/>
    <w:rsid w:val="00EE7BFB"/>
    <w:rsid w:val="00EF5451"/>
    <w:rsid w:val="00EF59AB"/>
    <w:rsid w:val="00EF7085"/>
    <w:rsid w:val="00F0242F"/>
    <w:rsid w:val="00F06201"/>
    <w:rsid w:val="00F152B4"/>
    <w:rsid w:val="00F153B7"/>
    <w:rsid w:val="00F17015"/>
    <w:rsid w:val="00F21E9B"/>
    <w:rsid w:val="00F21F87"/>
    <w:rsid w:val="00F25F19"/>
    <w:rsid w:val="00F420AB"/>
    <w:rsid w:val="00F44F13"/>
    <w:rsid w:val="00F52746"/>
    <w:rsid w:val="00F54CA8"/>
    <w:rsid w:val="00F63435"/>
    <w:rsid w:val="00F64B7F"/>
    <w:rsid w:val="00F66CD4"/>
    <w:rsid w:val="00F66F41"/>
    <w:rsid w:val="00F71089"/>
    <w:rsid w:val="00F738B8"/>
    <w:rsid w:val="00F73DE4"/>
    <w:rsid w:val="00F816F9"/>
    <w:rsid w:val="00F93418"/>
    <w:rsid w:val="00FA2829"/>
    <w:rsid w:val="00FA3A38"/>
    <w:rsid w:val="00FA4322"/>
    <w:rsid w:val="00FA4972"/>
    <w:rsid w:val="00FB1626"/>
    <w:rsid w:val="00FB727D"/>
    <w:rsid w:val="00FB7ED4"/>
    <w:rsid w:val="00FC0592"/>
    <w:rsid w:val="00FC37DF"/>
    <w:rsid w:val="00FC504A"/>
    <w:rsid w:val="00FC767E"/>
    <w:rsid w:val="00FD6FE3"/>
    <w:rsid w:val="00FE372C"/>
    <w:rsid w:val="00FE449B"/>
    <w:rsid w:val="00FF1F74"/>
    <w:rsid w:val="00FF309B"/>
    <w:rsid w:val="00FF44F8"/>
    <w:rsid w:val="00FF545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97DF3"/>
  <w15:chartTrackingRefBased/>
  <w15:docId w15:val="{6CE7B092-5C26-49B9-841E-0B4C20EE4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character" w:customStyle="1" w:styleId="fontstyle01">
    <w:name w:val="fontstyle01"/>
    <w:basedOn w:val="VarsaylanParagrafYazTipi"/>
    <w:rsid w:val="000E384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6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89B51-23E7-4D8D-95AF-86E2F4519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10</Pages>
  <Words>3254</Words>
  <Characters>18548</Characters>
  <Application>Microsoft Office Word</Application>
  <DocSecurity>0</DocSecurity>
  <Lines>154</Lines>
  <Paragraphs>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Manager>DH</Manager>
  <Company/>
  <LinksUpToDate>false</LinksUpToDate>
  <CharactersWithSpaces>21759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creator>Demethoca</dc:creator>
  <cp:keywords>demethoca.com</cp:keywords>
  <cp:lastModifiedBy>DEMET</cp:lastModifiedBy>
  <cp:revision>40</cp:revision>
  <dcterms:created xsi:type="dcterms:W3CDTF">2022-08-30T18:28:00Z</dcterms:created>
  <dcterms:modified xsi:type="dcterms:W3CDTF">2025-09-12T16:36:00Z</dcterms:modified>
  <cp:category>YILLIK Plan</cp:category>
</cp:coreProperties>
</file>