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A4C5" w14:textId="3D9690D3" w:rsidR="00AE6FE6" w:rsidRPr="00B90D4A" w:rsidRDefault="00AE6FE6" w:rsidP="00AE6FE6">
      <w:pPr>
        <w:jc w:val="center"/>
        <w:rPr>
          <w:rFonts w:asciiTheme="minorHAnsi" w:hAnsiTheme="minorHAnsi" w:cstheme="minorHAnsi"/>
          <w:color w:val="FF0000"/>
          <w:sz w:val="20"/>
        </w:rPr>
      </w:pPr>
    </w:p>
    <w:p w14:paraId="3360928A" w14:textId="77777777" w:rsidR="005B068F" w:rsidRPr="00D13C6A" w:rsidRDefault="005B068F" w:rsidP="00805F44">
      <w:pPr>
        <w:jc w:val="center"/>
        <w:rPr>
          <w:rFonts w:ascii="Arial" w:hAnsi="Arial" w:cs="Arial"/>
          <w:color w:val="auto"/>
          <w:sz w:val="16"/>
          <w:szCs w:val="16"/>
          <w:lang w:val="en-GB"/>
        </w:rPr>
      </w:pPr>
      <w:r w:rsidRPr="00D13C6A">
        <w:rPr>
          <w:rFonts w:ascii="Arial" w:hAnsi="Arial" w:cs="Arial"/>
          <w:color w:val="auto"/>
          <w:sz w:val="16"/>
          <w:szCs w:val="16"/>
          <w:lang w:val="en-GB"/>
        </w:rPr>
        <w:t xml:space="preserve">……………………………………………………………………………………………. </w:t>
      </w:r>
    </w:p>
    <w:p w14:paraId="1AE28829" w14:textId="45CD03E9" w:rsidR="005B068F" w:rsidRPr="00D13C6A" w:rsidRDefault="005B068F" w:rsidP="005B068F">
      <w:pPr>
        <w:pStyle w:val="KonuBal"/>
        <w:rPr>
          <w:rFonts w:ascii="Arial" w:hAnsi="Arial" w:cs="Arial"/>
          <w:sz w:val="16"/>
          <w:szCs w:val="16"/>
          <w:lang w:val="en-GB"/>
        </w:rPr>
      </w:pPr>
      <w:r w:rsidRPr="00D13C6A">
        <w:rPr>
          <w:rFonts w:ascii="Arial" w:hAnsi="Arial" w:cs="Arial"/>
          <w:b w:val="0"/>
          <w:sz w:val="16"/>
          <w:szCs w:val="16"/>
          <w:lang w:val="en-GB"/>
        </w:rPr>
        <w:t xml:space="preserve">2022/2023 ACADEMIC YEAR   </w:t>
      </w:r>
      <w:r w:rsidRPr="00D13C6A">
        <w:rPr>
          <w:rFonts w:ascii="Arial" w:hAnsi="Arial" w:cs="Arial"/>
          <w:sz w:val="16"/>
          <w:szCs w:val="16"/>
          <w:lang w:val="en-GB"/>
        </w:rPr>
        <w:t>CLASSMATE A</w:t>
      </w:r>
      <w:r w:rsidR="00D13C6A" w:rsidRPr="00D13C6A">
        <w:rPr>
          <w:rFonts w:ascii="Arial" w:hAnsi="Arial" w:cs="Arial"/>
          <w:sz w:val="16"/>
          <w:szCs w:val="16"/>
          <w:lang w:val="en-GB"/>
        </w:rPr>
        <w:t>2</w:t>
      </w:r>
      <w:r w:rsidRPr="00D13C6A">
        <w:rPr>
          <w:rFonts w:ascii="Arial" w:hAnsi="Arial" w:cs="Arial"/>
          <w:sz w:val="16"/>
          <w:szCs w:val="16"/>
          <w:lang w:val="en-GB"/>
        </w:rPr>
        <w:t xml:space="preserve"> YILLIK PLANI</w:t>
      </w:r>
    </w:p>
    <w:p w14:paraId="2FE4E5CF" w14:textId="163710CB" w:rsidR="005B068F" w:rsidRPr="00B90D4A" w:rsidRDefault="005B068F" w:rsidP="005B068F">
      <w:pPr>
        <w:pStyle w:val="KonuBal"/>
        <w:rPr>
          <w:rFonts w:ascii="Arial" w:hAnsi="Arial" w:cs="Arial"/>
          <w:color w:val="FF0000"/>
          <w:sz w:val="16"/>
          <w:szCs w:val="16"/>
          <w:lang w:val="en-GB"/>
        </w:rPr>
      </w:pPr>
    </w:p>
    <w:tbl>
      <w:tblPr>
        <w:tblStyle w:val="TabloKlavuzu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74"/>
        <w:gridCol w:w="404"/>
        <w:gridCol w:w="430"/>
        <w:gridCol w:w="2969"/>
        <w:gridCol w:w="3083"/>
        <w:gridCol w:w="2803"/>
        <w:gridCol w:w="2236"/>
        <w:gridCol w:w="3089"/>
      </w:tblGrid>
      <w:tr w:rsidR="00B90D4A" w:rsidRPr="00B90D4A" w14:paraId="1E044C90" w14:textId="77777777" w:rsidTr="00081E71">
        <w:trPr>
          <w:cantSplit/>
          <w:trHeight w:val="822"/>
          <w:tblHeader/>
        </w:trPr>
        <w:tc>
          <w:tcPr>
            <w:tcW w:w="374" w:type="dxa"/>
            <w:textDirection w:val="btLr"/>
          </w:tcPr>
          <w:p w14:paraId="21EE712D" w14:textId="77777777" w:rsidR="00BF03E3" w:rsidRPr="00081E71" w:rsidRDefault="00BF03E3" w:rsidP="00BF03E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81E71">
              <w:rPr>
                <w:rFonts w:asciiTheme="minorHAnsi" w:hAnsiTheme="minorHAnsi" w:cstheme="minorHAnsi"/>
                <w:b/>
                <w:color w:val="auto"/>
                <w:sz w:val="20"/>
              </w:rPr>
              <w:t>AY</w:t>
            </w:r>
          </w:p>
        </w:tc>
        <w:tc>
          <w:tcPr>
            <w:tcW w:w="404" w:type="dxa"/>
            <w:textDirection w:val="btLr"/>
          </w:tcPr>
          <w:p w14:paraId="53787D8C" w14:textId="1DC100A0" w:rsidR="00BF03E3" w:rsidRPr="00081E71" w:rsidRDefault="00BF03E3" w:rsidP="00BF03E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81E71">
              <w:rPr>
                <w:rFonts w:asciiTheme="minorHAnsi" w:hAnsiTheme="minorHAnsi" w:cstheme="minorHAnsi"/>
                <w:b/>
                <w:color w:val="auto"/>
                <w:sz w:val="20"/>
              </w:rPr>
              <w:t>HAFTA</w:t>
            </w:r>
          </w:p>
        </w:tc>
        <w:tc>
          <w:tcPr>
            <w:tcW w:w="430" w:type="dxa"/>
            <w:textDirection w:val="btLr"/>
          </w:tcPr>
          <w:p w14:paraId="50755886" w14:textId="5D1E73F0" w:rsidR="00BF03E3" w:rsidRPr="00081E71" w:rsidRDefault="00BF03E3" w:rsidP="00BF03E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81E71">
              <w:rPr>
                <w:rFonts w:asciiTheme="minorHAnsi" w:hAnsiTheme="minorHAnsi" w:cstheme="minorHAnsi"/>
                <w:b/>
                <w:color w:val="auto"/>
                <w:sz w:val="20"/>
              </w:rPr>
              <w:t>SAAT</w:t>
            </w:r>
          </w:p>
        </w:tc>
        <w:tc>
          <w:tcPr>
            <w:tcW w:w="2969" w:type="dxa"/>
            <w:vAlign w:val="center"/>
          </w:tcPr>
          <w:p w14:paraId="40D1DF67" w14:textId="0A756325" w:rsidR="00BF03E3" w:rsidRPr="00081E71" w:rsidRDefault="00BF03E3" w:rsidP="00BF03E3">
            <w:pPr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081E71">
              <w:rPr>
                <w:b/>
                <w:color w:val="auto"/>
                <w:sz w:val="20"/>
                <w:lang w:val="en-GB"/>
              </w:rPr>
              <w:t>OBJECTIVES AND ATTITUDES</w:t>
            </w:r>
          </w:p>
        </w:tc>
        <w:tc>
          <w:tcPr>
            <w:tcW w:w="3083" w:type="dxa"/>
            <w:vAlign w:val="center"/>
          </w:tcPr>
          <w:p w14:paraId="4E743A46" w14:textId="5220B0FE" w:rsidR="00BF03E3" w:rsidRPr="00081E71" w:rsidRDefault="00BF03E3" w:rsidP="00BF03E3">
            <w:pPr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081E71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TOPICS</w:t>
            </w:r>
          </w:p>
        </w:tc>
        <w:tc>
          <w:tcPr>
            <w:tcW w:w="2803" w:type="dxa"/>
            <w:vAlign w:val="center"/>
          </w:tcPr>
          <w:p w14:paraId="5BEC70AF" w14:textId="2C02AC1A" w:rsidR="00BF03E3" w:rsidRPr="00081E71" w:rsidRDefault="00BF03E3" w:rsidP="00BF03E3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81E71">
              <w:rPr>
                <w:b/>
                <w:color w:val="auto"/>
                <w:sz w:val="20"/>
                <w:lang w:val="en-GB"/>
              </w:rPr>
              <w:t>APPROACHES TO LEARNING</w:t>
            </w:r>
          </w:p>
        </w:tc>
        <w:tc>
          <w:tcPr>
            <w:tcW w:w="2236" w:type="dxa"/>
            <w:vAlign w:val="center"/>
          </w:tcPr>
          <w:p w14:paraId="18ABE0F0" w14:textId="48794982" w:rsidR="00BF03E3" w:rsidRPr="00081E71" w:rsidRDefault="00BF03E3" w:rsidP="00BF03E3">
            <w:pPr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081E71">
              <w:rPr>
                <w:b/>
                <w:color w:val="auto"/>
                <w:sz w:val="20"/>
                <w:lang w:val="en-GB"/>
              </w:rPr>
              <w:t>MATERIALS</w:t>
            </w:r>
          </w:p>
        </w:tc>
        <w:tc>
          <w:tcPr>
            <w:tcW w:w="3089" w:type="dxa"/>
            <w:vAlign w:val="center"/>
          </w:tcPr>
          <w:p w14:paraId="1A6B3606" w14:textId="1337C749" w:rsidR="00BF03E3" w:rsidRPr="00081E71" w:rsidRDefault="005D7F59" w:rsidP="00BF03E3">
            <w:pPr>
              <w:ind w:right="-2126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81E71">
              <w:rPr>
                <w:rFonts w:asciiTheme="minorHAnsi" w:hAnsiTheme="minorHAnsi" w:cstheme="minorHAnsi"/>
                <w:b/>
                <w:color w:val="auto"/>
                <w:sz w:val="20"/>
              </w:rPr>
              <w:t>EVALUATION</w:t>
            </w:r>
          </w:p>
        </w:tc>
      </w:tr>
      <w:tr w:rsidR="00B90D4A" w:rsidRPr="00B90D4A" w14:paraId="18A3546F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25F9F5A0" w14:textId="77777777" w:rsidR="00BF03E3" w:rsidRPr="00D13C6A" w:rsidRDefault="00BF03E3" w:rsidP="00945AD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EYLÜL</w:t>
            </w:r>
          </w:p>
        </w:tc>
        <w:tc>
          <w:tcPr>
            <w:tcW w:w="404" w:type="dxa"/>
            <w:textDirection w:val="btLr"/>
          </w:tcPr>
          <w:p w14:paraId="0150AF47" w14:textId="10147AC6" w:rsidR="00BF03E3" w:rsidRPr="00D13C6A" w:rsidRDefault="00BF03E3" w:rsidP="00945AD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1.HAFTA (12-16)</w:t>
            </w:r>
          </w:p>
        </w:tc>
        <w:tc>
          <w:tcPr>
            <w:tcW w:w="430" w:type="dxa"/>
            <w:textDirection w:val="btLr"/>
          </w:tcPr>
          <w:p w14:paraId="0F60FA75" w14:textId="054940B4" w:rsidR="00BF03E3" w:rsidRPr="00D13C6A" w:rsidRDefault="00BF03E3" w:rsidP="00945AD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0A6186" w:rsidRPr="00D13C6A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 xml:space="preserve"> SAAT</w:t>
            </w:r>
          </w:p>
        </w:tc>
        <w:tc>
          <w:tcPr>
            <w:tcW w:w="2969" w:type="dxa"/>
            <w:vAlign w:val="center"/>
          </w:tcPr>
          <w:p w14:paraId="16750ECF" w14:textId="2B5F7323" w:rsidR="0079081C" w:rsidRPr="00D13C6A" w:rsidRDefault="001913AC" w:rsidP="001913A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6 - Travel - 6A: Living in a Metropolis</w:t>
            </w:r>
          </w:p>
        </w:tc>
        <w:tc>
          <w:tcPr>
            <w:tcW w:w="3083" w:type="dxa"/>
            <w:vAlign w:val="center"/>
          </w:tcPr>
          <w:p w14:paraId="459E5C10" w14:textId="77777777" w:rsidR="007F229C" w:rsidRPr="00777281" w:rsidRDefault="007F229C" w:rsidP="007F229C">
            <w:pPr>
              <w:pStyle w:val="Pa17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City life </w:t>
            </w:r>
          </w:p>
          <w:p w14:paraId="673EAA3A" w14:textId="77777777" w:rsidR="007F229C" w:rsidRPr="00777281" w:rsidRDefault="007F229C" w:rsidP="007F229C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Present simple tense or present continuous tense </w:t>
            </w:r>
          </w:p>
          <w:p w14:paraId="23C5D1F0" w14:textId="13FEA708" w:rsidR="0079081C" w:rsidRPr="00777281" w:rsidRDefault="007F229C" w:rsidP="007F229C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Cappadocia: A natural wonder </w:t>
            </w:r>
          </w:p>
        </w:tc>
        <w:tc>
          <w:tcPr>
            <w:tcW w:w="2803" w:type="dxa"/>
            <w:vAlign w:val="center"/>
          </w:tcPr>
          <w:p w14:paraId="0C697FD4" w14:textId="77777777" w:rsidR="00081E71" w:rsidRDefault="00081E71" w:rsidP="000E3825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2D931039" w14:textId="0835A0E1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7DE2185F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65CDE128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2643A40F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0BF995D7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00F60A0A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9EBC632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77B496AC" w14:textId="77777777" w:rsidR="0004591D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77139EE4" w14:textId="4659A24F" w:rsidR="00081E71" w:rsidRPr="0004591D" w:rsidRDefault="00081E71" w:rsidP="000E3825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49A33BD1" w14:textId="39543FAA" w:rsidR="00323C2C" w:rsidRPr="007F229C" w:rsidRDefault="00D13C6A" w:rsidP="00323C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</w:t>
            </w:r>
            <w:r w:rsidR="00323C2C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</w:t>
            </w:r>
            <w:r w:rsidR="008A342C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Intro</w:t>
            </w:r>
            <w:r w:rsidR="00323C2C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</w:p>
          <w:p w14:paraId="163A91C7" w14:textId="2CF72564" w:rsidR="00323C2C" w:rsidRPr="007F229C" w:rsidRDefault="000364DA" w:rsidP="00323C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</w:t>
            </w:r>
            <w:r w:rsidR="00323C2C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Audio Files</w:t>
            </w:r>
          </w:p>
          <w:p w14:paraId="46C389F3" w14:textId="6D202ADF" w:rsidR="00BF03E3" w:rsidRPr="007F229C" w:rsidRDefault="000364DA" w:rsidP="00021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</w:t>
            </w:r>
            <w:r w:rsidR="00323C2C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Digital Classroom</w:t>
            </w: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  <w:r w:rsidR="00323C2C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Materials</w:t>
            </w:r>
          </w:p>
        </w:tc>
        <w:tc>
          <w:tcPr>
            <w:tcW w:w="3089" w:type="dxa"/>
            <w:vAlign w:val="center"/>
          </w:tcPr>
          <w:p w14:paraId="6F728D4A" w14:textId="155B2960" w:rsidR="00BF03E3" w:rsidRPr="0004591D" w:rsidRDefault="00BF03E3" w:rsidP="00945ADD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</w:tr>
      <w:tr w:rsidR="00B90D4A" w:rsidRPr="00B90D4A" w14:paraId="4931FCB1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4CEAE63D" w14:textId="5B77CCE3" w:rsidR="00BF03E3" w:rsidRPr="00D13C6A" w:rsidRDefault="00BF03E3" w:rsidP="00945AD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EYLÜL</w:t>
            </w:r>
          </w:p>
        </w:tc>
        <w:tc>
          <w:tcPr>
            <w:tcW w:w="404" w:type="dxa"/>
            <w:textDirection w:val="btLr"/>
          </w:tcPr>
          <w:p w14:paraId="6A8F89AD" w14:textId="37F0B22F" w:rsidR="00BF03E3" w:rsidRPr="00D13C6A" w:rsidRDefault="00BF03E3" w:rsidP="00945AD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2.HAFTA (19-23)</w:t>
            </w:r>
          </w:p>
        </w:tc>
        <w:tc>
          <w:tcPr>
            <w:tcW w:w="430" w:type="dxa"/>
            <w:textDirection w:val="btLr"/>
          </w:tcPr>
          <w:p w14:paraId="1FA191AF" w14:textId="2F84FEB1" w:rsidR="00BF03E3" w:rsidRPr="00D13C6A" w:rsidRDefault="000A6186" w:rsidP="00945AD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 xml:space="preserve">14 SAAT </w:t>
            </w:r>
          </w:p>
        </w:tc>
        <w:tc>
          <w:tcPr>
            <w:tcW w:w="2969" w:type="dxa"/>
            <w:vAlign w:val="center"/>
          </w:tcPr>
          <w:p w14:paraId="145EA644" w14:textId="695D07C0" w:rsidR="00BF03E3" w:rsidRPr="00D13C6A" w:rsidRDefault="001913AC" w:rsidP="001913A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6 - Travel - 6A: Living in a Metropolis</w:t>
            </w:r>
          </w:p>
        </w:tc>
        <w:tc>
          <w:tcPr>
            <w:tcW w:w="3083" w:type="dxa"/>
            <w:vAlign w:val="center"/>
          </w:tcPr>
          <w:p w14:paraId="57A22E71" w14:textId="77777777" w:rsidR="007F229C" w:rsidRPr="00777281" w:rsidRDefault="007F229C" w:rsidP="007F229C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Do you like living in a city? </w:t>
            </w:r>
          </w:p>
          <w:p w14:paraId="03DC856A" w14:textId="77777777" w:rsidR="007F229C" w:rsidRPr="00777281" w:rsidRDefault="007F229C" w:rsidP="007F229C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City vs. the country </w:t>
            </w:r>
          </w:p>
          <w:p w14:paraId="0E1D4151" w14:textId="296AB54D" w:rsidR="00BF03E3" w:rsidRPr="00777281" w:rsidRDefault="007F229C" w:rsidP="007F229C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Facts about a city </w:t>
            </w:r>
          </w:p>
        </w:tc>
        <w:tc>
          <w:tcPr>
            <w:tcW w:w="2803" w:type="dxa"/>
            <w:vAlign w:val="center"/>
          </w:tcPr>
          <w:p w14:paraId="74623783" w14:textId="77777777" w:rsidR="00081E71" w:rsidRDefault="00081E71" w:rsidP="000E3825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727A6216" w14:textId="66054CDA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5C11DE53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348B0B91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547855A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33D3B912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C6FA62D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424706DB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367F394A" w14:textId="77777777" w:rsidR="0004591D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135F8643" w14:textId="76F88124" w:rsidR="00081E71" w:rsidRPr="0004591D" w:rsidRDefault="00081E71" w:rsidP="000E3825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7EB119BB" w14:textId="4FA13228" w:rsidR="000364DA" w:rsidRPr="007F229C" w:rsidRDefault="00D13C6A" w:rsidP="000364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</w:t>
            </w:r>
            <w:r w:rsidR="000364DA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</w:t>
            </w:r>
            <w:r w:rsidR="00681AA6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1</w:t>
            </w:r>
            <w:r w:rsidR="000364DA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</w:p>
          <w:p w14:paraId="6B351D15" w14:textId="77777777" w:rsidR="000364DA" w:rsidRPr="007F229C" w:rsidRDefault="000364DA" w:rsidP="000364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6FA99C19" w14:textId="77777777" w:rsidR="000364DA" w:rsidRPr="007F229C" w:rsidRDefault="000364DA" w:rsidP="000364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52AE76E7" w14:textId="6B507F94" w:rsidR="00BF03E3" w:rsidRPr="007F229C" w:rsidRDefault="00D13C6A" w:rsidP="000364DA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4D04B8CA" w14:textId="72EF561A" w:rsidR="00BF03E3" w:rsidRPr="0004591D" w:rsidRDefault="00DF00D4" w:rsidP="00DF00D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A2 Workbook - 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6 - Travel - 6A: Living in a Metropolis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 sınıf içinde uygulanacak.</w:t>
            </w:r>
          </w:p>
        </w:tc>
      </w:tr>
      <w:tr w:rsidR="00B90D4A" w:rsidRPr="00B90D4A" w14:paraId="0CE78DE4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1DB7EDF1" w14:textId="6C94ECB6" w:rsidR="00BF03E3" w:rsidRPr="00D13C6A" w:rsidRDefault="00BF03E3" w:rsidP="00945AD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EYLÜL</w:t>
            </w:r>
          </w:p>
        </w:tc>
        <w:tc>
          <w:tcPr>
            <w:tcW w:w="404" w:type="dxa"/>
            <w:textDirection w:val="btLr"/>
          </w:tcPr>
          <w:p w14:paraId="342FEFA6" w14:textId="057BEA4A" w:rsidR="00BF03E3" w:rsidRPr="00D13C6A" w:rsidRDefault="00BF03E3" w:rsidP="00945AD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3.HAFTA (26-30)</w:t>
            </w:r>
          </w:p>
        </w:tc>
        <w:tc>
          <w:tcPr>
            <w:tcW w:w="430" w:type="dxa"/>
            <w:textDirection w:val="btLr"/>
          </w:tcPr>
          <w:p w14:paraId="2E097684" w14:textId="511BAA0D" w:rsidR="00BF03E3" w:rsidRPr="00D13C6A" w:rsidRDefault="000A6186" w:rsidP="00945AD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3C147D2C" w14:textId="7DBA2389" w:rsidR="00D13C6A" w:rsidRPr="007F229C" w:rsidRDefault="001913AC" w:rsidP="007F2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6 - Travel - 6B: We’re on the Way!</w:t>
            </w:r>
          </w:p>
        </w:tc>
        <w:tc>
          <w:tcPr>
            <w:tcW w:w="3083" w:type="dxa"/>
            <w:vAlign w:val="center"/>
          </w:tcPr>
          <w:p w14:paraId="5582E324" w14:textId="77777777" w:rsidR="00996B38" w:rsidRPr="00777281" w:rsidRDefault="00996B38" w:rsidP="00996B38">
            <w:pPr>
              <w:pStyle w:val="Pa17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Means of transport </w:t>
            </w:r>
          </w:p>
          <w:p w14:paraId="1950C0A2" w14:textId="77777777" w:rsidR="00996B38" w:rsidRPr="00777281" w:rsidRDefault="00996B38" w:rsidP="00996B38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Prepositions of place and movement - Possessive pronouns </w:t>
            </w:r>
          </w:p>
          <w:p w14:paraId="7912C4F1" w14:textId="40321248" w:rsidR="00BF03E3" w:rsidRPr="00777281" w:rsidRDefault="00996B38" w:rsidP="00996B38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Travel by maglev train </w:t>
            </w:r>
          </w:p>
        </w:tc>
        <w:tc>
          <w:tcPr>
            <w:tcW w:w="2803" w:type="dxa"/>
            <w:vAlign w:val="center"/>
          </w:tcPr>
          <w:p w14:paraId="3E67FC66" w14:textId="77777777" w:rsidR="00081E71" w:rsidRDefault="00081E71" w:rsidP="000E3825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3F2826B1" w14:textId="49C5A56C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0261351D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663F40B8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23A2D2FA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38847C2A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4D9C2BB4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B456710" w14:textId="77777777" w:rsidR="000E3825" w:rsidRPr="007F229C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66CBBF66" w14:textId="77777777" w:rsidR="0004591D" w:rsidRDefault="000E3825" w:rsidP="000E3825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601A4816" w14:textId="364A9891" w:rsidR="00081E71" w:rsidRPr="0004591D" w:rsidRDefault="00081E71" w:rsidP="000E3825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28D6D34D" w14:textId="13B43A38" w:rsidR="000364DA" w:rsidRPr="007F229C" w:rsidRDefault="00D13C6A" w:rsidP="000364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</w:t>
            </w:r>
            <w:r w:rsidR="000364DA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Unit </w:t>
            </w:r>
            <w:r w:rsidR="00681AA6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1</w:t>
            </w:r>
            <w:r w:rsidR="000364DA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</w:p>
          <w:p w14:paraId="54750604" w14:textId="77777777" w:rsidR="000364DA" w:rsidRPr="007F229C" w:rsidRDefault="000364DA" w:rsidP="000364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2874A783" w14:textId="77777777" w:rsidR="000364DA" w:rsidRPr="007F229C" w:rsidRDefault="000364DA" w:rsidP="000364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6B4C5B9E" w14:textId="1DE94B16" w:rsidR="00BF03E3" w:rsidRPr="007F229C" w:rsidRDefault="00D13C6A" w:rsidP="000364DA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67BB0624" w14:textId="2C04EF98" w:rsidR="00D02B9F" w:rsidRPr="0004591D" w:rsidRDefault="00D02B9F" w:rsidP="00B92142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</w:tr>
      <w:tr w:rsidR="00B90D4A" w:rsidRPr="00B90D4A" w14:paraId="5CBDE2CC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2A3B0C24" w14:textId="41E15A50" w:rsidR="00552B22" w:rsidRPr="00D13C6A" w:rsidRDefault="00552B22" w:rsidP="00552B22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EKİM</w:t>
            </w:r>
          </w:p>
        </w:tc>
        <w:tc>
          <w:tcPr>
            <w:tcW w:w="404" w:type="dxa"/>
            <w:textDirection w:val="btLr"/>
          </w:tcPr>
          <w:p w14:paraId="364D9047" w14:textId="0F2B6614" w:rsidR="00552B22" w:rsidRPr="00D13C6A" w:rsidRDefault="00552B22" w:rsidP="00552B22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>4</w:t>
            </w:r>
            <w:r w:rsidRPr="00D13C6A">
              <w:rPr>
                <w:rFonts w:asciiTheme="minorHAnsi" w:hAnsiTheme="minorHAnsi" w:cstheme="minorHAnsi"/>
                <w:color w:val="auto"/>
                <w:spacing w:val="-8"/>
                <w:sz w:val="20"/>
              </w:rPr>
              <w:t>.HAFTA (03-07)</w:t>
            </w:r>
          </w:p>
        </w:tc>
        <w:tc>
          <w:tcPr>
            <w:tcW w:w="430" w:type="dxa"/>
            <w:textDirection w:val="btLr"/>
          </w:tcPr>
          <w:p w14:paraId="58A4CD68" w14:textId="1546C1FE" w:rsidR="00552B22" w:rsidRPr="00D13C6A" w:rsidRDefault="00552B22" w:rsidP="00552B22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568F1E9" w14:textId="44FB70E6" w:rsidR="00552B22" w:rsidRPr="00D13C6A" w:rsidRDefault="001913AC" w:rsidP="001913A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6 - Travel - 6B: We’re on the Way!</w:t>
            </w:r>
          </w:p>
        </w:tc>
        <w:tc>
          <w:tcPr>
            <w:tcW w:w="3083" w:type="dxa"/>
            <w:vAlign w:val="center"/>
          </w:tcPr>
          <w:p w14:paraId="19710BB0" w14:textId="77777777" w:rsidR="00996B38" w:rsidRPr="00777281" w:rsidRDefault="00996B38" w:rsidP="00996B38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Buying tickets </w:t>
            </w:r>
          </w:p>
          <w:p w14:paraId="20DA1F3A" w14:textId="77777777" w:rsidR="00996B38" w:rsidRPr="00777281" w:rsidRDefault="00996B38" w:rsidP="00996B38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Acting out a conversation </w:t>
            </w:r>
          </w:p>
          <w:p w14:paraId="66155D65" w14:textId="29FAE7F4" w:rsidR="00552B22" w:rsidRPr="00777281" w:rsidRDefault="00996B38" w:rsidP="00996B38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Planning your holiday</w:t>
            </w:r>
          </w:p>
        </w:tc>
        <w:tc>
          <w:tcPr>
            <w:tcW w:w="2803" w:type="dxa"/>
            <w:vAlign w:val="center"/>
          </w:tcPr>
          <w:p w14:paraId="4A2F31A6" w14:textId="77777777" w:rsidR="00081E71" w:rsidRDefault="00081E71" w:rsidP="00552B22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0BAA81C2" w14:textId="317AAC42" w:rsidR="00552B22" w:rsidRPr="007F229C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2740A61A" w14:textId="77777777" w:rsidR="00552B22" w:rsidRPr="007F229C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630F6E1" w14:textId="77777777" w:rsidR="00552B22" w:rsidRPr="007F229C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4F7C01DC" w14:textId="77777777" w:rsidR="00552B22" w:rsidRPr="007F229C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636032F4" w14:textId="77777777" w:rsidR="00552B22" w:rsidRPr="007F229C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7C8FB944" w14:textId="77777777" w:rsidR="00552B22" w:rsidRPr="007F229C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30C364DC" w14:textId="77777777" w:rsidR="00552B22" w:rsidRPr="007F229C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368C28E4" w14:textId="77777777" w:rsidR="0004591D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5CACDF28" w14:textId="0F9086B3" w:rsidR="00081E71" w:rsidRPr="0004591D" w:rsidRDefault="00081E71" w:rsidP="00552B22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5A362186" w14:textId="62D21518" w:rsidR="00552B22" w:rsidRPr="007F229C" w:rsidRDefault="00D13C6A" w:rsidP="00552B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</w:t>
            </w:r>
            <w:r w:rsidR="00552B22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Unit </w:t>
            </w:r>
            <w:r w:rsidR="00681AA6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1</w:t>
            </w:r>
            <w:r w:rsidR="00552B22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</w:p>
          <w:p w14:paraId="69B0EF0A" w14:textId="77777777" w:rsidR="00552B22" w:rsidRPr="007F229C" w:rsidRDefault="00552B22" w:rsidP="00552B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43CF38E9" w14:textId="77777777" w:rsidR="00552B22" w:rsidRPr="007F229C" w:rsidRDefault="00552B22" w:rsidP="00552B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6EF9D7D9" w14:textId="4B48BCE2" w:rsidR="00552B22" w:rsidRPr="007F229C" w:rsidRDefault="00D13C6A" w:rsidP="00552B22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4C3C14C0" w14:textId="77777777" w:rsidR="00DF00D4" w:rsidRPr="0004591D" w:rsidRDefault="00DF00D4" w:rsidP="00DF00D4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A2 Workbook - 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6 - Travel - 6B: We’re on the Way!</w:t>
            </w:r>
          </w:p>
          <w:p w14:paraId="36EA7CAE" w14:textId="11B44808" w:rsidR="00552B22" w:rsidRPr="0004591D" w:rsidRDefault="00DF00D4" w:rsidP="00DF00D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B90D4A" w:rsidRPr="00B90D4A" w14:paraId="35C16838" w14:textId="77777777" w:rsidTr="00A11F83">
        <w:trPr>
          <w:cantSplit/>
          <w:trHeight w:val="1683"/>
        </w:trPr>
        <w:tc>
          <w:tcPr>
            <w:tcW w:w="374" w:type="dxa"/>
            <w:textDirection w:val="btLr"/>
          </w:tcPr>
          <w:p w14:paraId="7BB296CE" w14:textId="77777777" w:rsidR="00552B22" w:rsidRPr="00D13C6A" w:rsidRDefault="00552B22" w:rsidP="00552B22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EKİM</w:t>
            </w:r>
          </w:p>
        </w:tc>
        <w:tc>
          <w:tcPr>
            <w:tcW w:w="404" w:type="dxa"/>
            <w:textDirection w:val="btLr"/>
          </w:tcPr>
          <w:p w14:paraId="0D504FDB" w14:textId="75C00984" w:rsidR="00552B22" w:rsidRPr="00D13C6A" w:rsidRDefault="00552B22" w:rsidP="00552B22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5.HAFTA (10-14)</w:t>
            </w:r>
          </w:p>
        </w:tc>
        <w:tc>
          <w:tcPr>
            <w:tcW w:w="430" w:type="dxa"/>
            <w:textDirection w:val="btLr"/>
          </w:tcPr>
          <w:p w14:paraId="5D143124" w14:textId="77DE7D2A" w:rsidR="00552B22" w:rsidRPr="00D13C6A" w:rsidRDefault="00552B22" w:rsidP="00552B22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6AAE0ED6" w14:textId="090DA3C1" w:rsidR="00552B22" w:rsidRPr="00D13C6A" w:rsidRDefault="001913AC" w:rsidP="001913A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6 - Travel - 6C: On the Road Again</w:t>
            </w:r>
          </w:p>
        </w:tc>
        <w:tc>
          <w:tcPr>
            <w:tcW w:w="3083" w:type="dxa"/>
            <w:vAlign w:val="center"/>
          </w:tcPr>
          <w:p w14:paraId="709E0A47" w14:textId="77777777" w:rsidR="00996B38" w:rsidRPr="00777281" w:rsidRDefault="00996B38" w:rsidP="00996B38">
            <w:pPr>
              <w:pStyle w:val="Pa17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Vacations and the weather </w:t>
            </w:r>
          </w:p>
          <w:p w14:paraId="79FD350F" w14:textId="77777777" w:rsidR="00996B38" w:rsidRPr="00777281" w:rsidRDefault="00996B38" w:rsidP="00996B38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Imperatives and linking words </w:t>
            </w:r>
          </w:p>
          <w:p w14:paraId="327C2300" w14:textId="4355EBD7" w:rsidR="00552B22" w:rsidRPr="00777281" w:rsidRDefault="00996B38" w:rsidP="00996B38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Travel notes </w:t>
            </w:r>
          </w:p>
        </w:tc>
        <w:tc>
          <w:tcPr>
            <w:tcW w:w="2803" w:type="dxa"/>
            <w:vAlign w:val="center"/>
          </w:tcPr>
          <w:p w14:paraId="1949E61C" w14:textId="77777777" w:rsidR="00081E71" w:rsidRDefault="00081E71" w:rsidP="00552B22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34528C51" w14:textId="3A097E95" w:rsidR="00552B22" w:rsidRPr="007F229C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5DDDDEF5" w14:textId="77777777" w:rsidR="00552B22" w:rsidRPr="007F229C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23BF4D8C" w14:textId="77777777" w:rsidR="00552B22" w:rsidRPr="007F229C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D0EC6F4" w14:textId="77777777" w:rsidR="00552B22" w:rsidRPr="007F229C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3AF36957" w14:textId="77777777" w:rsidR="00552B22" w:rsidRPr="007F229C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271CFB42" w14:textId="77777777" w:rsidR="00552B22" w:rsidRPr="007F229C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1DDFE5DA" w14:textId="77777777" w:rsidR="00552B22" w:rsidRPr="007F229C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7728ACD1" w14:textId="77777777" w:rsidR="0004591D" w:rsidRDefault="00552B22" w:rsidP="00552B22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5F57891F" w14:textId="430D7AB1" w:rsidR="00081E71" w:rsidRPr="0004591D" w:rsidRDefault="00081E71" w:rsidP="00552B22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25929CD1" w14:textId="3F60C541" w:rsidR="00552B22" w:rsidRPr="007F229C" w:rsidRDefault="00D13C6A" w:rsidP="00552B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</w:t>
            </w:r>
            <w:r w:rsidR="00552B22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</w:t>
            </w:r>
            <w:r w:rsidR="00681AA6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1</w:t>
            </w:r>
          </w:p>
          <w:p w14:paraId="0496CA48" w14:textId="77777777" w:rsidR="00552B22" w:rsidRPr="007F229C" w:rsidRDefault="00552B22" w:rsidP="00552B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27DAE328" w14:textId="77777777" w:rsidR="00552B22" w:rsidRPr="007F229C" w:rsidRDefault="00552B22" w:rsidP="00552B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3C344719" w14:textId="7F34EF75" w:rsidR="00552B22" w:rsidRPr="007F229C" w:rsidRDefault="00D13C6A" w:rsidP="00552B22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3D8BC2EA" w14:textId="2357F7C8" w:rsidR="00D02B9F" w:rsidRPr="0004591D" w:rsidRDefault="00D02B9F" w:rsidP="00552B22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</w:tr>
      <w:tr w:rsidR="00B90D4A" w:rsidRPr="00B90D4A" w14:paraId="61461454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57C804AF" w14:textId="610A41FC" w:rsidR="00CA1571" w:rsidRPr="00D13C6A" w:rsidRDefault="00CA1571" w:rsidP="00CA1571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EKİM</w:t>
            </w:r>
          </w:p>
        </w:tc>
        <w:tc>
          <w:tcPr>
            <w:tcW w:w="404" w:type="dxa"/>
            <w:textDirection w:val="btLr"/>
          </w:tcPr>
          <w:p w14:paraId="2F688D55" w14:textId="1FB9C9AB" w:rsidR="00CA1571" w:rsidRPr="00D13C6A" w:rsidRDefault="00CA1571" w:rsidP="00CA1571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6.HAFTA(17-21)</w:t>
            </w:r>
          </w:p>
        </w:tc>
        <w:tc>
          <w:tcPr>
            <w:tcW w:w="430" w:type="dxa"/>
            <w:textDirection w:val="btLr"/>
          </w:tcPr>
          <w:p w14:paraId="5902D4F6" w14:textId="72473882" w:rsidR="00CA1571" w:rsidRPr="00D13C6A" w:rsidRDefault="00CA1571" w:rsidP="00CA1571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5CB0CE76" w14:textId="55B18635" w:rsidR="00CA1571" w:rsidRPr="00D13C6A" w:rsidRDefault="001913AC" w:rsidP="001913A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6 - Travel - 6C: On the Road Again</w:t>
            </w:r>
          </w:p>
        </w:tc>
        <w:tc>
          <w:tcPr>
            <w:tcW w:w="3083" w:type="dxa"/>
            <w:vAlign w:val="center"/>
          </w:tcPr>
          <w:p w14:paraId="7C86D64C" w14:textId="77777777" w:rsidR="00996B38" w:rsidRPr="00777281" w:rsidRDefault="00996B38" w:rsidP="00996B38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My favourite place to visit </w:t>
            </w:r>
          </w:p>
          <w:p w14:paraId="5BD822B6" w14:textId="77777777" w:rsidR="00996B38" w:rsidRPr="00777281" w:rsidRDefault="00996B38" w:rsidP="00996B38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Mimes and feelings </w:t>
            </w:r>
          </w:p>
          <w:p w14:paraId="05ED70B1" w14:textId="50374EE7" w:rsidR="00CA1571" w:rsidRPr="00777281" w:rsidRDefault="00996B38" w:rsidP="00996B38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Describing your hometown</w:t>
            </w:r>
          </w:p>
        </w:tc>
        <w:tc>
          <w:tcPr>
            <w:tcW w:w="2803" w:type="dxa"/>
            <w:vAlign w:val="center"/>
          </w:tcPr>
          <w:p w14:paraId="77A1A0F9" w14:textId="77777777" w:rsidR="00081E71" w:rsidRDefault="00081E71" w:rsidP="00CA1571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237595ED" w14:textId="6E7AC9EE" w:rsidR="00CA1571" w:rsidRPr="007F229C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71055DF7" w14:textId="77777777" w:rsidR="00CA1571" w:rsidRPr="007F229C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5F2C7C3" w14:textId="77777777" w:rsidR="00CA1571" w:rsidRPr="007F229C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DE66791" w14:textId="77777777" w:rsidR="00CA1571" w:rsidRPr="007F229C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0B201CE4" w14:textId="77777777" w:rsidR="00CA1571" w:rsidRPr="007F229C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6A010A00" w14:textId="77777777" w:rsidR="00CA1571" w:rsidRPr="007F229C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44E9A486" w14:textId="77777777" w:rsidR="00CA1571" w:rsidRPr="007F229C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1667C8BB" w14:textId="77777777" w:rsidR="0004591D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0108F864" w14:textId="0EA977DB" w:rsidR="00081E71" w:rsidRPr="0004591D" w:rsidRDefault="00081E71" w:rsidP="00CA1571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3BBE3DF8" w14:textId="7DBB29B4" w:rsidR="00CA1571" w:rsidRPr="007F229C" w:rsidRDefault="00D13C6A" w:rsidP="00CA15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</w:t>
            </w:r>
            <w:r w:rsidR="00CA1571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</w:t>
            </w:r>
            <w:r w:rsidR="00681AA6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1</w:t>
            </w:r>
          </w:p>
          <w:p w14:paraId="0C5C2A04" w14:textId="77777777" w:rsidR="00CA1571" w:rsidRPr="007F229C" w:rsidRDefault="00CA1571" w:rsidP="00CA15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46C4838A" w14:textId="77777777" w:rsidR="00CA1571" w:rsidRPr="007F229C" w:rsidRDefault="00CA1571" w:rsidP="00CA15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502DCFBF" w14:textId="60EE008A" w:rsidR="00CA1571" w:rsidRPr="007F229C" w:rsidRDefault="00D13C6A" w:rsidP="00CA1571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5C4C008C" w14:textId="77777777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6 - Travel - 6C: On the Road Again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 </w:t>
            </w:r>
          </w:p>
          <w:p w14:paraId="3BF2E5C3" w14:textId="1A341D12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  <w:p w14:paraId="7065366A" w14:textId="77777777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</w:p>
          <w:p w14:paraId="75E572C5" w14:textId="3F7C43C8" w:rsidR="0014582D" w:rsidRPr="0004591D" w:rsidRDefault="0014582D" w:rsidP="0014582D">
            <w:pPr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*</w:t>
            </w:r>
            <w:r w:rsidRPr="0004591D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6: </w:t>
            </w:r>
            <w:r w:rsidRPr="0004591D">
              <w:rPr>
                <w:rStyle w:val="A16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 Mysterious Island</w:t>
            </w:r>
            <w:r w:rsidRPr="0004591D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by Jules Verne</w:t>
            </w:r>
          </w:p>
          <w:p w14:paraId="5823677D" w14:textId="7E70EFEA" w:rsidR="00CA1571" w:rsidRPr="0004591D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04591D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>ödev olarak verilecek.</w:t>
            </w:r>
          </w:p>
        </w:tc>
      </w:tr>
      <w:tr w:rsidR="00B90D4A" w:rsidRPr="00B90D4A" w14:paraId="245752BD" w14:textId="77777777" w:rsidTr="00A11F83">
        <w:trPr>
          <w:cantSplit/>
          <w:trHeight w:val="1828"/>
        </w:trPr>
        <w:tc>
          <w:tcPr>
            <w:tcW w:w="374" w:type="dxa"/>
            <w:textDirection w:val="btLr"/>
          </w:tcPr>
          <w:p w14:paraId="5886C643" w14:textId="68CADA26" w:rsidR="00CA1571" w:rsidRPr="00D13C6A" w:rsidRDefault="00CA1571" w:rsidP="00CA1571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EKİM</w:t>
            </w:r>
          </w:p>
        </w:tc>
        <w:tc>
          <w:tcPr>
            <w:tcW w:w="404" w:type="dxa"/>
            <w:textDirection w:val="btLr"/>
          </w:tcPr>
          <w:p w14:paraId="4570D9D2" w14:textId="41545F12" w:rsidR="00CA1571" w:rsidRPr="00D13C6A" w:rsidRDefault="00CA1571" w:rsidP="00CA1571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7.HAFTA(24-28)</w:t>
            </w:r>
          </w:p>
        </w:tc>
        <w:tc>
          <w:tcPr>
            <w:tcW w:w="430" w:type="dxa"/>
            <w:textDirection w:val="btLr"/>
          </w:tcPr>
          <w:p w14:paraId="15613332" w14:textId="5E6C14E9" w:rsidR="00CA1571" w:rsidRPr="00D13C6A" w:rsidRDefault="00CA1571" w:rsidP="00CA1571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CF5B9D7" w14:textId="00370D00" w:rsidR="00CA1571" w:rsidRPr="00D13C6A" w:rsidRDefault="001913AC" w:rsidP="001913A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6 - Travel - 6D: Fun Part</w:t>
            </w:r>
          </w:p>
        </w:tc>
        <w:tc>
          <w:tcPr>
            <w:tcW w:w="3083" w:type="dxa"/>
            <w:vAlign w:val="center"/>
          </w:tcPr>
          <w:p w14:paraId="3CDF2905" w14:textId="77777777" w:rsidR="00996B38" w:rsidRPr="00777281" w:rsidRDefault="00996B38" w:rsidP="00996B38">
            <w:pPr>
              <w:pStyle w:val="Pa17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*WORDS AND PHRASES </w:t>
            </w:r>
          </w:p>
          <w:p w14:paraId="583583C0" w14:textId="77777777" w:rsidR="00996B38" w:rsidRPr="00777281" w:rsidRDefault="00996B38" w:rsidP="00996B38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*THE HIDDEN WORD </w:t>
            </w:r>
          </w:p>
          <w:p w14:paraId="180C3BE9" w14:textId="77777777" w:rsidR="00996B38" w:rsidRPr="00777281" w:rsidRDefault="00996B38" w:rsidP="00996B38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*HAVE FUN WITH THE CONSONANT BLENDS </w:t>
            </w:r>
          </w:p>
          <w:p w14:paraId="28632759" w14:textId="77777777" w:rsidR="00996B38" w:rsidRPr="00777281" w:rsidRDefault="00996B38" w:rsidP="00996B38">
            <w:pPr>
              <w:pStyle w:val="Pa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*READER’S CORNER </w:t>
            </w:r>
          </w:p>
          <w:p w14:paraId="09E73B2F" w14:textId="66EE8689" w:rsidR="00CA1571" w:rsidRPr="00777281" w:rsidRDefault="00996B38" w:rsidP="00996B38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6: </w:t>
            </w:r>
            <w:r w:rsidRPr="00777281">
              <w:rPr>
                <w:rStyle w:val="A16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 Mysterious Island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by Jules Verne</w:t>
            </w:r>
          </w:p>
        </w:tc>
        <w:tc>
          <w:tcPr>
            <w:tcW w:w="2803" w:type="dxa"/>
            <w:vAlign w:val="center"/>
          </w:tcPr>
          <w:p w14:paraId="71AFF441" w14:textId="77777777" w:rsidR="00081E71" w:rsidRDefault="00081E71" w:rsidP="00CA1571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402C73D9" w14:textId="268C5BF1" w:rsidR="00CA1571" w:rsidRPr="007F229C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0465266D" w14:textId="77777777" w:rsidR="00CA1571" w:rsidRPr="007F229C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377FC7DD" w14:textId="77777777" w:rsidR="00CA1571" w:rsidRPr="007F229C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3C233FD4" w14:textId="77777777" w:rsidR="00CA1571" w:rsidRPr="007F229C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2F5479FD" w14:textId="77777777" w:rsidR="00CA1571" w:rsidRPr="007F229C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6D8ADCF" w14:textId="77777777" w:rsidR="00CA1571" w:rsidRPr="007F229C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5190C24D" w14:textId="77777777" w:rsidR="00CA1571" w:rsidRPr="007F229C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7CD4BDA" w14:textId="77777777" w:rsidR="0004591D" w:rsidRDefault="00CA1571" w:rsidP="00CA1571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06D637E5" w14:textId="063A5B4D" w:rsidR="00081E71" w:rsidRPr="0004591D" w:rsidRDefault="00081E71" w:rsidP="00CA1571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31DAE379" w14:textId="63924211" w:rsidR="00CA1571" w:rsidRPr="007F229C" w:rsidRDefault="00D13C6A" w:rsidP="00CA15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</w:t>
            </w:r>
            <w:r w:rsidR="00CA1571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</w:t>
            </w:r>
            <w:r w:rsidR="00681AA6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1</w:t>
            </w:r>
          </w:p>
          <w:p w14:paraId="35556C81" w14:textId="77777777" w:rsidR="00CA1571" w:rsidRPr="007F229C" w:rsidRDefault="00CA1571" w:rsidP="00CA15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293058A5" w14:textId="77777777" w:rsidR="00CA1571" w:rsidRPr="007F229C" w:rsidRDefault="00CA1571" w:rsidP="00CA15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632AFA0C" w14:textId="45CE9903" w:rsidR="00CA1571" w:rsidRPr="007F229C" w:rsidRDefault="00D13C6A" w:rsidP="00CA1571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65903F2B" w14:textId="3AA0AA20" w:rsidR="0014582D" w:rsidRPr="0004591D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 Unit 6 Progress Check</w:t>
            </w:r>
          </w:p>
          <w:p w14:paraId="3A4C8356" w14:textId="69D43E7E" w:rsidR="00D02B9F" w:rsidRPr="0004591D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</w:rPr>
              <w:t>sınıf içinde uygulanacak.</w:t>
            </w:r>
          </w:p>
        </w:tc>
      </w:tr>
      <w:tr w:rsidR="00B90D4A" w:rsidRPr="00B90D4A" w14:paraId="61A3E8DD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450DD4A2" w14:textId="5256EC02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KASIM</w:t>
            </w:r>
          </w:p>
        </w:tc>
        <w:tc>
          <w:tcPr>
            <w:tcW w:w="404" w:type="dxa"/>
            <w:textDirection w:val="btLr"/>
          </w:tcPr>
          <w:p w14:paraId="3EA318A1" w14:textId="2A150C03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8.HAFTA(31-04)</w:t>
            </w:r>
          </w:p>
        </w:tc>
        <w:tc>
          <w:tcPr>
            <w:tcW w:w="430" w:type="dxa"/>
            <w:textDirection w:val="btLr"/>
          </w:tcPr>
          <w:p w14:paraId="11F4A0CC" w14:textId="6ED4D053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70C97072" w14:textId="7BF790E1" w:rsidR="006A5FDE" w:rsidRPr="00D13C6A" w:rsidRDefault="001913AC" w:rsidP="001913A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7 - Mysteries and Stories - 7A: A True Story</w:t>
            </w:r>
          </w:p>
        </w:tc>
        <w:tc>
          <w:tcPr>
            <w:tcW w:w="3083" w:type="dxa"/>
            <w:vAlign w:val="center"/>
          </w:tcPr>
          <w:p w14:paraId="07CAA8AD" w14:textId="77777777" w:rsidR="00996B38" w:rsidRPr="00777281" w:rsidRDefault="00996B38" w:rsidP="00996B38">
            <w:pPr>
              <w:pStyle w:val="Pa78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Heroes </w:t>
            </w:r>
          </w:p>
          <w:p w14:paraId="04B5B271" w14:textId="77777777" w:rsidR="00996B38" w:rsidRPr="00777281" w:rsidRDefault="00996B38" w:rsidP="00996B38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Simple past tense - the verb ‘to be’ – Simple past tense - Regular verbs </w:t>
            </w:r>
          </w:p>
          <w:p w14:paraId="7AEBCA69" w14:textId="0A0DB248" w:rsidR="006A5FDE" w:rsidRPr="00777281" w:rsidRDefault="00996B38" w:rsidP="00996B38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Brave dog </w:t>
            </w:r>
            <w:proofErr w:type="spellStart"/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Balto</w:t>
            </w:r>
            <w:proofErr w:type="spellEnd"/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03" w:type="dxa"/>
            <w:vAlign w:val="center"/>
          </w:tcPr>
          <w:p w14:paraId="5E102B0A" w14:textId="77777777" w:rsidR="00081E71" w:rsidRDefault="00081E71" w:rsidP="006A5FDE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57C3DBEE" w14:textId="69E3AA7B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0FD911CE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158CC53C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4774784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7EFF800C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2AE0382F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6D8253C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738B42A1" w14:textId="77777777" w:rsidR="0004591D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42C107DE" w14:textId="2D50103A" w:rsidR="00081E71" w:rsidRPr="0004591D" w:rsidRDefault="00081E71" w:rsidP="006A5FDE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014C8DE9" w14:textId="23A63998" w:rsidR="006A5FDE" w:rsidRPr="007F229C" w:rsidRDefault="00D13C6A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</w:t>
            </w:r>
            <w:r w:rsidR="006A5FDE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</w:t>
            </w:r>
            <w:r w:rsidR="00681AA6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1</w:t>
            </w:r>
          </w:p>
          <w:p w14:paraId="70ECC728" w14:textId="77777777" w:rsidR="006A5FDE" w:rsidRPr="007F229C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46A14D7B" w14:textId="77777777" w:rsidR="006A5FDE" w:rsidRPr="007F229C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0257B4E1" w14:textId="0FB905D3" w:rsidR="006A5FDE" w:rsidRPr="007F229C" w:rsidRDefault="00D13C6A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43DBC867" w14:textId="66F87AEA" w:rsidR="0025497D" w:rsidRPr="0004591D" w:rsidRDefault="0025497D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B90D4A" w:rsidRPr="00B90D4A" w14:paraId="4D9BF438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68295121" w14:textId="77777777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KASIM</w:t>
            </w:r>
          </w:p>
        </w:tc>
        <w:tc>
          <w:tcPr>
            <w:tcW w:w="404" w:type="dxa"/>
            <w:textDirection w:val="btLr"/>
          </w:tcPr>
          <w:p w14:paraId="141A5FF1" w14:textId="63838E72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9.HAFTA(07-11)</w:t>
            </w:r>
          </w:p>
        </w:tc>
        <w:tc>
          <w:tcPr>
            <w:tcW w:w="430" w:type="dxa"/>
            <w:textDirection w:val="btLr"/>
          </w:tcPr>
          <w:p w14:paraId="52DF6B2E" w14:textId="0B29C59F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601F9A40" w14:textId="1E738ECD" w:rsidR="006A5FDE" w:rsidRPr="00D13C6A" w:rsidRDefault="001913AC" w:rsidP="001913A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7 - Mysteries and Stories - 7A: A True Story</w:t>
            </w:r>
          </w:p>
        </w:tc>
        <w:tc>
          <w:tcPr>
            <w:tcW w:w="3083" w:type="dxa"/>
            <w:vAlign w:val="center"/>
          </w:tcPr>
          <w:p w14:paraId="09AC0595" w14:textId="77777777" w:rsidR="00996B38" w:rsidRPr="00777281" w:rsidRDefault="00996B38" w:rsidP="00996B38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Dog heroes </w:t>
            </w:r>
          </w:p>
          <w:p w14:paraId="275EE7AB" w14:textId="77777777" w:rsidR="00996B38" w:rsidRPr="00777281" w:rsidRDefault="00996B38" w:rsidP="00996B38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Where were you? </w:t>
            </w:r>
          </w:p>
          <w:p w14:paraId="376D8196" w14:textId="38C508BA" w:rsidR="006A5FDE" w:rsidRPr="00777281" w:rsidRDefault="00996B38" w:rsidP="00996B38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 busy schedule </w:t>
            </w:r>
          </w:p>
        </w:tc>
        <w:tc>
          <w:tcPr>
            <w:tcW w:w="2803" w:type="dxa"/>
            <w:vAlign w:val="center"/>
          </w:tcPr>
          <w:p w14:paraId="4015EE64" w14:textId="77777777" w:rsidR="00081E71" w:rsidRDefault="00081E71" w:rsidP="006A5FDE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4DF94C29" w14:textId="40881838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6FEB92F0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3B70FD6B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8B6D200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18A34BEE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4BA49BBD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04F776EF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29498626" w14:textId="77777777" w:rsidR="0004591D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  <w:r w:rsidRPr="007F229C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7F112663" w14:textId="24674833" w:rsidR="00081E71" w:rsidRPr="007F229C" w:rsidRDefault="00081E71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236" w:type="dxa"/>
            <w:vAlign w:val="center"/>
          </w:tcPr>
          <w:p w14:paraId="24BCF557" w14:textId="7C9E1935" w:rsidR="006A5FDE" w:rsidRPr="007F229C" w:rsidRDefault="00D13C6A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</w:t>
            </w:r>
            <w:r w:rsidR="006A5FDE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</w:t>
            </w:r>
            <w:r w:rsidR="00681AA6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2</w:t>
            </w:r>
          </w:p>
          <w:p w14:paraId="001CD1B7" w14:textId="77777777" w:rsidR="006A5FDE" w:rsidRPr="007F229C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6CA61B6A" w14:textId="77777777" w:rsidR="006A5FDE" w:rsidRPr="007F229C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4FFAAE6F" w14:textId="384D74D9" w:rsidR="006A5FDE" w:rsidRPr="007F229C" w:rsidRDefault="00D13C6A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29F3F17D" w14:textId="77777777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7 - Mysteries and Stories - 7A: A True Story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 </w:t>
            </w:r>
          </w:p>
          <w:p w14:paraId="3E4D9655" w14:textId="0E8404CE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  <w:p w14:paraId="79B915BE" w14:textId="77777777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  <w:p w14:paraId="43E69AC9" w14:textId="6DA3C1C5" w:rsidR="006A5FDE" w:rsidRPr="0004591D" w:rsidRDefault="006A5FDE" w:rsidP="001458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10</w:t>
            </w:r>
            <w:r w:rsidRPr="0004591D">
              <w:rPr>
                <w:rFonts w:asciiTheme="minorHAnsi" w:hAnsiTheme="minorHAnsi" w:cstheme="minorHAnsi"/>
                <w:b/>
                <w:color w:val="auto"/>
                <w:sz w:val="20"/>
                <w:vertAlign w:val="superscript"/>
                <w:lang w:val="en-GB"/>
              </w:rPr>
              <w:t>th</w:t>
            </w:r>
            <w:r w:rsidRPr="0004591D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 xml:space="preserve"> November,</w:t>
            </w:r>
          </w:p>
          <w:p w14:paraId="0396DCA9" w14:textId="5126E269" w:rsidR="006A5FDE" w:rsidRPr="0004591D" w:rsidRDefault="006A5FDE" w:rsidP="00C82133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The anniversary of Atatürk’s passing away</w:t>
            </w:r>
          </w:p>
        </w:tc>
      </w:tr>
      <w:tr w:rsidR="00B90D4A" w:rsidRPr="00B90D4A" w14:paraId="3BE689EA" w14:textId="77777777" w:rsidTr="0004591D">
        <w:trPr>
          <w:cantSplit/>
          <w:trHeight w:val="169"/>
        </w:trPr>
        <w:tc>
          <w:tcPr>
            <w:tcW w:w="15388" w:type="dxa"/>
            <w:gridSpan w:val="8"/>
          </w:tcPr>
          <w:p w14:paraId="1B8E447F" w14:textId="5F54E8A4" w:rsidR="00081E71" w:rsidRPr="0004591D" w:rsidRDefault="00C938F8" w:rsidP="0004591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lang w:val="en-GB"/>
              </w:rPr>
            </w:pPr>
            <w:r w:rsidRPr="0004591D">
              <w:rPr>
                <w:rFonts w:asciiTheme="minorHAnsi" w:hAnsiTheme="minorHAnsi" w:cstheme="minorHAnsi"/>
                <w:b/>
                <w:bCs/>
                <w:color w:val="auto"/>
                <w:szCs w:val="22"/>
                <w:lang w:val="en-GB"/>
              </w:rPr>
              <w:t>HALF-TERM BREAK</w:t>
            </w:r>
          </w:p>
        </w:tc>
      </w:tr>
      <w:tr w:rsidR="00B90D4A" w:rsidRPr="00B90D4A" w14:paraId="66A9FCA1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72F4E45A" w14:textId="0DB867F4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KASIM</w:t>
            </w:r>
          </w:p>
        </w:tc>
        <w:tc>
          <w:tcPr>
            <w:tcW w:w="404" w:type="dxa"/>
            <w:textDirection w:val="btLr"/>
          </w:tcPr>
          <w:p w14:paraId="37E952FF" w14:textId="2E51F1DF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10.HAFTA(21-25)</w:t>
            </w:r>
          </w:p>
        </w:tc>
        <w:tc>
          <w:tcPr>
            <w:tcW w:w="430" w:type="dxa"/>
            <w:textDirection w:val="btLr"/>
          </w:tcPr>
          <w:p w14:paraId="0D21D5AF" w14:textId="796AE4C7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660F5444" w14:textId="2FA8649E" w:rsidR="006A5FDE" w:rsidRPr="00D13C6A" w:rsidRDefault="001913AC" w:rsidP="001913A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7 - Mysteries and Stories - 7B: Folk Tales</w:t>
            </w:r>
          </w:p>
        </w:tc>
        <w:tc>
          <w:tcPr>
            <w:tcW w:w="3083" w:type="dxa"/>
            <w:vAlign w:val="center"/>
          </w:tcPr>
          <w:p w14:paraId="7E8704EF" w14:textId="77777777" w:rsidR="00996B38" w:rsidRPr="00777281" w:rsidRDefault="00996B38" w:rsidP="00996B38">
            <w:pPr>
              <w:pStyle w:val="Pa78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Storytelling </w:t>
            </w:r>
          </w:p>
          <w:p w14:paraId="1CD539F1" w14:textId="77777777" w:rsidR="00996B38" w:rsidRPr="00777281" w:rsidRDefault="00996B38" w:rsidP="00996B38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Simple past tense – Irregular verbs </w:t>
            </w:r>
          </w:p>
          <w:p w14:paraId="7520AFA8" w14:textId="55C6A20D" w:rsidR="006A5FDE" w:rsidRPr="00777281" w:rsidRDefault="00996B38" w:rsidP="00996B38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 folk tale </w:t>
            </w:r>
          </w:p>
        </w:tc>
        <w:tc>
          <w:tcPr>
            <w:tcW w:w="2803" w:type="dxa"/>
            <w:vAlign w:val="center"/>
          </w:tcPr>
          <w:p w14:paraId="5C57B5B1" w14:textId="77777777" w:rsidR="00081E71" w:rsidRDefault="00081E71" w:rsidP="006A5FDE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5DA1B07C" w14:textId="04AC2D6F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1EFC730B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55D63959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1662E8B2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6B85B493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036D6949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176CCEFE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1FFB32C6" w14:textId="77777777" w:rsidR="0004591D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01FFC303" w14:textId="2BE23440" w:rsidR="00081E71" w:rsidRPr="0004591D" w:rsidRDefault="00081E71" w:rsidP="006A5FDE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5BA86F51" w14:textId="41733227" w:rsidR="006A5FDE" w:rsidRPr="007F229C" w:rsidRDefault="00D13C6A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</w:t>
            </w:r>
            <w:r w:rsidR="006A5FDE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</w:t>
            </w:r>
            <w:r w:rsidR="00681AA6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2</w:t>
            </w:r>
          </w:p>
          <w:p w14:paraId="67C36FBC" w14:textId="77777777" w:rsidR="006A5FDE" w:rsidRPr="007F229C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4FA25C0F" w14:textId="77777777" w:rsidR="006A5FDE" w:rsidRPr="007F229C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4BE8EAAF" w14:textId="26E72833" w:rsidR="006A5FDE" w:rsidRPr="007F229C" w:rsidRDefault="00D13C6A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69D68B46" w14:textId="75F212D2" w:rsidR="00D02B9F" w:rsidRPr="0004591D" w:rsidRDefault="00D02B9F" w:rsidP="00C82133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</w:tr>
      <w:tr w:rsidR="00B90D4A" w:rsidRPr="00B90D4A" w14:paraId="7063A96D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224DA487" w14:textId="7B04891C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ARALIK</w:t>
            </w:r>
          </w:p>
        </w:tc>
        <w:tc>
          <w:tcPr>
            <w:tcW w:w="404" w:type="dxa"/>
            <w:textDirection w:val="btLr"/>
          </w:tcPr>
          <w:p w14:paraId="17AD8212" w14:textId="2FA0F50C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11.HAFTA(28-02)</w:t>
            </w:r>
          </w:p>
        </w:tc>
        <w:tc>
          <w:tcPr>
            <w:tcW w:w="430" w:type="dxa"/>
            <w:textDirection w:val="btLr"/>
          </w:tcPr>
          <w:p w14:paraId="7663BAC3" w14:textId="2D0D4B10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6B00BCF4" w14:textId="25C5F5AC" w:rsidR="006A5FDE" w:rsidRPr="00D13C6A" w:rsidRDefault="001913AC" w:rsidP="001913A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7 - Mysteries and Stories - 7B: Folk Tales</w:t>
            </w:r>
          </w:p>
        </w:tc>
        <w:tc>
          <w:tcPr>
            <w:tcW w:w="3083" w:type="dxa"/>
            <w:vAlign w:val="center"/>
          </w:tcPr>
          <w:p w14:paraId="28FF2E78" w14:textId="77777777" w:rsidR="00BD5004" w:rsidRPr="00777281" w:rsidRDefault="00BD5004" w:rsidP="00BD5004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 folk tale </w:t>
            </w:r>
          </w:p>
          <w:p w14:paraId="60A67840" w14:textId="77777777" w:rsidR="00BD5004" w:rsidRPr="00777281" w:rsidRDefault="00BD5004" w:rsidP="00BD5004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Acting out a story </w:t>
            </w:r>
          </w:p>
          <w:p w14:paraId="165DCF0F" w14:textId="6D60141A" w:rsidR="006A5FDE" w:rsidRPr="00777281" w:rsidRDefault="00BD5004" w:rsidP="00BD5004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Sequencing and connecting ideas</w:t>
            </w:r>
          </w:p>
        </w:tc>
        <w:tc>
          <w:tcPr>
            <w:tcW w:w="2803" w:type="dxa"/>
            <w:vAlign w:val="center"/>
          </w:tcPr>
          <w:p w14:paraId="252BE503" w14:textId="77777777" w:rsidR="00081E71" w:rsidRDefault="00081E71" w:rsidP="006A5FDE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2B1F35CB" w14:textId="02D7A043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675F7E6A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5581A842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6A20E090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0A53E66F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4FBBD5F0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40B3911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565FCF7A" w14:textId="77777777" w:rsidR="0004591D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27DD3403" w14:textId="1FFD6030" w:rsidR="00081E71" w:rsidRPr="0004591D" w:rsidRDefault="00081E71" w:rsidP="006A5FDE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437A84B0" w14:textId="747AAC14" w:rsidR="006A5FDE" w:rsidRPr="007F229C" w:rsidRDefault="00D13C6A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</w:t>
            </w:r>
            <w:r w:rsidR="006A5FDE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</w:t>
            </w:r>
            <w:r w:rsidR="00681AA6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2</w:t>
            </w:r>
          </w:p>
          <w:p w14:paraId="4E413E43" w14:textId="77777777" w:rsidR="006A5FDE" w:rsidRPr="007F229C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37FE6084" w14:textId="77777777" w:rsidR="006A5FDE" w:rsidRPr="007F229C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6C212E74" w14:textId="555D5E09" w:rsidR="006A5FDE" w:rsidRPr="007F229C" w:rsidRDefault="00D13C6A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1F945C69" w14:textId="77777777" w:rsidR="006A5FDE" w:rsidRPr="0004591D" w:rsidRDefault="006A5FDE" w:rsidP="006A5FDE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AF363CB" w14:textId="41E344B2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7 - Mysteries and Stories - 7B: Folk Tales</w:t>
            </w:r>
          </w:p>
          <w:p w14:paraId="2D82076D" w14:textId="764845E0" w:rsidR="006A5FDE" w:rsidRPr="0004591D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B90D4A" w:rsidRPr="00B90D4A" w14:paraId="003E4F17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3A67A9B8" w14:textId="43B41112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ARALIK</w:t>
            </w:r>
          </w:p>
        </w:tc>
        <w:tc>
          <w:tcPr>
            <w:tcW w:w="404" w:type="dxa"/>
            <w:textDirection w:val="btLr"/>
          </w:tcPr>
          <w:p w14:paraId="35E6B9B5" w14:textId="321E969F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12.HAFTA(05-09)</w:t>
            </w:r>
          </w:p>
        </w:tc>
        <w:tc>
          <w:tcPr>
            <w:tcW w:w="430" w:type="dxa"/>
            <w:textDirection w:val="btLr"/>
          </w:tcPr>
          <w:p w14:paraId="6F6F21A1" w14:textId="5454E6D1" w:rsidR="006A5FDE" w:rsidRPr="00D13C6A" w:rsidRDefault="006A5FDE" w:rsidP="006A5FDE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156A0544" w14:textId="501F1493" w:rsidR="006A5FDE" w:rsidRPr="00D13C6A" w:rsidRDefault="001913AC" w:rsidP="001913A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7 - Mysteries and Stories - 7C: Everest</w:t>
            </w:r>
          </w:p>
        </w:tc>
        <w:tc>
          <w:tcPr>
            <w:tcW w:w="3083" w:type="dxa"/>
            <w:vAlign w:val="center"/>
          </w:tcPr>
          <w:p w14:paraId="2CD3E887" w14:textId="77777777" w:rsidR="00BD5004" w:rsidRPr="00777281" w:rsidRDefault="00BD5004" w:rsidP="00BD5004">
            <w:pPr>
              <w:pStyle w:val="Pa79"/>
              <w:spacing w:before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Vacation types </w:t>
            </w:r>
          </w:p>
          <w:p w14:paraId="588C5B15" w14:textId="77777777" w:rsidR="00BD5004" w:rsidRPr="00777281" w:rsidRDefault="00BD5004" w:rsidP="00BD5004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Before - After - When </w:t>
            </w:r>
          </w:p>
          <w:p w14:paraId="1F58CB36" w14:textId="1B8F2A62" w:rsidR="006A5FDE" w:rsidRPr="00777281" w:rsidRDefault="00BD5004" w:rsidP="00BD5004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 story of determination: “Never give up”</w:t>
            </w:r>
          </w:p>
        </w:tc>
        <w:tc>
          <w:tcPr>
            <w:tcW w:w="2803" w:type="dxa"/>
            <w:vAlign w:val="center"/>
          </w:tcPr>
          <w:p w14:paraId="14C53D30" w14:textId="77777777" w:rsidR="00081E71" w:rsidRDefault="00081E71" w:rsidP="006A5FDE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20EEA987" w14:textId="34A76472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7EEA595C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F731CE6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E2894C5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75E03516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35618002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8789FAB" w14:textId="77777777" w:rsidR="006A5FDE" w:rsidRPr="007F229C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5594D6C4" w14:textId="77777777" w:rsidR="0004591D" w:rsidRDefault="006A5FDE" w:rsidP="006A5FDE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2C78915D" w14:textId="6DC910C2" w:rsidR="00081E71" w:rsidRPr="0004591D" w:rsidRDefault="00081E71" w:rsidP="006A5FDE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78E69B8D" w14:textId="258EE4F3" w:rsidR="006A5FDE" w:rsidRPr="007F229C" w:rsidRDefault="00D13C6A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</w:t>
            </w:r>
            <w:r w:rsidR="006A5FDE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- </w:t>
            </w:r>
            <w:r w:rsidR="00681AA6"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Unit 2</w:t>
            </w:r>
          </w:p>
          <w:p w14:paraId="41EA7286" w14:textId="77777777" w:rsidR="006A5FDE" w:rsidRPr="007F229C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5A3853B9" w14:textId="77777777" w:rsidR="006A5FDE" w:rsidRPr="007F229C" w:rsidRDefault="006A5FDE" w:rsidP="006A5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286D5FD9" w14:textId="212CFC99" w:rsidR="006A5FDE" w:rsidRPr="007F229C" w:rsidRDefault="00D13C6A" w:rsidP="006A5FDE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121D11BE" w14:textId="3959F406" w:rsidR="00D02B9F" w:rsidRPr="0004591D" w:rsidRDefault="00D02B9F" w:rsidP="00C82133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</w:tr>
      <w:tr w:rsidR="0014582D" w:rsidRPr="00B90D4A" w14:paraId="23AC71A8" w14:textId="77777777" w:rsidTr="00A11F83">
        <w:trPr>
          <w:cantSplit/>
          <w:trHeight w:val="1856"/>
        </w:trPr>
        <w:tc>
          <w:tcPr>
            <w:tcW w:w="374" w:type="dxa"/>
            <w:textDirection w:val="btLr"/>
          </w:tcPr>
          <w:p w14:paraId="716CC725" w14:textId="77777777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ARALIK</w:t>
            </w:r>
          </w:p>
        </w:tc>
        <w:tc>
          <w:tcPr>
            <w:tcW w:w="404" w:type="dxa"/>
            <w:textDirection w:val="btLr"/>
          </w:tcPr>
          <w:p w14:paraId="7520D392" w14:textId="681C01C8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13.HAFTA(12-16)</w:t>
            </w:r>
          </w:p>
        </w:tc>
        <w:tc>
          <w:tcPr>
            <w:tcW w:w="430" w:type="dxa"/>
            <w:textDirection w:val="btLr"/>
          </w:tcPr>
          <w:p w14:paraId="07617D4E" w14:textId="0A94FD45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210D727" w14:textId="71D5A4D9" w:rsidR="0014582D" w:rsidRPr="00D13C6A" w:rsidRDefault="0014582D" w:rsidP="0014582D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7 - Mysteries and Stories - 7C: Everest</w:t>
            </w:r>
          </w:p>
        </w:tc>
        <w:tc>
          <w:tcPr>
            <w:tcW w:w="3083" w:type="dxa"/>
            <w:vAlign w:val="center"/>
          </w:tcPr>
          <w:p w14:paraId="30636A0C" w14:textId="77777777" w:rsidR="0014582D" w:rsidRPr="00777281" w:rsidRDefault="0014582D" w:rsidP="0014582D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 success story </w:t>
            </w:r>
          </w:p>
          <w:p w14:paraId="70E82307" w14:textId="77777777" w:rsidR="0014582D" w:rsidRPr="00777281" w:rsidRDefault="0014582D" w:rsidP="0014582D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An interview with a mountain climber </w:t>
            </w:r>
          </w:p>
          <w:p w14:paraId="1B1AC764" w14:textId="1494A720" w:rsidR="0014582D" w:rsidRPr="00777281" w:rsidRDefault="0014582D" w:rsidP="0014582D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My best holiday</w:t>
            </w:r>
          </w:p>
        </w:tc>
        <w:tc>
          <w:tcPr>
            <w:tcW w:w="2803" w:type="dxa"/>
            <w:vAlign w:val="center"/>
          </w:tcPr>
          <w:p w14:paraId="7B2B38DF" w14:textId="77777777" w:rsidR="00081E71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3AC1FC55" w14:textId="49FFF372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3EFA263D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1D99D871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32111834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54DA62B9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90A3942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84381F3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44EF9D28" w14:textId="77777777" w:rsidR="0004591D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6D600118" w14:textId="4431C8C2" w:rsidR="00081E71" w:rsidRPr="0004591D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041FE9A1" w14:textId="63016F2A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 - Unit 2</w:t>
            </w:r>
          </w:p>
          <w:p w14:paraId="57527CB6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128726F0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1716F7A6" w14:textId="0846BFD9" w:rsidR="0014582D" w:rsidRPr="007F229C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0914A876" w14:textId="77777777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7 - Mysteries and Stories - 7C: Everest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 </w:t>
            </w:r>
          </w:p>
          <w:p w14:paraId="41A6E48C" w14:textId="7C88042A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  <w:p w14:paraId="3A9AA6AD" w14:textId="77777777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  <w:p w14:paraId="637E7132" w14:textId="4A37B4F4" w:rsidR="0014582D" w:rsidRPr="0004591D" w:rsidRDefault="0014582D" w:rsidP="0014582D">
            <w:pPr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*</w:t>
            </w:r>
            <w:r w:rsidRPr="0004591D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7: </w:t>
            </w:r>
            <w:r w:rsidRPr="0004591D">
              <w:rPr>
                <w:rStyle w:val="A16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Anne of Green Gables</w:t>
            </w:r>
            <w:r w:rsidRPr="0004591D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by Lucy Maud Montgomery</w:t>
            </w:r>
            <w:r w:rsidRPr="0004591D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69D82265" w14:textId="7D132BA6" w:rsidR="0014582D" w:rsidRPr="0004591D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04591D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>ödev olarak verilecek.</w:t>
            </w:r>
          </w:p>
        </w:tc>
      </w:tr>
      <w:tr w:rsidR="0014582D" w:rsidRPr="00B90D4A" w14:paraId="1BD1BCD8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29910244" w14:textId="25E74C74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ARALIK</w:t>
            </w:r>
          </w:p>
        </w:tc>
        <w:tc>
          <w:tcPr>
            <w:tcW w:w="404" w:type="dxa"/>
            <w:textDirection w:val="btLr"/>
          </w:tcPr>
          <w:p w14:paraId="3B10A213" w14:textId="296A1322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14.HAFTA(19-23)</w:t>
            </w:r>
          </w:p>
        </w:tc>
        <w:tc>
          <w:tcPr>
            <w:tcW w:w="430" w:type="dxa"/>
            <w:textDirection w:val="btLr"/>
          </w:tcPr>
          <w:p w14:paraId="082695A9" w14:textId="703B5C18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B48374E" w14:textId="673567E6" w:rsidR="0014582D" w:rsidRPr="00D13C6A" w:rsidRDefault="0014582D" w:rsidP="0014582D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7 - Mysteries and Stories - 7D: Fun Part</w:t>
            </w:r>
          </w:p>
        </w:tc>
        <w:tc>
          <w:tcPr>
            <w:tcW w:w="3083" w:type="dxa"/>
            <w:vAlign w:val="center"/>
          </w:tcPr>
          <w:p w14:paraId="6B1ADD4E" w14:textId="77777777" w:rsidR="0014582D" w:rsidRPr="00777281" w:rsidRDefault="0014582D" w:rsidP="0014582D">
            <w:pPr>
              <w:pStyle w:val="Pa78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*WORDS AND PHRASES </w:t>
            </w:r>
          </w:p>
          <w:p w14:paraId="00A8DCC5" w14:textId="77777777" w:rsidR="0014582D" w:rsidRPr="00777281" w:rsidRDefault="0014582D" w:rsidP="0014582D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*THE HIDDEN SENTENCE </w:t>
            </w:r>
          </w:p>
          <w:p w14:paraId="692A268A" w14:textId="77777777" w:rsidR="0014582D" w:rsidRPr="00777281" w:rsidRDefault="0014582D" w:rsidP="0014582D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*HAVE FUN WITH THE SOUNDS </w:t>
            </w:r>
          </w:p>
          <w:p w14:paraId="11156616" w14:textId="77777777" w:rsidR="0014582D" w:rsidRPr="00777281" w:rsidRDefault="0014582D" w:rsidP="0014582D">
            <w:pPr>
              <w:pStyle w:val="Pa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*READER’S CORNER </w:t>
            </w:r>
          </w:p>
          <w:p w14:paraId="2C7E8D0B" w14:textId="45AA5D36" w:rsidR="0014582D" w:rsidRPr="00777281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7: </w:t>
            </w:r>
            <w:r w:rsidRPr="00777281">
              <w:rPr>
                <w:rStyle w:val="A16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Anne of Green Gables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by Lucy Maud Montgomery</w:t>
            </w:r>
          </w:p>
        </w:tc>
        <w:tc>
          <w:tcPr>
            <w:tcW w:w="2803" w:type="dxa"/>
            <w:vAlign w:val="center"/>
          </w:tcPr>
          <w:p w14:paraId="68539C91" w14:textId="77777777" w:rsidR="00081E71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3F63FEC4" w14:textId="376CE9D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7A318422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58A711DF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1C658C3A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7EC15C57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B007C8D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3CB70C4F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255C415F" w14:textId="77777777" w:rsidR="0004591D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0DF5B372" w14:textId="6AAA611B" w:rsidR="00081E71" w:rsidRPr="0004591D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3026B33E" w14:textId="674809B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 - Unit 2</w:t>
            </w:r>
          </w:p>
          <w:p w14:paraId="57B727FD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28860647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25F1C4BA" w14:textId="6A87CCD6" w:rsidR="0014582D" w:rsidRPr="007F229C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07565B8C" w14:textId="5E4B0AB7" w:rsidR="0014582D" w:rsidRPr="0004591D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 Unit 7 Progress Check</w:t>
            </w:r>
          </w:p>
          <w:p w14:paraId="074C792F" w14:textId="1702AEBA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</w:rPr>
              <w:t>sınıf içinde uygulanacak.</w:t>
            </w:r>
          </w:p>
        </w:tc>
      </w:tr>
      <w:tr w:rsidR="0014582D" w:rsidRPr="00B90D4A" w14:paraId="36ABE36E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584669DB" w14:textId="329DE65D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ARALIK</w:t>
            </w:r>
          </w:p>
        </w:tc>
        <w:tc>
          <w:tcPr>
            <w:tcW w:w="404" w:type="dxa"/>
            <w:textDirection w:val="btLr"/>
          </w:tcPr>
          <w:p w14:paraId="2057EA06" w14:textId="79AFA8D6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15.HAFTA(26-30)</w:t>
            </w:r>
          </w:p>
        </w:tc>
        <w:tc>
          <w:tcPr>
            <w:tcW w:w="430" w:type="dxa"/>
            <w:textDirection w:val="btLr"/>
          </w:tcPr>
          <w:p w14:paraId="67B9BE7F" w14:textId="7B34F027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5BCDF191" w14:textId="59D1F4D2" w:rsidR="0014582D" w:rsidRPr="00D13C6A" w:rsidRDefault="0014582D" w:rsidP="0014582D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8 - Emergency and Health Problems - 8A: Health</w:t>
            </w:r>
          </w:p>
        </w:tc>
        <w:tc>
          <w:tcPr>
            <w:tcW w:w="3083" w:type="dxa"/>
            <w:vAlign w:val="center"/>
          </w:tcPr>
          <w:p w14:paraId="3EA9E696" w14:textId="77777777" w:rsidR="0014582D" w:rsidRPr="00777281" w:rsidRDefault="0014582D" w:rsidP="0014582D">
            <w:pPr>
              <w:pStyle w:val="Pa119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Health problems </w:t>
            </w:r>
          </w:p>
          <w:p w14:paraId="16FFF06C" w14:textId="77777777" w:rsidR="0014582D" w:rsidRPr="00777281" w:rsidRDefault="0014582D" w:rsidP="0014582D">
            <w:pPr>
              <w:pStyle w:val="Pa1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Giving &amp; asking for advice - Should / Shouldn’t </w:t>
            </w:r>
          </w:p>
          <w:p w14:paraId="06B922F1" w14:textId="73B7103C" w:rsidR="0014582D" w:rsidRPr="00777281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The flu</w:t>
            </w:r>
          </w:p>
        </w:tc>
        <w:tc>
          <w:tcPr>
            <w:tcW w:w="2803" w:type="dxa"/>
            <w:vAlign w:val="center"/>
          </w:tcPr>
          <w:p w14:paraId="655FE661" w14:textId="77777777" w:rsidR="00081E71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31E7904C" w14:textId="5F4496F4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1B977F11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1DF25F48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63E1828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4731AFEA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83687BC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3F022E6F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7D64F83" w14:textId="77777777" w:rsidR="0004591D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077E342C" w14:textId="2B160BFA" w:rsidR="00081E71" w:rsidRPr="0004591D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5C7F7321" w14:textId="71834CC0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 - Unit 2</w:t>
            </w:r>
          </w:p>
          <w:p w14:paraId="20708EA2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191CA7EF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0FA42D71" w14:textId="23141E6A" w:rsidR="0014582D" w:rsidRPr="007F229C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6A64C379" w14:textId="2CD5BE71" w:rsidR="0014582D" w:rsidRPr="0004591D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14582D" w:rsidRPr="00B90D4A" w14:paraId="5F9ED771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7B40D111" w14:textId="77777777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OCAK</w:t>
            </w:r>
          </w:p>
        </w:tc>
        <w:tc>
          <w:tcPr>
            <w:tcW w:w="404" w:type="dxa"/>
            <w:textDirection w:val="btLr"/>
          </w:tcPr>
          <w:p w14:paraId="00A17EC7" w14:textId="039569FD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16.HAFTA(02-06)</w:t>
            </w:r>
          </w:p>
        </w:tc>
        <w:tc>
          <w:tcPr>
            <w:tcW w:w="430" w:type="dxa"/>
            <w:textDirection w:val="btLr"/>
          </w:tcPr>
          <w:p w14:paraId="4E8946AC" w14:textId="1D066A3B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03691F0A" w14:textId="0649ED55" w:rsidR="0014582D" w:rsidRPr="00D13C6A" w:rsidRDefault="0014582D" w:rsidP="0014582D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8 - Emergency and Health Problems - 8A: Health</w:t>
            </w:r>
          </w:p>
        </w:tc>
        <w:tc>
          <w:tcPr>
            <w:tcW w:w="3083" w:type="dxa"/>
            <w:vAlign w:val="center"/>
          </w:tcPr>
          <w:p w14:paraId="2169CE4B" w14:textId="77777777" w:rsidR="0014582D" w:rsidRPr="00777281" w:rsidRDefault="0014582D" w:rsidP="0014582D">
            <w:pPr>
              <w:pStyle w:val="Pa1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Doctor-patient dialogues </w:t>
            </w:r>
          </w:p>
          <w:p w14:paraId="731BD8C7" w14:textId="77777777" w:rsidR="0014582D" w:rsidRPr="00777281" w:rsidRDefault="0014582D" w:rsidP="0014582D">
            <w:pPr>
              <w:pStyle w:val="Pa1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 Role-play </w:t>
            </w:r>
          </w:p>
          <w:p w14:paraId="72D86672" w14:textId="0E5839B7" w:rsidR="0014582D" w:rsidRPr="00777281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What should I do?</w:t>
            </w:r>
          </w:p>
        </w:tc>
        <w:tc>
          <w:tcPr>
            <w:tcW w:w="2803" w:type="dxa"/>
            <w:vAlign w:val="center"/>
          </w:tcPr>
          <w:p w14:paraId="157309C9" w14:textId="77777777" w:rsidR="00081E71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5118C704" w14:textId="43B51853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3E97C915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600A024B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B06E503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528CA843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791FFC0F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5B15D6F7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54B6A7EE" w14:textId="77777777" w:rsidR="0004591D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72DF1CDF" w14:textId="794B317E" w:rsidR="00081E71" w:rsidRPr="0004591D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0D567A6F" w14:textId="6D8439C4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 - Unit 3</w:t>
            </w:r>
          </w:p>
          <w:p w14:paraId="49A3B31D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281B419E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746381C8" w14:textId="4EDE0138" w:rsidR="0014582D" w:rsidRPr="007F229C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588147BD" w14:textId="77777777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8 - Emergency and Health Problems - 8A: Health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 </w:t>
            </w:r>
          </w:p>
          <w:p w14:paraId="710B7545" w14:textId="24F14F70" w:rsidR="0014582D" w:rsidRPr="0004591D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14582D" w:rsidRPr="00B90D4A" w14:paraId="0596DC4A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6BBC0229" w14:textId="77777777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OCAK</w:t>
            </w:r>
          </w:p>
        </w:tc>
        <w:tc>
          <w:tcPr>
            <w:tcW w:w="404" w:type="dxa"/>
            <w:textDirection w:val="btLr"/>
          </w:tcPr>
          <w:p w14:paraId="26ABBF41" w14:textId="255CFD64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17.HAFTA(09-13)</w:t>
            </w:r>
          </w:p>
        </w:tc>
        <w:tc>
          <w:tcPr>
            <w:tcW w:w="430" w:type="dxa"/>
            <w:textDirection w:val="btLr"/>
          </w:tcPr>
          <w:p w14:paraId="25D4EADF" w14:textId="44760E07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744320B6" w14:textId="0EEF441A" w:rsidR="0014582D" w:rsidRPr="00D13C6A" w:rsidRDefault="0014582D" w:rsidP="0014582D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8 - Emergency and Health Problems - 8B: Emergencies</w:t>
            </w:r>
          </w:p>
        </w:tc>
        <w:tc>
          <w:tcPr>
            <w:tcW w:w="3083" w:type="dxa"/>
            <w:vAlign w:val="center"/>
          </w:tcPr>
          <w:p w14:paraId="66DDFCE4" w14:textId="77777777" w:rsidR="0014582D" w:rsidRPr="00777281" w:rsidRDefault="0014582D" w:rsidP="0014582D">
            <w:pPr>
              <w:pStyle w:val="Pa119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How to deal with emergencies </w:t>
            </w:r>
          </w:p>
          <w:p w14:paraId="6D3BAAD1" w14:textId="77777777" w:rsidR="0014582D" w:rsidRPr="00777281" w:rsidRDefault="0014582D" w:rsidP="0014582D">
            <w:pPr>
              <w:pStyle w:val="Pa1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Must / Mustn’t </w:t>
            </w:r>
          </w:p>
          <w:p w14:paraId="4E4ACCB2" w14:textId="7AF0E637" w:rsidR="0014582D" w:rsidRPr="00777281" w:rsidRDefault="0014582D" w:rsidP="0014582D">
            <w:pPr>
              <w:pStyle w:val="Pa1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Rules during an earthquake </w:t>
            </w:r>
          </w:p>
        </w:tc>
        <w:tc>
          <w:tcPr>
            <w:tcW w:w="2803" w:type="dxa"/>
            <w:vAlign w:val="center"/>
          </w:tcPr>
          <w:p w14:paraId="29207F50" w14:textId="77777777" w:rsidR="00081E71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361E1F99" w14:textId="7E554AB8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3CAF12F7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2377542A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33E49F35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64BC86D3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2F8D2CF0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5601B652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2A5CFA51" w14:textId="77777777" w:rsidR="0004591D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269B95C4" w14:textId="5EC0ED50" w:rsidR="00081E71" w:rsidRPr="0004591D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434EAFBD" w14:textId="65FC460A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A2 Coursebook - Unit 3 </w:t>
            </w:r>
          </w:p>
          <w:p w14:paraId="130D48EB" w14:textId="09A613B5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7FB314A4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39CD5685" w14:textId="2C6CBBD7" w:rsidR="0014582D" w:rsidRPr="007F229C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79D1EDA5" w14:textId="72AA0582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</w:tr>
      <w:tr w:rsidR="0014582D" w:rsidRPr="00B90D4A" w14:paraId="7BD912C1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078DB46A" w14:textId="5014945E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OCAK</w:t>
            </w:r>
          </w:p>
        </w:tc>
        <w:tc>
          <w:tcPr>
            <w:tcW w:w="404" w:type="dxa"/>
            <w:textDirection w:val="btLr"/>
          </w:tcPr>
          <w:p w14:paraId="624EFC74" w14:textId="49BE1D8D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18.HAFTA(16-20)</w:t>
            </w:r>
          </w:p>
        </w:tc>
        <w:tc>
          <w:tcPr>
            <w:tcW w:w="430" w:type="dxa"/>
            <w:textDirection w:val="btLr"/>
          </w:tcPr>
          <w:p w14:paraId="0B37E5F4" w14:textId="5986F674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7A7D861F" w14:textId="498798B7" w:rsidR="0014582D" w:rsidRPr="00D13C6A" w:rsidRDefault="0014582D" w:rsidP="0014582D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8 - Emergency and Health Problems - 8B: Emergencies</w:t>
            </w:r>
          </w:p>
        </w:tc>
        <w:tc>
          <w:tcPr>
            <w:tcW w:w="3083" w:type="dxa"/>
            <w:vAlign w:val="center"/>
          </w:tcPr>
          <w:p w14:paraId="793245AC" w14:textId="77777777" w:rsidR="0014582D" w:rsidRPr="00777281" w:rsidRDefault="0014582D" w:rsidP="0014582D">
            <w:pPr>
              <w:pStyle w:val="Pa1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Health problems </w:t>
            </w:r>
          </w:p>
          <w:p w14:paraId="18A7BD9D" w14:textId="77777777" w:rsidR="0014582D" w:rsidRPr="00777281" w:rsidRDefault="0014582D" w:rsidP="0014582D">
            <w:pPr>
              <w:pStyle w:val="Pa1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Follow the signs </w:t>
            </w:r>
          </w:p>
          <w:p w14:paraId="3C8F5437" w14:textId="7621F9B0" w:rsidR="0014582D" w:rsidRPr="00777281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Preparing a poster: The perfect school</w:t>
            </w:r>
          </w:p>
        </w:tc>
        <w:tc>
          <w:tcPr>
            <w:tcW w:w="2803" w:type="dxa"/>
            <w:vAlign w:val="center"/>
          </w:tcPr>
          <w:p w14:paraId="167EF30D" w14:textId="77777777" w:rsidR="00081E71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650FDB81" w14:textId="4BFBD09D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2C64E3B1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357FD27F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03BB19C6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3BD866EB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77F122BB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8CE4635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4C6F0B94" w14:textId="77777777" w:rsidR="0004591D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619E8CAF" w14:textId="1F3EEF4C" w:rsidR="00081E71" w:rsidRPr="0004591D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311969DE" w14:textId="21822E22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A2 Coursebook - Unit 3 </w:t>
            </w:r>
          </w:p>
          <w:p w14:paraId="36FF3F71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7931AB10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1A87F316" w14:textId="1F434903" w:rsidR="0014582D" w:rsidRPr="007F229C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157279F7" w14:textId="70DB5D21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</w:t>
            </w:r>
            <w:r w:rsidR="007D3C4F"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8 - Emergency and Health Problems - 8B: Emergencies</w:t>
            </w:r>
          </w:p>
          <w:p w14:paraId="53E10DBE" w14:textId="63BDB01A" w:rsidR="0014582D" w:rsidRPr="0004591D" w:rsidRDefault="0014582D" w:rsidP="0014582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14582D" w:rsidRPr="00B90D4A" w14:paraId="6FD48A16" w14:textId="77777777" w:rsidTr="00081E71">
        <w:trPr>
          <w:cantSplit/>
          <w:trHeight w:val="71"/>
        </w:trPr>
        <w:tc>
          <w:tcPr>
            <w:tcW w:w="15388" w:type="dxa"/>
            <w:gridSpan w:val="8"/>
          </w:tcPr>
          <w:p w14:paraId="3C85B098" w14:textId="1C90818B" w:rsidR="00081E71" w:rsidRPr="0004591D" w:rsidRDefault="0014582D" w:rsidP="001458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04591D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THE END OF THE FIRST TERM</w:t>
            </w:r>
          </w:p>
        </w:tc>
      </w:tr>
      <w:tr w:rsidR="0014582D" w:rsidRPr="00B90D4A" w14:paraId="7C51B7A3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51B1630F" w14:textId="75C048E0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ŞUBAT</w:t>
            </w:r>
          </w:p>
        </w:tc>
        <w:tc>
          <w:tcPr>
            <w:tcW w:w="404" w:type="dxa"/>
            <w:textDirection w:val="btLr"/>
          </w:tcPr>
          <w:p w14:paraId="1D32147D" w14:textId="74FE74CE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19.HAFTA(06-10)</w:t>
            </w:r>
          </w:p>
        </w:tc>
        <w:tc>
          <w:tcPr>
            <w:tcW w:w="430" w:type="dxa"/>
            <w:textDirection w:val="btLr"/>
          </w:tcPr>
          <w:p w14:paraId="2548B150" w14:textId="6E0E88FA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70C722DA" w14:textId="27180D22" w:rsidR="0014582D" w:rsidRPr="00D13C6A" w:rsidRDefault="0014582D" w:rsidP="0014582D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8 - Emergency and Health Problems - 8C: Live a Healthy Life</w:t>
            </w:r>
          </w:p>
        </w:tc>
        <w:tc>
          <w:tcPr>
            <w:tcW w:w="3083" w:type="dxa"/>
            <w:vAlign w:val="center"/>
          </w:tcPr>
          <w:p w14:paraId="3A5FA9FB" w14:textId="77777777" w:rsidR="0014582D" w:rsidRPr="00777281" w:rsidRDefault="0014582D" w:rsidP="0014582D">
            <w:pPr>
              <w:pStyle w:val="Pa119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Rules for a healthy living </w:t>
            </w:r>
          </w:p>
          <w:p w14:paraId="0308DD27" w14:textId="77777777" w:rsidR="0014582D" w:rsidRPr="00777281" w:rsidRDefault="0014582D" w:rsidP="0014582D">
            <w:pPr>
              <w:pStyle w:val="Pa1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Quantifiers </w:t>
            </w:r>
          </w:p>
          <w:p w14:paraId="2290E867" w14:textId="0618C1EA" w:rsidR="0014582D" w:rsidRPr="00777281" w:rsidRDefault="0014582D" w:rsidP="0014582D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 balanced diet</w:t>
            </w:r>
          </w:p>
        </w:tc>
        <w:tc>
          <w:tcPr>
            <w:tcW w:w="2803" w:type="dxa"/>
            <w:vAlign w:val="center"/>
          </w:tcPr>
          <w:p w14:paraId="5D197B46" w14:textId="77777777" w:rsidR="00081E71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5FDE5CDC" w14:textId="5B1C05DB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709D4879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5CF24104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4B5286B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44DC7546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88BE78E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0A3F065C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17A8529A" w14:textId="77777777" w:rsidR="0004591D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2C307DC7" w14:textId="359B08AB" w:rsidR="00081E71" w:rsidRPr="0004591D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0DDDBB59" w14:textId="55FF2500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A2 Coursebook - Unit 3 </w:t>
            </w:r>
          </w:p>
          <w:p w14:paraId="0E690061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6D4041CF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5B560446" w14:textId="13605EAD" w:rsidR="0014582D" w:rsidRPr="007F229C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1C802D2C" w14:textId="67E7A5EC" w:rsidR="0014582D" w:rsidRPr="0004591D" w:rsidRDefault="0014582D" w:rsidP="0014582D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</w:tr>
      <w:tr w:rsidR="0014582D" w:rsidRPr="00B90D4A" w14:paraId="134910E7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65FEF36E" w14:textId="6C0B3C5C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ŞUBAT</w:t>
            </w:r>
          </w:p>
        </w:tc>
        <w:tc>
          <w:tcPr>
            <w:tcW w:w="404" w:type="dxa"/>
            <w:textDirection w:val="btLr"/>
          </w:tcPr>
          <w:p w14:paraId="00CDAFB0" w14:textId="288E2896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20.HAFTA(13-17)</w:t>
            </w:r>
          </w:p>
        </w:tc>
        <w:tc>
          <w:tcPr>
            <w:tcW w:w="430" w:type="dxa"/>
            <w:textDirection w:val="btLr"/>
          </w:tcPr>
          <w:p w14:paraId="6DD9958D" w14:textId="14738B39" w:rsidR="0014582D" w:rsidRPr="00D13C6A" w:rsidRDefault="0014582D" w:rsidP="0014582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F4B3F47" w14:textId="4C3EBF3E" w:rsidR="0014582D" w:rsidRPr="00D13C6A" w:rsidRDefault="0014582D" w:rsidP="0014582D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8 - Emergency and Health Problems - 8C: Live a Healthy Life</w:t>
            </w:r>
          </w:p>
        </w:tc>
        <w:tc>
          <w:tcPr>
            <w:tcW w:w="3083" w:type="dxa"/>
            <w:vAlign w:val="center"/>
          </w:tcPr>
          <w:p w14:paraId="19D3A630" w14:textId="77777777" w:rsidR="0014582D" w:rsidRPr="00777281" w:rsidRDefault="0014582D" w:rsidP="0014582D">
            <w:pPr>
              <w:pStyle w:val="Pa1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Different lifestyles </w:t>
            </w:r>
          </w:p>
          <w:p w14:paraId="679B46B1" w14:textId="77777777" w:rsidR="0014582D" w:rsidRPr="00777281" w:rsidRDefault="0014582D" w:rsidP="0014582D">
            <w:pPr>
              <w:pStyle w:val="Pa1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Doing a survey of a healthy diet </w:t>
            </w:r>
          </w:p>
          <w:p w14:paraId="14C77251" w14:textId="4AF3EA8A" w:rsidR="0014582D" w:rsidRPr="00777281" w:rsidRDefault="0014582D" w:rsidP="0014582D">
            <w:pPr>
              <w:pStyle w:val="Pa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Writing a paragraph about eating habits</w:t>
            </w:r>
          </w:p>
        </w:tc>
        <w:tc>
          <w:tcPr>
            <w:tcW w:w="2803" w:type="dxa"/>
            <w:vAlign w:val="center"/>
          </w:tcPr>
          <w:p w14:paraId="4F834970" w14:textId="77777777" w:rsidR="00081E71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327B9855" w14:textId="2F75A68D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4A8FB072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0570EEC4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8849783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71B57346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91439D7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77FBDF38" w14:textId="77777777" w:rsidR="0014582D" w:rsidRPr="007F229C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2B29CBE4" w14:textId="77777777" w:rsidR="0004591D" w:rsidRDefault="0014582D" w:rsidP="0014582D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42795A01" w14:textId="7AA51BD6" w:rsidR="00081E71" w:rsidRPr="0004591D" w:rsidRDefault="00081E71" w:rsidP="0014582D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1E49F154" w14:textId="56E67DF0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A2 Coursebook - Unit 3 </w:t>
            </w:r>
          </w:p>
          <w:p w14:paraId="15BBDE56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634D5345" w14:textId="77777777" w:rsidR="0014582D" w:rsidRPr="007F229C" w:rsidRDefault="0014582D" w:rsidP="001458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447EA444" w14:textId="7576A2D0" w:rsidR="0014582D" w:rsidRPr="007F229C" w:rsidRDefault="0014582D" w:rsidP="0014582D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572ACCFC" w14:textId="77777777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8 - Emergency and Health Problems - 8C: Live a Healthy Life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 </w:t>
            </w:r>
          </w:p>
          <w:p w14:paraId="3775C867" w14:textId="61A6CD9C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  <w:p w14:paraId="3C95E0B3" w14:textId="77777777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  <w:p w14:paraId="5CD9FF3A" w14:textId="7F77348D" w:rsidR="007D3C4F" w:rsidRPr="0004591D" w:rsidRDefault="007D3C4F" w:rsidP="007D3C4F">
            <w:pPr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*</w:t>
            </w:r>
            <w:r w:rsidRPr="0004591D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8: </w:t>
            </w:r>
            <w:r w:rsidRPr="0004591D">
              <w:rPr>
                <w:rStyle w:val="A16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 Wizard of Oz</w:t>
            </w:r>
            <w:r w:rsidRPr="0004591D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by L. Frank Baum</w:t>
            </w:r>
          </w:p>
          <w:p w14:paraId="0081EC0B" w14:textId="322149DC" w:rsidR="0014582D" w:rsidRPr="0004591D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04591D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>ödev olarak verilecek.</w:t>
            </w:r>
          </w:p>
        </w:tc>
      </w:tr>
      <w:tr w:rsidR="007D3C4F" w:rsidRPr="00B90D4A" w14:paraId="0DD65F99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751A3C84" w14:textId="1418A598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ŞUBAT</w:t>
            </w:r>
          </w:p>
        </w:tc>
        <w:tc>
          <w:tcPr>
            <w:tcW w:w="404" w:type="dxa"/>
            <w:textDirection w:val="btLr"/>
          </w:tcPr>
          <w:p w14:paraId="0A908E0D" w14:textId="1EF0BA19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21.HAFTA(20-24)</w:t>
            </w:r>
          </w:p>
        </w:tc>
        <w:tc>
          <w:tcPr>
            <w:tcW w:w="430" w:type="dxa"/>
            <w:textDirection w:val="btLr"/>
          </w:tcPr>
          <w:p w14:paraId="66A64EC7" w14:textId="2E643710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15292221" w14:textId="0B1D1A44" w:rsidR="007D3C4F" w:rsidRPr="00D13C6A" w:rsidRDefault="007D3C4F" w:rsidP="007D3C4F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8 - Emergency and Health Problems - 8D: Fun Part</w:t>
            </w:r>
          </w:p>
        </w:tc>
        <w:tc>
          <w:tcPr>
            <w:tcW w:w="3083" w:type="dxa"/>
            <w:vAlign w:val="center"/>
          </w:tcPr>
          <w:p w14:paraId="36E03B2A" w14:textId="77777777" w:rsidR="007D3C4F" w:rsidRPr="00777281" w:rsidRDefault="007D3C4F" w:rsidP="007D3C4F">
            <w:pPr>
              <w:pStyle w:val="Pa119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*WORDS AND PHRASES </w:t>
            </w:r>
          </w:p>
          <w:p w14:paraId="534A9A77" w14:textId="77777777" w:rsidR="007D3C4F" w:rsidRPr="00777281" w:rsidRDefault="007D3C4F" w:rsidP="007D3C4F">
            <w:pPr>
              <w:pStyle w:val="Pa1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*PLAY TIME - HANGMAN </w:t>
            </w:r>
          </w:p>
          <w:p w14:paraId="7014A9C2" w14:textId="77777777" w:rsidR="007D3C4F" w:rsidRPr="00777281" w:rsidRDefault="007D3C4F" w:rsidP="007D3C4F">
            <w:pPr>
              <w:pStyle w:val="Pa1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*HAVE FUN WITH THE SOUNDS </w:t>
            </w:r>
          </w:p>
          <w:p w14:paraId="63C17235" w14:textId="77777777" w:rsidR="007D3C4F" w:rsidRPr="00777281" w:rsidRDefault="007D3C4F" w:rsidP="007D3C4F">
            <w:pPr>
              <w:pStyle w:val="Pa1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*READER’S CORNER </w:t>
            </w:r>
          </w:p>
          <w:p w14:paraId="660F0CCD" w14:textId="683CD2C6" w:rsidR="007D3C4F" w:rsidRPr="00777281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8: </w:t>
            </w:r>
            <w:r w:rsidRPr="00777281">
              <w:rPr>
                <w:rStyle w:val="A16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 Wizard of Oz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by L. Frank Baum</w:t>
            </w:r>
          </w:p>
        </w:tc>
        <w:tc>
          <w:tcPr>
            <w:tcW w:w="2803" w:type="dxa"/>
            <w:vAlign w:val="center"/>
          </w:tcPr>
          <w:p w14:paraId="28125959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61338E7A" w14:textId="7D7FBA13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11EDCBA5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6AAA2CF0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1D8AF5A4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76FE511E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157AE31D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266782B7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3E584BBA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6A6AF2E1" w14:textId="62FA7B47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383F9AE0" w14:textId="65E82F7E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A2 Coursebook - Unit 3 </w:t>
            </w:r>
          </w:p>
          <w:p w14:paraId="7B256501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64A0CB33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23F49CD9" w14:textId="34ECD23F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5B3E3B16" w14:textId="1CEA8635" w:rsidR="007D3C4F" w:rsidRPr="0004591D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 Unit 8 Progress Check</w:t>
            </w:r>
          </w:p>
          <w:p w14:paraId="69917F87" w14:textId="7D6D9414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</w:rPr>
              <w:t>sınıf içinde uygulanacak.</w:t>
            </w:r>
          </w:p>
        </w:tc>
      </w:tr>
      <w:tr w:rsidR="007D3C4F" w:rsidRPr="00B90D4A" w14:paraId="27870BE5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741E263A" w14:textId="35CD986C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MART</w:t>
            </w:r>
          </w:p>
        </w:tc>
        <w:tc>
          <w:tcPr>
            <w:tcW w:w="404" w:type="dxa"/>
            <w:textDirection w:val="btLr"/>
          </w:tcPr>
          <w:p w14:paraId="43AD815F" w14:textId="12FA00DB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22.HAFTA(27-03)</w:t>
            </w:r>
          </w:p>
        </w:tc>
        <w:tc>
          <w:tcPr>
            <w:tcW w:w="430" w:type="dxa"/>
            <w:textDirection w:val="btLr"/>
          </w:tcPr>
          <w:p w14:paraId="7248EE8D" w14:textId="20C7BEB8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72F49DA4" w14:textId="41E8E47B" w:rsidR="007D3C4F" w:rsidRPr="00D13C6A" w:rsidRDefault="007D3C4F" w:rsidP="007D3C4F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9 - Social Life - 9A: Bullying</w:t>
            </w:r>
          </w:p>
        </w:tc>
        <w:tc>
          <w:tcPr>
            <w:tcW w:w="3083" w:type="dxa"/>
            <w:vAlign w:val="center"/>
          </w:tcPr>
          <w:p w14:paraId="482E2026" w14:textId="77777777" w:rsidR="007D3C4F" w:rsidRPr="00777281" w:rsidRDefault="007D3C4F" w:rsidP="007D3C4F">
            <w:pPr>
              <w:pStyle w:val="Pa139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Forms of bullying </w:t>
            </w:r>
          </w:p>
          <w:p w14:paraId="2C941AB6" w14:textId="77777777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Future tense – Be going to </w:t>
            </w:r>
          </w:p>
          <w:p w14:paraId="2D5097B0" w14:textId="07FD3204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How to deal with bullies </w:t>
            </w:r>
          </w:p>
        </w:tc>
        <w:tc>
          <w:tcPr>
            <w:tcW w:w="2803" w:type="dxa"/>
            <w:vAlign w:val="center"/>
          </w:tcPr>
          <w:p w14:paraId="1D06DAB2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31D5843F" w14:textId="5C5DFEDA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673F24F3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C7963BA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7F3D486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402CFF8E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1954D37D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66422146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54430F17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07D7FF33" w14:textId="2B00AEEA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0CF7072D" w14:textId="2F16190A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A2 Coursebook - Unit 3 </w:t>
            </w:r>
          </w:p>
          <w:p w14:paraId="7BDB0C8E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1D7DA12B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04660D37" w14:textId="6321047C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0BCBE118" w14:textId="42EF272D" w:rsidR="007D3C4F" w:rsidRPr="0004591D" w:rsidRDefault="007D3C4F" w:rsidP="007D3C4F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7D3C4F" w:rsidRPr="00B90D4A" w14:paraId="109E69B1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02E0102F" w14:textId="77777777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MART</w:t>
            </w:r>
          </w:p>
        </w:tc>
        <w:tc>
          <w:tcPr>
            <w:tcW w:w="404" w:type="dxa"/>
            <w:textDirection w:val="btLr"/>
          </w:tcPr>
          <w:p w14:paraId="68D99331" w14:textId="0CD1C859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23.HAFTA(06-10)</w:t>
            </w:r>
          </w:p>
        </w:tc>
        <w:tc>
          <w:tcPr>
            <w:tcW w:w="430" w:type="dxa"/>
            <w:textDirection w:val="btLr"/>
          </w:tcPr>
          <w:p w14:paraId="7DF0C0E0" w14:textId="6C0FF6BD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18244ECF" w14:textId="3B083D8B" w:rsidR="007D3C4F" w:rsidRPr="00D13C6A" w:rsidRDefault="007D3C4F" w:rsidP="007D3C4F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9 - Social Life - 9A: Bullying</w:t>
            </w:r>
          </w:p>
        </w:tc>
        <w:tc>
          <w:tcPr>
            <w:tcW w:w="3083" w:type="dxa"/>
            <w:vAlign w:val="center"/>
          </w:tcPr>
          <w:p w14:paraId="1D2E18CD" w14:textId="77777777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Bullying at school </w:t>
            </w:r>
          </w:p>
          <w:p w14:paraId="0C7A3D21" w14:textId="77777777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What are you going to do next weekend? </w:t>
            </w:r>
          </w:p>
          <w:p w14:paraId="43F0115F" w14:textId="7D712EDF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Plans for the near and distant future </w:t>
            </w:r>
          </w:p>
        </w:tc>
        <w:tc>
          <w:tcPr>
            <w:tcW w:w="2803" w:type="dxa"/>
            <w:vAlign w:val="center"/>
          </w:tcPr>
          <w:p w14:paraId="3580842B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48F45846" w14:textId="2BA6B528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60EB5BEE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4032A5E2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212A292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4FF3A237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50A2F677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16D60EF2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2A120C68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6BD74FDD" w14:textId="1E5B27C9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0CF5F94A" w14:textId="7CF2F0D0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 - Unit 4</w:t>
            </w:r>
          </w:p>
          <w:p w14:paraId="53694CFF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09BBA68F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3E1FAFC5" w14:textId="391B0A2F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31088E12" w14:textId="12C62D19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9 - Social Life - 9A: Bullying</w:t>
            </w:r>
          </w:p>
          <w:p w14:paraId="7FF90E16" w14:textId="303F1E42" w:rsidR="007D3C4F" w:rsidRPr="0004591D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7D3C4F" w:rsidRPr="00B90D4A" w14:paraId="04699870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28495CFB" w14:textId="77777777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MART</w:t>
            </w:r>
          </w:p>
        </w:tc>
        <w:tc>
          <w:tcPr>
            <w:tcW w:w="404" w:type="dxa"/>
            <w:textDirection w:val="btLr"/>
          </w:tcPr>
          <w:p w14:paraId="2180CD12" w14:textId="6565BD2C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24.HAFTA(13-17)</w:t>
            </w:r>
          </w:p>
        </w:tc>
        <w:tc>
          <w:tcPr>
            <w:tcW w:w="430" w:type="dxa"/>
            <w:textDirection w:val="btLr"/>
          </w:tcPr>
          <w:p w14:paraId="6547F4BE" w14:textId="456C0CA7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148508A0" w14:textId="5617A67D" w:rsidR="007D3C4F" w:rsidRPr="00D13C6A" w:rsidRDefault="007D3C4F" w:rsidP="007D3C4F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9 - Social Life - 9B: Friendship</w:t>
            </w:r>
          </w:p>
        </w:tc>
        <w:tc>
          <w:tcPr>
            <w:tcW w:w="3083" w:type="dxa"/>
            <w:vAlign w:val="center"/>
          </w:tcPr>
          <w:p w14:paraId="5D99031D" w14:textId="77777777" w:rsidR="007D3C4F" w:rsidRPr="00777281" w:rsidRDefault="007D3C4F" w:rsidP="007D3C4F">
            <w:pPr>
              <w:pStyle w:val="Pa139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Friendship </w:t>
            </w:r>
          </w:p>
          <w:p w14:paraId="52195510" w14:textId="77777777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Present simple tense and present continuous tense with future meaning </w:t>
            </w:r>
          </w:p>
          <w:p w14:paraId="4EA88F4E" w14:textId="30E12560" w:rsidR="007D3C4F" w:rsidRPr="00777281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Young people have plans</w:t>
            </w:r>
          </w:p>
        </w:tc>
        <w:tc>
          <w:tcPr>
            <w:tcW w:w="2803" w:type="dxa"/>
            <w:vAlign w:val="center"/>
          </w:tcPr>
          <w:p w14:paraId="7B98A8D4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26057BF3" w14:textId="1172C913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3B70EB8D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60944A1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C9ACE78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39EFC6B5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3EA6E3EC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2382AA3B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3469C6E3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338E917B" w14:textId="2A91BF6F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7AD946C5" w14:textId="0BDFDE79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A2 Coursebook - Unit 4 </w:t>
            </w:r>
          </w:p>
          <w:p w14:paraId="7C7CE708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5EB80B3A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7F6FF5F8" w14:textId="24BF74A2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6FA0BC6D" w14:textId="00789C07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</w:tr>
      <w:tr w:rsidR="007D3C4F" w:rsidRPr="00B90D4A" w14:paraId="30E9621A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6209B775" w14:textId="404E22D6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MART</w:t>
            </w:r>
          </w:p>
        </w:tc>
        <w:tc>
          <w:tcPr>
            <w:tcW w:w="404" w:type="dxa"/>
            <w:textDirection w:val="btLr"/>
          </w:tcPr>
          <w:p w14:paraId="29CFFB3E" w14:textId="3ECAE5C1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25.HAFTA(20-24)</w:t>
            </w:r>
          </w:p>
        </w:tc>
        <w:tc>
          <w:tcPr>
            <w:tcW w:w="430" w:type="dxa"/>
            <w:textDirection w:val="btLr"/>
          </w:tcPr>
          <w:p w14:paraId="2AE6370B" w14:textId="5083C807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5CDA5957" w14:textId="49AF8B37" w:rsidR="007D3C4F" w:rsidRPr="00D13C6A" w:rsidRDefault="007D3C4F" w:rsidP="007D3C4F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9 - Social Life - 9B: Friendship</w:t>
            </w:r>
          </w:p>
        </w:tc>
        <w:tc>
          <w:tcPr>
            <w:tcW w:w="3083" w:type="dxa"/>
            <w:vAlign w:val="center"/>
          </w:tcPr>
          <w:p w14:paraId="04C31BB9" w14:textId="77777777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Good and bad friends </w:t>
            </w:r>
          </w:p>
          <w:p w14:paraId="4C0B437A" w14:textId="77777777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My summer plans </w:t>
            </w:r>
          </w:p>
          <w:p w14:paraId="3FA24F39" w14:textId="67286CCB" w:rsidR="007D3C4F" w:rsidRPr="00777281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Describing a good friend</w:t>
            </w:r>
          </w:p>
        </w:tc>
        <w:tc>
          <w:tcPr>
            <w:tcW w:w="2803" w:type="dxa"/>
            <w:vAlign w:val="center"/>
          </w:tcPr>
          <w:p w14:paraId="67EEC246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136CDB33" w14:textId="58FFC9D4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5221E5F4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97FA4D8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30E3DF31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30F623DB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6DCA6637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08C04E22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A3CD270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50C617C5" w14:textId="4D9FE5B9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7568115B" w14:textId="4799A0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A2 Coursebook - Unit 4 </w:t>
            </w:r>
          </w:p>
          <w:p w14:paraId="346EC7DF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18F67A93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5A8AC724" w14:textId="2AA60BA6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3C3C4862" w14:textId="77777777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9 - Social Life - 9B: Friendship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 </w:t>
            </w:r>
          </w:p>
          <w:p w14:paraId="2EBA01F2" w14:textId="6F416E95" w:rsidR="007D3C4F" w:rsidRPr="0004591D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7D3C4F" w:rsidRPr="00B90D4A" w14:paraId="23BD8242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04655A56" w14:textId="2042E317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MART</w:t>
            </w:r>
          </w:p>
        </w:tc>
        <w:tc>
          <w:tcPr>
            <w:tcW w:w="404" w:type="dxa"/>
            <w:textDirection w:val="btLr"/>
          </w:tcPr>
          <w:p w14:paraId="3F475562" w14:textId="38F65C2C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26.HAFTA(27-31)</w:t>
            </w:r>
          </w:p>
        </w:tc>
        <w:tc>
          <w:tcPr>
            <w:tcW w:w="430" w:type="dxa"/>
            <w:textDirection w:val="btLr"/>
          </w:tcPr>
          <w:p w14:paraId="2EA356A9" w14:textId="3C9F526B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B4064DD" w14:textId="4661DB9E" w:rsidR="007D3C4F" w:rsidRPr="00D13C6A" w:rsidRDefault="007D3C4F" w:rsidP="007D3C4F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9 - Social Life - 9C: Starting Fresh</w:t>
            </w:r>
          </w:p>
        </w:tc>
        <w:tc>
          <w:tcPr>
            <w:tcW w:w="3083" w:type="dxa"/>
            <w:vAlign w:val="center"/>
          </w:tcPr>
          <w:p w14:paraId="716F89DE" w14:textId="77777777" w:rsidR="007D3C4F" w:rsidRPr="00777281" w:rsidRDefault="007D3C4F" w:rsidP="007D3C4F">
            <w:pPr>
              <w:pStyle w:val="Pa139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 new school </w:t>
            </w:r>
          </w:p>
          <w:p w14:paraId="5F08F82B" w14:textId="77777777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Gerunds &amp; Infinitives </w:t>
            </w:r>
          </w:p>
          <w:p w14:paraId="006A5977" w14:textId="76256076" w:rsidR="007D3C4F" w:rsidRPr="00777281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Prom night</w:t>
            </w:r>
          </w:p>
        </w:tc>
        <w:tc>
          <w:tcPr>
            <w:tcW w:w="2803" w:type="dxa"/>
            <w:vAlign w:val="center"/>
          </w:tcPr>
          <w:p w14:paraId="720AC14D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193EAC70" w14:textId="5A61B933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146A09C6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4305B68A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4D389C28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0FCB8413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0D9682B4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6220F6E6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EF2B758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0AF6E248" w14:textId="21A696C5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5A93F5C1" w14:textId="07B102E9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A2 Coursebook - Unit 4 </w:t>
            </w:r>
          </w:p>
          <w:p w14:paraId="7947CA8C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52324A1B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3C53928A" w14:textId="56A1ABFA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6D4C509D" w14:textId="11786E8B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</w:tr>
      <w:tr w:rsidR="007D3C4F" w:rsidRPr="00B90D4A" w14:paraId="26DFACB0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383AF51E" w14:textId="77777777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NİSAN</w:t>
            </w:r>
          </w:p>
        </w:tc>
        <w:tc>
          <w:tcPr>
            <w:tcW w:w="404" w:type="dxa"/>
            <w:textDirection w:val="btLr"/>
          </w:tcPr>
          <w:p w14:paraId="48DA6341" w14:textId="315CCC17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27.HAFTA(03-07)</w:t>
            </w:r>
          </w:p>
        </w:tc>
        <w:tc>
          <w:tcPr>
            <w:tcW w:w="430" w:type="dxa"/>
            <w:textDirection w:val="btLr"/>
          </w:tcPr>
          <w:p w14:paraId="7D1E88E7" w14:textId="2138DD4E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17771363" w14:textId="5AA6C97A" w:rsidR="007D3C4F" w:rsidRPr="00D13C6A" w:rsidRDefault="007D3C4F" w:rsidP="007D3C4F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9 - Social Life - 9C: Starting Fresh</w:t>
            </w:r>
          </w:p>
        </w:tc>
        <w:tc>
          <w:tcPr>
            <w:tcW w:w="3083" w:type="dxa"/>
            <w:vAlign w:val="center"/>
          </w:tcPr>
          <w:p w14:paraId="2FE235FD" w14:textId="77777777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Phone conversations </w:t>
            </w:r>
          </w:p>
          <w:p w14:paraId="143DFB16" w14:textId="77777777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Talking about school life </w:t>
            </w:r>
          </w:p>
          <w:p w14:paraId="4E2F6E0B" w14:textId="28D63C1B" w:rsidR="007D3C4F" w:rsidRPr="00777281" w:rsidRDefault="007D3C4F" w:rsidP="007D3C4F">
            <w:pPr>
              <w:rPr>
                <w:rFonts w:asciiTheme="minorHAnsi" w:hAnsiTheme="minorHAnsi" w:cstheme="minorHAnsi"/>
                <w:color w:val="auto"/>
                <w:spacing w:val="-4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Your best party</w:t>
            </w:r>
          </w:p>
        </w:tc>
        <w:tc>
          <w:tcPr>
            <w:tcW w:w="2803" w:type="dxa"/>
            <w:vAlign w:val="center"/>
          </w:tcPr>
          <w:p w14:paraId="44D80B13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42A95EEB" w14:textId="1070722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76AB473E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23D9089E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82C48DF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35F48B0C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018724C1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3899A7FA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5848928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0C9D74DD" w14:textId="2F2DA7A1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452436DF" w14:textId="43FE66A8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 - Unit 4</w:t>
            </w:r>
          </w:p>
          <w:p w14:paraId="1959F489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2B06F859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0F990619" w14:textId="5865430B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29733278" w14:textId="733F0D6F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Unit 9 - Social Life - 9C: Starting Fresh</w:t>
            </w:r>
          </w:p>
          <w:p w14:paraId="4363E85B" w14:textId="77777777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  <w:p w14:paraId="6AD5BED3" w14:textId="77777777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  <w:p w14:paraId="2506A7B4" w14:textId="116CA75C" w:rsidR="007D3C4F" w:rsidRPr="0004591D" w:rsidRDefault="007D3C4F" w:rsidP="007D3C4F">
            <w:pPr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*</w:t>
            </w:r>
            <w:r w:rsidRPr="0004591D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9: </w:t>
            </w:r>
            <w:r w:rsidRPr="0004591D">
              <w:rPr>
                <w:rStyle w:val="A16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 Swiss Family Robinson</w:t>
            </w:r>
            <w:r w:rsidRPr="0004591D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by Johann David Wyss</w:t>
            </w:r>
          </w:p>
          <w:p w14:paraId="15D1A626" w14:textId="0B5C7265" w:rsidR="007D3C4F" w:rsidRPr="0004591D" w:rsidRDefault="007D3C4F" w:rsidP="007D3C4F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4591D">
              <w:rPr>
                <w:rStyle w:val="A51"/>
                <w:rFonts w:asciiTheme="minorHAnsi" w:hAnsiTheme="minorHAnsi" w:cstheme="minorHAnsi"/>
                <w:color w:val="auto"/>
                <w:sz w:val="20"/>
                <w:szCs w:val="20"/>
              </w:rPr>
              <w:t>ödev olarak verilecek.</w:t>
            </w:r>
          </w:p>
        </w:tc>
      </w:tr>
      <w:tr w:rsidR="007D3C4F" w:rsidRPr="00B90D4A" w14:paraId="50038983" w14:textId="77777777" w:rsidTr="00A11F83">
        <w:trPr>
          <w:cantSplit/>
          <w:trHeight w:val="818"/>
        </w:trPr>
        <w:tc>
          <w:tcPr>
            <w:tcW w:w="374" w:type="dxa"/>
            <w:textDirection w:val="btLr"/>
          </w:tcPr>
          <w:p w14:paraId="6DF0AE35" w14:textId="7362FF5A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NİSAN</w:t>
            </w:r>
          </w:p>
        </w:tc>
        <w:tc>
          <w:tcPr>
            <w:tcW w:w="404" w:type="dxa"/>
            <w:textDirection w:val="btLr"/>
          </w:tcPr>
          <w:p w14:paraId="45581207" w14:textId="265FAEE1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28.HAFTA(10-14)</w:t>
            </w:r>
          </w:p>
        </w:tc>
        <w:tc>
          <w:tcPr>
            <w:tcW w:w="430" w:type="dxa"/>
            <w:textDirection w:val="btLr"/>
          </w:tcPr>
          <w:p w14:paraId="5EB86A3C" w14:textId="083D3A12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63D07BE0" w14:textId="3AB7A542" w:rsidR="007D3C4F" w:rsidRPr="00D13C6A" w:rsidRDefault="007D3C4F" w:rsidP="007D3C4F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Unit 9 - Social Life - 9D: Fun Part</w:t>
            </w:r>
          </w:p>
        </w:tc>
        <w:tc>
          <w:tcPr>
            <w:tcW w:w="3083" w:type="dxa"/>
            <w:vAlign w:val="center"/>
          </w:tcPr>
          <w:p w14:paraId="4E51A8C8" w14:textId="77777777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*WORDS AND PHRASES </w:t>
            </w:r>
          </w:p>
          <w:p w14:paraId="2DC4D5B4" w14:textId="77777777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*TELL ME ABOUT YOURSELF </w:t>
            </w:r>
          </w:p>
          <w:p w14:paraId="73471415" w14:textId="77777777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*HAVE FUN WITH THE TEN CONSONANT SOUNDS </w:t>
            </w:r>
          </w:p>
          <w:p w14:paraId="08DA6497" w14:textId="77777777" w:rsidR="007D3C4F" w:rsidRPr="00777281" w:rsidRDefault="007D3C4F" w:rsidP="007D3C4F">
            <w:pPr>
              <w:pStyle w:val="Pa1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*READER’S CORNER </w:t>
            </w:r>
          </w:p>
          <w:p w14:paraId="502D38C9" w14:textId="593EF25A" w:rsidR="007D3C4F" w:rsidRPr="00777281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9: </w:t>
            </w:r>
            <w:r w:rsidRPr="00777281">
              <w:rPr>
                <w:rStyle w:val="A16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 Swiss Family Robinson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by Johann David Wyss</w:t>
            </w:r>
          </w:p>
        </w:tc>
        <w:tc>
          <w:tcPr>
            <w:tcW w:w="2803" w:type="dxa"/>
            <w:vAlign w:val="center"/>
          </w:tcPr>
          <w:p w14:paraId="1F49D8F1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2C39DE45" w14:textId="488E89D0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4310DAA7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8A10D7C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558F3F90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73865858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03F80A6E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5DB4C526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7867C188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71E84CE2" w14:textId="6F1449FF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0262D187" w14:textId="6B95392E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 - Unit 4</w:t>
            </w:r>
          </w:p>
          <w:p w14:paraId="240CD12E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1AC1A0D7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77DA8072" w14:textId="40B8F995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41ADA182" w14:textId="60F43B3D" w:rsidR="007D3C4F" w:rsidRPr="0004591D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 Unit 9 Progress Check</w:t>
            </w:r>
          </w:p>
          <w:p w14:paraId="556CF518" w14:textId="3D19D789" w:rsidR="007D3C4F" w:rsidRPr="0004591D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</w:rPr>
              <w:t>sınıf içinde uygulanacak.</w:t>
            </w:r>
          </w:p>
        </w:tc>
      </w:tr>
      <w:tr w:rsidR="007D3C4F" w:rsidRPr="00B90D4A" w14:paraId="1722AFC6" w14:textId="77777777" w:rsidTr="0004591D">
        <w:trPr>
          <w:cantSplit/>
          <w:trHeight w:val="71"/>
        </w:trPr>
        <w:tc>
          <w:tcPr>
            <w:tcW w:w="15388" w:type="dxa"/>
            <w:gridSpan w:val="8"/>
          </w:tcPr>
          <w:p w14:paraId="2895D540" w14:textId="30F26D39" w:rsidR="00081E71" w:rsidRPr="0004591D" w:rsidRDefault="007D3C4F" w:rsidP="0004591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lang w:val="en-GB"/>
              </w:rPr>
            </w:pPr>
            <w:r w:rsidRPr="0004591D">
              <w:rPr>
                <w:rFonts w:asciiTheme="minorHAnsi" w:hAnsiTheme="minorHAnsi" w:cstheme="minorHAnsi"/>
                <w:b/>
                <w:bCs/>
                <w:color w:val="auto"/>
                <w:szCs w:val="22"/>
                <w:lang w:val="en-GB"/>
              </w:rPr>
              <w:t>HALF-TERM BREAK</w:t>
            </w:r>
          </w:p>
        </w:tc>
      </w:tr>
      <w:tr w:rsidR="007D3C4F" w:rsidRPr="00B90D4A" w14:paraId="23800C72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32BF40BB" w14:textId="3F59C1C9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NİSAN</w:t>
            </w:r>
          </w:p>
        </w:tc>
        <w:tc>
          <w:tcPr>
            <w:tcW w:w="404" w:type="dxa"/>
            <w:textDirection w:val="btLr"/>
          </w:tcPr>
          <w:p w14:paraId="6E230D1D" w14:textId="20CC825D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29.HAFTA(24-28)</w:t>
            </w:r>
          </w:p>
        </w:tc>
        <w:tc>
          <w:tcPr>
            <w:tcW w:w="430" w:type="dxa"/>
            <w:textDirection w:val="btLr"/>
          </w:tcPr>
          <w:p w14:paraId="51BB00CE" w14:textId="3CABC8A8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0E1AAEA3" w14:textId="18E5FD1F" w:rsidR="007D3C4F" w:rsidRPr="00D13C6A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10 - Language Learning </w:t>
            </w: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- 10A: </w:t>
            </w:r>
            <w:r w:rsidRPr="00D13C6A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The Internet</w:t>
            </w:r>
          </w:p>
        </w:tc>
        <w:tc>
          <w:tcPr>
            <w:tcW w:w="3083" w:type="dxa"/>
            <w:vAlign w:val="center"/>
          </w:tcPr>
          <w:p w14:paraId="1C6DD24F" w14:textId="77777777" w:rsidR="007D3C4F" w:rsidRPr="00777281" w:rsidRDefault="007D3C4F" w:rsidP="007D3C4F">
            <w:pPr>
              <w:pStyle w:val="Pa159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Internet use </w:t>
            </w:r>
          </w:p>
          <w:p w14:paraId="3C29E5B5" w14:textId="77777777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Future tense - will </w:t>
            </w:r>
          </w:p>
          <w:p w14:paraId="30AA67DA" w14:textId="2E5E35C2" w:rsidR="007D3C4F" w:rsidRPr="00777281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Too much Internet is harmful</w:t>
            </w:r>
          </w:p>
        </w:tc>
        <w:tc>
          <w:tcPr>
            <w:tcW w:w="2803" w:type="dxa"/>
            <w:vAlign w:val="center"/>
          </w:tcPr>
          <w:p w14:paraId="0A481352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74F2D044" w14:textId="3F786F06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222CB2D2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27D4EE58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2EC86775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5935C3E7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7EA94AEF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3FACA0BF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214AD45D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145ED85C" w14:textId="0A19F7F9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3B54D63F" w14:textId="0E1C07CB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A2 Coursebook - Unit 4 </w:t>
            </w:r>
          </w:p>
          <w:p w14:paraId="40AC04D4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22421FF8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159F03D0" w14:textId="1B79804F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18C6F3B4" w14:textId="63C7B7EE" w:rsidR="007D3C4F" w:rsidRPr="0004591D" w:rsidRDefault="007D3C4F" w:rsidP="007D3C4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auto"/>
                <w:sz w:val="20"/>
                <w:lang w:val="en-GB"/>
              </w:rPr>
            </w:pPr>
          </w:p>
        </w:tc>
      </w:tr>
      <w:tr w:rsidR="007D3C4F" w:rsidRPr="00B90D4A" w14:paraId="32168453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026A32E8" w14:textId="6884C534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MAYIS</w:t>
            </w:r>
          </w:p>
        </w:tc>
        <w:tc>
          <w:tcPr>
            <w:tcW w:w="404" w:type="dxa"/>
            <w:textDirection w:val="btLr"/>
          </w:tcPr>
          <w:p w14:paraId="3F2F9851" w14:textId="4592BF3B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30.HAFTA(01-05)</w:t>
            </w:r>
          </w:p>
        </w:tc>
        <w:tc>
          <w:tcPr>
            <w:tcW w:w="430" w:type="dxa"/>
            <w:textDirection w:val="btLr"/>
          </w:tcPr>
          <w:p w14:paraId="1FF33173" w14:textId="4B0B6B71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FBCC0F9" w14:textId="18124E0A" w:rsidR="007D3C4F" w:rsidRPr="00D13C6A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10 - Language Learning </w:t>
            </w: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- 10A: </w:t>
            </w:r>
            <w:r w:rsidRPr="00D13C6A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The Internet</w:t>
            </w:r>
          </w:p>
        </w:tc>
        <w:tc>
          <w:tcPr>
            <w:tcW w:w="3083" w:type="dxa"/>
            <w:vAlign w:val="center"/>
          </w:tcPr>
          <w:p w14:paraId="078873DC" w14:textId="77777777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Tips for safe Internet </w:t>
            </w:r>
          </w:p>
          <w:p w14:paraId="18D166B6" w14:textId="77777777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Making predictions </w:t>
            </w:r>
          </w:p>
          <w:p w14:paraId="1743F324" w14:textId="345E18E7" w:rsidR="007D3C4F" w:rsidRPr="00777281" w:rsidRDefault="007D3C4F" w:rsidP="007D3C4F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Stop going online</w:t>
            </w:r>
          </w:p>
        </w:tc>
        <w:tc>
          <w:tcPr>
            <w:tcW w:w="2803" w:type="dxa"/>
            <w:vAlign w:val="center"/>
          </w:tcPr>
          <w:p w14:paraId="7A763641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5BC2B6C4" w14:textId="4EC1C382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57EA7683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58D15C5A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2D0BD96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4D061BFA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7E6C22A7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157A62E5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63CF481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24D36806" w14:textId="240C4843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12FF5466" w14:textId="61579DEB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*Classmate A2 Coursebook - Unit 5 </w:t>
            </w:r>
          </w:p>
          <w:p w14:paraId="68558B9E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34DA1FF0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5D4A6DA4" w14:textId="515F4D98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65C6272E" w14:textId="72ACD31E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</w:t>
            </w: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10 - Language Learning 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- 10A: </w:t>
            </w: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The Internet</w:t>
            </w:r>
          </w:p>
          <w:p w14:paraId="0FAE704A" w14:textId="7DD9F72F" w:rsidR="007D3C4F" w:rsidRPr="0004591D" w:rsidRDefault="007D3C4F" w:rsidP="007D3C4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>sınıf içinde uygulanacak.</w:t>
            </w:r>
          </w:p>
        </w:tc>
      </w:tr>
      <w:tr w:rsidR="007D3C4F" w:rsidRPr="00B90D4A" w14:paraId="064E0C64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24DF3BE5" w14:textId="77777777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MAYIS</w:t>
            </w:r>
          </w:p>
        </w:tc>
        <w:tc>
          <w:tcPr>
            <w:tcW w:w="404" w:type="dxa"/>
            <w:textDirection w:val="btLr"/>
          </w:tcPr>
          <w:p w14:paraId="23098E92" w14:textId="29BF5F05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31.HAFTA(08-12)</w:t>
            </w:r>
          </w:p>
        </w:tc>
        <w:tc>
          <w:tcPr>
            <w:tcW w:w="430" w:type="dxa"/>
            <w:textDirection w:val="btLr"/>
          </w:tcPr>
          <w:p w14:paraId="40AF2A5D" w14:textId="0F7E6950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1AF91BE3" w14:textId="4BFE4531" w:rsidR="007D3C4F" w:rsidRPr="00D13C6A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10 - Language Learning </w:t>
            </w: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- 10B: </w:t>
            </w:r>
            <w:r w:rsidRPr="00D13C6A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Language Learning Sites</w:t>
            </w:r>
          </w:p>
        </w:tc>
        <w:tc>
          <w:tcPr>
            <w:tcW w:w="3083" w:type="dxa"/>
            <w:vAlign w:val="center"/>
          </w:tcPr>
          <w:p w14:paraId="77ED8D13" w14:textId="77777777" w:rsidR="007D3C4F" w:rsidRPr="00777281" w:rsidRDefault="007D3C4F" w:rsidP="007D3C4F">
            <w:pPr>
              <w:pStyle w:val="Pa159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Language learning sites </w:t>
            </w:r>
          </w:p>
          <w:p w14:paraId="6F4A1B65" w14:textId="77777777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Be going to or will </w:t>
            </w:r>
          </w:p>
          <w:p w14:paraId="61AF8EBB" w14:textId="11DFEA50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Searching for a website </w:t>
            </w:r>
          </w:p>
        </w:tc>
        <w:tc>
          <w:tcPr>
            <w:tcW w:w="2803" w:type="dxa"/>
            <w:vAlign w:val="center"/>
          </w:tcPr>
          <w:p w14:paraId="2B285D8B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58207629" w14:textId="6B7CBB3F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7061D803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74A8D21D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0B919973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6BB88E71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223D71B3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2A3FA231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064AC986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27038FC6" w14:textId="46996880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7904D1C9" w14:textId="5DE9B99B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 - Unit 5</w:t>
            </w:r>
          </w:p>
          <w:p w14:paraId="48F0FA50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5FBFB749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4EAF71BA" w14:textId="748A37FF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1FE3EED4" w14:textId="223EFEEA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</w:tr>
      <w:tr w:rsidR="007D3C4F" w:rsidRPr="00B90D4A" w14:paraId="429FF5C8" w14:textId="77777777" w:rsidTr="00A11F83">
        <w:trPr>
          <w:cantSplit/>
          <w:trHeight w:val="2108"/>
        </w:trPr>
        <w:tc>
          <w:tcPr>
            <w:tcW w:w="374" w:type="dxa"/>
            <w:textDirection w:val="btLr"/>
          </w:tcPr>
          <w:p w14:paraId="7B3E15D7" w14:textId="77777777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MAYIS</w:t>
            </w:r>
          </w:p>
        </w:tc>
        <w:tc>
          <w:tcPr>
            <w:tcW w:w="404" w:type="dxa"/>
            <w:textDirection w:val="btLr"/>
          </w:tcPr>
          <w:p w14:paraId="17D8DE2E" w14:textId="21BA117D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32.HAFTA(15-19)</w:t>
            </w:r>
          </w:p>
        </w:tc>
        <w:tc>
          <w:tcPr>
            <w:tcW w:w="430" w:type="dxa"/>
            <w:textDirection w:val="btLr"/>
          </w:tcPr>
          <w:p w14:paraId="75D054F6" w14:textId="74D34036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545861CB" w14:textId="409A23C3" w:rsidR="007D3C4F" w:rsidRPr="00D13C6A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10 - Language Learning </w:t>
            </w: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- 10B: </w:t>
            </w:r>
            <w:r w:rsidRPr="00D13C6A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Language Learning Sites</w:t>
            </w:r>
          </w:p>
        </w:tc>
        <w:tc>
          <w:tcPr>
            <w:tcW w:w="3083" w:type="dxa"/>
            <w:vAlign w:val="center"/>
          </w:tcPr>
          <w:p w14:paraId="128D4B14" w14:textId="77777777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Numbers and plans </w:t>
            </w:r>
          </w:p>
          <w:p w14:paraId="518601C6" w14:textId="77777777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Conversation apps </w:t>
            </w:r>
          </w:p>
          <w:p w14:paraId="5DAC8F79" w14:textId="1CFEFC06" w:rsidR="007D3C4F" w:rsidRPr="00777281" w:rsidRDefault="007D3C4F" w:rsidP="007D3C4F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 message to a friend</w:t>
            </w:r>
          </w:p>
        </w:tc>
        <w:tc>
          <w:tcPr>
            <w:tcW w:w="2803" w:type="dxa"/>
            <w:vAlign w:val="center"/>
          </w:tcPr>
          <w:p w14:paraId="7343B821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63CFAA55" w14:textId="7E21D70B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30C66EAC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4790969F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10EF3F4F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455C829B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090B4409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103DCAF0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607497F6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4008EFEC" w14:textId="07FBC300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0816A06B" w14:textId="26A6E12A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 - Unit 5</w:t>
            </w:r>
          </w:p>
          <w:p w14:paraId="6714D71A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258CDD0F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31E8F7D8" w14:textId="11535C9C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7E31E520" w14:textId="77777777" w:rsidR="007D3C4F" w:rsidRPr="0004591D" w:rsidRDefault="007D3C4F" w:rsidP="007D3C4F">
            <w:pPr>
              <w:pStyle w:val="Balk4"/>
              <w:tabs>
                <w:tab w:val="clear" w:pos="0"/>
                <w:tab w:val="clear" w:pos="72"/>
                <w:tab w:val="clear" w:pos="252"/>
              </w:tabs>
              <w:outlineLvl w:val="3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04591D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*Classmate A2 Workbook - </w:t>
            </w:r>
            <w:r w:rsidRPr="0004591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Unit 10 - Language Learning - 10B: Language Learning Sites</w:t>
            </w:r>
            <w:r w:rsidRPr="0004591D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</w:t>
            </w:r>
          </w:p>
          <w:p w14:paraId="2748F434" w14:textId="26F77435" w:rsidR="007D3C4F" w:rsidRPr="0004591D" w:rsidRDefault="007D3C4F" w:rsidP="007D3C4F">
            <w:pPr>
              <w:pStyle w:val="Balk4"/>
              <w:tabs>
                <w:tab w:val="clear" w:pos="0"/>
                <w:tab w:val="clear" w:pos="72"/>
                <w:tab w:val="clear" w:pos="252"/>
              </w:tabs>
              <w:outlineLvl w:val="3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04591D">
              <w:rPr>
                <w:rFonts w:asciiTheme="minorHAnsi" w:hAnsiTheme="minorHAnsi" w:cstheme="minorHAnsi"/>
                <w:b w:val="0"/>
                <w:bCs w:val="0"/>
                <w:sz w:val="20"/>
              </w:rPr>
              <w:t>sınıf içinde uygulanacak.</w:t>
            </w:r>
          </w:p>
          <w:p w14:paraId="41EAA56D" w14:textId="77777777" w:rsidR="007D3C4F" w:rsidRPr="0004591D" w:rsidRDefault="007D3C4F" w:rsidP="007D3C4F">
            <w:pPr>
              <w:rPr>
                <w:color w:val="auto"/>
                <w:lang w:eastAsia="tr-TR"/>
              </w:rPr>
            </w:pPr>
          </w:p>
          <w:p w14:paraId="65E698A5" w14:textId="3580BFC0" w:rsidR="007D3C4F" w:rsidRPr="0004591D" w:rsidRDefault="007D3C4F" w:rsidP="007D3C4F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outlineLvl w:val="3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04591D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19</w:t>
            </w:r>
            <w:r w:rsidRPr="0004591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eastAsia="en-US"/>
              </w:rPr>
              <w:t>th</w:t>
            </w:r>
            <w:r w:rsidRPr="0004591D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May</w:t>
            </w:r>
          </w:p>
          <w:p w14:paraId="2485F8A1" w14:textId="3A8CDBCB" w:rsidR="007D3C4F" w:rsidRPr="0004591D" w:rsidRDefault="007D3C4F" w:rsidP="007D3C4F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04591D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lang w:val="en-GB"/>
              </w:rPr>
              <w:t>Youth and Sports Day</w:t>
            </w:r>
          </w:p>
        </w:tc>
      </w:tr>
      <w:tr w:rsidR="007D3C4F" w:rsidRPr="00B90D4A" w14:paraId="382513F3" w14:textId="77777777" w:rsidTr="00A11F83">
        <w:trPr>
          <w:cantSplit/>
          <w:trHeight w:val="1134"/>
        </w:trPr>
        <w:tc>
          <w:tcPr>
            <w:tcW w:w="374" w:type="dxa"/>
            <w:textDirection w:val="btLr"/>
          </w:tcPr>
          <w:p w14:paraId="0DA4C377" w14:textId="0338C0CF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MAYIS</w:t>
            </w:r>
          </w:p>
        </w:tc>
        <w:tc>
          <w:tcPr>
            <w:tcW w:w="404" w:type="dxa"/>
            <w:textDirection w:val="btLr"/>
          </w:tcPr>
          <w:p w14:paraId="04EB5C7D" w14:textId="1A87CCA1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33.HAFTA(22-26)</w:t>
            </w:r>
          </w:p>
        </w:tc>
        <w:tc>
          <w:tcPr>
            <w:tcW w:w="430" w:type="dxa"/>
            <w:textDirection w:val="btLr"/>
          </w:tcPr>
          <w:p w14:paraId="5447D9FC" w14:textId="02E9EA37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638289B0" w14:textId="3762115C" w:rsidR="007D3C4F" w:rsidRPr="00D13C6A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10 - Language Learning </w:t>
            </w: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- 10C: </w:t>
            </w:r>
            <w:r w:rsidRPr="00D13C6A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Strategies for Language Learning</w:t>
            </w:r>
          </w:p>
        </w:tc>
        <w:tc>
          <w:tcPr>
            <w:tcW w:w="3083" w:type="dxa"/>
            <w:vAlign w:val="center"/>
          </w:tcPr>
          <w:p w14:paraId="563391B5" w14:textId="77777777" w:rsidR="007D3C4F" w:rsidRPr="00777281" w:rsidRDefault="007D3C4F" w:rsidP="007D3C4F">
            <w:pPr>
              <w:pStyle w:val="Pa159"/>
              <w:spacing w:before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Vocabulary: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Vocabulary strategies </w:t>
            </w:r>
          </w:p>
          <w:p w14:paraId="1369AD44" w14:textId="77777777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Grammar: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If-clauses: type zero &amp; type one </w:t>
            </w:r>
          </w:p>
          <w:p w14:paraId="21E9096B" w14:textId="5828BB61" w:rsidR="007D3C4F" w:rsidRPr="00777281" w:rsidRDefault="007D3C4F" w:rsidP="007D3C4F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Reading: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Strategies for reading</w:t>
            </w:r>
          </w:p>
        </w:tc>
        <w:tc>
          <w:tcPr>
            <w:tcW w:w="2803" w:type="dxa"/>
            <w:vAlign w:val="center"/>
          </w:tcPr>
          <w:p w14:paraId="5819CCFB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04B4578F" w14:textId="73F6A4B6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158FC9EA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4841DBFE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21A16BC7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48B0763A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34B46D1B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08CA7D14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688AC096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041B179B" w14:textId="70D9A48E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09B4A3B2" w14:textId="30CF96FC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 - Unit 5</w:t>
            </w:r>
          </w:p>
          <w:p w14:paraId="71F89B68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696EEA60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1E653E99" w14:textId="1D28B099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1FA5D690" w14:textId="070D4603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</w:tr>
      <w:tr w:rsidR="007D3C4F" w:rsidRPr="00B90D4A" w14:paraId="54BA76F0" w14:textId="77777777" w:rsidTr="00A11F83">
        <w:trPr>
          <w:cantSplit/>
          <w:trHeight w:val="1828"/>
        </w:trPr>
        <w:tc>
          <w:tcPr>
            <w:tcW w:w="374" w:type="dxa"/>
            <w:textDirection w:val="btLr"/>
          </w:tcPr>
          <w:p w14:paraId="017B2F9E" w14:textId="085752E9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HAZİRAN</w:t>
            </w:r>
          </w:p>
        </w:tc>
        <w:tc>
          <w:tcPr>
            <w:tcW w:w="404" w:type="dxa"/>
            <w:textDirection w:val="btLr"/>
          </w:tcPr>
          <w:p w14:paraId="6DDE67CF" w14:textId="579ED879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34.HAFTA(29-02)</w:t>
            </w:r>
          </w:p>
        </w:tc>
        <w:tc>
          <w:tcPr>
            <w:tcW w:w="430" w:type="dxa"/>
            <w:textDirection w:val="btLr"/>
          </w:tcPr>
          <w:p w14:paraId="08415EE0" w14:textId="1BD9E47D" w:rsidR="007D3C4F" w:rsidRPr="00D13C6A" w:rsidRDefault="007D3C4F" w:rsidP="007D3C4F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vAlign w:val="center"/>
          </w:tcPr>
          <w:p w14:paraId="4EE15AF7" w14:textId="344DE0FC" w:rsidR="007D3C4F" w:rsidRPr="00D13C6A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10 - Language Learning </w:t>
            </w: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- 10C: </w:t>
            </w:r>
            <w:r w:rsidRPr="00D13C6A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Strategies for Language Learning</w:t>
            </w:r>
          </w:p>
        </w:tc>
        <w:tc>
          <w:tcPr>
            <w:tcW w:w="3083" w:type="dxa"/>
            <w:vAlign w:val="center"/>
          </w:tcPr>
          <w:p w14:paraId="46ACE34B" w14:textId="77777777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Listening: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Strategies for listening </w:t>
            </w:r>
          </w:p>
          <w:p w14:paraId="71989B32" w14:textId="77777777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Speaking: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Strategies for speaking </w:t>
            </w:r>
          </w:p>
          <w:p w14:paraId="366B9A49" w14:textId="0686BD09" w:rsidR="007D3C4F" w:rsidRPr="00777281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*</w:t>
            </w:r>
            <w:r w:rsidRPr="00777281">
              <w:rPr>
                <w:rStyle w:val="A16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Writing:</w:t>
            </w: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Strategies for writing</w:t>
            </w:r>
          </w:p>
        </w:tc>
        <w:tc>
          <w:tcPr>
            <w:tcW w:w="2803" w:type="dxa"/>
            <w:vAlign w:val="center"/>
          </w:tcPr>
          <w:p w14:paraId="0E92816D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257BEA32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1DD45177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545F8C6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1865CD20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147B0E95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4FEB2852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590AB337" w14:textId="0B76A27E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</w:tc>
        <w:tc>
          <w:tcPr>
            <w:tcW w:w="2236" w:type="dxa"/>
            <w:vAlign w:val="center"/>
          </w:tcPr>
          <w:p w14:paraId="50CEE5D8" w14:textId="7CF508BD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 - Unit 5</w:t>
            </w:r>
          </w:p>
          <w:p w14:paraId="2C5466B0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3CF43D5D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0A8A36E0" w14:textId="5698A886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vAlign w:val="center"/>
          </w:tcPr>
          <w:p w14:paraId="20094C30" w14:textId="63B28BFF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 </w:t>
            </w: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10 - Language Learning 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- 10C: </w:t>
            </w: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Strategies for Language Learning</w:t>
            </w:r>
            <w:r w:rsidRPr="0004591D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 sınıf içinde uygulanacak.</w:t>
            </w:r>
          </w:p>
          <w:p w14:paraId="1FBC9DFD" w14:textId="77777777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  <w:p w14:paraId="4841B964" w14:textId="2F899559" w:rsidR="007D3C4F" w:rsidRPr="0004591D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bCs/>
                <w:sz w:val="20"/>
              </w:rPr>
              <w:t>*</w:t>
            </w:r>
            <w:r w:rsidRPr="0004591D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10: “The Adventure of the Blue Carbuncle” </w:t>
            </w:r>
          </w:p>
          <w:p w14:paraId="2205BE24" w14:textId="1C71FA3C" w:rsidR="007D3C4F" w:rsidRPr="0004591D" w:rsidRDefault="007D3C4F" w:rsidP="007D3C4F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lang w:val="en-GB"/>
              </w:rPr>
            </w:pPr>
            <w:r w:rsidRPr="0004591D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A Sherlock Holmes Story by Sir A. Conan Doyle</w:t>
            </w:r>
          </w:p>
          <w:p w14:paraId="740090A8" w14:textId="515C2CA4" w:rsidR="007D3C4F" w:rsidRPr="0004591D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7D3C4F" w:rsidRPr="00B90D4A" w14:paraId="23BAD46F" w14:textId="77777777" w:rsidTr="00A11F83">
        <w:trPr>
          <w:cantSplit/>
          <w:trHeight w:val="1900"/>
        </w:trPr>
        <w:tc>
          <w:tcPr>
            <w:tcW w:w="374" w:type="dxa"/>
            <w:tcBorders>
              <w:bottom w:val="single" w:sz="4" w:space="0" w:color="auto"/>
            </w:tcBorders>
            <w:textDirection w:val="btLr"/>
          </w:tcPr>
          <w:p w14:paraId="1071C369" w14:textId="77777777" w:rsidR="007D3C4F" w:rsidRPr="00D13C6A" w:rsidRDefault="007D3C4F" w:rsidP="007D3C4F">
            <w:pPr>
              <w:ind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HAZİRAN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btLr"/>
          </w:tcPr>
          <w:p w14:paraId="77624E09" w14:textId="295915A8" w:rsidR="007D3C4F" w:rsidRPr="00D13C6A" w:rsidRDefault="007D3C4F" w:rsidP="007D3C4F">
            <w:pPr>
              <w:ind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35.HAFTA(05-09)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14:paraId="1158A6A2" w14:textId="76D755D3" w:rsidR="007D3C4F" w:rsidRPr="00D13C6A" w:rsidRDefault="007D3C4F" w:rsidP="007D3C4F">
            <w:pPr>
              <w:ind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10FD55F8" w14:textId="59877818" w:rsidR="007D3C4F" w:rsidRPr="00D13C6A" w:rsidRDefault="007D3C4F" w:rsidP="007D3C4F">
            <w:pPr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Unit 10 - Language Learning </w:t>
            </w: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 xml:space="preserve">- 10D: </w:t>
            </w:r>
            <w:r w:rsidRPr="00D13C6A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Fun Part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43FB13A2" w14:textId="77777777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*WORDS AND PHRASES </w:t>
            </w:r>
          </w:p>
          <w:p w14:paraId="122D0F90" w14:textId="77777777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*MY POSTER </w:t>
            </w:r>
          </w:p>
          <w:p w14:paraId="65BAB564" w14:textId="77777777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*HAVE FUN WITH THE SOUNDS </w:t>
            </w:r>
          </w:p>
          <w:p w14:paraId="46CDB25E" w14:textId="77777777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*READER’S CORNER </w:t>
            </w:r>
          </w:p>
          <w:p w14:paraId="5C408F59" w14:textId="77777777" w:rsidR="007D3C4F" w:rsidRPr="00777281" w:rsidRDefault="007D3C4F" w:rsidP="007D3C4F">
            <w:pPr>
              <w:pStyle w:val="Pa15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Reader 10: “The Adventure of the Blue Carbuncle” </w:t>
            </w:r>
          </w:p>
          <w:p w14:paraId="61D7B8A6" w14:textId="022E0C06" w:rsidR="007D3C4F" w:rsidRPr="00777281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77281">
              <w:rPr>
                <w:rStyle w:val="A16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A Sherlock Holmes Story by Sir A. Conan Doyle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7EFD1A29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05591820" w14:textId="2E0B3500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45FF43EA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6CDD3C00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E53BD96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6D9D31C7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428B9D19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0116A107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404EA1BE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2BD3A2EE" w14:textId="4EE19CF1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26CB10FD" w14:textId="16D04039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 - Unit 5</w:t>
            </w:r>
          </w:p>
          <w:p w14:paraId="57577900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51C9CC97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711E4A24" w14:textId="66D41779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1566B451" w14:textId="5C63A7DD" w:rsidR="007D3C4F" w:rsidRPr="0004591D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 - Unit 10 Progress Check</w:t>
            </w:r>
          </w:p>
          <w:p w14:paraId="0EC12BD2" w14:textId="20203429" w:rsidR="007D3C4F" w:rsidRPr="0004591D" w:rsidRDefault="007D3C4F" w:rsidP="007D3C4F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4591D">
              <w:rPr>
                <w:rFonts w:asciiTheme="minorHAnsi" w:hAnsiTheme="minorHAnsi" w:cstheme="minorHAnsi"/>
                <w:color w:val="auto"/>
                <w:sz w:val="20"/>
              </w:rPr>
              <w:t>sınıf içinde uygulanacak.</w:t>
            </w:r>
          </w:p>
        </w:tc>
      </w:tr>
      <w:tr w:rsidR="007D3C4F" w:rsidRPr="00B90D4A" w14:paraId="49410D81" w14:textId="77777777" w:rsidTr="00A11F83">
        <w:trPr>
          <w:cantSplit/>
          <w:trHeight w:val="1645"/>
        </w:trPr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7DD64AA" w14:textId="014F7459" w:rsidR="007D3C4F" w:rsidRPr="00D13C6A" w:rsidRDefault="007D3C4F" w:rsidP="007D3C4F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HAZİRAN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36BB935" w14:textId="0410A174" w:rsidR="007D3C4F" w:rsidRPr="00D13C6A" w:rsidRDefault="007D3C4F" w:rsidP="007D3C4F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36.HAFTA(12-16)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6ACEBDD" w14:textId="4C061930" w:rsidR="007D3C4F" w:rsidRPr="00D13C6A" w:rsidRDefault="007D3C4F" w:rsidP="007D3C4F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D13C6A">
              <w:rPr>
                <w:rFonts w:asciiTheme="minorHAnsi" w:hAnsiTheme="minorHAnsi" w:cstheme="minorHAnsi"/>
                <w:color w:val="auto"/>
                <w:sz w:val="20"/>
              </w:rPr>
              <w:t>14 SAAT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14D4E" w14:textId="43A38FE9" w:rsidR="007D3C4F" w:rsidRPr="00D13C6A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D13C6A">
              <w:rPr>
                <w:rFonts w:asciiTheme="minorHAnsi" w:hAnsiTheme="minorHAnsi" w:cstheme="minorHAnsi"/>
                <w:bCs/>
                <w:color w:val="auto"/>
                <w:sz w:val="20"/>
                <w:lang w:val="en-GB"/>
              </w:rPr>
              <w:t>*Revision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A93D" w14:textId="1011D299" w:rsidR="007D3C4F" w:rsidRPr="00777281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290CC" w14:textId="77777777" w:rsidR="00081E71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  <w:p w14:paraId="25EBF47C" w14:textId="239FC7D9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Eclectic method</w:t>
            </w:r>
          </w:p>
          <w:p w14:paraId="680F0E3D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Roleplay </w:t>
            </w:r>
          </w:p>
          <w:p w14:paraId="24A22828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Question and answer </w:t>
            </w:r>
          </w:p>
          <w:p w14:paraId="7BEB52E1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Acting out </w:t>
            </w:r>
          </w:p>
          <w:p w14:paraId="0DD78577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Group work </w:t>
            </w:r>
          </w:p>
          <w:p w14:paraId="2027E64C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Pair work</w:t>
            </w:r>
          </w:p>
          <w:p w14:paraId="35BAB0B3" w14:textId="77777777" w:rsidR="007D3C4F" w:rsidRPr="007F229C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 xml:space="preserve">Writing </w:t>
            </w:r>
          </w:p>
          <w:p w14:paraId="547ADABD" w14:textId="77777777" w:rsidR="0004591D" w:rsidRDefault="007D3C4F" w:rsidP="007D3C4F">
            <w:pPr>
              <w:rPr>
                <w:color w:val="auto"/>
                <w:sz w:val="20"/>
                <w:szCs w:val="18"/>
                <w:lang w:val="en-GB"/>
              </w:rPr>
            </w:pPr>
            <w:r w:rsidRPr="007F229C">
              <w:rPr>
                <w:color w:val="auto"/>
                <w:sz w:val="20"/>
                <w:szCs w:val="18"/>
                <w:lang w:val="en-GB"/>
              </w:rPr>
              <w:t>Communicative speaking</w:t>
            </w:r>
          </w:p>
          <w:p w14:paraId="18EC6566" w14:textId="49883D8D" w:rsidR="00081E71" w:rsidRPr="0004591D" w:rsidRDefault="00081E71" w:rsidP="007D3C4F">
            <w:pPr>
              <w:rPr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545F7" w14:textId="0595D6A6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Coursebook - Unit 5</w:t>
            </w:r>
          </w:p>
          <w:p w14:paraId="44F9D7B7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*Audio Files</w:t>
            </w:r>
          </w:p>
          <w:p w14:paraId="3FD57028" w14:textId="77777777" w:rsidR="007D3C4F" w:rsidRPr="007F229C" w:rsidRDefault="007D3C4F" w:rsidP="007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*Digital Classroom Materials</w:t>
            </w:r>
          </w:p>
          <w:p w14:paraId="3FFAC489" w14:textId="199D682B" w:rsidR="007D3C4F" w:rsidRPr="007F229C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7F229C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*Classmate A2 Workbook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D3118" w14:textId="050E6C8B" w:rsidR="007D3C4F" w:rsidRPr="0004591D" w:rsidRDefault="007D3C4F" w:rsidP="007D3C4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7D3C4F" w:rsidRPr="00B90D4A" w14:paraId="56C01FDC" w14:textId="77777777" w:rsidTr="0004591D">
        <w:trPr>
          <w:cantSplit/>
          <w:trHeight w:val="185"/>
        </w:trPr>
        <w:tc>
          <w:tcPr>
            <w:tcW w:w="153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65322" w14:textId="1A39A818" w:rsidR="00081E71" w:rsidRPr="00081E71" w:rsidRDefault="007D3C4F" w:rsidP="007D3C4F">
            <w:pPr>
              <w:jc w:val="center"/>
              <w:rPr>
                <w:b/>
                <w:color w:val="auto"/>
                <w:lang w:val="en-GB"/>
              </w:rPr>
            </w:pPr>
            <w:r w:rsidRPr="0004591D">
              <w:rPr>
                <w:b/>
                <w:color w:val="auto"/>
                <w:lang w:val="en-GB"/>
              </w:rPr>
              <w:t>THE END OF THE ACADEMIC YEAR</w:t>
            </w:r>
          </w:p>
        </w:tc>
      </w:tr>
    </w:tbl>
    <w:p w14:paraId="51746231" w14:textId="15DAFD0D" w:rsidR="00FD60EA" w:rsidRPr="00464160" w:rsidRDefault="00CA4E13" w:rsidP="00805BCA">
      <w:pPr>
        <w:spacing w:before="120" w:after="60" w:line="240" w:lineRule="auto"/>
        <w:rPr>
          <w:rFonts w:asciiTheme="minorHAnsi" w:hAnsiTheme="minorHAnsi" w:cstheme="minorHAnsi"/>
          <w:b/>
          <w:color w:val="auto"/>
          <w:sz w:val="19"/>
          <w:szCs w:val="19"/>
        </w:rPr>
      </w:pPr>
      <w:r w:rsidRPr="00464160">
        <w:rPr>
          <w:rFonts w:asciiTheme="minorHAnsi" w:hAnsiTheme="minorHAnsi" w:cstheme="minorHAnsi"/>
          <w:b/>
          <w:color w:val="auto"/>
          <w:sz w:val="19"/>
          <w:szCs w:val="19"/>
        </w:rPr>
        <w:t>Bu yıllık plan T.C. Milli Eğitim Bakanlığı Talim ve Terbiye Kurulu Başkanlığının yayınladığı öğretim programı esas alınarak yapılmı</w:t>
      </w:r>
      <w:r w:rsidR="00011F44" w:rsidRPr="00464160">
        <w:rPr>
          <w:rFonts w:asciiTheme="minorHAnsi" w:hAnsiTheme="minorHAnsi" w:cstheme="minorHAnsi"/>
          <w:b/>
          <w:color w:val="auto"/>
          <w:sz w:val="19"/>
          <w:szCs w:val="19"/>
        </w:rPr>
        <w:t>ş</w:t>
      </w:r>
      <w:r w:rsidRPr="00464160">
        <w:rPr>
          <w:rFonts w:asciiTheme="minorHAnsi" w:hAnsiTheme="minorHAnsi" w:cstheme="minorHAnsi"/>
          <w:b/>
          <w:color w:val="auto"/>
          <w:sz w:val="19"/>
          <w:szCs w:val="19"/>
        </w:rPr>
        <w:t>tır. Bu yıllık planda toplam eğitim öğretim haftası 3</w:t>
      </w:r>
      <w:r w:rsidR="00C700D8" w:rsidRPr="00464160">
        <w:rPr>
          <w:rFonts w:asciiTheme="minorHAnsi" w:hAnsiTheme="minorHAnsi" w:cstheme="minorHAnsi"/>
          <w:b/>
          <w:color w:val="auto"/>
          <w:sz w:val="19"/>
          <w:szCs w:val="19"/>
        </w:rPr>
        <w:t>6</w:t>
      </w:r>
      <w:r w:rsidRPr="00464160">
        <w:rPr>
          <w:rFonts w:asciiTheme="minorHAnsi" w:hAnsiTheme="minorHAnsi" w:cstheme="minorHAnsi"/>
          <w:b/>
          <w:color w:val="auto"/>
          <w:sz w:val="19"/>
          <w:szCs w:val="19"/>
        </w:rPr>
        <w:t xml:space="preserve"> haftadır.</w:t>
      </w:r>
    </w:p>
    <w:p w14:paraId="1202D12B" w14:textId="15A206C3" w:rsidR="00C700D8" w:rsidRPr="00464160" w:rsidRDefault="006135D5" w:rsidP="00011F44">
      <w:pPr>
        <w:spacing w:after="120" w:line="240" w:lineRule="auto"/>
        <w:rPr>
          <w:rFonts w:asciiTheme="minorHAnsi" w:hAnsiTheme="minorHAnsi" w:cstheme="minorHAnsi"/>
          <w:color w:val="auto"/>
          <w:sz w:val="20"/>
        </w:rPr>
      </w:pPr>
      <w:bookmarkStart w:id="0" w:name="_Hlk80443986"/>
      <w:r w:rsidRPr="00464160">
        <w:rPr>
          <w:rFonts w:asciiTheme="minorHAnsi" w:hAnsiTheme="minorHAnsi" w:cstheme="minorHAnsi"/>
          <w:color w:val="auto"/>
          <w:sz w:val="20"/>
        </w:rPr>
        <w:t>İngilizce Öğretmeni</w:t>
      </w:r>
      <w:r w:rsidRPr="00464160">
        <w:rPr>
          <w:rFonts w:asciiTheme="minorHAnsi" w:hAnsiTheme="minorHAnsi" w:cstheme="minorHAnsi"/>
          <w:color w:val="auto"/>
          <w:sz w:val="20"/>
        </w:rPr>
        <w:tab/>
        <w:t xml:space="preserve">    İngilizce Öğretmeni</w:t>
      </w:r>
      <w:r w:rsidRPr="00464160">
        <w:rPr>
          <w:rFonts w:asciiTheme="minorHAnsi" w:hAnsiTheme="minorHAnsi" w:cstheme="minorHAnsi"/>
          <w:color w:val="auto"/>
          <w:sz w:val="20"/>
        </w:rPr>
        <w:tab/>
        <w:t xml:space="preserve">       İngilizce Öğretmeni            İngilizce Öğretmeni            İngilizce Öğretmeni         </w:t>
      </w:r>
    </w:p>
    <w:p w14:paraId="671C516C" w14:textId="77777777" w:rsidR="00C700D8" w:rsidRPr="00464160" w:rsidRDefault="006135D5" w:rsidP="00C700D8">
      <w:pPr>
        <w:spacing w:after="60" w:line="240" w:lineRule="auto"/>
        <w:jc w:val="right"/>
        <w:rPr>
          <w:rFonts w:asciiTheme="minorHAnsi" w:hAnsiTheme="minorHAnsi" w:cstheme="minorHAnsi"/>
          <w:color w:val="auto"/>
          <w:sz w:val="20"/>
          <w:lang w:val="en-US"/>
        </w:rPr>
      </w:pPr>
      <w:r w:rsidRPr="00464160">
        <w:rPr>
          <w:rFonts w:asciiTheme="minorHAnsi" w:hAnsiTheme="minorHAnsi" w:cstheme="minorHAnsi"/>
          <w:color w:val="auto"/>
          <w:sz w:val="20"/>
          <w:lang w:val="en-US"/>
        </w:rPr>
        <w:t>UYGUNDUR</w:t>
      </w:r>
    </w:p>
    <w:p w14:paraId="0A551A0A" w14:textId="03EA11C7" w:rsidR="00C700D8" w:rsidRPr="00464160" w:rsidRDefault="006135D5" w:rsidP="00C700D8">
      <w:pPr>
        <w:spacing w:after="60" w:line="240" w:lineRule="auto"/>
        <w:jc w:val="right"/>
        <w:rPr>
          <w:rFonts w:asciiTheme="minorHAnsi" w:hAnsiTheme="minorHAnsi" w:cstheme="minorHAnsi"/>
          <w:color w:val="auto"/>
          <w:sz w:val="20"/>
          <w:lang w:val="en-US"/>
        </w:rPr>
      </w:pPr>
      <w:r w:rsidRPr="00464160">
        <w:rPr>
          <w:rFonts w:asciiTheme="minorHAnsi" w:hAnsiTheme="minorHAnsi" w:cstheme="minorHAnsi"/>
          <w:color w:val="auto"/>
          <w:sz w:val="20"/>
          <w:lang w:val="en-US"/>
        </w:rPr>
        <w:t>--</w:t>
      </w:r>
      <w:r w:rsidR="00F55053" w:rsidRPr="00464160">
        <w:rPr>
          <w:rFonts w:asciiTheme="minorHAnsi" w:hAnsiTheme="minorHAnsi" w:cstheme="minorHAnsi"/>
          <w:color w:val="auto"/>
          <w:sz w:val="20"/>
          <w:lang w:val="en-US"/>
        </w:rPr>
        <w:t xml:space="preserve"> </w:t>
      </w:r>
      <w:r w:rsidRPr="00464160">
        <w:rPr>
          <w:rFonts w:asciiTheme="minorHAnsi" w:hAnsiTheme="minorHAnsi" w:cstheme="minorHAnsi"/>
          <w:color w:val="auto"/>
          <w:sz w:val="20"/>
          <w:lang w:val="en-US"/>
        </w:rPr>
        <w:t xml:space="preserve">/ 09 / </w:t>
      </w:r>
      <w:r w:rsidR="00C700D8" w:rsidRPr="00464160">
        <w:rPr>
          <w:rFonts w:asciiTheme="minorHAnsi" w:hAnsiTheme="minorHAnsi" w:cstheme="minorHAnsi"/>
          <w:color w:val="auto"/>
          <w:sz w:val="20"/>
          <w:lang w:val="en-US"/>
        </w:rPr>
        <w:t>22</w:t>
      </w:r>
    </w:p>
    <w:p w14:paraId="740F255D" w14:textId="5B5D1CF3" w:rsidR="00773222" w:rsidRPr="00464160" w:rsidRDefault="006135D5" w:rsidP="001504C3">
      <w:pPr>
        <w:spacing w:after="60" w:line="240" w:lineRule="auto"/>
        <w:jc w:val="right"/>
        <w:rPr>
          <w:rFonts w:asciiTheme="minorHAnsi" w:hAnsiTheme="minorHAnsi" w:cstheme="minorHAnsi"/>
          <w:color w:val="auto"/>
          <w:sz w:val="20"/>
          <w:lang w:val="en-US"/>
        </w:rPr>
      </w:pPr>
      <w:r w:rsidRPr="00464160">
        <w:rPr>
          <w:rFonts w:asciiTheme="minorHAnsi" w:hAnsiTheme="minorHAnsi" w:cstheme="minorHAnsi"/>
          <w:color w:val="auto"/>
          <w:sz w:val="20"/>
          <w:lang w:val="en-US"/>
        </w:rPr>
        <w:t>OKUL MÜDÜRÜ</w:t>
      </w:r>
      <w:bookmarkEnd w:id="0"/>
    </w:p>
    <w:sectPr w:rsidR="00773222" w:rsidRPr="00464160" w:rsidSect="003B77F4">
      <w:footerReference w:type="default" r:id="rId6"/>
      <w:pgSz w:w="16838" w:h="11906" w:orient="landscape"/>
      <w:pgMar w:top="426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371C" w14:textId="77777777" w:rsidR="00D24098" w:rsidRDefault="00D24098" w:rsidP="0022428C">
      <w:pPr>
        <w:spacing w:after="0" w:line="240" w:lineRule="auto"/>
      </w:pPr>
      <w:r>
        <w:separator/>
      </w:r>
    </w:p>
  </w:endnote>
  <w:endnote w:type="continuationSeparator" w:id="0">
    <w:p w14:paraId="7EB31436" w14:textId="77777777" w:rsidR="00D24098" w:rsidRDefault="00D24098" w:rsidP="0022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peno Sans">
    <w:altName w:val="Tepen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peno Sans Light">
    <w:altName w:val="Tepeno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Cent SubCap BT">
    <w:altName w:val="BellCent SubCap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521A" w14:textId="220E6009" w:rsidR="0022428C" w:rsidRPr="00CA7E22" w:rsidRDefault="00681FD4">
    <w:pPr>
      <w:pStyle w:val="AltBilgi"/>
      <w:rPr>
        <w:sz w:val="20"/>
        <w:szCs w:val="18"/>
      </w:rPr>
    </w:pPr>
    <w:r w:rsidRPr="002F7258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486F078D" wp14:editId="66F4C208">
          <wp:simplePos x="0" y="0"/>
          <wp:positionH relativeFrom="margin">
            <wp:posOffset>9134272</wp:posOffset>
          </wp:positionH>
          <wp:positionV relativeFrom="paragraph">
            <wp:posOffset>95939</wp:posOffset>
          </wp:positionV>
          <wp:extent cx="923925" cy="504825"/>
          <wp:effectExtent l="0" t="0" r="9525" b="9525"/>
          <wp:wrapNone/>
          <wp:docPr id="9" name="Resi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>CLASSMATE</w:t>
    </w:r>
    <w:r w:rsidR="0022428C" w:rsidRPr="00CA7E22">
      <w:rPr>
        <w:sz w:val="20"/>
        <w:szCs w:val="18"/>
      </w:rPr>
      <w:t xml:space="preserve"> </w:t>
    </w:r>
    <w:r w:rsidR="0000333E">
      <w:rPr>
        <w:sz w:val="20"/>
        <w:szCs w:val="18"/>
      </w:rPr>
      <w:t>A</w:t>
    </w:r>
    <w:r w:rsidR="00D13C6A">
      <w:rPr>
        <w:sz w:val="20"/>
        <w:szCs w:val="18"/>
      </w:rPr>
      <w:t>2</w:t>
    </w:r>
    <w:r w:rsidR="0022428C" w:rsidRPr="00CA7E22">
      <w:rPr>
        <w:sz w:val="20"/>
        <w:szCs w:val="18"/>
      </w:rPr>
      <w:t xml:space="preserve"> – YDS PUBLISHING</w:t>
    </w:r>
  </w:p>
  <w:p w14:paraId="513DDCA3" w14:textId="13BFA33D" w:rsidR="0022428C" w:rsidRPr="00CA7E22" w:rsidRDefault="0022428C">
    <w:pPr>
      <w:pStyle w:val="AltBilgi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2853" w14:textId="77777777" w:rsidR="00D24098" w:rsidRDefault="00D24098" w:rsidP="0022428C">
      <w:pPr>
        <w:spacing w:after="0" w:line="240" w:lineRule="auto"/>
      </w:pPr>
      <w:r>
        <w:separator/>
      </w:r>
    </w:p>
  </w:footnote>
  <w:footnote w:type="continuationSeparator" w:id="0">
    <w:p w14:paraId="767E2F63" w14:textId="77777777" w:rsidR="00D24098" w:rsidRDefault="00D24098" w:rsidP="00224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EA"/>
    <w:rsid w:val="000014D9"/>
    <w:rsid w:val="00002EAD"/>
    <w:rsid w:val="0000333E"/>
    <w:rsid w:val="00003754"/>
    <w:rsid w:val="00011F44"/>
    <w:rsid w:val="00021303"/>
    <w:rsid w:val="00024D5A"/>
    <w:rsid w:val="00027886"/>
    <w:rsid w:val="000364DA"/>
    <w:rsid w:val="00036994"/>
    <w:rsid w:val="00040A06"/>
    <w:rsid w:val="0004591D"/>
    <w:rsid w:val="00047C9D"/>
    <w:rsid w:val="00057B7B"/>
    <w:rsid w:val="00070224"/>
    <w:rsid w:val="00081115"/>
    <w:rsid w:val="00081E71"/>
    <w:rsid w:val="00086AA1"/>
    <w:rsid w:val="000A25CF"/>
    <w:rsid w:val="000A3AAF"/>
    <w:rsid w:val="000A6186"/>
    <w:rsid w:val="000B541D"/>
    <w:rsid w:val="000C25CB"/>
    <w:rsid w:val="000D0238"/>
    <w:rsid w:val="000D6A98"/>
    <w:rsid w:val="000D7680"/>
    <w:rsid w:val="000E30A3"/>
    <w:rsid w:val="000E3825"/>
    <w:rsid w:val="001139D6"/>
    <w:rsid w:val="0011775C"/>
    <w:rsid w:val="00126120"/>
    <w:rsid w:val="001270E0"/>
    <w:rsid w:val="00127E88"/>
    <w:rsid w:val="00132A3A"/>
    <w:rsid w:val="0014582D"/>
    <w:rsid w:val="001458EE"/>
    <w:rsid w:val="001504C3"/>
    <w:rsid w:val="00152B53"/>
    <w:rsid w:val="00154359"/>
    <w:rsid w:val="0015757C"/>
    <w:rsid w:val="001701B8"/>
    <w:rsid w:val="00171448"/>
    <w:rsid w:val="001724B4"/>
    <w:rsid w:val="001770FC"/>
    <w:rsid w:val="00187D52"/>
    <w:rsid w:val="001911AB"/>
    <w:rsid w:val="001913AC"/>
    <w:rsid w:val="00191D07"/>
    <w:rsid w:val="00197857"/>
    <w:rsid w:val="001A033F"/>
    <w:rsid w:val="001A32FD"/>
    <w:rsid w:val="001A34FC"/>
    <w:rsid w:val="001B018F"/>
    <w:rsid w:val="001B13F9"/>
    <w:rsid w:val="001C3D66"/>
    <w:rsid w:val="001D3B3C"/>
    <w:rsid w:val="001E2F85"/>
    <w:rsid w:val="001F2420"/>
    <w:rsid w:val="001F7EE6"/>
    <w:rsid w:val="0020188D"/>
    <w:rsid w:val="002040AD"/>
    <w:rsid w:val="00206206"/>
    <w:rsid w:val="00212FE8"/>
    <w:rsid w:val="00213093"/>
    <w:rsid w:val="0021597E"/>
    <w:rsid w:val="002238CC"/>
    <w:rsid w:val="0022428C"/>
    <w:rsid w:val="002328A1"/>
    <w:rsid w:val="00246B6D"/>
    <w:rsid w:val="002525BB"/>
    <w:rsid w:val="0025497D"/>
    <w:rsid w:val="00257D88"/>
    <w:rsid w:val="002643CF"/>
    <w:rsid w:val="002659F6"/>
    <w:rsid w:val="002765EB"/>
    <w:rsid w:val="00283E40"/>
    <w:rsid w:val="00287820"/>
    <w:rsid w:val="002A3008"/>
    <w:rsid w:val="002C5B5F"/>
    <w:rsid w:val="002C6210"/>
    <w:rsid w:val="002D7C38"/>
    <w:rsid w:val="002E61F2"/>
    <w:rsid w:val="002F3E03"/>
    <w:rsid w:val="003052EB"/>
    <w:rsid w:val="00306E2C"/>
    <w:rsid w:val="0030793D"/>
    <w:rsid w:val="00307DB2"/>
    <w:rsid w:val="0031046C"/>
    <w:rsid w:val="0031145B"/>
    <w:rsid w:val="00314206"/>
    <w:rsid w:val="003149EC"/>
    <w:rsid w:val="00321802"/>
    <w:rsid w:val="00323C2C"/>
    <w:rsid w:val="00326C69"/>
    <w:rsid w:val="003319CF"/>
    <w:rsid w:val="00351323"/>
    <w:rsid w:val="003605A7"/>
    <w:rsid w:val="003643AF"/>
    <w:rsid w:val="0036641B"/>
    <w:rsid w:val="0037327C"/>
    <w:rsid w:val="0037407A"/>
    <w:rsid w:val="00374B6B"/>
    <w:rsid w:val="00384CC4"/>
    <w:rsid w:val="00391204"/>
    <w:rsid w:val="003A4F62"/>
    <w:rsid w:val="003B77F4"/>
    <w:rsid w:val="003C098C"/>
    <w:rsid w:val="003E0042"/>
    <w:rsid w:val="003F64BA"/>
    <w:rsid w:val="003F7279"/>
    <w:rsid w:val="003F77B1"/>
    <w:rsid w:val="00412ED6"/>
    <w:rsid w:val="00417F04"/>
    <w:rsid w:val="00424709"/>
    <w:rsid w:val="004352CB"/>
    <w:rsid w:val="00440DB6"/>
    <w:rsid w:val="00451907"/>
    <w:rsid w:val="0045690E"/>
    <w:rsid w:val="00464160"/>
    <w:rsid w:val="00464374"/>
    <w:rsid w:val="00474759"/>
    <w:rsid w:val="00480099"/>
    <w:rsid w:val="00496890"/>
    <w:rsid w:val="004A5254"/>
    <w:rsid w:val="004A76AB"/>
    <w:rsid w:val="004B44EB"/>
    <w:rsid w:val="004B47E2"/>
    <w:rsid w:val="004D3F95"/>
    <w:rsid w:val="004D6825"/>
    <w:rsid w:val="004E0B72"/>
    <w:rsid w:val="004E28E2"/>
    <w:rsid w:val="004E6E62"/>
    <w:rsid w:val="004F0BF8"/>
    <w:rsid w:val="004F6311"/>
    <w:rsid w:val="005155A8"/>
    <w:rsid w:val="005227A7"/>
    <w:rsid w:val="005268BE"/>
    <w:rsid w:val="00526FC8"/>
    <w:rsid w:val="005320B4"/>
    <w:rsid w:val="005379F0"/>
    <w:rsid w:val="005404AB"/>
    <w:rsid w:val="00552B22"/>
    <w:rsid w:val="00552CA1"/>
    <w:rsid w:val="00566A05"/>
    <w:rsid w:val="00570049"/>
    <w:rsid w:val="00570DA5"/>
    <w:rsid w:val="005725DE"/>
    <w:rsid w:val="00573433"/>
    <w:rsid w:val="00575374"/>
    <w:rsid w:val="00580A70"/>
    <w:rsid w:val="00580BB9"/>
    <w:rsid w:val="005836F2"/>
    <w:rsid w:val="00583C69"/>
    <w:rsid w:val="005861C8"/>
    <w:rsid w:val="005874FF"/>
    <w:rsid w:val="00592AD9"/>
    <w:rsid w:val="005A15F8"/>
    <w:rsid w:val="005A1DDD"/>
    <w:rsid w:val="005A2C6D"/>
    <w:rsid w:val="005A3D2C"/>
    <w:rsid w:val="005B068F"/>
    <w:rsid w:val="005B18D7"/>
    <w:rsid w:val="005B4969"/>
    <w:rsid w:val="005B6F3D"/>
    <w:rsid w:val="005C79E0"/>
    <w:rsid w:val="005D2B67"/>
    <w:rsid w:val="005D7F59"/>
    <w:rsid w:val="005F3C3D"/>
    <w:rsid w:val="00600CDD"/>
    <w:rsid w:val="006037C4"/>
    <w:rsid w:val="00605002"/>
    <w:rsid w:val="006135D5"/>
    <w:rsid w:val="00623352"/>
    <w:rsid w:val="0063249C"/>
    <w:rsid w:val="0063451B"/>
    <w:rsid w:val="006360D9"/>
    <w:rsid w:val="00650211"/>
    <w:rsid w:val="00655642"/>
    <w:rsid w:val="00664A7A"/>
    <w:rsid w:val="00665384"/>
    <w:rsid w:val="006657C5"/>
    <w:rsid w:val="00673157"/>
    <w:rsid w:val="00676420"/>
    <w:rsid w:val="00680C25"/>
    <w:rsid w:val="00681AA6"/>
    <w:rsid w:val="00681FD4"/>
    <w:rsid w:val="00682CC0"/>
    <w:rsid w:val="0068480F"/>
    <w:rsid w:val="00687324"/>
    <w:rsid w:val="00692D17"/>
    <w:rsid w:val="00695943"/>
    <w:rsid w:val="006A1830"/>
    <w:rsid w:val="006A5FDE"/>
    <w:rsid w:val="006B086B"/>
    <w:rsid w:val="006B2821"/>
    <w:rsid w:val="006B45E8"/>
    <w:rsid w:val="006B7237"/>
    <w:rsid w:val="006C380C"/>
    <w:rsid w:val="006F2664"/>
    <w:rsid w:val="00704014"/>
    <w:rsid w:val="007117C1"/>
    <w:rsid w:val="007455E6"/>
    <w:rsid w:val="00751B31"/>
    <w:rsid w:val="007541AE"/>
    <w:rsid w:val="00773222"/>
    <w:rsid w:val="00777281"/>
    <w:rsid w:val="00781641"/>
    <w:rsid w:val="00784360"/>
    <w:rsid w:val="0078503E"/>
    <w:rsid w:val="0079081C"/>
    <w:rsid w:val="00791EBA"/>
    <w:rsid w:val="0079735A"/>
    <w:rsid w:val="007A2351"/>
    <w:rsid w:val="007A306A"/>
    <w:rsid w:val="007B04B8"/>
    <w:rsid w:val="007C6943"/>
    <w:rsid w:val="007D3C4F"/>
    <w:rsid w:val="007E31F8"/>
    <w:rsid w:val="007F229C"/>
    <w:rsid w:val="008006D6"/>
    <w:rsid w:val="00804E22"/>
    <w:rsid w:val="00805BCA"/>
    <w:rsid w:val="00810FF9"/>
    <w:rsid w:val="00813B5B"/>
    <w:rsid w:val="0082402E"/>
    <w:rsid w:val="00847094"/>
    <w:rsid w:val="00851795"/>
    <w:rsid w:val="00851A4D"/>
    <w:rsid w:val="00855BC9"/>
    <w:rsid w:val="00856498"/>
    <w:rsid w:val="00861AC8"/>
    <w:rsid w:val="00870B85"/>
    <w:rsid w:val="00874FC6"/>
    <w:rsid w:val="00880BA9"/>
    <w:rsid w:val="008924D1"/>
    <w:rsid w:val="008A342C"/>
    <w:rsid w:val="008A41AD"/>
    <w:rsid w:val="008B175C"/>
    <w:rsid w:val="008B200C"/>
    <w:rsid w:val="008B662C"/>
    <w:rsid w:val="008D2EEC"/>
    <w:rsid w:val="008D31C9"/>
    <w:rsid w:val="008E29F0"/>
    <w:rsid w:val="008E682B"/>
    <w:rsid w:val="008F3BE1"/>
    <w:rsid w:val="008F4217"/>
    <w:rsid w:val="00920567"/>
    <w:rsid w:val="00920FE6"/>
    <w:rsid w:val="0093276A"/>
    <w:rsid w:val="00936B84"/>
    <w:rsid w:val="00941659"/>
    <w:rsid w:val="00943E86"/>
    <w:rsid w:val="00945ADD"/>
    <w:rsid w:val="00951A9F"/>
    <w:rsid w:val="009543CF"/>
    <w:rsid w:val="009570E0"/>
    <w:rsid w:val="00964E09"/>
    <w:rsid w:val="00966CDC"/>
    <w:rsid w:val="00971747"/>
    <w:rsid w:val="009805E1"/>
    <w:rsid w:val="00990495"/>
    <w:rsid w:val="0099683B"/>
    <w:rsid w:val="00996B38"/>
    <w:rsid w:val="009A4AFA"/>
    <w:rsid w:val="009C00A5"/>
    <w:rsid w:val="009C6C89"/>
    <w:rsid w:val="009D7DF2"/>
    <w:rsid w:val="009E5878"/>
    <w:rsid w:val="009F1370"/>
    <w:rsid w:val="009F7CCD"/>
    <w:rsid w:val="00A11F83"/>
    <w:rsid w:val="00A20BD1"/>
    <w:rsid w:val="00A20D2C"/>
    <w:rsid w:val="00A242B8"/>
    <w:rsid w:val="00A4031A"/>
    <w:rsid w:val="00A525A3"/>
    <w:rsid w:val="00A5549B"/>
    <w:rsid w:val="00A60031"/>
    <w:rsid w:val="00A707EA"/>
    <w:rsid w:val="00A82786"/>
    <w:rsid w:val="00A86855"/>
    <w:rsid w:val="00AD0435"/>
    <w:rsid w:val="00AD4C42"/>
    <w:rsid w:val="00AD5FF1"/>
    <w:rsid w:val="00AE1C6C"/>
    <w:rsid w:val="00AE24DA"/>
    <w:rsid w:val="00AE2B8A"/>
    <w:rsid w:val="00AE425E"/>
    <w:rsid w:val="00AE59B5"/>
    <w:rsid w:val="00AE6FE6"/>
    <w:rsid w:val="00AF0DFC"/>
    <w:rsid w:val="00B00AA9"/>
    <w:rsid w:val="00B0207F"/>
    <w:rsid w:val="00B03DE8"/>
    <w:rsid w:val="00B06CAE"/>
    <w:rsid w:val="00B0785C"/>
    <w:rsid w:val="00B14836"/>
    <w:rsid w:val="00B219DD"/>
    <w:rsid w:val="00B271D8"/>
    <w:rsid w:val="00B31283"/>
    <w:rsid w:val="00B35897"/>
    <w:rsid w:val="00B3784E"/>
    <w:rsid w:val="00B478AC"/>
    <w:rsid w:val="00B53F5C"/>
    <w:rsid w:val="00B5517A"/>
    <w:rsid w:val="00B558B5"/>
    <w:rsid w:val="00B66AA3"/>
    <w:rsid w:val="00B811BC"/>
    <w:rsid w:val="00B84CFC"/>
    <w:rsid w:val="00B859B8"/>
    <w:rsid w:val="00B8665C"/>
    <w:rsid w:val="00B90D4A"/>
    <w:rsid w:val="00B92142"/>
    <w:rsid w:val="00BC2DFA"/>
    <w:rsid w:val="00BC45A0"/>
    <w:rsid w:val="00BD15CD"/>
    <w:rsid w:val="00BD3FF9"/>
    <w:rsid w:val="00BD5004"/>
    <w:rsid w:val="00BE0DBB"/>
    <w:rsid w:val="00BE3EDC"/>
    <w:rsid w:val="00BF03E3"/>
    <w:rsid w:val="00C00B11"/>
    <w:rsid w:val="00C02281"/>
    <w:rsid w:val="00C0480F"/>
    <w:rsid w:val="00C23F9B"/>
    <w:rsid w:val="00C32CE6"/>
    <w:rsid w:val="00C41894"/>
    <w:rsid w:val="00C46EAE"/>
    <w:rsid w:val="00C65BE5"/>
    <w:rsid w:val="00C700D8"/>
    <w:rsid w:val="00C71722"/>
    <w:rsid w:val="00C77DC0"/>
    <w:rsid w:val="00C82133"/>
    <w:rsid w:val="00C87162"/>
    <w:rsid w:val="00C8728C"/>
    <w:rsid w:val="00C938F8"/>
    <w:rsid w:val="00C966E4"/>
    <w:rsid w:val="00CA1380"/>
    <w:rsid w:val="00CA1571"/>
    <w:rsid w:val="00CA4E13"/>
    <w:rsid w:val="00CA7E22"/>
    <w:rsid w:val="00CB1C8C"/>
    <w:rsid w:val="00CB42DB"/>
    <w:rsid w:val="00CB4398"/>
    <w:rsid w:val="00CB7A53"/>
    <w:rsid w:val="00CC0B69"/>
    <w:rsid w:val="00CC3C2E"/>
    <w:rsid w:val="00CD2331"/>
    <w:rsid w:val="00CF0A72"/>
    <w:rsid w:val="00D02B9F"/>
    <w:rsid w:val="00D11DC7"/>
    <w:rsid w:val="00D13C6A"/>
    <w:rsid w:val="00D14F6C"/>
    <w:rsid w:val="00D1595A"/>
    <w:rsid w:val="00D2138C"/>
    <w:rsid w:val="00D24098"/>
    <w:rsid w:val="00D245DA"/>
    <w:rsid w:val="00D31A4E"/>
    <w:rsid w:val="00D34CD3"/>
    <w:rsid w:val="00D510E0"/>
    <w:rsid w:val="00D51763"/>
    <w:rsid w:val="00D6497A"/>
    <w:rsid w:val="00D65F6D"/>
    <w:rsid w:val="00D66C75"/>
    <w:rsid w:val="00D77A75"/>
    <w:rsid w:val="00D930A5"/>
    <w:rsid w:val="00D93FB1"/>
    <w:rsid w:val="00DA4EBE"/>
    <w:rsid w:val="00DA5505"/>
    <w:rsid w:val="00DC5C9F"/>
    <w:rsid w:val="00DC6AEB"/>
    <w:rsid w:val="00DD6DC7"/>
    <w:rsid w:val="00DE3CFD"/>
    <w:rsid w:val="00DE580D"/>
    <w:rsid w:val="00DF00D4"/>
    <w:rsid w:val="00DF15F1"/>
    <w:rsid w:val="00DF5B62"/>
    <w:rsid w:val="00E01020"/>
    <w:rsid w:val="00E0123F"/>
    <w:rsid w:val="00E047A9"/>
    <w:rsid w:val="00E05A37"/>
    <w:rsid w:val="00E05DE6"/>
    <w:rsid w:val="00E16D7A"/>
    <w:rsid w:val="00E324AE"/>
    <w:rsid w:val="00E50B6B"/>
    <w:rsid w:val="00E60280"/>
    <w:rsid w:val="00E610C7"/>
    <w:rsid w:val="00E63B4F"/>
    <w:rsid w:val="00E63F50"/>
    <w:rsid w:val="00E97EAE"/>
    <w:rsid w:val="00EA07A8"/>
    <w:rsid w:val="00EA10A1"/>
    <w:rsid w:val="00EA2AA7"/>
    <w:rsid w:val="00EA4C62"/>
    <w:rsid w:val="00EA6413"/>
    <w:rsid w:val="00EB45E9"/>
    <w:rsid w:val="00EB6297"/>
    <w:rsid w:val="00EB78EA"/>
    <w:rsid w:val="00EC1141"/>
    <w:rsid w:val="00EC46AD"/>
    <w:rsid w:val="00ED440B"/>
    <w:rsid w:val="00ED5393"/>
    <w:rsid w:val="00ED65AF"/>
    <w:rsid w:val="00ED7C29"/>
    <w:rsid w:val="00ED7FF4"/>
    <w:rsid w:val="00EE0B09"/>
    <w:rsid w:val="00EE132D"/>
    <w:rsid w:val="00EF5440"/>
    <w:rsid w:val="00EF6FCA"/>
    <w:rsid w:val="00F03A15"/>
    <w:rsid w:val="00F066D4"/>
    <w:rsid w:val="00F11516"/>
    <w:rsid w:val="00F12E34"/>
    <w:rsid w:val="00F17C94"/>
    <w:rsid w:val="00F2079D"/>
    <w:rsid w:val="00F347F4"/>
    <w:rsid w:val="00F36ACB"/>
    <w:rsid w:val="00F37516"/>
    <w:rsid w:val="00F55053"/>
    <w:rsid w:val="00F670DE"/>
    <w:rsid w:val="00F823B5"/>
    <w:rsid w:val="00F85667"/>
    <w:rsid w:val="00F86338"/>
    <w:rsid w:val="00F91A4C"/>
    <w:rsid w:val="00FB38CF"/>
    <w:rsid w:val="00FD5F6F"/>
    <w:rsid w:val="00FD60EA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BB95"/>
  <w15:docId w15:val="{64B02F56-F877-4112-9432-F774ACB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573433"/>
    <w:pPr>
      <w:keepNext/>
      <w:tabs>
        <w:tab w:val="num" w:pos="0"/>
        <w:tab w:val="left" w:pos="72"/>
        <w:tab w:val="left" w:pos="252"/>
      </w:tabs>
      <w:spacing w:after="0" w:line="240" w:lineRule="auto"/>
      <w:outlineLvl w:val="3"/>
    </w:pPr>
    <w:rPr>
      <w:rFonts w:ascii="Arial" w:hAnsi="Arial"/>
      <w:b/>
      <w:bCs/>
      <w:color w:val="auto"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EA2AA7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573433"/>
    <w:rPr>
      <w:rFonts w:ascii="Arial" w:hAnsi="Arial"/>
      <w:b/>
      <w:bCs/>
      <w:color w:val="auto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428C"/>
  </w:style>
  <w:style w:type="paragraph" w:styleId="AltBilgi">
    <w:name w:val="footer"/>
    <w:basedOn w:val="Normal"/>
    <w:link w:val="AltBilgiChar"/>
    <w:uiPriority w:val="99"/>
    <w:unhideWhenUsed/>
    <w:rsid w:val="0022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428C"/>
  </w:style>
  <w:style w:type="paragraph" w:styleId="KonuBal">
    <w:name w:val="Title"/>
    <w:basedOn w:val="Normal"/>
    <w:link w:val="KonuBalChar"/>
    <w:qFormat/>
    <w:rsid w:val="005B068F"/>
    <w:pPr>
      <w:tabs>
        <w:tab w:val="left" w:pos="360"/>
      </w:tabs>
      <w:spacing w:after="0" w:line="240" w:lineRule="auto"/>
      <w:jc w:val="center"/>
    </w:pPr>
    <w:rPr>
      <w:rFonts w:ascii="Times New Roman" w:hAnsi="Times New Roman"/>
      <w:b/>
      <w:bCs/>
      <w:color w:val="auto"/>
      <w:sz w:val="20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5B068F"/>
    <w:rPr>
      <w:rFonts w:ascii="Times New Roman" w:hAnsi="Times New Roman"/>
      <w:b/>
      <w:bCs/>
      <w:color w:val="auto"/>
      <w:sz w:val="20"/>
      <w:szCs w:val="24"/>
      <w:lang w:val="x-none" w:eastAsia="x-none"/>
    </w:rPr>
  </w:style>
  <w:style w:type="character" w:customStyle="1" w:styleId="A5">
    <w:name w:val="A5"/>
    <w:uiPriority w:val="99"/>
    <w:rsid w:val="003149EC"/>
    <w:rPr>
      <w:rFonts w:cs="Tepeno Sans"/>
      <w:color w:val="0070BA"/>
      <w:sz w:val="22"/>
      <w:szCs w:val="22"/>
    </w:rPr>
  </w:style>
  <w:style w:type="paragraph" w:customStyle="1" w:styleId="Pa38">
    <w:name w:val="Pa38"/>
    <w:basedOn w:val="Normal"/>
    <w:next w:val="Normal"/>
    <w:uiPriority w:val="99"/>
    <w:rsid w:val="003149EC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character" w:customStyle="1" w:styleId="A6">
    <w:name w:val="A6"/>
    <w:uiPriority w:val="99"/>
    <w:rsid w:val="003149EC"/>
    <w:rPr>
      <w:rFonts w:ascii="Tepeno Sans Light" w:hAnsi="Tepeno Sans Light" w:cs="Tepeno Sans Light"/>
      <w:color w:val="211D1E"/>
      <w:sz w:val="21"/>
      <w:szCs w:val="21"/>
    </w:rPr>
  </w:style>
  <w:style w:type="paragraph" w:customStyle="1" w:styleId="Pa39">
    <w:name w:val="Pa39"/>
    <w:basedOn w:val="Normal"/>
    <w:next w:val="Normal"/>
    <w:uiPriority w:val="99"/>
    <w:rsid w:val="003149EC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character" w:customStyle="1" w:styleId="A41">
    <w:name w:val="A4_1"/>
    <w:uiPriority w:val="99"/>
    <w:rsid w:val="003605A7"/>
    <w:rPr>
      <w:rFonts w:cs="Tepeno Sans"/>
      <w:color w:val="0070BA"/>
      <w:sz w:val="22"/>
      <w:szCs w:val="22"/>
    </w:rPr>
  </w:style>
  <w:style w:type="paragraph" w:customStyle="1" w:styleId="Pa31">
    <w:name w:val="Pa3_1"/>
    <w:basedOn w:val="Normal"/>
    <w:next w:val="Normal"/>
    <w:uiPriority w:val="99"/>
    <w:rsid w:val="003605A7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character" w:customStyle="1" w:styleId="A51">
    <w:name w:val="A5_1"/>
    <w:uiPriority w:val="99"/>
    <w:rsid w:val="003605A7"/>
    <w:rPr>
      <w:rFonts w:ascii="Tepeno Sans Light" w:hAnsi="Tepeno Sans Light" w:cs="Tepeno Sans Light"/>
      <w:color w:val="211D1E"/>
      <w:sz w:val="21"/>
      <w:szCs w:val="21"/>
    </w:rPr>
  </w:style>
  <w:style w:type="paragraph" w:customStyle="1" w:styleId="Pa41">
    <w:name w:val="Pa4_1"/>
    <w:basedOn w:val="Normal"/>
    <w:next w:val="Normal"/>
    <w:uiPriority w:val="99"/>
    <w:rsid w:val="003605A7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7F229C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7F229C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character" w:customStyle="1" w:styleId="A16">
    <w:name w:val="A16"/>
    <w:uiPriority w:val="99"/>
    <w:rsid w:val="007F229C"/>
    <w:rPr>
      <w:rFonts w:ascii="BellCent SubCap BT" w:hAnsi="BellCent SubCap BT" w:cs="BellCent SubCap BT"/>
      <w:color w:val="221E1F"/>
      <w:sz w:val="23"/>
      <w:szCs w:val="23"/>
    </w:rPr>
  </w:style>
  <w:style w:type="paragraph" w:customStyle="1" w:styleId="Pa77">
    <w:name w:val="Pa77"/>
    <w:basedOn w:val="Normal"/>
    <w:next w:val="Normal"/>
    <w:uiPriority w:val="99"/>
    <w:rsid w:val="00996B38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paragraph" w:customStyle="1" w:styleId="Pa78">
    <w:name w:val="Pa78"/>
    <w:basedOn w:val="Normal"/>
    <w:next w:val="Normal"/>
    <w:uiPriority w:val="99"/>
    <w:rsid w:val="00996B38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paragraph" w:customStyle="1" w:styleId="Pa79">
    <w:name w:val="Pa79"/>
    <w:basedOn w:val="Normal"/>
    <w:next w:val="Normal"/>
    <w:uiPriority w:val="99"/>
    <w:rsid w:val="00BD5004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paragraph" w:customStyle="1" w:styleId="Pa118">
    <w:name w:val="Pa118"/>
    <w:basedOn w:val="Normal"/>
    <w:next w:val="Normal"/>
    <w:uiPriority w:val="99"/>
    <w:rsid w:val="003A4F62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paragraph" w:customStyle="1" w:styleId="Pa119">
    <w:name w:val="Pa119"/>
    <w:basedOn w:val="Normal"/>
    <w:next w:val="Normal"/>
    <w:uiPriority w:val="99"/>
    <w:rsid w:val="003A4F62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C41894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paragraph" w:customStyle="1" w:styleId="Pa139">
    <w:name w:val="Pa139"/>
    <w:basedOn w:val="Normal"/>
    <w:next w:val="Normal"/>
    <w:uiPriority w:val="99"/>
    <w:rsid w:val="00C41894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paragraph" w:customStyle="1" w:styleId="Pa158">
    <w:name w:val="Pa158"/>
    <w:basedOn w:val="Normal"/>
    <w:next w:val="Normal"/>
    <w:uiPriority w:val="99"/>
    <w:rsid w:val="00C41894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  <w:style w:type="paragraph" w:customStyle="1" w:styleId="Pa159">
    <w:name w:val="Pa159"/>
    <w:basedOn w:val="Normal"/>
    <w:next w:val="Normal"/>
    <w:uiPriority w:val="99"/>
    <w:rsid w:val="00C41894"/>
    <w:pPr>
      <w:autoSpaceDE w:val="0"/>
      <w:autoSpaceDN w:val="0"/>
      <w:adjustRightInd w:val="0"/>
      <w:spacing w:after="0" w:line="241" w:lineRule="atLeast"/>
    </w:pPr>
    <w:rPr>
      <w:rFonts w:ascii="Tepeno Sans" w:eastAsiaTheme="minorHAnsi" w:hAnsi="Tepeno Sans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nimet karagonlu</dc:creator>
  <cp:lastModifiedBy>Ezgi Demirci</cp:lastModifiedBy>
  <cp:revision>146</cp:revision>
  <dcterms:created xsi:type="dcterms:W3CDTF">2022-09-12T10:53:00Z</dcterms:created>
  <dcterms:modified xsi:type="dcterms:W3CDTF">2022-09-13T09:12:00Z</dcterms:modified>
</cp:coreProperties>
</file>