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XSpec="center" w:tblpY="1516"/>
        <w:tblW w:w="15070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070"/>
      </w:tblGrid>
      <w:tr w:rsidR="00841B56" w:rsidRPr="00036451" w14:paraId="6FD58939" w14:textId="77777777" w:rsidTr="00267F26">
        <w:trPr>
          <w:trHeight w:val="600"/>
        </w:trPr>
        <w:tc>
          <w:tcPr>
            <w:tcW w:w="1412" w:type="dxa"/>
            <w:shd w:val="clear" w:color="000000" w:fill="FFFFFF"/>
            <w:vAlign w:val="center"/>
            <w:hideMark/>
          </w:tcPr>
          <w:p w14:paraId="1D59F77B" w14:textId="77777777" w:rsidR="00350BE2" w:rsidRPr="00036451" w:rsidRDefault="00350BE2" w:rsidP="008F7332">
            <w:pPr>
              <w:spacing w:after="0" w:line="240" w:lineRule="auto"/>
              <w:rPr>
                <w:rFonts w:ascii="Arial" w:hAnsi="Arial" w:cs="Arial"/>
                <w:lang w:val="en-GB"/>
              </w:rPr>
            </w:pPr>
          </w:p>
        </w:tc>
      </w:tr>
    </w:tbl>
    <w:p w14:paraId="173AEB07" w14:textId="03DF01F0" w:rsidR="00DF4CE2" w:rsidRPr="00036451" w:rsidRDefault="00DF4CE2">
      <w:pPr>
        <w:rPr>
          <w:rFonts w:ascii="Arial" w:hAnsi="Arial" w:cs="Arial"/>
          <w:lang w:val="en-GB"/>
        </w:rPr>
      </w:pPr>
    </w:p>
    <w:tbl>
      <w:tblPr>
        <w:tblpPr w:leftFromText="141" w:rightFromText="141" w:vertAnchor="page" w:horzAnchor="margin" w:tblpXSpec="center" w:tblpY="1516"/>
        <w:tblW w:w="15489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61"/>
        <w:gridCol w:w="562"/>
        <w:gridCol w:w="550"/>
        <w:gridCol w:w="785"/>
        <w:gridCol w:w="3960"/>
        <w:gridCol w:w="4300"/>
        <w:gridCol w:w="4600"/>
      </w:tblGrid>
      <w:tr w:rsidR="00BD2820" w:rsidRPr="00036451" w14:paraId="388E4528" w14:textId="77777777" w:rsidTr="00BD2820">
        <w:trPr>
          <w:trHeight w:val="600"/>
        </w:trPr>
        <w:tc>
          <w:tcPr>
            <w:tcW w:w="709" w:type="dxa"/>
            <w:vMerge w:val="restart"/>
            <w:tcBorders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03AD8C65" w14:textId="2D342B75" w:rsidR="00BD2820" w:rsidRPr="00036451" w:rsidRDefault="00BD2820" w:rsidP="00BD2820">
            <w:pPr>
              <w:pStyle w:val="AralkYok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hAnsi="Arial" w:cs="Arial"/>
                <w:b/>
                <w:bCs/>
                <w:sz w:val="18"/>
                <w:szCs w:val="18"/>
                <w:lang w:val="en-GB" w:eastAsia="tr-TR"/>
              </w:rPr>
              <w:t>MONTH</w:t>
            </w:r>
          </w:p>
        </w:tc>
        <w:tc>
          <w:tcPr>
            <w:tcW w:w="562" w:type="dxa"/>
            <w:vMerge w:val="restart"/>
            <w:tcBorders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3D6388D3" w14:textId="3B2128A6" w:rsidR="00BD2820" w:rsidRPr="00036451" w:rsidRDefault="00BD2820" w:rsidP="00BD2820">
            <w:pPr>
              <w:pStyle w:val="AralkYok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hAnsi="Arial" w:cs="Arial"/>
                <w:b/>
                <w:bCs/>
                <w:sz w:val="18"/>
                <w:szCs w:val="18"/>
                <w:lang w:val="en-GB" w:eastAsia="tr-TR"/>
              </w:rPr>
              <w:t>WEEK</w:t>
            </w:r>
          </w:p>
        </w:tc>
        <w:tc>
          <w:tcPr>
            <w:tcW w:w="550" w:type="dxa"/>
            <w:vMerge w:val="restart"/>
            <w:tcBorders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58B39C19" w14:textId="1B282C28" w:rsidR="00BD2820" w:rsidRPr="00036451" w:rsidRDefault="00BD2820" w:rsidP="00BD2820">
            <w:pPr>
              <w:pStyle w:val="AralkYok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hAnsi="Arial" w:cs="Arial"/>
                <w:b/>
                <w:bCs/>
                <w:sz w:val="18"/>
                <w:szCs w:val="18"/>
                <w:lang w:val="en-GB" w:eastAsia="tr-TR"/>
              </w:rPr>
              <w:t>HOUR</w:t>
            </w:r>
          </w:p>
        </w:tc>
        <w:tc>
          <w:tcPr>
            <w:tcW w:w="808" w:type="dxa"/>
            <w:tcBorders>
              <w:left w:val="single" w:sz="4" w:space="0" w:color="auto"/>
            </w:tcBorders>
            <w:shd w:val="clear" w:color="000000" w:fill="FFFFFF"/>
            <w:vAlign w:val="center"/>
            <w:hideMark/>
          </w:tcPr>
          <w:p w14:paraId="33EFA91A" w14:textId="7F116098" w:rsidR="00BD2820" w:rsidRPr="00036451" w:rsidRDefault="00BD2820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Unit</w:t>
            </w: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br/>
              <w:t>Theme</w:t>
            </w:r>
          </w:p>
        </w:tc>
        <w:tc>
          <w:tcPr>
            <w:tcW w:w="3960" w:type="dxa"/>
            <w:shd w:val="clear" w:color="auto" w:fill="auto"/>
            <w:noWrap/>
            <w:vAlign w:val="center"/>
            <w:hideMark/>
          </w:tcPr>
          <w:p w14:paraId="0C371CF2" w14:textId="51F21771" w:rsidR="00BD2820" w:rsidRPr="00036451" w:rsidRDefault="00BD2820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Functions</w:t>
            </w:r>
            <w:r w:rsidR="00E81BC6"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&amp;</w:t>
            </w:r>
            <w:r w:rsidR="00E81BC6"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Useful Language</w:t>
            </w:r>
          </w:p>
        </w:tc>
        <w:tc>
          <w:tcPr>
            <w:tcW w:w="4300" w:type="dxa"/>
            <w:shd w:val="clear" w:color="auto" w:fill="auto"/>
            <w:noWrap/>
            <w:vAlign w:val="center"/>
            <w:hideMark/>
          </w:tcPr>
          <w:p w14:paraId="395E22DE" w14:textId="77777777" w:rsidR="00BD2820" w:rsidRPr="00036451" w:rsidRDefault="00BD2820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Language Skills and Learning Outcomes </w:t>
            </w:r>
          </w:p>
        </w:tc>
        <w:tc>
          <w:tcPr>
            <w:tcW w:w="4600" w:type="dxa"/>
            <w:shd w:val="clear" w:color="auto" w:fill="auto"/>
            <w:noWrap/>
            <w:vAlign w:val="center"/>
            <w:hideMark/>
          </w:tcPr>
          <w:p w14:paraId="6B6C65E7" w14:textId="77777777" w:rsidR="00BD2820" w:rsidRPr="00036451" w:rsidRDefault="00BD2820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Suggested Contexts, Tasks and Assignments</w:t>
            </w:r>
          </w:p>
        </w:tc>
      </w:tr>
      <w:tr w:rsidR="00BD2820" w:rsidRPr="00036451" w14:paraId="43927C11" w14:textId="77777777" w:rsidTr="00BD2820">
        <w:trPr>
          <w:cantSplit/>
          <w:trHeight w:val="509"/>
        </w:trPr>
        <w:tc>
          <w:tcPr>
            <w:tcW w:w="709" w:type="dxa"/>
            <w:vMerge/>
            <w:tcBorders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44FFDB49" w14:textId="4CC9073A" w:rsidR="00BD2820" w:rsidRPr="00036451" w:rsidRDefault="00BD2820" w:rsidP="008F7332">
            <w:pPr>
              <w:pStyle w:val="AralkYok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562" w:type="dxa"/>
            <w:vMerge/>
            <w:tcBorders>
              <w:left w:val="single" w:sz="4" w:space="0" w:color="auto"/>
            </w:tcBorders>
            <w:shd w:val="clear" w:color="000000" w:fill="FFFFFF"/>
            <w:textDirection w:val="btLr"/>
            <w:hideMark/>
          </w:tcPr>
          <w:p w14:paraId="268C4B80" w14:textId="223B42AF" w:rsidR="00BD2820" w:rsidRPr="00036451" w:rsidRDefault="00BD2820" w:rsidP="008F7332">
            <w:pPr>
              <w:pStyle w:val="AralkYok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550" w:type="dxa"/>
            <w:vMerge/>
            <w:tcBorders>
              <w:right w:val="single" w:sz="4" w:space="0" w:color="auto"/>
            </w:tcBorders>
            <w:shd w:val="clear" w:color="000000" w:fill="FFFFFF"/>
            <w:textDirection w:val="btLr"/>
            <w:hideMark/>
          </w:tcPr>
          <w:p w14:paraId="6F392804" w14:textId="76B98962" w:rsidR="00BD2820" w:rsidRPr="00036451" w:rsidRDefault="00BD2820" w:rsidP="008F7332">
            <w:pPr>
              <w:pStyle w:val="AralkYok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808" w:type="dxa"/>
            <w:vMerge w:val="restart"/>
            <w:tcBorders>
              <w:lef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5168E4E2" w14:textId="1DB9A01B" w:rsidR="00BD2820" w:rsidRPr="00036451" w:rsidRDefault="00BD2820" w:rsidP="00BF7E4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 1</w:t>
            </w:r>
          </w:p>
        </w:tc>
        <w:tc>
          <w:tcPr>
            <w:tcW w:w="3960" w:type="dxa"/>
            <w:vMerge w:val="restart"/>
            <w:shd w:val="clear" w:color="auto" w:fill="auto"/>
            <w:vAlign w:val="center"/>
          </w:tcPr>
          <w:p w14:paraId="5F7CA5DC" w14:textId="2AC17A95" w:rsidR="00BD2820" w:rsidRPr="005A14BB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Talking about possessions</w:t>
            </w:r>
          </w:p>
          <w:p w14:paraId="54C8EEBA" w14:textId="67F2F147" w:rsidR="00BD2820" w:rsidRPr="005A14BB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Have got / Haven’t got</w:t>
            </w:r>
          </w:p>
          <w:p w14:paraId="3C9384B9" w14:textId="77777777" w:rsidR="00BD2820" w:rsidRPr="005A14BB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Affirmative and Negative forms</w:t>
            </w:r>
          </w:p>
          <w:p w14:paraId="14653308" w14:textId="77777777" w:rsidR="00BD2820" w:rsidRPr="005A14BB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Interrogative</w:t>
            </w:r>
          </w:p>
          <w:p w14:paraId="73AC803B" w14:textId="0112D274" w:rsidR="00BD2820" w:rsidRPr="005A14BB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Short Forms</w:t>
            </w:r>
          </w:p>
        </w:tc>
        <w:tc>
          <w:tcPr>
            <w:tcW w:w="4300" w:type="dxa"/>
            <w:vMerge w:val="restart"/>
            <w:shd w:val="clear" w:color="auto" w:fill="auto"/>
            <w:vAlign w:val="center"/>
          </w:tcPr>
          <w:p w14:paraId="2EBC05A3" w14:textId="77777777" w:rsidR="0057571D" w:rsidRPr="00320ACA" w:rsidRDefault="0057571D" w:rsidP="003E2EB5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54F09734" w14:textId="77777777" w:rsidR="00BD2820" w:rsidRPr="00320ACA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553F10F8" w14:textId="77777777" w:rsidR="00BD2820" w:rsidRPr="00320ACA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320ACA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Speaking</w:t>
            </w:r>
          </w:p>
          <w:p w14:paraId="7D89E1C5" w14:textId="37450B72" w:rsidR="00BD2820" w:rsidRPr="00320ACA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  <w:r w:rsidRPr="00320ACA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L1.</w:t>
            </w:r>
            <w:r w:rsidRPr="00320ACA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 xml:space="preserve"> Students will be able to talk about the quantity of things. </w:t>
            </w:r>
          </w:p>
          <w:p w14:paraId="3BD4C7B9" w14:textId="31CFAA5B" w:rsidR="00BD2820" w:rsidRPr="00320ACA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  <w:r w:rsidRPr="00320ACA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L2.</w:t>
            </w:r>
            <w:r w:rsidRPr="00320ACA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 xml:space="preserve"> Students will be able to tell the colours and   quantity of the things they have.</w:t>
            </w:r>
          </w:p>
          <w:p w14:paraId="2B4CC97C" w14:textId="77777777" w:rsidR="0057571D" w:rsidRPr="00320ACA" w:rsidRDefault="0057571D" w:rsidP="005757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20AC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L3.</w:t>
            </w:r>
            <w:r w:rsidRPr="00320AC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Students will be able to ask questions to find out how they are doing.</w:t>
            </w:r>
          </w:p>
          <w:p w14:paraId="3BDA71B7" w14:textId="77777777" w:rsidR="0057571D" w:rsidRPr="00320ACA" w:rsidRDefault="0057571D" w:rsidP="005757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20AC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L4.</w:t>
            </w:r>
            <w:r w:rsidRPr="00320AC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Students will be able to ask about the colour of an object.</w:t>
            </w:r>
          </w:p>
          <w:p w14:paraId="5B321497" w14:textId="77777777" w:rsidR="0057571D" w:rsidRPr="00320ACA" w:rsidRDefault="0057571D" w:rsidP="008F7332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06E457B1" w14:textId="64976FC6" w:rsidR="00BD2820" w:rsidRPr="00320ACA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25AF79FB" w14:textId="6422341C" w:rsidR="00BD2820" w:rsidRPr="00320ACA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320AC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Reading</w:t>
            </w:r>
          </w:p>
          <w:p w14:paraId="250F8B95" w14:textId="77777777" w:rsidR="00BD2820" w:rsidRPr="00320ACA" w:rsidRDefault="00CB1188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20AC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L1.</w:t>
            </w:r>
            <w:r w:rsidRPr="00320AC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="00BD2820" w:rsidRPr="00320AC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Students will be able to read and understand short texts about possessions.</w:t>
            </w:r>
          </w:p>
          <w:p w14:paraId="0CC4618F" w14:textId="606AA480" w:rsidR="0057571D" w:rsidRPr="00320ACA" w:rsidRDefault="0057571D" w:rsidP="008F733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320AC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L3. L4.</w:t>
            </w:r>
            <w:r w:rsidRPr="00320AC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Students will be able to read and understand short texts about other people’s possessions.</w:t>
            </w:r>
          </w:p>
        </w:tc>
        <w:tc>
          <w:tcPr>
            <w:tcW w:w="4600" w:type="dxa"/>
            <w:vMerge w:val="restart"/>
            <w:shd w:val="clear" w:color="auto" w:fill="auto"/>
            <w:vAlign w:val="center"/>
          </w:tcPr>
          <w:p w14:paraId="04AA1E24" w14:textId="77777777" w:rsidR="00BD2820" w:rsidRPr="00320ACA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320ACA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Contexts</w:t>
            </w:r>
          </w:p>
          <w:p w14:paraId="0D52FD82" w14:textId="77777777" w:rsidR="00BD2820" w:rsidRPr="00320ACA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20AC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Advertisements</w:t>
            </w:r>
          </w:p>
          <w:p w14:paraId="43D42112" w14:textId="77777777" w:rsidR="00BD2820" w:rsidRPr="00320ACA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20AC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Captions</w:t>
            </w:r>
          </w:p>
          <w:p w14:paraId="3C0575E6" w14:textId="77777777" w:rsidR="00BD2820" w:rsidRPr="00320ACA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20AC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Cartoons</w:t>
            </w:r>
          </w:p>
          <w:p w14:paraId="3888C189" w14:textId="77777777" w:rsidR="00BD2820" w:rsidRPr="00320ACA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20AC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Conversations</w:t>
            </w:r>
          </w:p>
          <w:p w14:paraId="71757B75" w14:textId="77777777" w:rsidR="00BD2820" w:rsidRPr="00320ACA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20AC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Coupons</w:t>
            </w:r>
          </w:p>
          <w:p w14:paraId="430E3DC7" w14:textId="77777777" w:rsidR="00BD2820" w:rsidRPr="00320ACA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20AC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Illustrations</w:t>
            </w:r>
          </w:p>
          <w:p w14:paraId="1464C1F4" w14:textId="77777777" w:rsidR="00BD2820" w:rsidRPr="00320ACA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20AC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Lists</w:t>
            </w:r>
          </w:p>
          <w:p w14:paraId="78716C21" w14:textId="77777777" w:rsidR="00BD2820" w:rsidRPr="00320ACA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20AC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Menus</w:t>
            </w:r>
          </w:p>
          <w:p w14:paraId="324E1A8F" w14:textId="77777777" w:rsidR="00BD2820" w:rsidRPr="00320ACA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20AC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Posters</w:t>
            </w:r>
          </w:p>
          <w:p w14:paraId="795DC16E" w14:textId="77777777" w:rsidR="00BD2820" w:rsidRPr="00320ACA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20AC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Probes/Realia</w:t>
            </w:r>
          </w:p>
          <w:p w14:paraId="1CD27EDE" w14:textId="77777777" w:rsidR="00BD2820" w:rsidRPr="00320ACA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20AC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Rhymes</w:t>
            </w:r>
          </w:p>
          <w:p w14:paraId="5259BF52" w14:textId="77777777" w:rsidR="00BD2820" w:rsidRPr="00320ACA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20AC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Signs</w:t>
            </w:r>
          </w:p>
          <w:p w14:paraId="580DA13A" w14:textId="77777777" w:rsidR="00BD2820" w:rsidRPr="00320ACA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20AC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Songs</w:t>
            </w:r>
          </w:p>
          <w:p w14:paraId="1DEF1240" w14:textId="77777777" w:rsidR="00BD2820" w:rsidRPr="00320ACA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20AC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Stories</w:t>
            </w:r>
          </w:p>
          <w:p w14:paraId="779BF577" w14:textId="77777777" w:rsidR="00BD2820" w:rsidRPr="00320ACA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20AC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Tables</w:t>
            </w:r>
          </w:p>
          <w:p w14:paraId="3524DCBA" w14:textId="77777777" w:rsidR="00BD2820" w:rsidRPr="00320ACA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20AC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Videos</w:t>
            </w:r>
          </w:p>
          <w:p w14:paraId="6234A735" w14:textId="77777777" w:rsidR="00BD2820" w:rsidRPr="00320ACA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18FF7BB7" w14:textId="77777777" w:rsidR="00BD2820" w:rsidRPr="00320ACA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320ACA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Tasks/Activities</w:t>
            </w:r>
          </w:p>
          <w:p w14:paraId="1C39DEB2" w14:textId="77777777" w:rsidR="00BD2820" w:rsidRPr="00320ACA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20AC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Arts and Crafts</w:t>
            </w:r>
          </w:p>
          <w:p w14:paraId="73210384" w14:textId="77777777" w:rsidR="00BD2820" w:rsidRPr="00320ACA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20AC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Chants and Songs</w:t>
            </w:r>
          </w:p>
          <w:p w14:paraId="5490C947" w14:textId="77777777" w:rsidR="00BD2820" w:rsidRPr="00320ACA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20AC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Drama (Role Play, Simulation, Pantomime)</w:t>
            </w:r>
          </w:p>
          <w:p w14:paraId="5186790A" w14:textId="0A824F70" w:rsidR="00BD2820" w:rsidRPr="00320ACA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20AC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Drawing and Colouring</w:t>
            </w:r>
          </w:p>
          <w:p w14:paraId="2EDE6314" w14:textId="77777777" w:rsidR="00BD2820" w:rsidRPr="00320ACA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20AC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Games</w:t>
            </w:r>
          </w:p>
          <w:p w14:paraId="248BC611" w14:textId="3E1FEE1E" w:rsidR="00BD2820" w:rsidRPr="00320ACA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20AC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Labelling</w:t>
            </w:r>
          </w:p>
          <w:p w14:paraId="213A3ED0" w14:textId="77777777" w:rsidR="00BD2820" w:rsidRPr="00320ACA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20AC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Making puppets</w:t>
            </w:r>
          </w:p>
          <w:p w14:paraId="528873B9" w14:textId="77777777" w:rsidR="00BD2820" w:rsidRPr="00320ACA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20AC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Matching</w:t>
            </w:r>
          </w:p>
          <w:p w14:paraId="57CC68F5" w14:textId="77777777" w:rsidR="00BD2820" w:rsidRPr="00320ACA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20AC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Questions and Answers</w:t>
            </w:r>
          </w:p>
          <w:p w14:paraId="57E3564B" w14:textId="77777777" w:rsidR="00BD2820" w:rsidRPr="00320ACA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20AC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Storytelling</w:t>
            </w:r>
          </w:p>
          <w:p w14:paraId="47726C8A" w14:textId="77777777" w:rsidR="00BD2820" w:rsidRPr="00320ACA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1D344986" w14:textId="77777777" w:rsidR="00BD2820" w:rsidRPr="00320ACA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20AC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Assignments </w:t>
            </w:r>
          </w:p>
          <w:p w14:paraId="3A5AAC58" w14:textId="273451D6" w:rsidR="00BD2820" w:rsidRPr="00320ACA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20AC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• Students keep expanding their visual dictionary by including new vocabulary items.</w:t>
            </w:r>
          </w:p>
        </w:tc>
      </w:tr>
      <w:tr w:rsidR="00845912" w:rsidRPr="00036451" w14:paraId="40111A21" w14:textId="77777777" w:rsidTr="00BD2820">
        <w:trPr>
          <w:cantSplit/>
          <w:trHeight w:val="1871"/>
        </w:trPr>
        <w:tc>
          <w:tcPr>
            <w:tcW w:w="709" w:type="dxa"/>
            <w:shd w:val="clear" w:color="auto" w:fill="auto"/>
            <w:noWrap/>
            <w:textDirection w:val="btLr"/>
            <w:vAlign w:val="center"/>
            <w:hideMark/>
          </w:tcPr>
          <w:p w14:paraId="1B319874" w14:textId="77777777" w:rsidR="00845912" w:rsidRPr="00036451" w:rsidRDefault="00845912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SEPTEMBER</w:t>
            </w:r>
          </w:p>
          <w:p w14:paraId="7158A99D" w14:textId="7AABC34D" w:rsidR="00845912" w:rsidRPr="00036451" w:rsidRDefault="002C249E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32"/>
                <w:szCs w:val="32"/>
                <w:vertAlign w:val="superscript"/>
                <w:lang w:val="en-GB" w:eastAsia="tr-TR"/>
              </w:rPr>
              <w:t>08-12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716FD648" w14:textId="0727C7B2" w:rsidR="00845912" w:rsidRPr="00036451" w:rsidRDefault="00845912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</w:t>
            </w:r>
          </w:p>
        </w:tc>
        <w:tc>
          <w:tcPr>
            <w:tcW w:w="550" w:type="dxa"/>
            <w:shd w:val="clear" w:color="auto" w:fill="auto"/>
            <w:noWrap/>
            <w:vAlign w:val="center"/>
            <w:hideMark/>
          </w:tcPr>
          <w:p w14:paraId="6A7C77DF" w14:textId="1A6A317E" w:rsidR="00845912" w:rsidRPr="00036451" w:rsidRDefault="00D71B09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808" w:type="dxa"/>
            <w:vMerge/>
            <w:tcBorders>
              <w:bottom w:val="single" w:sz="4" w:space="0" w:color="auto"/>
            </w:tcBorders>
            <w:vAlign w:val="center"/>
          </w:tcPr>
          <w:p w14:paraId="440F9F9F" w14:textId="77777777" w:rsidR="00845912" w:rsidRPr="00036451" w:rsidRDefault="00845912" w:rsidP="00BF7E4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</w:p>
        </w:tc>
        <w:tc>
          <w:tcPr>
            <w:tcW w:w="3960" w:type="dxa"/>
            <w:vMerge/>
            <w:tcBorders>
              <w:bottom w:val="single" w:sz="4" w:space="0" w:color="auto"/>
            </w:tcBorders>
            <w:vAlign w:val="center"/>
          </w:tcPr>
          <w:p w14:paraId="266B6909" w14:textId="77777777" w:rsidR="00845912" w:rsidRPr="005A14BB" w:rsidRDefault="00845912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/>
            <w:vAlign w:val="center"/>
          </w:tcPr>
          <w:p w14:paraId="01A942AF" w14:textId="77777777" w:rsidR="00845912" w:rsidRPr="00036451" w:rsidRDefault="00845912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556FE0D4" w14:textId="77777777" w:rsidR="00845912" w:rsidRPr="00036451" w:rsidRDefault="00845912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40241B" w:rsidRPr="00036451" w14:paraId="6DE7B23C" w14:textId="77777777" w:rsidTr="00BD2820">
        <w:trPr>
          <w:cantSplit/>
          <w:trHeight w:val="1871"/>
        </w:trPr>
        <w:tc>
          <w:tcPr>
            <w:tcW w:w="709" w:type="dxa"/>
            <w:shd w:val="clear" w:color="000000" w:fill="FFFFFF"/>
            <w:textDirection w:val="btLr"/>
            <w:vAlign w:val="center"/>
            <w:hideMark/>
          </w:tcPr>
          <w:p w14:paraId="5CDC793C" w14:textId="77777777" w:rsidR="0040241B" w:rsidRPr="00036451" w:rsidRDefault="0040241B" w:rsidP="004024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SEPTEMBER</w:t>
            </w:r>
          </w:p>
          <w:p w14:paraId="698FB23C" w14:textId="52F2E05B" w:rsidR="0040241B" w:rsidRPr="00036451" w:rsidRDefault="002C249E" w:rsidP="004024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15-19</w:t>
            </w:r>
          </w:p>
        </w:tc>
        <w:tc>
          <w:tcPr>
            <w:tcW w:w="562" w:type="dxa"/>
            <w:tcBorders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B5A11B" w14:textId="1C24A66C" w:rsidR="0040241B" w:rsidRPr="00036451" w:rsidRDefault="0040241B" w:rsidP="004024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</w:t>
            </w:r>
          </w:p>
        </w:tc>
        <w:tc>
          <w:tcPr>
            <w:tcW w:w="550" w:type="dxa"/>
            <w:tcBorders>
              <w:left w:val="single" w:sz="4" w:space="0" w:color="auto"/>
            </w:tcBorders>
            <w:shd w:val="clear" w:color="000000" w:fill="FFFFFF"/>
            <w:vAlign w:val="center"/>
            <w:hideMark/>
          </w:tcPr>
          <w:p w14:paraId="7AF26591" w14:textId="57944A6C" w:rsidR="0040241B" w:rsidRPr="00036451" w:rsidRDefault="00D71B09" w:rsidP="004024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402F66EF" w14:textId="28A833EC" w:rsidR="0040241B" w:rsidRPr="00036451" w:rsidRDefault="0057571D" w:rsidP="001E3DF2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 2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86E46E" w14:textId="77777777" w:rsidR="0057571D" w:rsidRPr="005A14BB" w:rsidRDefault="0057571D" w:rsidP="005757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Expressing quantity</w:t>
            </w:r>
          </w:p>
          <w:p w14:paraId="1A161600" w14:textId="77777777" w:rsidR="0057571D" w:rsidRPr="005A14BB" w:rsidRDefault="0057571D" w:rsidP="005757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There is / There are </w:t>
            </w:r>
          </w:p>
          <w:p w14:paraId="5C56CBA0" w14:textId="77777777" w:rsidR="0057571D" w:rsidRPr="005A14BB" w:rsidRDefault="0057571D" w:rsidP="005757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a/an, the</w:t>
            </w:r>
          </w:p>
          <w:p w14:paraId="08CE99DC" w14:textId="77777777" w:rsidR="0057571D" w:rsidRPr="005A14BB" w:rsidRDefault="0057571D" w:rsidP="005757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Some / Any</w:t>
            </w:r>
          </w:p>
          <w:p w14:paraId="758CB105" w14:textId="1288D7CF" w:rsidR="006C027D" w:rsidRPr="005A14BB" w:rsidRDefault="006C027D" w:rsidP="007A41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/>
            <w:vAlign w:val="center"/>
          </w:tcPr>
          <w:p w14:paraId="316FF09F" w14:textId="77777777" w:rsidR="0040241B" w:rsidRPr="00036451" w:rsidRDefault="0040241B" w:rsidP="004024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2E6EDB81" w14:textId="77777777" w:rsidR="0040241B" w:rsidRPr="00036451" w:rsidRDefault="0040241B" w:rsidP="004024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40241B" w:rsidRPr="00036451" w14:paraId="69A48C20" w14:textId="77777777" w:rsidTr="00BD2820">
        <w:trPr>
          <w:cantSplit/>
          <w:trHeight w:val="1871"/>
        </w:trPr>
        <w:tc>
          <w:tcPr>
            <w:tcW w:w="709" w:type="dxa"/>
            <w:shd w:val="clear" w:color="auto" w:fill="auto"/>
            <w:noWrap/>
            <w:textDirection w:val="btLr"/>
            <w:vAlign w:val="center"/>
            <w:hideMark/>
          </w:tcPr>
          <w:p w14:paraId="2C186BA2" w14:textId="77777777" w:rsidR="0040241B" w:rsidRPr="00036451" w:rsidRDefault="0040241B" w:rsidP="004024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SEPTEMBER</w:t>
            </w:r>
          </w:p>
          <w:p w14:paraId="5D0D1A01" w14:textId="192CF482" w:rsidR="0040241B" w:rsidRPr="00036451" w:rsidRDefault="002C249E" w:rsidP="004024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22-26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5AAB8109" w14:textId="45113DE6" w:rsidR="0040241B" w:rsidRPr="00036451" w:rsidRDefault="0040241B" w:rsidP="004024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3</w:t>
            </w:r>
          </w:p>
        </w:tc>
        <w:tc>
          <w:tcPr>
            <w:tcW w:w="550" w:type="dxa"/>
            <w:shd w:val="clear" w:color="auto" w:fill="auto"/>
            <w:noWrap/>
            <w:vAlign w:val="center"/>
            <w:hideMark/>
          </w:tcPr>
          <w:p w14:paraId="00822CF6" w14:textId="3943FB17" w:rsidR="0040241B" w:rsidRPr="00036451" w:rsidRDefault="00D71B09" w:rsidP="004024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1D03820E" w14:textId="1E162D87" w:rsidR="0040241B" w:rsidRPr="00036451" w:rsidRDefault="0057571D" w:rsidP="001E3DF2">
            <w:pPr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 3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91465A" w14:textId="77777777" w:rsidR="0057571D" w:rsidRPr="005A14BB" w:rsidRDefault="0057571D" w:rsidP="005757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Question words</w:t>
            </w:r>
          </w:p>
          <w:p w14:paraId="2744D94B" w14:textId="77777777" w:rsidR="0057571D" w:rsidRPr="005A14BB" w:rsidRDefault="0057571D" w:rsidP="005757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This is / These are</w:t>
            </w:r>
          </w:p>
          <w:p w14:paraId="1750C99F" w14:textId="77777777" w:rsidR="0057571D" w:rsidRPr="005A14BB" w:rsidRDefault="0057571D" w:rsidP="005757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That is / Those are</w:t>
            </w:r>
          </w:p>
          <w:p w14:paraId="11539528" w14:textId="77777777" w:rsidR="0057571D" w:rsidRPr="005A14BB" w:rsidRDefault="0057571D" w:rsidP="005757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WH- questions (What, where, how, who…)</w:t>
            </w:r>
          </w:p>
          <w:p w14:paraId="4E8DE271" w14:textId="77777777" w:rsidR="0057571D" w:rsidRPr="005A14BB" w:rsidRDefault="0057571D" w:rsidP="005757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Asking personal questions</w:t>
            </w:r>
          </w:p>
          <w:p w14:paraId="2AA11EC4" w14:textId="1E8637C4" w:rsidR="0040241B" w:rsidRPr="005A14BB" w:rsidRDefault="0057571D" w:rsidP="001E3D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Vocabulary 1 - Colours</w:t>
            </w:r>
          </w:p>
        </w:tc>
        <w:tc>
          <w:tcPr>
            <w:tcW w:w="4300" w:type="dxa"/>
            <w:vMerge/>
            <w:vAlign w:val="center"/>
          </w:tcPr>
          <w:p w14:paraId="022615B8" w14:textId="77777777" w:rsidR="0040241B" w:rsidRPr="00036451" w:rsidRDefault="0040241B" w:rsidP="004024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0A1BDAC6" w14:textId="77777777" w:rsidR="0040241B" w:rsidRPr="00036451" w:rsidRDefault="0040241B" w:rsidP="004024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40241B" w:rsidRPr="00036451" w14:paraId="256374AC" w14:textId="77777777" w:rsidTr="00BD2820">
        <w:trPr>
          <w:cantSplit/>
          <w:trHeight w:val="1871"/>
        </w:trPr>
        <w:tc>
          <w:tcPr>
            <w:tcW w:w="709" w:type="dxa"/>
            <w:shd w:val="clear" w:color="auto" w:fill="auto"/>
            <w:noWrap/>
            <w:textDirection w:val="btLr"/>
            <w:vAlign w:val="center"/>
          </w:tcPr>
          <w:p w14:paraId="5FA2080F" w14:textId="77777777" w:rsidR="0040241B" w:rsidRPr="00036451" w:rsidRDefault="0040241B" w:rsidP="004024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OCTOBER</w:t>
            </w:r>
          </w:p>
          <w:p w14:paraId="710A728F" w14:textId="4B9F19AB" w:rsidR="0040241B" w:rsidRPr="00036451" w:rsidRDefault="002C249E" w:rsidP="004024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32"/>
                <w:szCs w:val="32"/>
                <w:vertAlign w:val="superscript"/>
                <w:lang w:val="en-GB" w:eastAsia="tr-TR"/>
              </w:rPr>
              <w:t>29-03</w:t>
            </w:r>
          </w:p>
        </w:tc>
        <w:tc>
          <w:tcPr>
            <w:tcW w:w="562" w:type="dxa"/>
            <w:shd w:val="clear" w:color="auto" w:fill="auto"/>
            <w:noWrap/>
            <w:vAlign w:val="center"/>
          </w:tcPr>
          <w:p w14:paraId="38D9C785" w14:textId="41807107" w:rsidR="0040241B" w:rsidRPr="00036451" w:rsidRDefault="0040241B" w:rsidP="004024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550" w:type="dxa"/>
            <w:shd w:val="clear" w:color="auto" w:fill="auto"/>
            <w:noWrap/>
            <w:vAlign w:val="center"/>
          </w:tcPr>
          <w:p w14:paraId="15C7FEA1" w14:textId="76C27D61" w:rsidR="0040241B" w:rsidRPr="00036451" w:rsidRDefault="00D71B09" w:rsidP="004024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808" w:type="dxa"/>
            <w:tcBorders>
              <w:top w:val="single" w:sz="4" w:space="0" w:color="auto"/>
            </w:tcBorders>
            <w:textDirection w:val="btLr"/>
            <w:vAlign w:val="center"/>
          </w:tcPr>
          <w:p w14:paraId="34801AA4" w14:textId="4D4A5C9E" w:rsidR="0040241B" w:rsidRPr="00036451" w:rsidRDefault="0057571D" w:rsidP="001E3DF2">
            <w:pPr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 4</w:t>
            </w:r>
          </w:p>
        </w:tc>
        <w:tc>
          <w:tcPr>
            <w:tcW w:w="3960" w:type="dxa"/>
            <w:tcBorders>
              <w:top w:val="single" w:sz="4" w:space="0" w:color="auto"/>
            </w:tcBorders>
            <w:vAlign w:val="center"/>
          </w:tcPr>
          <w:p w14:paraId="4DA90A89" w14:textId="58C7C762" w:rsidR="0057571D" w:rsidRPr="005A14BB" w:rsidRDefault="0057571D" w:rsidP="005757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Possessive adjectives</w:t>
            </w:r>
            <w:r w:rsidR="00FB4FC6" w:rsidRPr="005A14B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– Possessive case</w:t>
            </w:r>
          </w:p>
          <w:p w14:paraId="690618D0" w14:textId="77777777" w:rsidR="0057571D" w:rsidRPr="005A14BB" w:rsidRDefault="0057571D" w:rsidP="005757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My, your, his, her, its, our, their</w:t>
            </w:r>
          </w:p>
          <w:p w14:paraId="318AC93D" w14:textId="77777777" w:rsidR="0040241B" w:rsidRPr="005A14BB" w:rsidRDefault="0040241B" w:rsidP="005757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/>
            <w:vAlign w:val="center"/>
          </w:tcPr>
          <w:p w14:paraId="345703D3" w14:textId="77777777" w:rsidR="0040241B" w:rsidRPr="00036451" w:rsidRDefault="0040241B" w:rsidP="004024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093A8741" w14:textId="77777777" w:rsidR="0040241B" w:rsidRPr="00036451" w:rsidRDefault="0040241B" w:rsidP="004024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</w:tbl>
    <w:p w14:paraId="0CA6C4F9" w14:textId="77777777" w:rsidR="00DF4CE2" w:rsidRPr="00036451" w:rsidRDefault="00DF4CE2">
      <w:pPr>
        <w:rPr>
          <w:rFonts w:ascii="Arial" w:hAnsi="Arial" w:cs="Arial"/>
          <w:lang w:val="en-GB"/>
        </w:rPr>
      </w:pPr>
    </w:p>
    <w:p w14:paraId="6EEA4DCB" w14:textId="77777777" w:rsidR="00342E15" w:rsidRPr="00036451" w:rsidRDefault="00342E15">
      <w:pPr>
        <w:rPr>
          <w:rFonts w:ascii="Arial" w:hAnsi="Arial" w:cs="Arial"/>
          <w:lang w:val="en-GB"/>
        </w:rPr>
      </w:pPr>
    </w:p>
    <w:p w14:paraId="6EEA4DCC" w14:textId="77777777" w:rsidR="00401872" w:rsidRPr="00036451" w:rsidRDefault="00401872">
      <w:pPr>
        <w:rPr>
          <w:rFonts w:ascii="Arial" w:hAnsi="Arial" w:cs="Arial"/>
          <w:lang w:val="en-GB"/>
        </w:rPr>
      </w:pPr>
    </w:p>
    <w:p w14:paraId="6EEA4DCD" w14:textId="77777777" w:rsidR="00224A0A" w:rsidRPr="00036451" w:rsidRDefault="00224A0A">
      <w:pPr>
        <w:rPr>
          <w:rFonts w:ascii="Arial" w:hAnsi="Arial" w:cs="Arial"/>
          <w:lang w:val="en-GB"/>
        </w:rPr>
      </w:pPr>
    </w:p>
    <w:p w14:paraId="1ED6F6A7" w14:textId="77777777" w:rsidR="00FE271F" w:rsidRPr="00036451" w:rsidRDefault="00FE271F">
      <w:pPr>
        <w:rPr>
          <w:rFonts w:ascii="Arial" w:hAnsi="Arial" w:cs="Arial"/>
          <w:lang w:val="en-GB"/>
        </w:rPr>
      </w:pPr>
    </w:p>
    <w:tbl>
      <w:tblPr>
        <w:tblW w:w="1559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61"/>
        <w:gridCol w:w="567"/>
        <w:gridCol w:w="681"/>
        <w:gridCol w:w="785"/>
        <w:gridCol w:w="3960"/>
        <w:gridCol w:w="4300"/>
        <w:gridCol w:w="4600"/>
      </w:tblGrid>
      <w:tr w:rsidR="00DA0DBC" w:rsidRPr="00036451" w14:paraId="2003B440" w14:textId="77777777" w:rsidTr="004B1F3A">
        <w:trPr>
          <w:trHeight w:val="600"/>
          <w:jc w:val="center"/>
        </w:trPr>
        <w:tc>
          <w:tcPr>
            <w:tcW w:w="704" w:type="dxa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5E10300D" w14:textId="374A6DEA" w:rsidR="00DA0DBC" w:rsidRPr="00036451" w:rsidRDefault="00DA0DBC" w:rsidP="00DA0DBC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MONTH</w:t>
            </w:r>
          </w:p>
        </w:tc>
        <w:tc>
          <w:tcPr>
            <w:tcW w:w="567" w:type="dxa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41DE9793" w14:textId="02761FE8" w:rsidR="00DA0DBC" w:rsidRPr="00036451" w:rsidRDefault="00DA0DBC" w:rsidP="00DA0DBC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WEEK</w:t>
            </w:r>
          </w:p>
        </w:tc>
        <w:tc>
          <w:tcPr>
            <w:tcW w:w="681" w:type="dxa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15E53300" w14:textId="0495B17E" w:rsidR="00DA0DBC" w:rsidRPr="00036451" w:rsidRDefault="00DA0DBC" w:rsidP="00DA0DBC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HOUR</w:t>
            </w:r>
          </w:p>
        </w:tc>
        <w:tc>
          <w:tcPr>
            <w:tcW w:w="785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14:paraId="2E103B24" w14:textId="559024EB" w:rsidR="00DA0DBC" w:rsidRPr="00036451" w:rsidRDefault="00DA0DBC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Unit</w:t>
            </w: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br/>
              <w:t>Theme</w:t>
            </w:r>
          </w:p>
        </w:tc>
        <w:tc>
          <w:tcPr>
            <w:tcW w:w="396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B99471" w14:textId="37510CEA" w:rsidR="00DA0DBC" w:rsidRPr="00036451" w:rsidRDefault="00DA0DBC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Functions</w:t>
            </w:r>
            <w:r w:rsidR="00E81BC6"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&amp;</w:t>
            </w:r>
            <w:r w:rsidR="00E81BC6"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Useful Language</w:t>
            </w:r>
          </w:p>
        </w:tc>
        <w:tc>
          <w:tcPr>
            <w:tcW w:w="430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808E03" w14:textId="77777777" w:rsidR="00DA0DBC" w:rsidRPr="00036451" w:rsidRDefault="00DA0DBC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Language Skills and Learning Outcomes </w:t>
            </w:r>
          </w:p>
        </w:tc>
        <w:tc>
          <w:tcPr>
            <w:tcW w:w="460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D4F68F" w14:textId="77777777" w:rsidR="00DA0DBC" w:rsidRPr="00036451" w:rsidRDefault="00DA0DBC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Suggested Contexts, Tasks and Assignments</w:t>
            </w:r>
          </w:p>
        </w:tc>
      </w:tr>
      <w:tr w:rsidR="00DA0DBC" w:rsidRPr="00036451" w14:paraId="221C8ED1" w14:textId="77777777" w:rsidTr="004B1F3A">
        <w:trPr>
          <w:cantSplit/>
          <w:trHeight w:val="509"/>
          <w:jc w:val="center"/>
        </w:trPr>
        <w:tc>
          <w:tcPr>
            <w:tcW w:w="704" w:type="dxa"/>
            <w:vMerge/>
            <w:tcBorders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4926CF18" w14:textId="7D097BA5" w:rsidR="00DA0DBC" w:rsidRPr="00036451" w:rsidRDefault="00DA0DBC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808080"/>
              <w:right w:val="single" w:sz="4" w:space="0" w:color="808080"/>
            </w:tcBorders>
            <w:shd w:val="clear" w:color="000000" w:fill="FFFFFF"/>
            <w:textDirection w:val="btLr"/>
            <w:vAlign w:val="center"/>
            <w:hideMark/>
          </w:tcPr>
          <w:p w14:paraId="70E3AF5F" w14:textId="071AC60F" w:rsidR="00DA0DBC" w:rsidRPr="00036451" w:rsidRDefault="00DA0DBC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681" w:type="dxa"/>
            <w:vMerge/>
            <w:tcBorders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69CBBFAD" w14:textId="6A268836" w:rsidR="00DA0DBC" w:rsidRPr="00036451" w:rsidRDefault="00DA0DBC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785" w:type="dxa"/>
            <w:vMerge w:val="restart"/>
            <w:tcBorders>
              <w:top w:val="nil"/>
              <w:left w:val="single" w:sz="4" w:space="0" w:color="auto"/>
              <w:bottom w:val="single" w:sz="4" w:space="0" w:color="808080"/>
              <w:right w:val="single" w:sz="4" w:space="0" w:color="808080"/>
            </w:tcBorders>
            <w:shd w:val="clear" w:color="000000" w:fill="FFFFFF"/>
            <w:textDirection w:val="btLr"/>
            <w:vAlign w:val="center"/>
          </w:tcPr>
          <w:p w14:paraId="48854CE7" w14:textId="0C5F985E" w:rsidR="00DA0DBC" w:rsidRPr="00036451" w:rsidRDefault="0057571D" w:rsidP="001E3DF2">
            <w:pPr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 xml:space="preserve">Lesson </w:t>
            </w:r>
            <w:r w:rsidR="001E3DF2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5</w:t>
            </w:r>
          </w:p>
        </w:tc>
        <w:tc>
          <w:tcPr>
            <w:tcW w:w="39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40D6E48F" w14:textId="77777777" w:rsidR="0057571D" w:rsidRPr="005A14BB" w:rsidRDefault="0057571D" w:rsidP="005757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Prepositions of place</w:t>
            </w:r>
          </w:p>
          <w:p w14:paraId="3769CF3D" w14:textId="77777777" w:rsidR="0057571D" w:rsidRPr="005A14BB" w:rsidRDefault="0057571D" w:rsidP="005757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Making simple inquiries</w:t>
            </w:r>
          </w:p>
          <w:p w14:paraId="7140223C" w14:textId="77777777" w:rsidR="0057571D" w:rsidRPr="005A14BB" w:rsidRDefault="0057571D" w:rsidP="005757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Can / Can’t</w:t>
            </w:r>
          </w:p>
          <w:p w14:paraId="446E5826" w14:textId="77777777" w:rsidR="0057571D" w:rsidRPr="005A14BB" w:rsidRDefault="0057571D" w:rsidP="005757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Abilities</w:t>
            </w:r>
          </w:p>
          <w:p w14:paraId="3CE419D4" w14:textId="36D037B0" w:rsidR="005F1D9B" w:rsidRPr="005A14BB" w:rsidRDefault="005F1D9B" w:rsidP="005757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04D880EF" w14:textId="558933EE" w:rsidR="00DA0DBC" w:rsidRPr="005A14BB" w:rsidRDefault="00DA0DBC" w:rsidP="0084591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59BDA3B7" w14:textId="77777777" w:rsidR="00DA0DBC" w:rsidRPr="005A14BB" w:rsidRDefault="00DA0DBC" w:rsidP="00845912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4E7F7628" w14:textId="515A00AB" w:rsidR="00DA0DBC" w:rsidRPr="005A14BB" w:rsidRDefault="00DA0DBC" w:rsidP="0084591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Speaking</w:t>
            </w:r>
          </w:p>
          <w:p w14:paraId="358415D3" w14:textId="1B76FFAC" w:rsidR="00AC276A" w:rsidRPr="005A14BB" w:rsidRDefault="00555A52" w:rsidP="00AC276A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L5.</w:t>
            </w:r>
            <w:r w:rsidRPr="005A14BB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="00AC276A" w:rsidRPr="005A14BB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>Students will be able to ask and tell the location of things.</w:t>
            </w:r>
          </w:p>
          <w:p w14:paraId="27461F30" w14:textId="069BB4D7" w:rsidR="00AC276A" w:rsidRPr="005A14BB" w:rsidRDefault="00AC276A" w:rsidP="00AC276A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L5.</w:t>
            </w:r>
            <w:r w:rsidRPr="005A14BB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 xml:space="preserve"> Students will be able to talk about the things they can and can’t do.</w:t>
            </w:r>
          </w:p>
          <w:p w14:paraId="48273E9E" w14:textId="05117DFE" w:rsidR="00AC276A" w:rsidRPr="005A14BB" w:rsidRDefault="00AC276A" w:rsidP="00AC276A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L5.</w:t>
            </w:r>
            <w:r w:rsidRPr="005A14BB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 xml:space="preserve"> Students will be able to make simple suggestions.</w:t>
            </w:r>
          </w:p>
          <w:p w14:paraId="75861FEF" w14:textId="25C51851" w:rsidR="00AC276A" w:rsidRPr="005A14BB" w:rsidRDefault="00AC276A" w:rsidP="00845912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L6.</w:t>
            </w:r>
            <w:r w:rsidRPr="005A14BB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 xml:space="preserve"> Students will be able to talk about family members.</w:t>
            </w:r>
          </w:p>
          <w:p w14:paraId="50C43A5D" w14:textId="77777777" w:rsidR="00DA0DBC" w:rsidRPr="005A14BB" w:rsidRDefault="00DA0DBC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448B3105" w14:textId="77777777" w:rsidR="00DA0DBC" w:rsidRPr="005A14BB" w:rsidRDefault="00DA0DBC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2AE45EF0" w14:textId="77777777" w:rsidR="00460CF5" w:rsidRPr="005A14BB" w:rsidRDefault="00460CF5" w:rsidP="00460CF5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Reading</w:t>
            </w:r>
          </w:p>
          <w:p w14:paraId="161AFA07" w14:textId="77777777" w:rsidR="00460CF5" w:rsidRPr="005A14BB" w:rsidRDefault="00460CF5" w:rsidP="00460CF5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 xml:space="preserve">L5. </w:t>
            </w:r>
            <w:r w:rsidRPr="005A14BB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>Students will be able to understand sentences other people’s abilities.</w:t>
            </w:r>
          </w:p>
          <w:p w14:paraId="23F6940B" w14:textId="77777777" w:rsidR="00460CF5" w:rsidRPr="005A14BB" w:rsidRDefault="00460CF5" w:rsidP="00460CF5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L6.</w:t>
            </w:r>
            <w:r w:rsidRPr="005A14BB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 xml:space="preserve"> Students will be able to understand short texts about family members.</w:t>
            </w:r>
          </w:p>
          <w:p w14:paraId="66AE9A8E" w14:textId="77777777" w:rsidR="00B00514" w:rsidRPr="005A14BB" w:rsidRDefault="00B00514" w:rsidP="00460CF5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74A22939" w14:textId="3F72F617" w:rsidR="00B00514" w:rsidRPr="005A14BB" w:rsidRDefault="00B00514" w:rsidP="00460CF5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Writing</w:t>
            </w:r>
          </w:p>
          <w:p w14:paraId="16F248C9" w14:textId="4B8849AE" w:rsidR="00B00514" w:rsidRPr="005A14BB" w:rsidRDefault="00B00514" w:rsidP="00460CF5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 xml:space="preserve">Students will be able to </w:t>
            </w:r>
            <w:r w:rsidR="00873BB1" w:rsidRPr="005A14BB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>write a letter</w:t>
            </w:r>
            <w:r w:rsidR="001A0FF0" w:rsidRPr="005A14BB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 xml:space="preserve"> about their family and house.</w:t>
            </w:r>
          </w:p>
          <w:p w14:paraId="069CAB84" w14:textId="77777777" w:rsidR="00460CF5" w:rsidRPr="005A14BB" w:rsidRDefault="00460CF5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15BFA0AD" w14:textId="676874F2" w:rsidR="0041141B" w:rsidRPr="005A14BB" w:rsidRDefault="0041141B" w:rsidP="00C952E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1F2BEC44" w14:textId="77777777" w:rsidR="00DA0DBC" w:rsidRPr="005A14BB" w:rsidRDefault="00DA0DBC" w:rsidP="0084591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Contexts</w:t>
            </w:r>
          </w:p>
          <w:p w14:paraId="73139D07" w14:textId="77777777" w:rsidR="00DA0DBC" w:rsidRPr="005A14BB" w:rsidRDefault="00DA0DBC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Advertisements</w:t>
            </w:r>
          </w:p>
          <w:p w14:paraId="527C1BD0" w14:textId="77777777" w:rsidR="00DA0DBC" w:rsidRPr="005A14BB" w:rsidRDefault="00DA0DBC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Captions</w:t>
            </w:r>
          </w:p>
          <w:p w14:paraId="7E43E794" w14:textId="77777777" w:rsidR="00DA0DBC" w:rsidRPr="005A14BB" w:rsidRDefault="00DA0DBC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Cartoons</w:t>
            </w:r>
          </w:p>
          <w:p w14:paraId="0E1823FC" w14:textId="77777777" w:rsidR="00DA0DBC" w:rsidRPr="005A14BB" w:rsidRDefault="00DA0DBC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Conversations</w:t>
            </w:r>
          </w:p>
          <w:p w14:paraId="4F2940E7" w14:textId="77777777" w:rsidR="00DA0DBC" w:rsidRPr="005A14BB" w:rsidRDefault="00DA0DBC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Instructions</w:t>
            </w:r>
          </w:p>
          <w:p w14:paraId="7CABCD42" w14:textId="77777777" w:rsidR="00DA0DBC" w:rsidRPr="005A14BB" w:rsidRDefault="00DA0DBC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Maps</w:t>
            </w:r>
          </w:p>
          <w:p w14:paraId="65EE5A08" w14:textId="77777777" w:rsidR="00DA0DBC" w:rsidRPr="005A14BB" w:rsidRDefault="00DA0DBC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Notes and Messages</w:t>
            </w:r>
          </w:p>
          <w:p w14:paraId="0400C4E5" w14:textId="77777777" w:rsidR="00DA0DBC" w:rsidRPr="005A14BB" w:rsidRDefault="00DA0DBC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Podcasts</w:t>
            </w:r>
          </w:p>
          <w:p w14:paraId="2C8E2C75" w14:textId="77777777" w:rsidR="00DA0DBC" w:rsidRPr="005A14BB" w:rsidRDefault="00DA0DBC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Postcards</w:t>
            </w:r>
          </w:p>
          <w:p w14:paraId="654C3EDF" w14:textId="77777777" w:rsidR="00DA0DBC" w:rsidRPr="005A14BB" w:rsidRDefault="00DA0DBC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Posters</w:t>
            </w:r>
          </w:p>
          <w:p w14:paraId="3914DDF5" w14:textId="77777777" w:rsidR="00DA0DBC" w:rsidRPr="005A14BB" w:rsidRDefault="00DA0DBC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Signs</w:t>
            </w:r>
          </w:p>
          <w:p w14:paraId="7093DDE3" w14:textId="77777777" w:rsidR="00DA0DBC" w:rsidRPr="005A14BB" w:rsidRDefault="00DA0DBC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Tables</w:t>
            </w:r>
          </w:p>
          <w:p w14:paraId="73B43E27" w14:textId="77777777" w:rsidR="00DA0DBC" w:rsidRPr="005A14BB" w:rsidRDefault="00DA0DBC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Videos</w:t>
            </w:r>
          </w:p>
          <w:p w14:paraId="64C16590" w14:textId="77777777" w:rsidR="00DA0DBC" w:rsidRPr="005A14BB" w:rsidRDefault="00DA0DBC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6A6227D7" w14:textId="77777777" w:rsidR="00DA0DBC" w:rsidRPr="005A14BB" w:rsidRDefault="00DA0DBC" w:rsidP="0084591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Tasks/Activities</w:t>
            </w:r>
          </w:p>
          <w:p w14:paraId="529F5DD6" w14:textId="77777777" w:rsidR="00DA0DBC" w:rsidRPr="005A14BB" w:rsidRDefault="00DA0DBC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Arts and Crafts</w:t>
            </w:r>
          </w:p>
          <w:p w14:paraId="46DFC8D0" w14:textId="407022DB" w:rsidR="00DA0DBC" w:rsidRPr="005A14BB" w:rsidRDefault="00DA0DBC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Drawing and </w:t>
            </w:r>
            <w:r w:rsidR="002433ED" w:rsidRPr="005A14BB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Colouring</w:t>
            </w:r>
          </w:p>
          <w:p w14:paraId="1227A6E3" w14:textId="77777777" w:rsidR="00DA0DBC" w:rsidRPr="005A14BB" w:rsidRDefault="00DA0DBC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Drama (Role Play, Simulation, Pantomime)</w:t>
            </w:r>
          </w:p>
          <w:p w14:paraId="163A0558" w14:textId="77777777" w:rsidR="00DA0DBC" w:rsidRPr="005A14BB" w:rsidRDefault="00DA0DBC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Games</w:t>
            </w:r>
          </w:p>
          <w:p w14:paraId="4AEBC142" w14:textId="099918C1" w:rsidR="00DA0DBC" w:rsidRPr="005A14BB" w:rsidRDefault="00DA0DBC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Labelling</w:t>
            </w:r>
          </w:p>
          <w:p w14:paraId="5161D4F8" w14:textId="77777777" w:rsidR="00DA0DBC" w:rsidRPr="005A14BB" w:rsidRDefault="00DA0DBC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Making puppets</w:t>
            </w:r>
          </w:p>
          <w:p w14:paraId="31341FB0" w14:textId="77777777" w:rsidR="00DA0DBC" w:rsidRPr="005A14BB" w:rsidRDefault="00DA0DBC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Matching</w:t>
            </w:r>
          </w:p>
          <w:p w14:paraId="37B06480" w14:textId="77777777" w:rsidR="00DA0DBC" w:rsidRPr="005A14BB" w:rsidRDefault="00DA0DBC" w:rsidP="0084591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Questions and Answers</w:t>
            </w:r>
            <w:r w:rsidRPr="005A14BB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 xml:space="preserve"> </w:t>
            </w:r>
          </w:p>
          <w:p w14:paraId="050C59DF" w14:textId="77777777" w:rsidR="00DA0DBC" w:rsidRPr="005A14BB" w:rsidRDefault="00DA0DBC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748F286D" w14:textId="77777777" w:rsidR="00DA0DBC" w:rsidRPr="005A14BB" w:rsidRDefault="00DA0DBC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6CFA6B55" w14:textId="77777777" w:rsidR="00DA0DBC" w:rsidRPr="005A14BB" w:rsidRDefault="00DA0DBC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7383CB56" w14:textId="3C8C1AD5" w:rsidR="00DA0DBC" w:rsidRPr="005A14BB" w:rsidRDefault="00DA0DBC" w:rsidP="001A0F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DF4CE2" w:rsidRPr="00036451" w14:paraId="1D0205E8" w14:textId="77777777" w:rsidTr="004B1F3A">
        <w:trPr>
          <w:trHeight w:val="2381"/>
          <w:jc w:val="center"/>
        </w:trPr>
        <w:tc>
          <w:tcPr>
            <w:tcW w:w="704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textDirection w:val="btLr"/>
            <w:vAlign w:val="center"/>
          </w:tcPr>
          <w:p w14:paraId="24B60EEA" w14:textId="77777777" w:rsidR="00DF4CE2" w:rsidRPr="00036451" w:rsidRDefault="002A1E02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OCTOBER</w:t>
            </w:r>
          </w:p>
          <w:p w14:paraId="3C9FA30B" w14:textId="755E8DE1" w:rsidR="002A1E02" w:rsidRPr="00036451" w:rsidRDefault="002C249E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32"/>
                <w:szCs w:val="32"/>
                <w:vertAlign w:val="superscript"/>
                <w:lang w:val="en-GB" w:eastAsia="tr-TR"/>
              </w:rPr>
              <w:t>06-10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</w:tcPr>
          <w:p w14:paraId="533EC2E6" w14:textId="777CF687" w:rsidR="00DF4CE2" w:rsidRPr="00036451" w:rsidRDefault="00DF4CE2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 </w:t>
            </w:r>
            <w:r w:rsidR="00CE39DD"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5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</w:tcPr>
          <w:p w14:paraId="29C7CC98" w14:textId="04C7313B" w:rsidR="00DF4CE2" w:rsidRPr="00036451" w:rsidRDefault="0072019B" w:rsidP="007201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785" w:type="dxa"/>
            <w:vMerge/>
            <w:tcBorders>
              <w:top w:val="nil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14:paraId="7100B14B" w14:textId="77777777" w:rsidR="00DF4CE2" w:rsidRPr="00036451" w:rsidRDefault="00DF4CE2" w:rsidP="001D6F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</w:p>
        </w:tc>
        <w:tc>
          <w:tcPr>
            <w:tcW w:w="3960" w:type="dxa"/>
            <w:vMerge/>
            <w:tcBorders>
              <w:top w:val="nil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14:paraId="429E6E6D" w14:textId="77777777" w:rsidR="00DF4CE2" w:rsidRPr="005A14BB" w:rsidRDefault="00DF4CE2" w:rsidP="001D6F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2FF1FE4" w14:textId="77777777" w:rsidR="00DF4CE2" w:rsidRPr="00036451" w:rsidRDefault="00DF4CE2" w:rsidP="001D6F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07754EF" w14:textId="77777777" w:rsidR="00DF4CE2" w:rsidRPr="00036451" w:rsidRDefault="00DF4CE2" w:rsidP="001D6F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DF4CE2" w:rsidRPr="00036451" w14:paraId="55E17E4D" w14:textId="77777777" w:rsidTr="004B1F3A">
        <w:trPr>
          <w:cantSplit/>
          <w:trHeight w:val="2763"/>
          <w:jc w:val="center"/>
        </w:trPr>
        <w:tc>
          <w:tcPr>
            <w:tcW w:w="704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textDirection w:val="btLr"/>
            <w:vAlign w:val="center"/>
          </w:tcPr>
          <w:p w14:paraId="27DC557D" w14:textId="77777777" w:rsidR="00DF4CE2" w:rsidRPr="00036451" w:rsidRDefault="002A1E02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OCTOBER</w:t>
            </w:r>
          </w:p>
          <w:p w14:paraId="71A947C8" w14:textId="7532BAC5" w:rsidR="002A1E02" w:rsidRPr="00036451" w:rsidRDefault="002C249E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13-17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</w:tcPr>
          <w:p w14:paraId="0633ADD5" w14:textId="100A82D8" w:rsidR="00DF4CE2" w:rsidRPr="00036451" w:rsidRDefault="00DF4CE2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 </w:t>
            </w:r>
            <w:r w:rsidR="00CE39DD"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6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</w:tcPr>
          <w:p w14:paraId="07A086B2" w14:textId="09E16440" w:rsidR="00DF4CE2" w:rsidRPr="00036451" w:rsidRDefault="00DF4CE2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 </w:t>
            </w:r>
            <w:r w:rsidR="0072019B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textDirection w:val="btLr"/>
            <w:vAlign w:val="center"/>
          </w:tcPr>
          <w:p w14:paraId="345C04A0" w14:textId="45677852" w:rsidR="00DF4CE2" w:rsidRPr="00036451" w:rsidRDefault="00BB1A49" w:rsidP="0057571D">
            <w:pPr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 6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14:paraId="117C626B" w14:textId="77777777" w:rsidR="00BB1A49" w:rsidRPr="005A14BB" w:rsidRDefault="00BB1A49" w:rsidP="00BB1A4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Making simple suggestions</w:t>
            </w:r>
          </w:p>
          <w:p w14:paraId="6BD869AD" w14:textId="77777777" w:rsidR="00BB1A49" w:rsidRPr="005A14BB" w:rsidRDefault="00BB1A49" w:rsidP="00BB1A4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Let’s …</w:t>
            </w:r>
          </w:p>
          <w:p w14:paraId="685B04A3" w14:textId="77777777" w:rsidR="00BB1A49" w:rsidRPr="005A14BB" w:rsidRDefault="00BB1A49" w:rsidP="00BB1A4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Let’s not …</w:t>
            </w:r>
          </w:p>
          <w:p w14:paraId="06CDC58C" w14:textId="77777777" w:rsidR="00BB1A49" w:rsidRPr="005A14BB" w:rsidRDefault="00BB1A49" w:rsidP="00BB1A4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The imperatives </w:t>
            </w:r>
          </w:p>
          <w:p w14:paraId="1F2047A8" w14:textId="77777777" w:rsidR="00BB1A49" w:rsidRPr="005A14BB" w:rsidRDefault="00BB1A49" w:rsidP="00BB1A4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Don’t …</w:t>
            </w:r>
          </w:p>
          <w:p w14:paraId="3469A98F" w14:textId="77777777" w:rsidR="00BB1A49" w:rsidRPr="005A14BB" w:rsidRDefault="00BB1A49" w:rsidP="00BB1A4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Vocabulary 2 – Family Tree</w:t>
            </w:r>
          </w:p>
          <w:p w14:paraId="549AAF43" w14:textId="77777777" w:rsidR="00BB1A49" w:rsidRPr="005A14BB" w:rsidRDefault="00BB1A49" w:rsidP="00BB1A4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5A14BB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Husband, wife, daughter, niece…</w:t>
            </w:r>
          </w:p>
          <w:p w14:paraId="492A3D2D" w14:textId="027CCA48" w:rsidR="00C06AAE" w:rsidRPr="005A14BB" w:rsidRDefault="00C06AAE" w:rsidP="005757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479B306" w14:textId="77777777" w:rsidR="00DF4CE2" w:rsidRPr="00036451" w:rsidRDefault="00DF4CE2" w:rsidP="001D6F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BD5D88C" w14:textId="77777777" w:rsidR="00DF4CE2" w:rsidRPr="00036451" w:rsidRDefault="00DF4CE2" w:rsidP="001D6F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AE23CB" w:rsidRPr="00036451" w14:paraId="3298CB74" w14:textId="77777777" w:rsidTr="00AE23CB">
        <w:trPr>
          <w:cantSplit/>
          <w:trHeight w:val="2887"/>
          <w:jc w:val="center"/>
        </w:trPr>
        <w:tc>
          <w:tcPr>
            <w:tcW w:w="704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textDirection w:val="btLr"/>
            <w:vAlign w:val="center"/>
          </w:tcPr>
          <w:p w14:paraId="47242CD4" w14:textId="77777777" w:rsidR="00AE23CB" w:rsidRPr="00036451" w:rsidRDefault="00AE23CB" w:rsidP="00CC6E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OCTOBER</w:t>
            </w:r>
          </w:p>
          <w:p w14:paraId="46B72B29" w14:textId="363F5190" w:rsidR="00AE23CB" w:rsidRPr="00036451" w:rsidRDefault="002C249E" w:rsidP="00CC6E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20-24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</w:tcPr>
          <w:p w14:paraId="7BFF9FE7" w14:textId="7E4A5E39" w:rsidR="00AE23CB" w:rsidRPr="00036451" w:rsidRDefault="00AE23CB" w:rsidP="00CC6E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 7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</w:tcPr>
          <w:p w14:paraId="18A66339" w14:textId="41FC22C3" w:rsidR="00AE23CB" w:rsidRPr="00036451" w:rsidRDefault="00AE23CB" w:rsidP="00CC6E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4745" w:type="dxa"/>
            <w:gridSpan w:val="2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AC965AA" w14:textId="77777777" w:rsidR="00AE23CB" w:rsidRPr="00320ACA" w:rsidRDefault="00AE23CB" w:rsidP="00CC6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tr-TR"/>
              </w:rPr>
            </w:pPr>
          </w:p>
          <w:p w14:paraId="2071DEB8" w14:textId="21F99518" w:rsidR="00AE23CB" w:rsidRDefault="00AE23CB" w:rsidP="0027256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320AC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Writing 1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-</w:t>
            </w:r>
            <w:r w:rsidRPr="00320AC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About me and my family</w:t>
            </w:r>
          </w:p>
          <w:p w14:paraId="1EBAEF75" w14:textId="79A021E8" w:rsidR="00AE23CB" w:rsidRDefault="00AE23CB" w:rsidP="0027256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Writing </w:t>
            </w:r>
            <w:r w:rsidRPr="00320AC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2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- My home</w:t>
            </w:r>
          </w:p>
          <w:p w14:paraId="10A87270" w14:textId="77777777" w:rsidR="00AE23CB" w:rsidRPr="00320ACA" w:rsidRDefault="00AE23CB" w:rsidP="0027256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27022606" w14:textId="048114E7" w:rsidR="00AE23CB" w:rsidRPr="00036451" w:rsidRDefault="00AE23CB" w:rsidP="0027256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320AC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REVISION 1 – LESSONS 1-6</w:t>
            </w:r>
          </w:p>
        </w:tc>
        <w:tc>
          <w:tcPr>
            <w:tcW w:w="43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87988C7" w14:textId="77777777" w:rsidR="00AE23CB" w:rsidRPr="00036451" w:rsidRDefault="00AE23CB" w:rsidP="00CC6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980F08B" w14:textId="77777777" w:rsidR="00AE23CB" w:rsidRPr="00036451" w:rsidRDefault="00AE23CB" w:rsidP="00CC6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</w:tbl>
    <w:p w14:paraId="27D2D3B3" w14:textId="77777777" w:rsidR="00DF4CE2" w:rsidRPr="00036451" w:rsidRDefault="00DF4CE2">
      <w:pPr>
        <w:rPr>
          <w:rFonts w:ascii="Arial" w:hAnsi="Arial" w:cs="Arial"/>
          <w:lang w:val="en-GB"/>
        </w:rPr>
      </w:pPr>
    </w:p>
    <w:tbl>
      <w:tblPr>
        <w:tblpPr w:leftFromText="141" w:rightFromText="141" w:vertAnchor="page" w:horzAnchor="margin" w:tblpXSpec="center" w:tblpY="1516"/>
        <w:tblW w:w="15768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61"/>
        <w:gridCol w:w="667"/>
        <w:gridCol w:w="752"/>
        <w:gridCol w:w="785"/>
        <w:gridCol w:w="3960"/>
        <w:gridCol w:w="4300"/>
        <w:gridCol w:w="4600"/>
      </w:tblGrid>
      <w:tr w:rsidR="00B47B18" w:rsidRPr="00036451" w14:paraId="029FAAB3" w14:textId="77777777" w:rsidTr="00415704">
        <w:trPr>
          <w:trHeight w:val="600"/>
        </w:trPr>
        <w:tc>
          <w:tcPr>
            <w:tcW w:w="704" w:type="dxa"/>
            <w:vMerge w:val="restart"/>
            <w:tcBorders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54BACF84" w14:textId="274CD2D5" w:rsidR="00B47B18" w:rsidRPr="00036451" w:rsidRDefault="00B47B18" w:rsidP="00B47B18">
            <w:pPr>
              <w:pStyle w:val="AralkYok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  <w:lastRenderedPageBreak/>
              <w:t>MONTH</w:t>
            </w:r>
          </w:p>
        </w:tc>
        <w:tc>
          <w:tcPr>
            <w:tcW w:w="667" w:type="dxa"/>
            <w:vMerge w:val="restart"/>
            <w:tcBorders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15BC37DC" w14:textId="3B2F795F" w:rsidR="00B47B18" w:rsidRPr="00036451" w:rsidRDefault="00B47B18" w:rsidP="00B47B18">
            <w:pPr>
              <w:pStyle w:val="AralkYok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  <w:t>WEEK</w:t>
            </w:r>
          </w:p>
        </w:tc>
        <w:tc>
          <w:tcPr>
            <w:tcW w:w="752" w:type="dxa"/>
            <w:vMerge w:val="restart"/>
            <w:tcBorders>
              <w:lef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2397ACF0" w14:textId="5A7302AE" w:rsidR="00B47B18" w:rsidRPr="00036451" w:rsidRDefault="00B47B18" w:rsidP="00B47B18">
            <w:pPr>
              <w:pStyle w:val="AralkYok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  <w:t>HOUR</w:t>
            </w:r>
          </w:p>
        </w:tc>
        <w:tc>
          <w:tcPr>
            <w:tcW w:w="785" w:type="dxa"/>
            <w:shd w:val="clear" w:color="000000" w:fill="FFFFFF"/>
            <w:vAlign w:val="center"/>
            <w:hideMark/>
          </w:tcPr>
          <w:p w14:paraId="1DB7F0AB" w14:textId="02056245" w:rsidR="00B47B18" w:rsidRPr="00036451" w:rsidRDefault="00B47B18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Unit</w:t>
            </w: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br/>
              <w:t>Theme</w:t>
            </w:r>
          </w:p>
        </w:tc>
        <w:tc>
          <w:tcPr>
            <w:tcW w:w="3960" w:type="dxa"/>
            <w:shd w:val="clear" w:color="auto" w:fill="auto"/>
            <w:noWrap/>
            <w:vAlign w:val="center"/>
            <w:hideMark/>
          </w:tcPr>
          <w:p w14:paraId="3498914F" w14:textId="047332F7" w:rsidR="00B47B18" w:rsidRPr="00036451" w:rsidRDefault="00B47B18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Functions</w:t>
            </w:r>
            <w:r w:rsidR="00E81BC6"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&amp;</w:t>
            </w:r>
            <w:r w:rsidR="00E81BC6"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Useful Language</w:t>
            </w:r>
          </w:p>
        </w:tc>
        <w:tc>
          <w:tcPr>
            <w:tcW w:w="4300" w:type="dxa"/>
            <w:shd w:val="clear" w:color="auto" w:fill="auto"/>
            <w:noWrap/>
            <w:vAlign w:val="center"/>
            <w:hideMark/>
          </w:tcPr>
          <w:p w14:paraId="5C0B5E96" w14:textId="77777777" w:rsidR="00B47B18" w:rsidRPr="00036451" w:rsidRDefault="00B47B18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Language Skills and Learning Outcomes </w:t>
            </w:r>
          </w:p>
        </w:tc>
        <w:tc>
          <w:tcPr>
            <w:tcW w:w="4600" w:type="dxa"/>
            <w:shd w:val="clear" w:color="auto" w:fill="auto"/>
            <w:noWrap/>
            <w:vAlign w:val="center"/>
            <w:hideMark/>
          </w:tcPr>
          <w:p w14:paraId="3B3886FF" w14:textId="77777777" w:rsidR="00B47B18" w:rsidRPr="00036451" w:rsidRDefault="00B47B18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Suggested Contexts, Tasks and Assignments</w:t>
            </w:r>
          </w:p>
        </w:tc>
      </w:tr>
      <w:tr w:rsidR="00741600" w:rsidRPr="00036451" w14:paraId="3070E6C4" w14:textId="77777777" w:rsidTr="00AE23CB">
        <w:trPr>
          <w:cantSplit/>
          <w:trHeight w:val="509"/>
        </w:trPr>
        <w:tc>
          <w:tcPr>
            <w:tcW w:w="704" w:type="dxa"/>
            <w:vMerge/>
            <w:tcBorders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42644222" w14:textId="0C50AF57" w:rsidR="00741600" w:rsidRPr="00036451" w:rsidRDefault="00741600" w:rsidP="00741600">
            <w:pPr>
              <w:pStyle w:val="AralkYok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6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hideMark/>
          </w:tcPr>
          <w:p w14:paraId="1B49F988" w14:textId="5D039838" w:rsidR="00741600" w:rsidRPr="00036451" w:rsidRDefault="00741600" w:rsidP="00741600">
            <w:pPr>
              <w:pStyle w:val="AralkYok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752" w:type="dxa"/>
            <w:vMerge/>
            <w:tcBorders>
              <w:left w:val="single" w:sz="4" w:space="0" w:color="auto"/>
            </w:tcBorders>
            <w:shd w:val="clear" w:color="000000" w:fill="FFFFFF"/>
            <w:textDirection w:val="btLr"/>
            <w:hideMark/>
          </w:tcPr>
          <w:p w14:paraId="7FF6A574" w14:textId="367D24D2" w:rsidR="00741600" w:rsidRPr="00036451" w:rsidRDefault="00741600" w:rsidP="00741600">
            <w:pPr>
              <w:pStyle w:val="AralkYok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785" w:type="dxa"/>
            <w:vMerge w:val="restart"/>
            <w:shd w:val="clear" w:color="000000" w:fill="FFFFFF"/>
            <w:textDirection w:val="btLr"/>
            <w:vAlign w:val="bottom"/>
          </w:tcPr>
          <w:p w14:paraId="3436452F" w14:textId="0231DBE8" w:rsidR="00741600" w:rsidRPr="00036451" w:rsidRDefault="00320ACA" w:rsidP="00AE23CB">
            <w:pPr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 7</w:t>
            </w:r>
          </w:p>
        </w:tc>
        <w:tc>
          <w:tcPr>
            <w:tcW w:w="3960" w:type="dxa"/>
            <w:vMerge w:val="restart"/>
            <w:shd w:val="clear" w:color="auto" w:fill="auto"/>
            <w:vAlign w:val="center"/>
          </w:tcPr>
          <w:p w14:paraId="44842CF5" w14:textId="77777777" w:rsidR="00320ACA" w:rsidRPr="009D27C7" w:rsidRDefault="00320ACA" w:rsidP="00320AC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9D27C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Regular and irregular plural nouns</w:t>
            </w:r>
          </w:p>
          <w:p w14:paraId="1DBD9E01" w14:textId="77777777" w:rsidR="00320ACA" w:rsidRPr="009D27C7" w:rsidRDefault="00320ACA" w:rsidP="00320AC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9D27C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Dog - dogs</w:t>
            </w:r>
          </w:p>
          <w:p w14:paraId="0E634E87" w14:textId="77777777" w:rsidR="00320ACA" w:rsidRPr="009D27C7" w:rsidRDefault="00320ACA" w:rsidP="00320AC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9D27C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Mouse - mice</w:t>
            </w:r>
          </w:p>
          <w:p w14:paraId="12C8536F" w14:textId="77777777" w:rsidR="00320ACA" w:rsidRPr="009D27C7" w:rsidRDefault="00320ACA" w:rsidP="00320AC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9D27C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Baby- babies</w:t>
            </w:r>
            <w:r w:rsidRPr="009D27C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</w:p>
          <w:p w14:paraId="2108E13C" w14:textId="070D27C2" w:rsidR="00741600" w:rsidRPr="009D27C7" w:rsidRDefault="00741600" w:rsidP="00836CF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 w:val="restart"/>
            <w:shd w:val="clear" w:color="auto" w:fill="auto"/>
            <w:vAlign w:val="center"/>
          </w:tcPr>
          <w:p w14:paraId="7D0F6548" w14:textId="77777777" w:rsidR="00741600" w:rsidRPr="009D27C7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52AD77E9" w14:textId="77777777" w:rsidR="00741600" w:rsidRPr="009D27C7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9D27C7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Speaking</w:t>
            </w:r>
          </w:p>
          <w:p w14:paraId="0930131C" w14:textId="0C318F15" w:rsidR="00741600" w:rsidRPr="009D27C7" w:rsidRDefault="00AC276A" w:rsidP="00741600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  <w:r w:rsidRPr="009D27C7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L8.</w:t>
            </w:r>
            <w:r w:rsidR="00096390" w:rsidRPr="009D27C7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 xml:space="preserve"> L9.</w:t>
            </w:r>
            <w:r w:rsidRPr="009D27C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="00741600" w:rsidRPr="009D27C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>Students will be able express quantities of things.</w:t>
            </w:r>
          </w:p>
          <w:p w14:paraId="3AE2375B" w14:textId="77777777" w:rsidR="00320B7D" w:rsidRPr="009D27C7" w:rsidRDefault="00320B7D" w:rsidP="00320B7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9D27C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L9.</w:t>
            </w:r>
            <w:r w:rsidRPr="009D27C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9D27C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L10.</w:t>
            </w:r>
            <w:r w:rsidRPr="009D27C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S</w:t>
            </w:r>
            <w:r w:rsidRPr="005633E0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tudents will be able to say the names</w:t>
            </w:r>
            <w:r w:rsidRPr="009D27C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of certain animals.</w:t>
            </w:r>
          </w:p>
          <w:p w14:paraId="2CA55D3A" w14:textId="77777777" w:rsidR="00320B7D" w:rsidRPr="009D27C7" w:rsidRDefault="00320B7D" w:rsidP="00741600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2373ED1A" w14:textId="77777777" w:rsidR="00320B7D" w:rsidRPr="009D27C7" w:rsidRDefault="00320B7D" w:rsidP="00741600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483A1D2F" w14:textId="77777777" w:rsidR="00C952E3" w:rsidRPr="009D27C7" w:rsidRDefault="00C952E3" w:rsidP="00741600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55304A27" w14:textId="77777777" w:rsidR="00320B7D" w:rsidRPr="009D27C7" w:rsidRDefault="00320B7D" w:rsidP="00741600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787DA608" w14:textId="77777777" w:rsidR="00741600" w:rsidRPr="009D27C7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478F0688" w14:textId="77777777" w:rsidR="00741600" w:rsidRPr="009D27C7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0B1739C8" w14:textId="483A984D" w:rsidR="00741600" w:rsidRPr="009D27C7" w:rsidRDefault="00741600" w:rsidP="0041141B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 w:val="restart"/>
            <w:shd w:val="clear" w:color="auto" w:fill="auto"/>
            <w:vAlign w:val="center"/>
          </w:tcPr>
          <w:p w14:paraId="3AA0176C" w14:textId="77777777" w:rsidR="00D61CA6" w:rsidRPr="009D27C7" w:rsidRDefault="00D61CA6" w:rsidP="00D61CA6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11BF2F92" w14:textId="58010816" w:rsidR="00D61CA6" w:rsidRPr="009D27C7" w:rsidRDefault="00D61CA6" w:rsidP="00D61CA6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9D27C7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Contexts</w:t>
            </w:r>
          </w:p>
          <w:p w14:paraId="6E90A471" w14:textId="77777777" w:rsidR="00D61CA6" w:rsidRPr="009D27C7" w:rsidRDefault="00D61CA6" w:rsidP="00D61C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9D27C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Advertisements</w:t>
            </w:r>
          </w:p>
          <w:p w14:paraId="3E0169EE" w14:textId="662CC910" w:rsidR="00D61CA6" w:rsidRPr="009D27C7" w:rsidRDefault="00D61CA6" w:rsidP="00D61C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9D27C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Captions</w:t>
            </w:r>
            <w:r w:rsidR="006F5A6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               </w:t>
            </w:r>
            <w:r w:rsidR="006F5A6A" w:rsidRPr="005A14BB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  <w:t xml:space="preserve"> October 29</w:t>
            </w:r>
            <w:r w:rsidR="006F5A6A" w:rsidRPr="005A14BB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vertAlign w:val="superscript"/>
                <w:lang w:val="en-GB" w:eastAsia="tr-TR"/>
              </w:rPr>
              <w:t>th</w:t>
            </w:r>
            <w:r w:rsidR="006F5A6A" w:rsidRPr="005A14BB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  <w:t>, Republic Day</w:t>
            </w:r>
          </w:p>
          <w:p w14:paraId="57499212" w14:textId="77777777" w:rsidR="00D61CA6" w:rsidRPr="009D27C7" w:rsidRDefault="00D61CA6" w:rsidP="00D61C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9D27C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Cartoons</w:t>
            </w:r>
          </w:p>
          <w:p w14:paraId="3C75A8BC" w14:textId="77777777" w:rsidR="00D61CA6" w:rsidRPr="009D27C7" w:rsidRDefault="00D61CA6" w:rsidP="00D61C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9D27C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Charts</w:t>
            </w:r>
          </w:p>
          <w:p w14:paraId="08D7193B" w14:textId="77777777" w:rsidR="00D61CA6" w:rsidRPr="009D27C7" w:rsidRDefault="00D61CA6" w:rsidP="00D61C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9D27C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Conversations</w:t>
            </w:r>
          </w:p>
          <w:p w14:paraId="3EEF933F" w14:textId="77777777" w:rsidR="00D61CA6" w:rsidRPr="009D27C7" w:rsidRDefault="00D61CA6" w:rsidP="00D61C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9D27C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Illustrations</w:t>
            </w:r>
          </w:p>
          <w:p w14:paraId="07F0B52D" w14:textId="77777777" w:rsidR="00D61CA6" w:rsidRPr="009D27C7" w:rsidRDefault="00D61CA6" w:rsidP="00D61C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9D27C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Notes and Messages</w:t>
            </w:r>
          </w:p>
          <w:p w14:paraId="3863384B" w14:textId="77777777" w:rsidR="00D61CA6" w:rsidRPr="009D27C7" w:rsidRDefault="00D61CA6" w:rsidP="00D61C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9D27C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Poems</w:t>
            </w:r>
          </w:p>
          <w:p w14:paraId="517370E2" w14:textId="77777777" w:rsidR="00D61CA6" w:rsidRPr="009D27C7" w:rsidRDefault="00D61CA6" w:rsidP="00D61C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9D27C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Postcards</w:t>
            </w:r>
          </w:p>
          <w:p w14:paraId="54BE6D8F" w14:textId="77777777" w:rsidR="00D61CA6" w:rsidRPr="009D27C7" w:rsidRDefault="00D61CA6" w:rsidP="00D61C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9D27C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Posters</w:t>
            </w:r>
          </w:p>
          <w:p w14:paraId="287DF086" w14:textId="77777777" w:rsidR="00D61CA6" w:rsidRPr="009D27C7" w:rsidRDefault="00D61CA6" w:rsidP="00D61C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9D27C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Rhymes</w:t>
            </w:r>
          </w:p>
          <w:p w14:paraId="02811BE6" w14:textId="77777777" w:rsidR="00D61CA6" w:rsidRPr="009D27C7" w:rsidRDefault="00D61CA6" w:rsidP="00D61C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9D27C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Songs</w:t>
            </w:r>
          </w:p>
          <w:p w14:paraId="2E180A84" w14:textId="77777777" w:rsidR="00D61CA6" w:rsidRPr="009D27C7" w:rsidRDefault="00D61CA6" w:rsidP="00D61C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9D27C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Stories</w:t>
            </w:r>
          </w:p>
          <w:p w14:paraId="6B583A20" w14:textId="2F135004" w:rsidR="00D61CA6" w:rsidRPr="009D27C7" w:rsidRDefault="00D61CA6" w:rsidP="00D61C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9D27C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Tables</w:t>
            </w:r>
            <w:r w:rsidR="006F5A6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         </w:t>
            </w:r>
          </w:p>
          <w:p w14:paraId="28C13AF8" w14:textId="77777777" w:rsidR="00741600" w:rsidRPr="009D27C7" w:rsidRDefault="00741600" w:rsidP="007416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17FFF8DD" w14:textId="51D9286E" w:rsidR="00741600" w:rsidRPr="009D27C7" w:rsidRDefault="00741600" w:rsidP="007416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val="en-GB" w:eastAsia="tr-TR"/>
              </w:rPr>
            </w:pPr>
            <w:r w:rsidRPr="00C8472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val="en-GB" w:eastAsia="tr-TR"/>
              </w:rPr>
              <w:t>First</w:t>
            </w:r>
            <w:r w:rsidR="00D61CA6" w:rsidRPr="00C8472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val="en-GB" w:eastAsia="tr-TR"/>
              </w:rPr>
              <w:t xml:space="preserve"> Term First</w:t>
            </w:r>
            <w:r w:rsidRPr="00C8472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val="en-GB" w:eastAsia="tr-TR"/>
              </w:rPr>
              <w:t xml:space="preserve"> Written Exams: November 6</w:t>
            </w:r>
            <w:r w:rsidRPr="00C8472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vertAlign w:val="superscript"/>
                <w:lang w:val="en-GB" w:eastAsia="tr-TR"/>
              </w:rPr>
              <w:t>th</w:t>
            </w:r>
            <w:r w:rsidRPr="00C8472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val="en-GB" w:eastAsia="tr-TR"/>
              </w:rPr>
              <w:t>-10</w:t>
            </w:r>
            <w:r w:rsidRPr="00C8472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vertAlign w:val="superscript"/>
                <w:lang w:val="en-GB" w:eastAsia="tr-TR"/>
              </w:rPr>
              <w:t>th</w:t>
            </w:r>
            <w:r w:rsidRPr="00C84724">
              <w:rPr>
                <w:rStyle w:val="DipnotBavurusu"/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val="en-GB" w:eastAsia="tr-TR"/>
              </w:rPr>
              <w:footnoteReference w:id="1"/>
            </w:r>
          </w:p>
          <w:p w14:paraId="5ACDAD59" w14:textId="77777777" w:rsidR="00741600" w:rsidRPr="009D27C7" w:rsidRDefault="00741600" w:rsidP="007416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val="en-GB" w:eastAsia="tr-TR"/>
              </w:rPr>
            </w:pPr>
          </w:p>
          <w:p w14:paraId="4168E0C2" w14:textId="77777777" w:rsidR="00741600" w:rsidRPr="009D27C7" w:rsidRDefault="00741600" w:rsidP="007416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</w:pPr>
            <w:r w:rsidRPr="009D27C7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  <w:t>10</w:t>
            </w:r>
            <w:r w:rsidRPr="009D27C7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vertAlign w:val="superscript"/>
                <w:lang w:val="en-GB" w:eastAsia="tr-TR"/>
              </w:rPr>
              <w:t>th</w:t>
            </w:r>
            <w:r w:rsidRPr="009D27C7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  <w:t xml:space="preserve"> November,</w:t>
            </w:r>
          </w:p>
          <w:p w14:paraId="121B6E73" w14:textId="0E250580" w:rsidR="00741600" w:rsidRPr="009D27C7" w:rsidRDefault="00741600" w:rsidP="00741600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tr-TR"/>
              </w:rPr>
            </w:pPr>
            <w:r w:rsidRPr="009D27C7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  <w:t>The anniversary of Atatürk’s passing away</w:t>
            </w:r>
          </w:p>
          <w:p w14:paraId="51FAF5AC" w14:textId="77777777" w:rsidR="00741600" w:rsidRPr="009D27C7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23AFBAF3" w14:textId="77777777" w:rsidR="00741600" w:rsidRPr="009D27C7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9D27C7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Tasks/Activities</w:t>
            </w:r>
          </w:p>
          <w:p w14:paraId="27A3D299" w14:textId="77777777" w:rsidR="00741600" w:rsidRPr="009D27C7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9D27C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Competitions</w:t>
            </w:r>
          </w:p>
          <w:p w14:paraId="52D2F4A6" w14:textId="77777777" w:rsidR="00741600" w:rsidRPr="009D27C7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9D27C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Chants and Songs</w:t>
            </w:r>
          </w:p>
          <w:p w14:paraId="39048237" w14:textId="63C0ED24" w:rsidR="00741600" w:rsidRPr="009D27C7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9D27C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Labelling</w:t>
            </w:r>
          </w:p>
          <w:p w14:paraId="7D043CE9" w14:textId="77777777" w:rsidR="00741600" w:rsidRPr="009D27C7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9D27C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Matching</w:t>
            </w:r>
          </w:p>
          <w:p w14:paraId="26A1BB0B" w14:textId="06111E31" w:rsidR="00741600" w:rsidRPr="009D27C7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9D27C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Reordering</w:t>
            </w:r>
            <w:r w:rsidR="00DF1A9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       </w:t>
            </w:r>
            <w:r w:rsidR="00DF1A96" w:rsidRPr="009D27C7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  <w:t xml:space="preserve"> November 24</w:t>
            </w:r>
            <w:r w:rsidR="00DF1A96" w:rsidRPr="000135C2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vertAlign w:val="superscript"/>
                <w:lang w:val="en-GB" w:eastAsia="tr-TR"/>
              </w:rPr>
              <w:t>th</w:t>
            </w:r>
            <w:r w:rsidR="00DF1A96" w:rsidRPr="009D27C7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  <w:t>, Teachers’ Day</w:t>
            </w:r>
          </w:p>
          <w:p w14:paraId="25916D57" w14:textId="77777777" w:rsidR="00741600" w:rsidRPr="009D27C7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9D27C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Storytelling</w:t>
            </w:r>
          </w:p>
          <w:p w14:paraId="571C5C00" w14:textId="77777777" w:rsidR="00741600" w:rsidRPr="009D27C7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9D27C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True/False/No information</w:t>
            </w:r>
          </w:p>
          <w:p w14:paraId="1DC52B9F" w14:textId="77777777" w:rsidR="00741600" w:rsidRPr="009D27C7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11559CFB" w14:textId="5B044B20" w:rsidR="00741600" w:rsidRPr="009D27C7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9D27C7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Assignments</w:t>
            </w:r>
          </w:p>
          <w:p w14:paraId="24EBE49B" w14:textId="5E4BFF3C" w:rsidR="00741600" w:rsidRPr="009D27C7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  <w:r w:rsidRPr="009D27C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>Students write a letter to a friend of yours.</w:t>
            </w:r>
          </w:p>
          <w:p w14:paraId="69687F29" w14:textId="77777777" w:rsidR="00741600" w:rsidRPr="009D27C7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15106149" w14:textId="5A68CA6E" w:rsidR="00741600" w:rsidRPr="009D27C7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741600" w:rsidRPr="00036451" w14:paraId="2144110B" w14:textId="77777777" w:rsidTr="00D50F82">
        <w:trPr>
          <w:cantSplit/>
          <w:trHeight w:val="1644"/>
        </w:trPr>
        <w:tc>
          <w:tcPr>
            <w:tcW w:w="704" w:type="dxa"/>
            <w:shd w:val="clear" w:color="auto" w:fill="auto"/>
            <w:noWrap/>
            <w:textDirection w:val="btLr"/>
            <w:vAlign w:val="center"/>
            <w:hideMark/>
          </w:tcPr>
          <w:p w14:paraId="7651BE59" w14:textId="43371560" w:rsidR="00741600" w:rsidRPr="00036451" w:rsidRDefault="00741600" w:rsidP="002C24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OCTOBER </w:t>
            </w:r>
            <w:r w:rsidR="002C249E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     27-31</w:t>
            </w:r>
          </w:p>
        </w:tc>
        <w:tc>
          <w:tcPr>
            <w:tcW w:w="667" w:type="dxa"/>
            <w:shd w:val="clear" w:color="auto" w:fill="auto"/>
            <w:noWrap/>
            <w:vAlign w:val="center"/>
            <w:hideMark/>
          </w:tcPr>
          <w:p w14:paraId="390051AC" w14:textId="060DB509" w:rsidR="00741600" w:rsidRPr="00036451" w:rsidRDefault="00741600" w:rsidP="007416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8</w:t>
            </w:r>
          </w:p>
        </w:tc>
        <w:tc>
          <w:tcPr>
            <w:tcW w:w="752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9F858" w14:textId="39CC96CA" w:rsidR="00741600" w:rsidRPr="00036451" w:rsidRDefault="00741600" w:rsidP="007416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785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CC91F0A" w14:textId="77777777" w:rsidR="00741600" w:rsidRPr="00036451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</w:p>
        </w:tc>
        <w:tc>
          <w:tcPr>
            <w:tcW w:w="3960" w:type="dxa"/>
            <w:vMerge/>
            <w:tcBorders>
              <w:bottom w:val="single" w:sz="4" w:space="0" w:color="auto"/>
            </w:tcBorders>
            <w:vAlign w:val="center"/>
          </w:tcPr>
          <w:p w14:paraId="6AB878A7" w14:textId="77777777" w:rsidR="00741600" w:rsidRPr="00036451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/>
            <w:vAlign w:val="center"/>
          </w:tcPr>
          <w:p w14:paraId="41F99D72" w14:textId="77777777" w:rsidR="00741600" w:rsidRPr="00036451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201A0525" w14:textId="77777777" w:rsidR="00741600" w:rsidRPr="00036451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741600" w:rsidRPr="00036451" w14:paraId="390426AA" w14:textId="77777777" w:rsidTr="00415704">
        <w:trPr>
          <w:cantSplit/>
          <w:trHeight w:val="1644"/>
        </w:trPr>
        <w:tc>
          <w:tcPr>
            <w:tcW w:w="704" w:type="dxa"/>
            <w:shd w:val="clear" w:color="000000" w:fill="FFFFFF"/>
            <w:textDirection w:val="btLr"/>
            <w:vAlign w:val="center"/>
            <w:hideMark/>
          </w:tcPr>
          <w:p w14:paraId="6A5E00CA" w14:textId="77777777" w:rsidR="00741600" w:rsidRPr="00036451" w:rsidRDefault="00741600" w:rsidP="007416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NOVEMBER</w:t>
            </w:r>
          </w:p>
          <w:p w14:paraId="4B4E9A1A" w14:textId="54B4E785" w:rsidR="00741600" w:rsidRPr="00036451" w:rsidRDefault="0022549F" w:rsidP="007416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32"/>
                <w:szCs w:val="32"/>
                <w:vertAlign w:val="superscript"/>
                <w:lang w:val="en-GB" w:eastAsia="tr-TR"/>
              </w:rPr>
              <w:t>03-07</w:t>
            </w:r>
          </w:p>
        </w:tc>
        <w:tc>
          <w:tcPr>
            <w:tcW w:w="667" w:type="dxa"/>
            <w:shd w:val="clear" w:color="000000" w:fill="FFFFFF"/>
            <w:vAlign w:val="center"/>
            <w:hideMark/>
          </w:tcPr>
          <w:p w14:paraId="217ABFBF" w14:textId="56E6C55A" w:rsidR="00741600" w:rsidRPr="00036451" w:rsidRDefault="00741600" w:rsidP="007416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9</w:t>
            </w:r>
          </w:p>
        </w:tc>
        <w:tc>
          <w:tcPr>
            <w:tcW w:w="752" w:type="dxa"/>
            <w:shd w:val="clear" w:color="000000" w:fill="FFFFFF"/>
            <w:vAlign w:val="center"/>
            <w:hideMark/>
          </w:tcPr>
          <w:p w14:paraId="7D1AD63A" w14:textId="3307AFEE" w:rsidR="00741600" w:rsidRPr="00036451" w:rsidRDefault="00741600" w:rsidP="007416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785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09997918" w14:textId="76A8197C" w:rsidR="00741600" w:rsidRPr="00036451" w:rsidRDefault="00A45696" w:rsidP="007416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 8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BBF4A7" w14:textId="77777777" w:rsidR="00A45696" w:rsidRPr="009D27C7" w:rsidRDefault="00A45696" w:rsidP="00A4569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9D27C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Countable and uncountable nouns</w:t>
            </w:r>
          </w:p>
          <w:p w14:paraId="30A59990" w14:textId="77777777" w:rsidR="00A45696" w:rsidRPr="009D27C7" w:rsidRDefault="00A45696" w:rsidP="00A456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9D27C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How many …? / How much …?</w:t>
            </w:r>
          </w:p>
          <w:p w14:paraId="5C00FC8E" w14:textId="77777777" w:rsidR="00A45696" w:rsidRPr="009D27C7" w:rsidRDefault="00A45696" w:rsidP="00A456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9D27C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There is / There are</w:t>
            </w:r>
          </w:p>
          <w:p w14:paraId="2CE5CC39" w14:textId="77777777" w:rsidR="00A45696" w:rsidRPr="009D27C7" w:rsidRDefault="00A45696" w:rsidP="00A456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9D27C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Much / many </w:t>
            </w:r>
          </w:p>
          <w:p w14:paraId="5FC7314F" w14:textId="39D47056" w:rsidR="00741600" w:rsidRPr="009D27C7" w:rsidRDefault="00741600" w:rsidP="007416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val="en-GB" w:eastAsia="tr-TR"/>
              </w:rPr>
            </w:pPr>
          </w:p>
        </w:tc>
        <w:tc>
          <w:tcPr>
            <w:tcW w:w="4300" w:type="dxa"/>
            <w:vMerge/>
            <w:vAlign w:val="center"/>
          </w:tcPr>
          <w:p w14:paraId="77BB8840" w14:textId="77777777" w:rsidR="00741600" w:rsidRPr="00036451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7066F64F" w14:textId="77777777" w:rsidR="00741600" w:rsidRPr="00036451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741600" w:rsidRPr="00036451" w14:paraId="69BF1109" w14:textId="77777777" w:rsidTr="003B1097">
        <w:trPr>
          <w:cantSplit/>
          <w:trHeight w:val="1134"/>
        </w:trPr>
        <w:tc>
          <w:tcPr>
            <w:tcW w:w="6868" w:type="dxa"/>
            <w:gridSpan w:val="5"/>
            <w:shd w:val="clear" w:color="auto" w:fill="BFBFBF" w:themeFill="background1" w:themeFillShade="BF"/>
            <w:noWrap/>
            <w:vAlign w:val="center"/>
            <w:hideMark/>
          </w:tcPr>
          <w:p w14:paraId="172468D6" w14:textId="15217654" w:rsidR="00741600" w:rsidRPr="009D27C7" w:rsidRDefault="00741600" w:rsidP="009D27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tr-TR"/>
              </w:rPr>
            </w:pPr>
            <w:r w:rsidRPr="009D27C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tr-TR"/>
              </w:rPr>
              <w:t xml:space="preserve">NOMVEMBER </w:t>
            </w:r>
            <w:r w:rsidR="0022549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tr-TR"/>
              </w:rPr>
              <w:t>10-14</w:t>
            </w:r>
          </w:p>
          <w:p w14:paraId="23D7C202" w14:textId="449F5494" w:rsidR="00741600" w:rsidRPr="009D27C7" w:rsidRDefault="00741600" w:rsidP="009D27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9D27C7">
              <w:rPr>
                <w:rFonts w:ascii="Arial" w:hAnsi="Arial" w:cs="Arial"/>
                <w:bCs/>
                <w:sz w:val="24"/>
                <w:szCs w:val="24"/>
                <w:lang w:val="en-GB"/>
              </w:rPr>
              <w:sym w:font="Wingdings" w:char="F025"/>
            </w:r>
            <w:r w:rsidRPr="009D27C7">
              <w:rPr>
                <w:rFonts w:ascii="Arial" w:hAnsi="Arial" w:cs="Arial"/>
                <w:b/>
                <w:sz w:val="24"/>
                <w:szCs w:val="24"/>
                <w:lang w:val="en-GB"/>
              </w:rPr>
              <w:t xml:space="preserve"> </w:t>
            </w:r>
            <w:r w:rsidRPr="009D27C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tr-TR"/>
              </w:rPr>
              <w:t>FIRST BREAK</w:t>
            </w:r>
            <w:r w:rsidRPr="009D27C7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tr-TR"/>
              </w:rPr>
              <w:t xml:space="preserve"> </w:t>
            </w:r>
            <w:r w:rsidRPr="009D27C7">
              <w:rPr>
                <w:rFonts w:ascii="Arial" w:hAnsi="Arial" w:cs="Arial"/>
                <w:bCs/>
                <w:sz w:val="24"/>
                <w:szCs w:val="24"/>
                <w:lang w:val="en-GB"/>
              </w:rPr>
              <w:sym w:font="Wingdings" w:char="F025"/>
            </w:r>
          </w:p>
        </w:tc>
        <w:tc>
          <w:tcPr>
            <w:tcW w:w="4300" w:type="dxa"/>
            <w:vMerge/>
            <w:vAlign w:val="center"/>
          </w:tcPr>
          <w:p w14:paraId="273A885E" w14:textId="77777777" w:rsidR="00741600" w:rsidRPr="00036451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0B8E3620" w14:textId="77777777" w:rsidR="00741600" w:rsidRPr="00036451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741600" w:rsidRPr="00036451" w14:paraId="21677C54" w14:textId="77777777" w:rsidTr="00AE23CB">
        <w:trPr>
          <w:cantSplit/>
          <w:trHeight w:val="1441"/>
        </w:trPr>
        <w:tc>
          <w:tcPr>
            <w:tcW w:w="704" w:type="dxa"/>
            <w:shd w:val="clear" w:color="auto" w:fill="auto"/>
            <w:noWrap/>
            <w:textDirection w:val="btLr"/>
            <w:vAlign w:val="center"/>
          </w:tcPr>
          <w:p w14:paraId="1E81BEE5" w14:textId="77777777" w:rsidR="00741600" w:rsidRPr="00036451" w:rsidRDefault="00741600" w:rsidP="007416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NOVEMBER</w:t>
            </w:r>
          </w:p>
          <w:p w14:paraId="61FD74F0" w14:textId="0281B797" w:rsidR="00741600" w:rsidRPr="00036451" w:rsidRDefault="0022549F" w:rsidP="007416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17-21</w:t>
            </w:r>
          </w:p>
        </w:tc>
        <w:tc>
          <w:tcPr>
            <w:tcW w:w="667" w:type="dxa"/>
            <w:shd w:val="clear" w:color="auto" w:fill="auto"/>
            <w:noWrap/>
            <w:vAlign w:val="center"/>
          </w:tcPr>
          <w:p w14:paraId="537BFFE4" w14:textId="6044D890" w:rsidR="00741600" w:rsidRPr="00036451" w:rsidRDefault="00741600" w:rsidP="007416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10</w:t>
            </w:r>
          </w:p>
        </w:tc>
        <w:tc>
          <w:tcPr>
            <w:tcW w:w="752" w:type="dxa"/>
            <w:shd w:val="clear" w:color="auto" w:fill="auto"/>
            <w:noWrap/>
            <w:vAlign w:val="center"/>
          </w:tcPr>
          <w:p w14:paraId="5714AC76" w14:textId="79B4A2DF" w:rsidR="00741600" w:rsidRPr="00036451" w:rsidRDefault="00741600" w:rsidP="007416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785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bottom"/>
          </w:tcPr>
          <w:p w14:paraId="4F291484" w14:textId="656E2A6C" w:rsidR="00741600" w:rsidRPr="00036451" w:rsidRDefault="00096390" w:rsidP="00AE23CB">
            <w:pPr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 9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98B0EA" w14:textId="77777777" w:rsidR="00096390" w:rsidRPr="009D27C7" w:rsidRDefault="00096390" w:rsidP="0009639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9D27C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Countable and uncountable nouns</w:t>
            </w:r>
          </w:p>
          <w:p w14:paraId="48C7E4F6" w14:textId="77777777" w:rsidR="00096390" w:rsidRPr="009D27C7" w:rsidRDefault="00096390" w:rsidP="000963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9D27C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Many / Much </w:t>
            </w:r>
          </w:p>
          <w:p w14:paraId="37A7970C" w14:textId="77777777" w:rsidR="00096390" w:rsidRPr="009D27C7" w:rsidRDefault="00096390" w:rsidP="000963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9D27C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A lot of / Plenty of</w:t>
            </w:r>
          </w:p>
          <w:p w14:paraId="335A6D7E" w14:textId="77777777" w:rsidR="00096390" w:rsidRPr="009D27C7" w:rsidRDefault="00096390" w:rsidP="000963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9D27C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Very</w:t>
            </w:r>
          </w:p>
          <w:p w14:paraId="7604EA23" w14:textId="644AC2A9" w:rsidR="00741600" w:rsidRPr="009D27C7" w:rsidRDefault="00741600" w:rsidP="000963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/>
            <w:vAlign w:val="center"/>
          </w:tcPr>
          <w:p w14:paraId="359726EB" w14:textId="77777777" w:rsidR="00741600" w:rsidRPr="00036451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02BCD5EC" w14:textId="77777777" w:rsidR="00741600" w:rsidRPr="00036451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741600" w:rsidRPr="00036451" w14:paraId="403604BA" w14:textId="77777777" w:rsidTr="00AE23CB">
        <w:trPr>
          <w:cantSplit/>
          <w:trHeight w:val="1830"/>
        </w:trPr>
        <w:tc>
          <w:tcPr>
            <w:tcW w:w="704" w:type="dxa"/>
            <w:shd w:val="clear" w:color="auto" w:fill="auto"/>
            <w:noWrap/>
            <w:textDirection w:val="btLr"/>
            <w:vAlign w:val="center"/>
          </w:tcPr>
          <w:p w14:paraId="6A1CC682" w14:textId="0F110111" w:rsidR="00741600" w:rsidRPr="00036451" w:rsidRDefault="00741600" w:rsidP="002C24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NOVEMBER </w:t>
            </w:r>
            <w:r w:rsidR="002C249E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br/>
            </w:r>
            <w:r w:rsidR="0022549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24-28</w:t>
            </w:r>
          </w:p>
        </w:tc>
        <w:tc>
          <w:tcPr>
            <w:tcW w:w="667" w:type="dxa"/>
            <w:shd w:val="clear" w:color="auto" w:fill="auto"/>
            <w:noWrap/>
            <w:vAlign w:val="center"/>
          </w:tcPr>
          <w:p w14:paraId="6CF85C9D" w14:textId="3115BA79" w:rsidR="00741600" w:rsidRPr="00036451" w:rsidRDefault="00741600" w:rsidP="007416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11</w:t>
            </w:r>
          </w:p>
        </w:tc>
        <w:tc>
          <w:tcPr>
            <w:tcW w:w="752" w:type="dxa"/>
            <w:shd w:val="clear" w:color="auto" w:fill="auto"/>
            <w:noWrap/>
            <w:vAlign w:val="center"/>
          </w:tcPr>
          <w:p w14:paraId="0F05E8C0" w14:textId="25AEB2D6" w:rsidR="00741600" w:rsidRPr="00036451" w:rsidRDefault="00741600" w:rsidP="007416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785" w:type="dxa"/>
            <w:tcBorders>
              <w:top w:val="single" w:sz="4" w:space="0" w:color="auto"/>
            </w:tcBorders>
            <w:textDirection w:val="btLr"/>
            <w:vAlign w:val="center"/>
          </w:tcPr>
          <w:p w14:paraId="70BECF03" w14:textId="3743A9C3" w:rsidR="00741600" w:rsidRPr="00036451" w:rsidRDefault="00320B7D" w:rsidP="00AE23CB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 10</w:t>
            </w:r>
          </w:p>
        </w:tc>
        <w:tc>
          <w:tcPr>
            <w:tcW w:w="3960" w:type="dxa"/>
            <w:tcBorders>
              <w:top w:val="single" w:sz="4" w:space="0" w:color="auto"/>
            </w:tcBorders>
            <w:vAlign w:val="center"/>
          </w:tcPr>
          <w:p w14:paraId="214FCC8D" w14:textId="222469DD" w:rsidR="00320B7D" w:rsidRDefault="00320B7D" w:rsidP="00320B7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9D27C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Vocabulary 3 </w:t>
            </w:r>
            <w:r w:rsidR="005A14B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–</w:t>
            </w:r>
            <w:r w:rsidRPr="009D27C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Animals</w:t>
            </w:r>
          </w:p>
          <w:p w14:paraId="0FC7AAFD" w14:textId="77777777" w:rsidR="005A14BB" w:rsidRPr="009D27C7" w:rsidRDefault="005A14BB" w:rsidP="00320B7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631887F2" w14:textId="0D66F62C" w:rsidR="00741600" w:rsidRPr="009D27C7" w:rsidRDefault="00320B7D" w:rsidP="00320B7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9D27C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Uncountable nouns (Review)</w:t>
            </w:r>
          </w:p>
        </w:tc>
        <w:tc>
          <w:tcPr>
            <w:tcW w:w="4300" w:type="dxa"/>
            <w:vMerge/>
            <w:vAlign w:val="center"/>
          </w:tcPr>
          <w:p w14:paraId="3F243172" w14:textId="77777777" w:rsidR="00741600" w:rsidRPr="00036451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6A89B6C8" w14:textId="77777777" w:rsidR="00741600" w:rsidRPr="00036451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</w:tbl>
    <w:p w14:paraId="6EEA52A2" w14:textId="77777777" w:rsidR="00C320FA" w:rsidRPr="00036451" w:rsidRDefault="00C320FA">
      <w:pPr>
        <w:rPr>
          <w:rFonts w:ascii="Arial" w:hAnsi="Arial" w:cs="Arial"/>
          <w:lang w:val="en-GB"/>
        </w:rPr>
        <w:sectPr w:rsidR="00C320FA" w:rsidRPr="00036451" w:rsidSect="00342E15">
          <w:headerReference w:type="default" r:id="rId7"/>
          <w:footerReference w:type="default" r:id="rId8"/>
          <w:footnotePr>
            <w:numFmt w:val="chicago"/>
          </w:footnotePr>
          <w:pgSz w:w="16838" w:h="11906" w:orient="landscape" w:code="9"/>
          <w:pgMar w:top="284" w:right="284" w:bottom="284" w:left="284" w:header="340" w:footer="0" w:gutter="0"/>
          <w:cols w:space="708"/>
          <w:docGrid w:linePitch="360"/>
        </w:sectPr>
      </w:pPr>
    </w:p>
    <w:p w14:paraId="6EEA52A3" w14:textId="77777777" w:rsidR="005742C8" w:rsidRPr="00036451" w:rsidRDefault="005742C8" w:rsidP="00534BAD">
      <w:pPr>
        <w:spacing w:after="0"/>
        <w:rPr>
          <w:rFonts w:ascii="Arial" w:hAnsi="Arial" w:cs="Arial"/>
          <w:lang w:val="en-GB"/>
        </w:rPr>
        <w:sectPr w:rsidR="005742C8" w:rsidRPr="00036451" w:rsidSect="005742C8">
          <w:type w:val="continuous"/>
          <w:pgSz w:w="16838" w:h="11906" w:orient="landscape" w:code="9"/>
          <w:pgMar w:top="-96" w:right="284" w:bottom="284" w:left="284" w:header="283" w:footer="0" w:gutter="0"/>
          <w:cols w:num="2" w:space="708"/>
          <w:docGrid w:linePitch="360"/>
        </w:sectPr>
      </w:pPr>
    </w:p>
    <w:p w14:paraId="5A7A2E63" w14:textId="77777777" w:rsidR="001168C5" w:rsidRPr="00036451" w:rsidRDefault="001168C5">
      <w:pPr>
        <w:rPr>
          <w:rFonts w:ascii="Arial" w:hAnsi="Arial" w:cs="Arial"/>
          <w:lang w:val="en-GB"/>
        </w:rPr>
      </w:pPr>
    </w:p>
    <w:tbl>
      <w:tblPr>
        <w:tblW w:w="1540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61"/>
        <w:gridCol w:w="539"/>
        <w:gridCol w:w="601"/>
        <w:gridCol w:w="785"/>
        <w:gridCol w:w="3960"/>
        <w:gridCol w:w="4300"/>
        <w:gridCol w:w="4600"/>
      </w:tblGrid>
      <w:tr w:rsidR="00546FDF" w:rsidRPr="00036451" w14:paraId="2B403B24" w14:textId="77777777" w:rsidTr="00606EDE">
        <w:trPr>
          <w:trHeight w:val="600"/>
          <w:jc w:val="center"/>
        </w:trPr>
        <w:tc>
          <w:tcPr>
            <w:tcW w:w="620" w:type="dxa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6E092436" w14:textId="058F3CE1" w:rsidR="00546FDF" w:rsidRPr="00036451" w:rsidRDefault="00546FDF" w:rsidP="00546FDF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tr-TR"/>
              </w:rPr>
              <w:lastRenderedPageBreak/>
              <w:t>MONTH</w:t>
            </w:r>
          </w:p>
        </w:tc>
        <w:tc>
          <w:tcPr>
            <w:tcW w:w="539" w:type="dxa"/>
            <w:vMerge w:val="restart"/>
            <w:tcBorders>
              <w:top w:val="single" w:sz="4" w:space="0" w:color="808080"/>
              <w:left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2C1C99DD" w14:textId="4AA9201F" w:rsidR="00546FDF" w:rsidRPr="00036451" w:rsidRDefault="00546FDF" w:rsidP="00546FDF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tr-TR"/>
              </w:rPr>
              <w:t>WEEK</w:t>
            </w:r>
          </w:p>
        </w:tc>
        <w:tc>
          <w:tcPr>
            <w:tcW w:w="601" w:type="dxa"/>
            <w:vMerge w:val="restart"/>
            <w:tcBorders>
              <w:top w:val="single" w:sz="4" w:space="0" w:color="808080"/>
              <w:left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4E607A92" w14:textId="7C7EBD16" w:rsidR="00546FDF" w:rsidRPr="00036451" w:rsidRDefault="00546FDF" w:rsidP="00546FDF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tr-TR"/>
              </w:rPr>
              <w:t>HOUR</w:t>
            </w:r>
          </w:p>
        </w:tc>
        <w:tc>
          <w:tcPr>
            <w:tcW w:w="785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14:paraId="6FBF1A0F" w14:textId="34CA425B" w:rsidR="00546FDF" w:rsidRPr="00036451" w:rsidRDefault="00546FDF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Unit</w:t>
            </w: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br/>
              <w:t>Theme</w:t>
            </w:r>
          </w:p>
        </w:tc>
        <w:tc>
          <w:tcPr>
            <w:tcW w:w="396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57A7C4" w14:textId="07C5A9E2" w:rsidR="00546FDF" w:rsidRPr="00036451" w:rsidRDefault="00546FDF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Functions</w:t>
            </w:r>
            <w:r w:rsidR="00E81BC6"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&amp;</w:t>
            </w:r>
            <w:r w:rsidR="00E81BC6"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Useful Language</w:t>
            </w:r>
          </w:p>
        </w:tc>
        <w:tc>
          <w:tcPr>
            <w:tcW w:w="430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CBB67C" w14:textId="77777777" w:rsidR="00546FDF" w:rsidRPr="00036451" w:rsidRDefault="00546FDF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Language Skills and Learning Outcomes </w:t>
            </w:r>
          </w:p>
        </w:tc>
        <w:tc>
          <w:tcPr>
            <w:tcW w:w="460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249A4D" w14:textId="77777777" w:rsidR="00546FDF" w:rsidRPr="00036451" w:rsidRDefault="00546FDF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Suggested Contexts, Tasks and Assignments</w:t>
            </w:r>
          </w:p>
        </w:tc>
      </w:tr>
      <w:tr w:rsidR="00546FDF" w:rsidRPr="00036451" w14:paraId="0E08AC37" w14:textId="77777777" w:rsidTr="00606EDE">
        <w:trPr>
          <w:cantSplit/>
          <w:trHeight w:val="509"/>
          <w:jc w:val="center"/>
        </w:trPr>
        <w:tc>
          <w:tcPr>
            <w:tcW w:w="620" w:type="dxa"/>
            <w:vMerge/>
            <w:tcBorders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5A298C46" w14:textId="2FE20866" w:rsidR="00546FDF" w:rsidRPr="00036451" w:rsidRDefault="00546FDF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539" w:type="dxa"/>
            <w:vMerge/>
            <w:tcBorders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06F73C1D" w14:textId="79A89F3C" w:rsidR="00546FDF" w:rsidRPr="00036451" w:rsidRDefault="00546FDF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601" w:type="dxa"/>
            <w:vMerge/>
            <w:tcBorders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55C9E07A" w14:textId="5E599487" w:rsidR="00546FDF" w:rsidRPr="00036451" w:rsidRDefault="00546FDF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785" w:type="dxa"/>
            <w:vMerge w:val="restart"/>
            <w:tcBorders>
              <w:top w:val="nil"/>
              <w:left w:val="single" w:sz="4" w:space="0" w:color="auto"/>
              <w:right w:val="single" w:sz="4" w:space="0" w:color="808080"/>
            </w:tcBorders>
            <w:shd w:val="clear" w:color="000000" w:fill="FFFFFF"/>
            <w:textDirection w:val="btLr"/>
            <w:vAlign w:val="bottom"/>
          </w:tcPr>
          <w:p w14:paraId="3CB58E26" w14:textId="21A0A4AD" w:rsidR="00546FDF" w:rsidRPr="00036451" w:rsidRDefault="00320B7D" w:rsidP="00606EDE">
            <w:pPr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</w:t>
            </w:r>
            <w:r w:rsidR="00160FAF" w:rsidRPr="0003645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s</w:t>
            </w: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 xml:space="preserve"> 11</w:t>
            </w:r>
            <w:r w:rsidR="00160FAF" w:rsidRPr="0003645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-12</w:t>
            </w:r>
          </w:p>
        </w:tc>
        <w:tc>
          <w:tcPr>
            <w:tcW w:w="3960" w:type="dxa"/>
            <w:vMerge w:val="restart"/>
            <w:tcBorders>
              <w:top w:val="nil"/>
              <w:left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0313192C" w14:textId="090FB357" w:rsidR="00320B7D" w:rsidRPr="00EF091C" w:rsidRDefault="00320B7D" w:rsidP="00320B7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EF091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Possessive pronouns</w:t>
            </w:r>
          </w:p>
          <w:p w14:paraId="463AB5F4" w14:textId="77777777" w:rsidR="00160FAF" w:rsidRPr="00EF091C" w:rsidRDefault="00320B7D" w:rsidP="00160FA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EF091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Mine, yours, his, ours, theirs, its…</w:t>
            </w:r>
          </w:p>
          <w:p w14:paraId="55EA1D7D" w14:textId="77777777" w:rsidR="00160FAF" w:rsidRPr="00EF091C" w:rsidRDefault="00160FAF" w:rsidP="00160FA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03754F4E" w14:textId="55631A05" w:rsidR="00160FAF" w:rsidRPr="00EF091C" w:rsidRDefault="00160FAF" w:rsidP="00160FA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EF091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“Which” questions</w:t>
            </w:r>
          </w:p>
          <w:p w14:paraId="534F0E6C" w14:textId="77777777" w:rsidR="005E2EE7" w:rsidRPr="00EF091C" w:rsidRDefault="005E2EE7" w:rsidP="00160FA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1C1B1BE0" w14:textId="467004D4" w:rsidR="007A1304" w:rsidRPr="00EF091C" w:rsidRDefault="00160FAF" w:rsidP="00160FA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EF091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Vocabulary 4 – Numbers, months and seasons</w:t>
            </w:r>
          </w:p>
        </w:tc>
        <w:tc>
          <w:tcPr>
            <w:tcW w:w="430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7F1CCCE5" w14:textId="77777777" w:rsidR="00E16830" w:rsidRPr="00EF091C" w:rsidRDefault="00E16830" w:rsidP="008459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71741A2E" w14:textId="624B5585" w:rsidR="00546FDF" w:rsidRPr="00EF091C" w:rsidRDefault="00B956E3" w:rsidP="008459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EF091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Speaking</w:t>
            </w:r>
          </w:p>
          <w:p w14:paraId="0183109B" w14:textId="77777777" w:rsidR="00AF1032" w:rsidRPr="00EF091C" w:rsidRDefault="00AF1032" w:rsidP="00D162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EF091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L11. </w:t>
            </w:r>
            <w:r w:rsidR="00D162DD" w:rsidRPr="00EF091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Students will be able to talk about their own and others’ possessions.</w:t>
            </w:r>
          </w:p>
          <w:p w14:paraId="00508DF9" w14:textId="0BABF761" w:rsidR="00572988" w:rsidRPr="00EF091C" w:rsidRDefault="00572988" w:rsidP="00D162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EF091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L13.</w:t>
            </w:r>
            <w:r w:rsidR="00BF224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L14.</w:t>
            </w:r>
            <w:r w:rsidRPr="00EF091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Students will be able to talk about </w:t>
            </w:r>
            <w:r w:rsidRPr="0005477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routines/daily activities by using frequency</w:t>
            </w:r>
            <w:r w:rsidRPr="00EF091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adverbs and giving explanations and reasons.</w:t>
            </w:r>
          </w:p>
          <w:p w14:paraId="5128A563" w14:textId="77777777" w:rsidR="00711180" w:rsidRPr="00EF091C" w:rsidRDefault="00711180" w:rsidP="00D162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6E2030CD" w14:textId="77777777" w:rsidR="00711180" w:rsidRPr="00EF091C" w:rsidRDefault="00711180" w:rsidP="00D162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EF091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Reading</w:t>
            </w:r>
          </w:p>
          <w:p w14:paraId="74E7D8B4" w14:textId="77777777" w:rsidR="00711180" w:rsidRPr="00EF091C" w:rsidRDefault="00711180" w:rsidP="00D162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EF091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L11. L12. </w:t>
            </w:r>
            <w:r w:rsidRPr="00EF091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Students will be able to recognize </w:t>
            </w:r>
            <w:r w:rsidR="009E2789" w:rsidRPr="00EF091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seasons and months.</w:t>
            </w:r>
          </w:p>
          <w:p w14:paraId="0028F3B2" w14:textId="77777777" w:rsidR="009E2789" w:rsidRPr="00EF091C" w:rsidRDefault="009E2789" w:rsidP="00D162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6DC0342C" w14:textId="77777777" w:rsidR="009E2789" w:rsidRPr="00EF091C" w:rsidRDefault="009E2789" w:rsidP="00D162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EF091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Writing</w:t>
            </w:r>
          </w:p>
          <w:p w14:paraId="57093292" w14:textId="116B84DB" w:rsidR="009E2789" w:rsidRPr="00EF091C" w:rsidRDefault="009E2789" w:rsidP="00D162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EF091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Students will be able to </w:t>
            </w:r>
            <w:r w:rsidR="005121AE" w:rsidRPr="00EF091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write about their hobbies</w:t>
            </w:r>
            <w:r w:rsidR="00EF091C" w:rsidRPr="00EF091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and friends.</w:t>
            </w:r>
            <w:r w:rsidR="005121AE" w:rsidRPr="00EF091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</w:t>
            </w:r>
          </w:p>
        </w:tc>
        <w:tc>
          <w:tcPr>
            <w:tcW w:w="460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08B0B5DD" w14:textId="77777777" w:rsidR="00546FDF" w:rsidRPr="00EF091C" w:rsidRDefault="00546FDF" w:rsidP="0084591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EF091C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Contexts</w:t>
            </w:r>
          </w:p>
          <w:p w14:paraId="7E3D8B44" w14:textId="77777777" w:rsidR="00546FDF" w:rsidRPr="00EF091C" w:rsidRDefault="00546FDF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EF091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Advertisements</w:t>
            </w:r>
          </w:p>
          <w:p w14:paraId="1A14A172" w14:textId="77777777" w:rsidR="00546FDF" w:rsidRPr="00EF091C" w:rsidRDefault="00546FDF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EF091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Captions</w:t>
            </w:r>
          </w:p>
          <w:p w14:paraId="24826211" w14:textId="77777777" w:rsidR="00546FDF" w:rsidRPr="00EF091C" w:rsidRDefault="00546FDF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EF091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Cartoons</w:t>
            </w:r>
          </w:p>
          <w:p w14:paraId="38F8DCE0" w14:textId="77777777" w:rsidR="00546FDF" w:rsidRPr="00EF091C" w:rsidRDefault="00546FDF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EF091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Charts</w:t>
            </w:r>
          </w:p>
          <w:p w14:paraId="3E3E47C7" w14:textId="77777777" w:rsidR="00546FDF" w:rsidRPr="00EF091C" w:rsidRDefault="00546FDF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EF091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Conversations</w:t>
            </w:r>
          </w:p>
          <w:p w14:paraId="7654854A" w14:textId="77777777" w:rsidR="00546FDF" w:rsidRPr="00EF091C" w:rsidRDefault="00546FDF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EF091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Illustrations</w:t>
            </w:r>
          </w:p>
          <w:p w14:paraId="238A6C95" w14:textId="77777777" w:rsidR="00546FDF" w:rsidRPr="00EF091C" w:rsidRDefault="00546FDF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EF091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Notes and Messages</w:t>
            </w:r>
          </w:p>
          <w:p w14:paraId="10745DFC" w14:textId="77777777" w:rsidR="00546FDF" w:rsidRPr="00EF091C" w:rsidRDefault="00546FDF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EF091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Poems</w:t>
            </w:r>
          </w:p>
          <w:p w14:paraId="5B463575" w14:textId="77777777" w:rsidR="00546FDF" w:rsidRPr="00EF091C" w:rsidRDefault="00546FDF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EF091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Postcards</w:t>
            </w:r>
          </w:p>
          <w:p w14:paraId="2F7DAA16" w14:textId="77777777" w:rsidR="00546FDF" w:rsidRPr="00EF091C" w:rsidRDefault="00546FDF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EF091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Posters</w:t>
            </w:r>
          </w:p>
          <w:p w14:paraId="02F2ED01" w14:textId="77777777" w:rsidR="00546FDF" w:rsidRPr="00EF091C" w:rsidRDefault="00546FDF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EF091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Rhymes</w:t>
            </w:r>
          </w:p>
          <w:p w14:paraId="3C7AFF21" w14:textId="77777777" w:rsidR="00546FDF" w:rsidRPr="00EF091C" w:rsidRDefault="00546FDF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EF091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Songs</w:t>
            </w:r>
          </w:p>
          <w:p w14:paraId="559A5E92" w14:textId="77777777" w:rsidR="00546FDF" w:rsidRPr="00EF091C" w:rsidRDefault="00546FDF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EF091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Stories</w:t>
            </w:r>
          </w:p>
          <w:p w14:paraId="1E2ADFC2" w14:textId="77777777" w:rsidR="00546FDF" w:rsidRPr="00EF091C" w:rsidRDefault="00546FDF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EF091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Tables</w:t>
            </w:r>
          </w:p>
          <w:p w14:paraId="6DD6CB59" w14:textId="77777777" w:rsidR="00546FDF" w:rsidRPr="00EF091C" w:rsidRDefault="00546FDF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EF091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Videos</w:t>
            </w:r>
          </w:p>
          <w:p w14:paraId="6444062C" w14:textId="77777777" w:rsidR="00546FDF" w:rsidRPr="00EF091C" w:rsidRDefault="00546FDF" w:rsidP="0084591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20ADB51B" w14:textId="77777777" w:rsidR="00546FDF" w:rsidRPr="00EF091C" w:rsidRDefault="00546FDF" w:rsidP="0084591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EF091C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Tasks/Activities</w:t>
            </w:r>
          </w:p>
          <w:p w14:paraId="43098E99" w14:textId="6C77E8B4" w:rsidR="00546FDF" w:rsidRPr="00EF091C" w:rsidRDefault="00546FDF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EF091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Competitions, Games</w:t>
            </w:r>
          </w:p>
          <w:p w14:paraId="5ED4BDA1" w14:textId="77777777" w:rsidR="00546FDF" w:rsidRPr="00EF091C" w:rsidRDefault="00546FDF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EF091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Drama (Role Play, Simulation, Pantomime</w:t>
            </w:r>
          </w:p>
          <w:p w14:paraId="255418C7" w14:textId="18D9E37C" w:rsidR="00546FDF" w:rsidRPr="00EF091C" w:rsidRDefault="00546FDF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EF091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Information transfer, </w:t>
            </w:r>
            <w:r w:rsidR="00FE3374" w:rsidRPr="00EF091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Labelling</w:t>
            </w:r>
          </w:p>
          <w:p w14:paraId="26473FB8" w14:textId="77777777" w:rsidR="00546FDF" w:rsidRPr="00EF091C" w:rsidRDefault="00546FDF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EF091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Making puppets</w:t>
            </w:r>
          </w:p>
          <w:p w14:paraId="1E803EB6" w14:textId="563679A3" w:rsidR="00546FDF" w:rsidRPr="00EF091C" w:rsidRDefault="00546FDF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EF091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Matching, Reordering</w:t>
            </w:r>
          </w:p>
          <w:p w14:paraId="49CDDF20" w14:textId="2FB9AA5E" w:rsidR="00546FDF" w:rsidRPr="00EF091C" w:rsidRDefault="00546FDF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EF091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Storytelling, True/False/No information</w:t>
            </w:r>
          </w:p>
          <w:p w14:paraId="79F59BF3" w14:textId="77777777" w:rsidR="00546FDF" w:rsidRPr="00EF091C" w:rsidRDefault="00546FDF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16E5EED9" w14:textId="460BF926" w:rsidR="00546FDF" w:rsidRPr="00EF091C" w:rsidRDefault="00546FDF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8F7332" w:rsidRPr="00036451" w14:paraId="5D472CAC" w14:textId="77777777" w:rsidTr="00606EDE">
        <w:trPr>
          <w:cantSplit/>
          <w:trHeight w:val="2767"/>
          <w:jc w:val="center"/>
        </w:trPr>
        <w:tc>
          <w:tcPr>
            <w:tcW w:w="62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textDirection w:val="btLr"/>
            <w:vAlign w:val="center"/>
          </w:tcPr>
          <w:p w14:paraId="4F1B262F" w14:textId="77777777" w:rsidR="008F7332" w:rsidRPr="00036451" w:rsidRDefault="008F7332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DECEMBER</w:t>
            </w:r>
          </w:p>
          <w:p w14:paraId="7DC361FD" w14:textId="603E05A0" w:rsidR="008F7332" w:rsidRPr="00036451" w:rsidRDefault="0022549F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32"/>
                <w:szCs w:val="32"/>
                <w:vertAlign w:val="superscript"/>
                <w:lang w:val="en-GB" w:eastAsia="tr-TR"/>
              </w:rPr>
              <w:t>01-05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</w:tcPr>
          <w:p w14:paraId="4B9326F6" w14:textId="68D61F5E" w:rsidR="008F7332" w:rsidRPr="00036451" w:rsidRDefault="008F7332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12 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</w:tcPr>
          <w:p w14:paraId="674A958A" w14:textId="336BAD64" w:rsidR="008F7332" w:rsidRPr="00036451" w:rsidRDefault="008F733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785" w:type="dxa"/>
            <w:vMerge/>
            <w:tcBorders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14:paraId="3357B7BC" w14:textId="77777777" w:rsidR="008F7332" w:rsidRPr="00036451" w:rsidRDefault="008F7332" w:rsidP="008459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</w:p>
        </w:tc>
        <w:tc>
          <w:tcPr>
            <w:tcW w:w="3960" w:type="dxa"/>
            <w:vMerge/>
            <w:tcBorders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14:paraId="473070A7" w14:textId="77777777" w:rsidR="008F7332" w:rsidRPr="00036451" w:rsidRDefault="008F733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85E89D7" w14:textId="77777777" w:rsidR="008F7332" w:rsidRPr="00036451" w:rsidRDefault="008F733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DDAC868" w14:textId="77777777" w:rsidR="008F7332" w:rsidRPr="00036451" w:rsidRDefault="008F733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606EDE" w:rsidRPr="00036451" w14:paraId="48EE049C" w14:textId="77777777" w:rsidTr="00606EDE">
        <w:trPr>
          <w:cantSplit/>
          <w:trHeight w:val="2767"/>
          <w:jc w:val="center"/>
        </w:trPr>
        <w:tc>
          <w:tcPr>
            <w:tcW w:w="62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textDirection w:val="btLr"/>
            <w:vAlign w:val="center"/>
          </w:tcPr>
          <w:p w14:paraId="23ACBCAD" w14:textId="77777777" w:rsidR="00606EDE" w:rsidRPr="00036451" w:rsidRDefault="00606EDE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DECEMBER</w:t>
            </w:r>
          </w:p>
          <w:p w14:paraId="0E89BC19" w14:textId="012C1C9A" w:rsidR="00606EDE" w:rsidRPr="00036451" w:rsidRDefault="0022549F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32"/>
                <w:szCs w:val="32"/>
                <w:vertAlign w:val="superscript"/>
                <w:lang w:val="en-GB" w:eastAsia="tr-TR"/>
              </w:rPr>
              <w:t>08-12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</w:tcPr>
          <w:p w14:paraId="5501B6FD" w14:textId="7A401C87" w:rsidR="00606EDE" w:rsidRPr="00036451" w:rsidRDefault="00606EDE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 13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</w:tcPr>
          <w:p w14:paraId="3DD5F2AF" w14:textId="0623E2B6" w:rsidR="00606EDE" w:rsidRPr="00036451" w:rsidRDefault="00606EDE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 4</w:t>
            </w:r>
          </w:p>
        </w:tc>
        <w:tc>
          <w:tcPr>
            <w:tcW w:w="4745" w:type="dxa"/>
            <w:gridSpan w:val="2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14:paraId="15F83087" w14:textId="77777777" w:rsidR="00606EDE" w:rsidRPr="00EF091C" w:rsidRDefault="00606EDE" w:rsidP="00606E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EF091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Writing 3 – About me and my hobbies</w:t>
            </w:r>
          </w:p>
          <w:p w14:paraId="51947C43" w14:textId="3DED590A" w:rsidR="00606EDE" w:rsidRPr="00EF091C" w:rsidRDefault="00606EDE" w:rsidP="00606E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EF091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Writing 4 – My best friend</w:t>
            </w:r>
          </w:p>
          <w:p w14:paraId="51140FB5" w14:textId="77777777" w:rsidR="00606EDE" w:rsidRPr="00EF091C" w:rsidRDefault="00606EDE" w:rsidP="00606E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486FE670" w14:textId="77777777" w:rsidR="00606EDE" w:rsidRPr="00EF091C" w:rsidRDefault="00606EDE" w:rsidP="00606E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EF091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REVISION – LESSONS 7-12</w:t>
            </w:r>
          </w:p>
          <w:p w14:paraId="52D707EA" w14:textId="199EFDA5" w:rsidR="00606EDE" w:rsidRPr="00EF091C" w:rsidRDefault="00606EDE" w:rsidP="00606E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E57722D" w14:textId="77777777" w:rsidR="00606EDE" w:rsidRPr="00036451" w:rsidRDefault="00606EDE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BC3FDD8" w14:textId="77777777" w:rsidR="00606EDE" w:rsidRPr="00036451" w:rsidRDefault="00606EDE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845912" w:rsidRPr="00036451" w14:paraId="7B3023D0" w14:textId="77777777" w:rsidTr="00606EDE">
        <w:trPr>
          <w:cantSplit/>
          <w:trHeight w:val="2767"/>
          <w:jc w:val="center"/>
        </w:trPr>
        <w:tc>
          <w:tcPr>
            <w:tcW w:w="62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textDirection w:val="btLr"/>
            <w:vAlign w:val="center"/>
          </w:tcPr>
          <w:p w14:paraId="13335263" w14:textId="77777777" w:rsidR="00845912" w:rsidRPr="00036451" w:rsidRDefault="00845912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DECEMBER</w:t>
            </w:r>
          </w:p>
          <w:p w14:paraId="6E33B6E6" w14:textId="7CC93822" w:rsidR="00845912" w:rsidRPr="00036451" w:rsidRDefault="0022549F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15-19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</w:tcPr>
          <w:p w14:paraId="50FC9AC7" w14:textId="16DED0D0" w:rsidR="00845912" w:rsidRPr="00036451" w:rsidRDefault="00845912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 14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</w:tcPr>
          <w:p w14:paraId="05CA9CA3" w14:textId="57602BF9" w:rsidR="00845912" w:rsidRPr="00036451" w:rsidRDefault="008F7332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extDirection w:val="btLr"/>
            <w:vAlign w:val="center"/>
          </w:tcPr>
          <w:p w14:paraId="48E7D29C" w14:textId="76BBDEF2" w:rsidR="00845912" w:rsidRPr="00036451" w:rsidRDefault="00160FAF" w:rsidP="00CD6D1D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</w:t>
            </w:r>
            <w:r w:rsidR="001F61DD" w:rsidRPr="0003645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s</w:t>
            </w: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 xml:space="preserve"> 13</w:t>
            </w:r>
            <w:r w:rsidR="001F61DD" w:rsidRPr="0003645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-14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E00CB31" w14:textId="77777777" w:rsidR="00160FAF" w:rsidRDefault="00160FAF" w:rsidP="00160FA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EF091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Present Simple (1) – affirmative</w:t>
            </w:r>
          </w:p>
          <w:p w14:paraId="49B80520" w14:textId="77777777" w:rsidR="00FB607D" w:rsidRPr="00EF091C" w:rsidRDefault="00FB607D" w:rsidP="00160FA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1F7FC662" w14:textId="77777777" w:rsidR="00160FAF" w:rsidRPr="00EF091C" w:rsidRDefault="00160FAF" w:rsidP="00160FA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EF091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Adverbs of frequency</w:t>
            </w:r>
          </w:p>
          <w:p w14:paraId="4A1C72F0" w14:textId="77777777" w:rsidR="00EF091C" w:rsidRDefault="00160FAF" w:rsidP="001F61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EF091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Always, sometimes, usually, never, often…</w:t>
            </w:r>
            <w:r w:rsidR="001F61DD" w:rsidRPr="00EF091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</w:p>
          <w:p w14:paraId="770AA756" w14:textId="77777777" w:rsidR="00EF091C" w:rsidRDefault="00EF091C" w:rsidP="001F61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315DD21D" w14:textId="40722BE4" w:rsidR="001F61DD" w:rsidRPr="00EF091C" w:rsidRDefault="001F61DD" w:rsidP="001F61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EF091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Present Simple (2) – affirmative</w:t>
            </w:r>
          </w:p>
          <w:p w14:paraId="7752728E" w14:textId="77777777" w:rsidR="001F61DD" w:rsidRPr="00EF091C" w:rsidRDefault="001F61DD" w:rsidP="001F61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EF091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Prepositions of time</w:t>
            </w:r>
          </w:p>
          <w:p w14:paraId="2902E4A6" w14:textId="77777777" w:rsidR="001F61DD" w:rsidRPr="00EF091C" w:rsidRDefault="001F61DD" w:rsidP="001F61DD">
            <w:pPr>
              <w:framePr w:hSpace="141" w:wrap="around" w:vAnchor="page" w:hAnchor="margin" w:xAlign="center" w:y="1516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EF091C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In, on, at</w:t>
            </w:r>
          </w:p>
          <w:p w14:paraId="008789C3" w14:textId="6F0A7EC8" w:rsidR="00987C8A" w:rsidRPr="00EF091C" w:rsidRDefault="00987C8A" w:rsidP="00160FA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ABC9E35" w14:textId="77777777" w:rsidR="00845912" w:rsidRPr="00036451" w:rsidRDefault="0084591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10E4313" w14:textId="77777777" w:rsidR="00845912" w:rsidRPr="00036451" w:rsidRDefault="0084591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</w:tbl>
    <w:p w14:paraId="4755375C" w14:textId="77777777" w:rsidR="00CE39DD" w:rsidRPr="00036451" w:rsidRDefault="00CE39DD">
      <w:pPr>
        <w:rPr>
          <w:rFonts w:ascii="Arial" w:hAnsi="Arial" w:cs="Arial"/>
          <w:lang w:val="en-GB"/>
        </w:rPr>
      </w:pPr>
    </w:p>
    <w:tbl>
      <w:tblPr>
        <w:tblpPr w:leftFromText="141" w:rightFromText="141" w:vertAnchor="page" w:horzAnchor="margin" w:tblpXSpec="center" w:tblpY="1516"/>
        <w:tblW w:w="15428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61"/>
        <w:gridCol w:w="651"/>
        <w:gridCol w:w="489"/>
        <w:gridCol w:w="785"/>
        <w:gridCol w:w="3960"/>
        <w:gridCol w:w="4300"/>
        <w:gridCol w:w="4600"/>
      </w:tblGrid>
      <w:tr w:rsidR="00E75A34" w:rsidRPr="00036451" w14:paraId="396E7722" w14:textId="77777777" w:rsidTr="00E75A34">
        <w:trPr>
          <w:trHeight w:val="600"/>
        </w:trPr>
        <w:tc>
          <w:tcPr>
            <w:tcW w:w="620" w:type="dxa"/>
            <w:vMerge w:val="restart"/>
            <w:tcBorders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1B58E713" w14:textId="45C13994" w:rsidR="00E75A34" w:rsidRPr="00036451" w:rsidRDefault="00E75A34" w:rsidP="00E75A34">
            <w:pPr>
              <w:pStyle w:val="AralkYok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  <w:lastRenderedPageBreak/>
              <w:t>MONTH</w:t>
            </w:r>
          </w:p>
        </w:tc>
        <w:tc>
          <w:tcPr>
            <w:tcW w:w="651" w:type="dxa"/>
            <w:vMerge w:val="restart"/>
            <w:tcBorders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6E8B0988" w14:textId="77F302B7" w:rsidR="00E75A34" w:rsidRPr="00036451" w:rsidRDefault="00E75A34" w:rsidP="00E75A34">
            <w:pPr>
              <w:pStyle w:val="AralkYok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  <w:t>WEEK</w:t>
            </w:r>
          </w:p>
        </w:tc>
        <w:tc>
          <w:tcPr>
            <w:tcW w:w="489" w:type="dxa"/>
            <w:vMerge w:val="restart"/>
            <w:tcBorders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3B7AEDAD" w14:textId="3EE510DD" w:rsidR="00E75A34" w:rsidRPr="00036451" w:rsidRDefault="00E75A34" w:rsidP="00E75A34">
            <w:pPr>
              <w:pStyle w:val="AralkYok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  <w:t>HOUR</w:t>
            </w:r>
          </w:p>
        </w:tc>
        <w:tc>
          <w:tcPr>
            <w:tcW w:w="808" w:type="dxa"/>
            <w:tcBorders>
              <w:left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3CA58265" w14:textId="2C5106B4" w:rsidR="00E75A34" w:rsidRPr="00036451" w:rsidRDefault="00E75A34" w:rsidP="00E75A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Unit</w:t>
            </w: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br/>
              <w:t>Theme</w:t>
            </w:r>
          </w:p>
        </w:tc>
        <w:tc>
          <w:tcPr>
            <w:tcW w:w="3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822E6" w14:textId="16940A79" w:rsidR="00E75A34" w:rsidRPr="00036451" w:rsidRDefault="00E75A34" w:rsidP="00E75A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Functions</w:t>
            </w:r>
            <w:r w:rsidR="00E81BC6"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&amp;</w:t>
            </w:r>
            <w:r w:rsidR="00E81BC6"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Useful Language</w:t>
            </w:r>
          </w:p>
        </w:tc>
        <w:tc>
          <w:tcPr>
            <w:tcW w:w="4300" w:type="dxa"/>
            <w:shd w:val="clear" w:color="auto" w:fill="auto"/>
            <w:noWrap/>
            <w:vAlign w:val="center"/>
            <w:hideMark/>
          </w:tcPr>
          <w:p w14:paraId="65AFB2F6" w14:textId="77777777" w:rsidR="00E75A34" w:rsidRPr="00036451" w:rsidRDefault="00E75A34" w:rsidP="00E75A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Language Skills and Learning Outcomes </w:t>
            </w:r>
          </w:p>
        </w:tc>
        <w:tc>
          <w:tcPr>
            <w:tcW w:w="4600" w:type="dxa"/>
            <w:shd w:val="clear" w:color="auto" w:fill="auto"/>
            <w:noWrap/>
            <w:vAlign w:val="center"/>
            <w:hideMark/>
          </w:tcPr>
          <w:p w14:paraId="2071664E" w14:textId="77777777" w:rsidR="00E75A34" w:rsidRPr="00036451" w:rsidRDefault="00E75A34" w:rsidP="00E75A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Suggested Contexts, Tasks and Assignments</w:t>
            </w:r>
          </w:p>
        </w:tc>
      </w:tr>
      <w:tr w:rsidR="00E75A34" w:rsidRPr="00036451" w14:paraId="51D16D32" w14:textId="77777777" w:rsidTr="00E75A34">
        <w:trPr>
          <w:cantSplit/>
          <w:trHeight w:val="509"/>
        </w:trPr>
        <w:tc>
          <w:tcPr>
            <w:tcW w:w="620" w:type="dxa"/>
            <w:vMerge/>
            <w:tcBorders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5DDD210D" w14:textId="38DBFB3B" w:rsidR="00E75A34" w:rsidRPr="00036451" w:rsidRDefault="00E75A34" w:rsidP="00E75A34">
            <w:pPr>
              <w:pStyle w:val="AralkYok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651" w:type="dxa"/>
            <w:vMerge/>
            <w:tcBorders>
              <w:left w:val="single" w:sz="4" w:space="0" w:color="auto"/>
            </w:tcBorders>
            <w:shd w:val="clear" w:color="000000" w:fill="FFFFFF"/>
            <w:textDirection w:val="btLr"/>
            <w:hideMark/>
          </w:tcPr>
          <w:p w14:paraId="0749D76D" w14:textId="4793BB57" w:rsidR="00E75A34" w:rsidRPr="00036451" w:rsidRDefault="00E75A34" w:rsidP="00E75A34">
            <w:pPr>
              <w:pStyle w:val="AralkYok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489" w:type="dxa"/>
            <w:vMerge/>
            <w:tcBorders>
              <w:right w:val="single" w:sz="4" w:space="0" w:color="auto"/>
            </w:tcBorders>
            <w:shd w:val="clear" w:color="000000" w:fill="FFFFFF"/>
            <w:textDirection w:val="btLr"/>
            <w:hideMark/>
          </w:tcPr>
          <w:p w14:paraId="36DA330F" w14:textId="211551EF" w:rsidR="00E75A34" w:rsidRPr="00036451" w:rsidRDefault="00E75A34" w:rsidP="00E75A34">
            <w:pPr>
              <w:pStyle w:val="AralkYok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808" w:type="dxa"/>
            <w:vMerge w:val="restart"/>
            <w:tcBorders>
              <w:lef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6BE5A4B5" w14:textId="789DE5C2" w:rsidR="00E75A34" w:rsidRPr="00036451" w:rsidRDefault="001F61DD" w:rsidP="00FD4114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 15</w:t>
            </w:r>
          </w:p>
        </w:tc>
        <w:tc>
          <w:tcPr>
            <w:tcW w:w="3960" w:type="dxa"/>
            <w:vMerge w:val="restart"/>
            <w:shd w:val="clear" w:color="auto" w:fill="auto"/>
            <w:vAlign w:val="center"/>
          </w:tcPr>
          <w:p w14:paraId="4B888424" w14:textId="77777777" w:rsidR="001F61DD" w:rsidRDefault="001F61DD" w:rsidP="001F61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Present Simple (3) – negative and interrogative</w:t>
            </w:r>
          </w:p>
          <w:p w14:paraId="7B08D720" w14:textId="77777777" w:rsidR="00FB607D" w:rsidRPr="00036451" w:rsidRDefault="00FB607D" w:rsidP="001F61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4F423EAE" w14:textId="77777777" w:rsidR="001F61DD" w:rsidRPr="00036451" w:rsidRDefault="001F61DD" w:rsidP="001F61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Time expressions</w:t>
            </w:r>
          </w:p>
          <w:p w14:paraId="3B6B7EBD" w14:textId="77777777" w:rsidR="001F61DD" w:rsidRPr="00036451" w:rsidRDefault="001F61DD" w:rsidP="001F61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Every day/week/month</w:t>
            </w:r>
          </w:p>
          <w:p w14:paraId="25E9F739" w14:textId="48EE4D0B" w:rsidR="00FD4114" w:rsidRPr="00036451" w:rsidRDefault="001F61DD" w:rsidP="00FD41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Three times a week/twice a year…</w:t>
            </w:r>
            <w:r w:rsidRPr="00036451">
              <w:rPr>
                <w:rFonts w:ascii="Arial" w:eastAsia="Times New Roman" w:hAnsi="Arial" w:cs="Arial"/>
                <w:b/>
                <w:bCs/>
                <w:color w:val="000000"/>
                <w:lang w:val="en-GB" w:eastAsia="tr-TR"/>
              </w:rPr>
              <w:t xml:space="preserve"> </w:t>
            </w:r>
          </w:p>
          <w:p w14:paraId="63ECA0EC" w14:textId="1AB8CF89" w:rsidR="00D754F1" w:rsidRPr="00036451" w:rsidRDefault="00D754F1" w:rsidP="001F61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tr-TR"/>
              </w:rPr>
            </w:pPr>
          </w:p>
        </w:tc>
        <w:tc>
          <w:tcPr>
            <w:tcW w:w="4300" w:type="dxa"/>
            <w:vMerge w:val="restart"/>
            <w:shd w:val="clear" w:color="auto" w:fill="auto"/>
            <w:vAlign w:val="center"/>
          </w:tcPr>
          <w:p w14:paraId="272E8F4A" w14:textId="142C32EA" w:rsidR="00725B58" w:rsidRPr="003A3346" w:rsidRDefault="00725B58" w:rsidP="00725B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Speaking</w:t>
            </w:r>
          </w:p>
          <w:p w14:paraId="3FE5DB2B" w14:textId="45DAA450" w:rsidR="00054777" w:rsidRPr="003A3346" w:rsidRDefault="00054777" w:rsidP="000547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L13. </w:t>
            </w:r>
            <w:r w:rsidR="007E4405" w:rsidRPr="003A334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L14.</w:t>
            </w:r>
            <w:r w:rsidRPr="003A3346">
              <w:rPr>
                <w:rFonts w:ascii="Helvetica-Light" w:hAnsi="Helvetica-Light" w:cs="Helvetica-Light"/>
                <w:sz w:val="20"/>
                <w:szCs w:val="20"/>
                <w:lang w:val="en-GB"/>
              </w:rPr>
              <w:t xml:space="preserve"> </w:t>
            </w:r>
            <w:r w:rsidRPr="003A334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Students will be able to talk about </w:t>
            </w:r>
            <w:r w:rsidRPr="0005477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routines/daily activities by using frequency</w:t>
            </w:r>
            <w:r w:rsidRPr="003A334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adverbs and giving explanations and reasons.</w:t>
            </w:r>
          </w:p>
          <w:p w14:paraId="636746C8" w14:textId="77777777" w:rsidR="007F5D5F" w:rsidRPr="003A3346" w:rsidRDefault="007F5D5F" w:rsidP="007F5D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L15.</w:t>
            </w:r>
            <w:r w:rsidRPr="003A334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Students will be able to ask questions related to the frequency of events.</w:t>
            </w:r>
          </w:p>
          <w:p w14:paraId="0C13460B" w14:textId="1CBC6586" w:rsidR="007F5D5F" w:rsidRPr="003A3346" w:rsidRDefault="007F5D5F" w:rsidP="007F5D5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L16.</w:t>
            </w:r>
            <w:r w:rsidR="00902F21" w:rsidRPr="003A334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L17.</w:t>
            </w:r>
            <w:r w:rsidRPr="003A334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Students will be able to </w:t>
            </w:r>
            <w:r w:rsidR="00EB6393" w:rsidRPr="003A334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tell</w:t>
            </w:r>
            <w:r w:rsidRPr="003A334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the time.</w:t>
            </w:r>
          </w:p>
          <w:p w14:paraId="5E3AC6AE" w14:textId="579A6087" w:rsidR="00EB6393" w:rsidRPr="003A3346" w:rsidRDefault="00EB6393" w:rsidP="007F5D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L18. </w:t>
            </w:r>
            <w:r w:rsidRPr="003A334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Students will be able to talk about fashion.</w:t>
            </w:r>
          </w:p>
          <w:p w14:paraId="0767A898" w14:textId="5807DE05" w:rsidR="003A3346" w:rsidRPr="003A3346" w:rsidRDefault="003A3346" w:rsidP="007F5D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L17.</w:t>
            </w:r>
            <w:r w:rsidRPr="003A334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Students will be able to ask people questions about characteristics of wild animals.</w:t>
            </w:r>
          </w:p>
          <w:p w14:paraId="3F089744" w14:textId="5A3C57F9" w:rsidR="00404F30" w:rsidRPr="003A3346" w:rsidRDefault="003A3346" w:rsidP="003A3346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 xml:space="preserve">L18. </w:t>
            </w:r>
            <w:r w:rsidRPr="003A3346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 xml:space="preserve">Students will be able to ask and answer </w:t>
            </w:r>
            <w:r w:rsidRPr="003C3C8E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 xml:space="preserve">simple questions about </w:t>
            </w:r>
            <w:r w:rsidRPr="003A3346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>clothing items in conversations.</w:t>
            </w:r>
          </w:p>
          <w:p w14:paraId="210B1525" w14:textId="77777777" w:rsidR="007F5D5F" w:rsidRPr="003A3346" w:rsidRDefault="007F5D5F" w:rsidP="007F5D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6E3C7C2F" w14:textId="77777777" w:rsidR="00F5636B" w:rsidRPr="003A3346" w:rsidRDefault="00F5636B" w:rsidP="00F5636B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Writing</w:t>
            </w:r>
          </w:p>
          <w:p w14:paraId="53BAE711" w14:textId="77777777" w:rsidR="00D73EFA" w:rsidRPr="003A3346" w:rsidRDefault="00D73EFA" w:rsidP="00D73EFA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>Students will be able to produce a piece of writing about their weekdays and wild animals.</w:t>
            </w:r>
          </w:p>
          <w:p w14:paraId="2E7A88E1" w14:textId="06F329C0" w:rsidR="007F5D5F" w:rsidRPr="003A3346" w:rsidRDefault="007F5D5F" w:rsidP="00F563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 w:val="restart"/>
            <w:shd w:val="clear" w:color="auto" w:fill="auto"/>
            <w:vAlign w:val="center"/>
          </w:tcPr>
          <w:p w14:paraId="7AE9DDCB" w14:textId="0AE2CD4F" w:rsidR="00E75A34" w:rsidRPr="003A3346" w:rsidRDefault="001F61DD" w:rsidP="00E75A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val="en-GB" w:eastAsia="tr-TR"/>
              </w:rPr>
            </w:pPr>
            <w:r w:rsidRPr="00C8472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val="en-GB" w:eastAsia="tr-TR"/>
              </w:rPr>
              <w:t xml:space="preserve">First Term </w:t>
            </w:r>
            <w:r w:rsidR="00E75A34" w:rsidRPr="00C8472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val="en-GB" w:eastAsia="tr-TR"/>
              </w:rPr>
              <w:t xml:space="preserve">Second Written Exam: </w:t>
            </w:r>
            <w:r w:rsidR="000E30FD" w:rsidRPr="00C8472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val="en-GB" w:eastAsia="tr-TR"/>
              </w:rPr>
              <w:t>January</w:t>
            </w:r>
            <w:r w:rsidR="00E75A34" w:rsidRPr="00C8472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val="en-GB" w:eastAsia="tr-TR"/>
              </w:rPr>
              <w:t xml:space="preserve"> </w:t>
            </w:r>
            <w:r w:rsidR="00693F7C" w:rsidRPr="00C8472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val="en-GB" w:eastAsia="tr-TR"/>
              </w:rPr>
              <w:t>1</w:t>
            </w:r>
            <w:r w:rsidR="00693F7C" w:rsidRPr="00C8472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vertAlign w:val="superscript"/>
                <w:lang w:val="en-GB" w:eastAsia="tr-TR"/>
              </w:rPr>
              <w:t>st</w:t>
            </w:r>
            <w:r w:rsidR="00E75A34" w:rsidRPr="00C8472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val="en-GB" w:eastAsia="tr-TR"/>
              </w:rPr>
              <w:t>-</w:t>
            </w:r>
            <w:r w:rsidR="000E30FD" w:rsidRPr="00C8472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val="en-GB" w:eastAsia="tr-TR"/>
              </w:rPr>
              <w:t>5</w:t>
            </w:r>
            <w:r w:rsidR="00E75A34" w:rsidRPr="00C8472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vertAlign w:val="superscript"/>
                <w:lang w:val="en-GB" w:eastAsia="tr-TR"/>
              </w:rPr>
              <w:t>th</w:t>
            </w:r>
            <w:r w:rsidR="00E75A34" w:rsidRPr="00C84724">
              <w:rPr>
                <w:rStyle w:val="DipnotBavurusu"/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val="en-GB" w:eastAsia="tr-TR"/>
              </w:rPr>
              <w:footnoteReference w:id="2"/>
            </w:r>
          </w:p>
          <w:p w14:paraId="7CED33CC" w14:textId="6097C0A2" w:rsidR="00E75A34" w:rsidRPr="003A3346" w:rsidRDefault="00F2278F" w:rsidP="00E75A34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br/>
            </w:r>
            <w:r w:rsidR="00E75A34" w:rsidRPr="003A3346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Contexts</w:t>
            </w:r>
          </w:p>
          <w:p w14:paraId="32E91771" w14:textId="77777777" w:rsidR="00E75A34" w:rsidRPr="003A3346" w:rsidRDefault="00E75A34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Advertisements</w:t>
            </w:r>
          </w:p>
          <w:p w14:paraId="3335071E" w14:textId="77777777" w:rsidR="00E75A34" w:rsidRPr="003A3346" w:rsidRDefault="00E75A34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Captions</w:t>
            </w:r>
          </w:p>
          <w:p w14:paraId="145EE52A" w14:textId="77777777" w:rsidR="00E75A34" w:rsidRPr="003A3346" w:rsidRDefault="00E75A34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Cartoons</w:t>
            </w:r>
          </w:p>
          <w:p w14:paraId="178A38E1" w14:textId="77777777" w:rsidR="00E75A34" w:rsidRPr="003A3346" w:rsidRDefault="00E75A34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Charts</w:t>
            </w:r>
          </w:p>
          <w:p w14:paraId="2CB4C131" w14:textId="77777777" w:rsidR="00E75A34" w:rsidRPr="003A3346" w:rsidRDefault="00E75A34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Conversations</w:t>
            </w:r>
          </w:p>
          <w:p w14:paraId="2D644A25" w14:textId="11712284" w:rsidR="00E75A34" w:rsidRPr="00F2278F" w:rsidRDefault="00E75A34" w:rsidP="00F2278F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Illustrations</w:t>
            </w:r>
            <w:r w:rsidR="00F2278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           </w:t>
            </w:r>
            <w:r w:rsidR="00F2278F" w:rsidRPr="003A3346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="00F2278F" w:rsidRPr="003A3346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  <w:t>January 1</w:t>
            </w:r>
            <w:r w:rsidR="00F2278F" w:rsidRPr="003A3346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vertAlign w:val="superscript"/>
                <w:lang w:val="en-GB" w:eastAsia="tr-TR"/>
              </w:rPr>
              <w:t>st</w:t>
            </w:r>
            <w:r w:rsidR="00F2278F" w:rsidRPr="003A3346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  <w:t>, New Year</w:t>
            </w:r>
          </w:p>
          <w:p w14:paraId="7B7D4302" w14:textId="77777777" w:rsidR="00E75A34" w:rsidRPr="003A3346" w:rsidRDefault="00E75A34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Lists</w:t>
            </w:r>
          </w:p>
          <w:p w14:paraId="0F808E34" w14:textId="77777777" w:rsidR="00E75A34" w:rsidRPr="003A3346" w:rsidRDefault="00E75A34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Posters</w:t>
            </w:r>
          </w:p>
          <w:p w14:paraId="51DC18B6" w14:textId="77777777" w:rsidR="00E75A34" w:rsidRPr="003A3346" w:rsidRDefault="00E75A34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Probes/Realia</w:t>
            </w:r>
          </w:p>
          <w:p w14:paraId="03ACE453" w14:textId="77777777" w:rsidR="00E75A34" w:rsidRPr="003A3346" w:rsidRDefault="00E75A34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Rhymes</w:t>
            </w:r>
          </w:p>
          <w:p w14:paraId="1ABFEE57" w14:textId="77777777" w:rsidR="00E75A34" w:rsidRPr="003A3346" w:rsidRDefault="00E75A34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Songs</w:t>
            </w:r>
          </w:p>
          <w:p w14:paraId="50273D32" w14:textId="77777777" w:rsidR="00E75A34" w:rsidRPr="003A3346" w:rsidRDefault="00E75A34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Stories</w:t>
            </w:r>
          </w:p>
          <w:p w14:paraId="0C638CD8" w14:textId="77777777" w:rsidR="00E75A34" w:rsidRPr="003A3346" w:rsidRDefault="00E75A34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Tables</w:t>
            </w:r>
          </w:p>
          <w:p w14:paraId="621F009A" w14:textId="77777777" w:rsidR="00E75A34" w:rsidRPr="003A3346" w:rsidRDefault="00E75A34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Videos</w:t>
            </w:r>
          </w:p>
          <w:p w14:paraId="165CF3D2" w14:textId="77777777" w:rsidR="00E75A34" w:rsidRPr="003A3346" w:rsidRDefault="00E75A34" w:rsidP="00E75A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07026A27" w14:textId="77777777" w:rsidR="00E75A34" w:rsidRPr="003A3346" w:rsidRDefault="00E75A34" w:rsidP="00E75A34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Tasks/Activities</w:t>
            </w:r>
          </w:p>
          <w:p w14:paraId="02AF09C0" w14:textId="77777777" w:rsidR="00E75A34" w:rsidRPr="003A3346" w:rsidRDefault="00E75A34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Drama (Role Play, Simulation, Pantomime)</w:t>
            </w:r>
          </w:p>
          <w:p w14:paraId="1015CB57" w14:textId="77777777" w:rsidR="00E75A34" w:rsidRPr="003A3346" w:rsidRDefault="00E75A34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Games</w:t>
            </w:r>
          </w:p>
          <w:p w14:paraId="2F26921D" w14:textId="77777777" w:rsidR="00E75A34" w:rsidRPr="003A3346" w:rsidRDefault="00E75A34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Information transfer</w:t>
            </w:r>
          </w:p>
          <w:p w14:paraId="75C03447" w14:textId="6CB8778E" w:rsidR="00E75A34" w:rsidRPr="003A3346" w:rsidRDefault="00C47DDD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Labelling</w:t>
            </w:r>
          </w:p>
          <w:p w14:paraId="69A28E83" w14:textId="77777777" w:rsidR="00E75A34" w:rsidRPr="003A3346" w:rsidRDefault="00E75A34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Matching</w:t>
            </w:r>
          </w:p>
          <w:p w14:paraId="1C422836" w14:textId="77777777" w:rsidR="00E75A34" w:rsidRPr="003A3346" w:rsidRDefault="00E75A34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Questions and Answers</w:t>
            </w:r>
          </w:p>
          <w:p w14:paraId="310D5352" w14:textId="77777777" w:rsidR="00E75A34" w:rsidRPr="003A3346" w:rsidRDefault="00E75A34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Storytelling</w:t>
            </w:r>
          </w:p>
          <w:p w14:paraId="67423100" w14:textId="77777777" w:rsidR="00E75A34" w:rsidRPr="003A3346" w:rsidRDefault="00E75A34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True/False/No information</w:t>
            </w:r>
          </w:p>
          <w:p w14:paraId="4B865379" w14:textId="77777777" w:rsidR="00E75A34" w:rsidRPr="003A3346" w:rsidRDefault="00E75A34" w:rsidP="00E75A34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2DE1FDC6" w14:textId="3C3C1456" w:rsidR="00E75A34" w:rsidRPr="003A3346" w:rsidRDefault="00E75A34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845912" w:rsidRPr="00036451" w14:paraId="7615CC90" w14:textId="77777777" w:rsidTr="00E75A34">
        <w:trPr>
          <w:cantSplit/>
          <w:trHeight w:val="1871"/>
        </w:trPr>
        <w:tc>
          <w:tcPr>
            <w:tcW w:w="620" w:type="dxa"/>
            <w:shd w:val="clear" w:color="auto" w:fill="auto"/>
            <w:noWrap/>
            <w:textDirection w:val="btLr"/>
            <w:vAlign w:val="center"/>
            <w:hideMark/>
          </w:tcPr>
          <w:p w14:paraId="350E5256" w14:textId="77777777" w:rsidR="00845912" w:rsidRPr="00036451" w:rsidRDefault="00845912" w:rsidP="00E75A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DECEMBER</w:t>
            </w:r>
          </w:p>
          <w:p w14:paraId="6A56EFF4" w14:textId="6A297BA0" w:rsidR="00845912" w:rsidRPr="00036451" w:rsidRDefault="0022549F" w:rsidP="00E75A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22-26</w:t>
            </w:r>
          </w:p>
        </w:tc>
        <w:tc>
          <w:tcPr>
            <w:tcW w:w="651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046D9" w14:textId="7F1D6BD8" w:rsidR="00845912" w:rsidRPr="00036451" w:rsidRDefault="00845912" w:rsidP="00E75A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15</w:t>
            </w:r>
          </w:p>
        </w:tc>
        <w:tc>
          <w:tcPr>
            <w:tcW w:w="48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AB930" w14:textId="28086417" w:rsidR="00845912" w:rsidRPr="00036451" w:rsidRDefault="008F7332" w:rsidP="00E75A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808" w:type="dxa"/>
            <w:vMerge/>
            <w:tcBorders>
              <w:bottom w:val="single" w:sz="4" w:space="0" w:color="auto"/>
            </w:tcBorders>
            <w:vAlign w:val="center"/>
          </w:tcPr>
          <w:p w14:paraId="57CF55C8" w14:textId="77777777" w:rsidR="00845912" w:rsidRPr="00036451" w:rsidRDefault="00845912" w:rsidP="00E75A3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</w:p>
        </w:tc>
        <w:tc>
          <w:tcPr>
            <w:tcW w:w="3960" w:type="dxa"/>
            <w:vMerge/>
            <w:tcBorders>
              <w:bottom w:val="single" w:sz="4" w:space="0" w:color="auto"/>
            </w:tcBorders>
            <w:vAlign w:val="center"/>
          </w:tcPr>
          <w:p w14:paraId="481AB059" w14:textId="77777777" w:rsidR="00845912" w:rsidRPr="00036451" w:rsidRDefault="00845912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</w:p>
        </w:tc>
        <w:tc>
          <w:tcPr>
            <w:tcW w:w="4300" w:type="dxa"/>
            <w:vMerge/>
            <w:vAlign w:val="center"/>
          </w:tcPr>
          <w:p w14:paraId="42EC263E" w14:textId="77777777" w:rsidR="00845912" w:rsidRPr="00036451" w:rsidRDefault="00845912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7883DF2D" w14:textId="77777777" w:rsidR="00845912" w:rsidRPr="00036451" w:rsidRDefault="00845912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845912" w:rsidRPr="00036451" w14:paraId="78998461" w14:textId="77777777" w:rsidTr="00FE3374">
        <w:trPr>
          <w:cantSplit/>
          <w:trHeight w:val="1871"/>
        </w:trPr>
        <w:tc>
          <w:tcPr>
            <w:tcW w:w="620" w:type="dxa"/>
            <w:shd w:val="clear" w:color="000000" w:fill="FFFFFF"/>
            <w:textDirection w:val="btLr"/>
            <w:vAlign w:val="center"/>
            <w:hideMark/>
          </w:tcPr>
          <w:p w14:paraId="1E03EF03" w14:textId="77777777" w:rsidR="00845912" w:rsidRPr="00036451" w:rsidRDefault="00845912" w:rsidP="00E75A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JANUARY</w:t>
            </w:r>
          </w:p>
          <w:p w14:paraId="3D559D09" w14:textId="5F70E581" w:rsidR="00845912" w:rsidRPr="00036451" w:rsidRDefault="0022549F" w:rsidP="00E75A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32"/>
                <w:szCs w:val="32"/>
                <w:vertAlign w:val="superscript"/>
                <w:lang w:val="en-GB" w:eastAsia="tr-TR"/>
              </w:rPr>
              <w:t>29-02</w:t>
            </w:r>
          </w:p>
        </w:tc>
        <w:tc>
          <w:tcPr>
            <w:tcW w:w="651" w:type="dxa"/>
            <w:shd w:val="clear" w:color="000000" w:fill="FFFFFF"/>
            <w:vAlign w:val="center"/>
            <w:hideMark/>
          </w:tcPr>
          <w:p w14:paraId="18762B54" w14:textId="10940DE9" w:rsidR="00845912" w:rsidRPr="00036451" w:rsidRDefault="00845912" w:rsidP="00E75A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16</w:t>
            </w:r>
          </w:p>
        </w:tc>
        <w:tc>
          <w:tcPr>
            <w:tcW w:w="489" w:type="dxa"/>
            <w:shd w:val="clear" w:color="000000" w:fill="FFFFFF"/>
            <w:vAlign w:val="center"/>
            <w:hideMark/>
          </w:tcPr>
          <w:p w14:paraId="0868ECD1" w14:textId="5A0B9528" w:rsidR="00845912" w:rsidRPr="00036451" w:rsidRDefault="008F7332" w:rsidP="00E75A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3C51C35A" w14:textId="12EFA15E" w:rsidR="00845912" w:rsidRPr="00036451" w:rsidRDefault="001F61DD" w:rsidP="00CD6D1D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 xml:space="preserve">Lesson </w:t>
            </w:r>
            <w:r w:rsidR="00FD4114" w:rsidRPr="0003645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16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0E7409" w14:textId="77777777" w:rsidR="00FD4114" w:rsidRPr="003A3346" w:rsidRDefault="00FD4114" w:rsidP="00FD41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Vocabulary 5 – Face and body</w:t>
            </w:r>
          </w:p>
          <w:p w14:paraId="0A5D81AE" w14:textId="77777777" w:rsidR="004A3F63" w:rsidRPr="003A3346" w:rsidRDefault="004A3F63" w:rsidP="00FD41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3A8683B1" w14:textId="7CE578F0" w:rsidR="00FD4114" w:rsidRPr="003A3346" w:rsidRDefault="00FD4114" w:rsidP="00FD41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The time - </w:t>
            </w:r>
            <w:r w:rsidRPr="003A3346">
              <w:rPr>
                <w:rFonts w:ascii="Helvetica-Bold" w:hAnsi="Helvetica-Bold" w:cs="Helvetica-Bold"/>
                <w:b/>
                <w:bCs/>
                <w:sz w:val="20"/>
                <w:szCs w:val="20"/>
                <w:lang w:val="en-GB"/>
              </w:rPr>
              <w:t>Telling the time and days</w:t>
            </w:r>
          </w:p>
          <w:p w14:paraId="091CC9CD" w14:textId="77777777" w:rsidR="00FD4114" w:rsidRPr="003A3346" w:rsidRDefault="00FD4114" w:rsidP="00FD41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o’clock, quarter past, half past…</w:t>
            </w:r>
            <w:r w:rsidRPr="003A334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</w:p>
          <w:p w14:paraId="27C01ABB" w14:textId="3E0D8E04" w:rsidR="00192C2D" w:rsidRPr="00036451" w:rsidRDefault="00192C2D" w:rsidP="0003645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  <w:lang w:val="en-GB" w:eastAsia="tr-TR"/>
              </w:rPr>
            </w:pPr>
          </w:p>
        </w:tc>
        <w:tc>
          <w:tcPr>
            <w:tcW w:w="4300" w:type="dxa"/>
            <w:vMerge/>
            <w:vAlign w:val="center"/>
          </w:tcPr>
          <w:p w14:paraId="0FCE32E8" w14:textId="77777777" w:rsidR="00845912" w:rsidRPr="00036451" w:rsidRDefault="00845912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74839FE2" w14:textId="77777777" w:rsidR="00845912" w:rsidRPr="00036451" w:rsidRDefault="00845912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845912" w:rsidRPr="00036451" w14:paraId="537FC986" w14:textId="77777777" w:rsidTr="00360CC2">
        <w:trPr>
          <w:cantSplit/>
          <w:trHeight w:val="1871"/>
        </w:trPr>
        <w:tc>
          <w:tcPr>
            <w:tcW w:w="620" w:type="dxa"/>
            <w:shd w:val="clear" w:color="auto" w:fill="auto"/>
            <w:noWrap/>
            <w:textDirection w:val="btLr"/>
            <w:vAlign w:val="center"/>
            <w:hideMark/>
          </w:tcPr>
          <w:p w14:paraId="3D2FC1F7" w14:textId="77777777" w:rsidR="00845912" w:rsidRPr="00036451" w:rsidRDefault="00845912" w:rsidP="00E75A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JANUARY</w:t>
            </w:r>
          </w:p>
          <w:p w14:paraId="34787101" w14:textId="44296C86" w:rsidR="00845912" w:rsidRPr="00036451" w:rsidRDefault="002C249E" w:rsidP="00E75A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05-09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14:paraId="0B93FF45" w14:textId="0FEB85FB" w:rsidR="00845912" w:rsidRPr="00036451" w:rsidRDefault="00845912" w:rsidP="00E75A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17</w:t>
            </w:r>
          </w:p>
        </w:tc>
        <w:tc>
          <w:tcPr>
            <w:tcW w:w="489" w:type="dxa"/>
            <w:shd w:val="clear" w:color="auto" w:fill="auto"/>
            <w:noWrap/>
            <w:vAlign w:val="center"/>
            <w:hideMark/>
          </w:tcPr>
          <w:p w14:paraId="47B4AD9E" w14:textId="1634210A" w:rsidR="00845912" w:rsidRPr="00036451" w:rsidRDefault="008F7332" w:rsidP="00E75A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79755F09" w14:textId="0E0E3DDC" w:rsidR="001C1646" w:rsidRPr="00036451" w:rsidRDefault="001F61DD" w:rsidP="00FE3374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</w:t>
            </w:r>
            <w:r w:rsidR="0003645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s</w:t>
            </w: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 xml:space="preserve"> 1</w:t>
            </w:r>
            <w:r w:rsidR="0003645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7-1</w:t>
            </w: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8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C4266E" w14:textId="77777777" w:rsidR="00036451" w:rsidRPr="003A3346" w:rsidRDefault="00036451" w:rsidP="0003645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“How” questions</w:t>
            </w:r>
          </w:p>
          <w:p w14:paraId="276D4466" w14:textId="77777777" w:rsidR="004A3F63" w:rsidRPr="003A3346" w:rsidRDefault="004A3F63" w:rsidP="0003645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7CEDA6CF" w14:textId="7261758B" w:rsidR="004A3F63" w:rsidRPr="003A3346" w:rsidRDefault="001F61DD" w:rsidP="001F61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Adverbs of manner</w:t>
            </w:r>
          </w:p>
          <w:p w14:paraId="3470B7C8" w14:textId="77777777" w:rsidR="000B470E" w:rsidRPr="003A3346" w:rsidRDefault="000B470E" w:rsidP="001F61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26CBD7E7" w14:textId="580ECD49" w:rsidR="00152C30" w:rsidRPr="00036451" w:rsidRDefault="001F61DD" w:rsidP="001F61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Vocabulary 6 – Clothes and accessories</w:t>
            </w:r>
          </w:p>
        </w:tc>
        <w:tc>
          <w:tcPr>
            <w:tcW w:w="4300" w:type="dxa"/>
            <w:vMerge/>
            <w:vAlign w:val="center"/>
          </w:tcPr>
          <w:p w14:paraId="752687AA" w14:textId="77777777" w:rsidR="00845912" w:rsidRPr="00036451" w:rsidRDefault="00845912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622F8149" w14:textId="77777777" w:rsidR="00845912" w:rsidRPr="00036451" w:rsidRDefault="00845912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606EDE" w:rsidRPr="00036451" w14:paraId="5F00D8F6" w14:textId="77777777" w:rsidTr="00606EDE">
        <w:trPr>
          <w:cantSplit/>
          <w:trHeight w:val="1871"/>
        </w:trPr>
        <w:tc>
          <w:tcPr>
            <w:tcW w:w="620" w:type="dxa"/>
            <w:shd w:val="clear" w:color="auto" w:fill="auto"/>
            <w:noWrap/>
            <w:textDirection w:val="btLr"/>
            <w:vAlign w:val="center"/>
          </w:tcPr>
          <w:p w14:paraId="3AA49E74" w14:textId="77777777" w:rsidR="00606EDE" w:rsidRPr="00036451" w:rsidRDefault="00606EDE" w:rsidP="007F5D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JANUARY</w:t>
            </w:r>
          </w:p>
          <w:p w14:paraId="68630B1E" w14:textId="7F01BB3B" w:rsidR="00606EDE" w:rsidRPr="00036451" w:rsidRDefault="002C249E" w:rsidP="007F5D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12-16</w:t>
            </w:r>
          </w:p>
        </w:tc>
        <w:tc>
          <w:tcPr>
            <w:tcW w:w="651" w:type="dxa"/>
            <w:shd w:val="clear" w:color="auto" w:fill="auto"/>
            <w:noWrap/>
            <w:vAlign w:val="center"/>
          </w:tcPr>
          <w:p w14:paraId="3AAE7E40" w14:textId="141597C8" w:rsidR="00606EDE" w:rsidRPr="00036451" w:rsidRDefault="00606EDE" w:rsidP="007F5D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18</w:t>
            </w:r>
          </w:p>
        </w:tc>
        <w:tc>
          <w:tcPr>
            <w:tcW w:w="489" w:type="dxa"/>
            <w:shd w:val="clear" w:color="auto" w:fill="auto"/>
            <w:noWrap/>
            <w:vAlign w:val="center"/>
          </w:tcPr>
          <w:p w14:paraId="532E3CDC" w14:textId="16ABC19D" w:rsidR="00606EDE" w:rsidRPr="00036451" w:rsidRDefault="00606EDE" w:rsidP="007F5D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4768" w:type="dxa"/>
            <w:gridSpan w:val="2"/>
            <w:tcBorders>
              <w:top w:val="single" w:sz="4" w:space="0" w:color="auto"/>
            </w:tcBorders>
            <w:vAlign w:val="center"/>
          </w:tcPr>
          <w:p w14:paraId="339D4EF2" w14:textId="77777777" w:rsidR="00606EDE" w:rsidRDefault="00606EDE" w:rsidP="00606E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Writing 5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–</w:t>
            </w: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My weekdays</w:t>
            </w:r>
          </w:p>
          <w:p w14:paraId="5FC2268D" w14:textId="6EBB393E" w:rsidR="00606EDE" w:rsidRDefault="00606EDE" w:rsidP="00606E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Writing </w:t>
            </w: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6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– Wild animals</w:t>
            </w:r>
          </w:p>
          <w:p w14:paraId="5A7AB894" w14:textId="77777777" w:rsidR="00606EDE" w:rsidRPr="00036451" w:rsidRDefault="00606EDE" w:rsidP="00606E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364DCE75" w14:textId="21D508D2" w:rsidR="00606EDE" w:rsidRPr="00036451" w:rsidRDefault="00606EDE" w:rsidP="00606E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REVISION - LESSONS 13-18</w:t>
            </w:r>
          </w:p>
          <w:p w14:paraId="7C20A283" w14:textId="28DEC41C" w:rsidR="00606EDE" w:rsidRPr="00036451" w:rsidRDefault="00606EDE" w:rsidP="00606ED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/>
            <w:vAlign w:val="center"/>
          </w:tcPr>
          <w:p w14:paraId="0B0766AA" w14:textId="77777777" w:rsidR="00606EDE" w:rsidRPr="00036451" w:rsidRDefault="00606EDE" w:rsidP="007F5D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35FA50F7" w14:textId="77777777" w:rsidR="00606EDE" w:rsidRPr="00036451" w:rsidRDefault="00606EDE" w:rsidP="007F5D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</w:tbl>
    <w:p w14:paraId="6DDFDB43" w14:textId="77777777" w:rsidR="00347EE5" w:rsidRPr="00036451" w:rsidRDefault="00347EE5">
      <w:pPr>
        <w:rPr>
          <w:rFonts w:ascii="Arial" w:hAnsi="Arial" w:cs="Arial"/>
          <w:lang w:val="en-GB"/>
        </w:rPr>
      </w:pPr>
    </w:p>
    <w:p w14:paraId="48802882" w14:textId="77777777" w:rsidR="00347EE5" w:rsidRPr="00036451" w:rsidRDefault="00347EE5">
      <w:pPr>
        <w:rPr>
          <w:rFonts w:ascii="Arial" w:hAnsi="Arial" w:cs="Arial"/>
          <w:lang w:val="en-GB"/>
        </w:rPr>
      </w:pPr>
    </w:p>
    <w:p w14:paraId="3C4B5AE3" w14:textId="2E13B96A" w:rsidR="00347EE5" w:rsidRPr="00036451" w:rsidRDefault="002453B3" w:rsidP="00C06B02">
      <w:pPr>
        <w:jc w:val="center"/>
        <w:rPr>
          <w:rFonts w:ascii="Arial" w:hAnsi="Arial" w:cs="Arial"/>
          <w:b/>
          <w:sz w:val="18"/>
          <w:szCs w:val="6"/>
          <w:lang w:val="en-GB"/>
        </w:rPr>
      </w:pPr>
      <w:r w:rsidRPr="00C84724">
        <w:rPr>
          <w:rFonts w:ascii="Arial" w:hAnsi="Arial" w:cs="Arial"/>
          <w:b/>
          <w:sz w:val="18"/>
          <w:szCs w:val="6"/>
          <w:lang w:val="en-GB"/>
        </w:rPr>
        <w:sym w:font="Wingdings" w:char="F025"/>
      </w:r>
      <w:r w:rsidRPr="00C84724">
        <w:rPr>
          <w:rFonts w:ascii="Arial" w:hAnsi="Arial" w:cs="Arial"/>
          <w:b/>
          <w:i/>
          <w:sz w:val="18"/>
          <w:szCs w:val="6"/>
          <w:lang w:val="en-GB"/>
        </w:rPr>
        <w:t>SECOND BREAK</w:t>
      </w:r>
      <w:r w:rsidRPr="00C84724">
        <w:rPr>
          <w:rFonts w:ascii="Arial" w:hAnsi="Arial" w:cs="Arial"/>
          <w:b/>
          <w:sz w:val="18"/>
          <w:szCs w:val="6"/>
          <w:lang w:val="en-GB"/>
        </w:rPr>
        <w:t xml:space="preserve"> </w:t>
      </w:r>
      <w:r w:rsidRPr="00C84724">
        <w:rPr>
          <w:rFonts w:ascii="Arial" w:hAnsi="Arial" w:cs="Arial"/>
          <w:b/>
          <w:sz w:val="18"/>
          <w:szCs w:val="6"/>
          <w:lang w:val="en-GB"/>
        </w:rPr>
        <w:sym w:font="Wingdings" w:char="F025"/>
      </w:r>
    </w:p>
    <w:tbl>
      <w:tblPr>
        <w:tblpPr w:leftFromText="141" w:rightFromText="141" w:vertAnchor="page" w:horzAnchor="margin" w:tblpXSpec="center" w:tblpY="1516"/>
        <w:tblW w:w="15545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37"/>
        <w:gridCol w:w="534"/>
        <w:gridCol w:w="606"/>
        <w:gridCol w:w="808"/>
        <w:gridCol w:w="3960"/>
        <w:gridCol w:w="4300"/>
        <w:gridCol w:w="4600"/>
      </w:tblGrid>
      <w:tr w:rsidR="00644519" w:rsidRPr="00036451" w14:paraId="3EDE9831" w14:textId="77777777" w:rsidTr="00E36238">
        <w:trPr>
          <w:trHeight w:val="600"/>
        </w:trPr>
        <w:tc>
          <w:tcPr>
            <w:tcW w:w="737" w:type="dxa"/>
            <w:vMerge w:val="restart"/>
            <w:tcBorders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1ACC4BBE" w14:textId="08C23C7C" w:rsidR="00644519" w:rsidRPr="00036451" w:rsidRDefault="00644519" w:rsidP="00644519">
            <w:pPr>
              <w:pStyle w:val="AralkYok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hAnsi="Arial" w:cs="Arial"/>
                <w:b/>
                <w:bCs/>
                <w:sz w:val="18"/>
                <w:szCs w:val="18"/>
                <w:lang w:val="en-GB" w:eastAsia="tr-TR"/>
              </w:rPr>
              <w:lastRenderedPageBreak/>
              <w:t>MONTH</w:t>
            </w:r>
          </w:p>
        </w:tc>
        <w:tc>
          <w:tcPr>
            <w:tcW w:w="534" w:type="dxa"/>
            <w:vMerge w:val="restart"/>
            <w:tcBorders>
              <w:lef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576696C9" w14:textId="3BA5EE20" w:rsidR="00644519" w:rsidRPr="00036451" w:rsidRDefault="00644519" w:rsidP="00644519">
            <w:pPr>
              <w:pStyle w:val="AralkYok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hAnsi="Arial" w:cs="Arial"/>
                <w:b/>
                <w:bCs/>
                <w:sz w:val="18"/>
                <w:szCs w:val="18"/>
                <w:lang w:val="en-GB" w:eastAsia="tr-TR"/>
              </w:rPr>
              <w:t>WEEK</w:t>
            </w:r>
          </w:p>
        </w:tc>
        <w:tc>
          <w:tcPr>
            <w:tcW w:w="606" w:type="dxa"/>
            <w:vMerge w:val="restart"/>
            <w:tcBorders>
              <w:lef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6DD15A1C" w14:textId="44B89B64" w:rsidR="00644519" w:rsidRPr="00036451" w:rsidRDefault="00644519" w:rsidP="00644519">
            <w:pPr>
              <w:pStyle w:val="AralkYok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hAnsi="Arial" w:cs="Arial"/>
                <w:b/>
                <w:bCs/>
                <w:sz w:val="18"/>
                <w:szCs w:val="18"/>
                <w:lang w:val="en-GB" w:eastAsia="tr-TR"/>
              </w:rPr>
              <w:t>HOUR</w:t>
            </w:r>
          </w:p>
        </w:tc>
        <w:tc>
          <w:tcPr>
            <w:tcW w:w="808" w:type="dxa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2A82892C" w14:textId="5C34BA06" w:rsidR="00644519" w:rsidRPr="00036451" w:rsidRDefault="00644519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Unit</w:t>
            </w: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br/>
              <w:t>Theme</w:t>
            </w:r>
          </w:p>
        </w:tc>
        <w:tc>
          <w:tcPr>
            <w:tcW w:w="3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52BF5" w14:textId="279CBAFD" w:rsidR="00644519" w:rsidRPr="00036451" w:rsidRDefault="00644519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Functions</w:t>
            </w:r>
            <w:r w:rsidR="00E81BC6"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&amp;</w:t>
            </w:r>
            <w:r w:rsidR="00E81BC6"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Useful Language</w:t>
            </w:r>
          </w:p>
        </w:tc>
        <w:tc>
          <w:tcPr>
            <w:tcW w:w="4300" w:type="dxa"/>
            <w:shd w:val="clear" w:color="auto" w:fill="auto"/>
            <w:noWrap/>
            <w:vAlign w:val="center"/>
            <w:hideMark/>
          </w:tcPr>
          <w:p w14:paraId="49044114" w14:textId="77777777" w:rsidR="00644519" w:rsidRPr="00036451" w:rsidRDefault="00644519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Language Skills and Learning Outcomes </w:t>
            </w:r>
          </w:p>
        </w:tc>
        <w:tc>
          <w:tcPr>
            <w:tcW w:w="4600" w:type="dxa"/>
            <w:shd w:val="clear" w:color="auto" w:fill="auto"/>
            <w:noWrap/>
            <w:vAlign w:val="center"/>
            <w:hideMark/>
          </w:tcPr>
          <w:p w14:paraId="43416578" w14:textId="77777777" w:rsidR="00644519" w:rsidRPr="00036451" w:rsidRDefault="00644519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Suggested Contexts, Tasks and Assignments</w:t>
            </w:r>
          </w:p>
        </w:tc>
      </w:tr>
      <w:tr w:rsidR="00644519" w:rsidRPr="00036451" w14:paraId="64113060" w14:textId="77777777" w:rsidTr="00E36238">
        <w:trPr>
          <w:cantSplit/>
          <w:trHeight w:val="509"/>
        </w:trPr>
        <w:tc>
          <w:tcPr>
            <w:tcW w:w="737" w:type="dxa"/>
            <w:vMerge/>
            <w:tcBorders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7C816358" w14:textId="49152BC4" w:rsidR="00644519" w:rsidRPr="00036451" w:rsidRDefault="00644519" w:rsidP="008F7332">
            <w:pPr>
              <w:pStyle w:val="AralkYok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hideMark/>
          </w:tcPr>
          <w:p w14:paraId="0ACD151E" w14:textId="77FB040A" w:rsidR="00644519" w:rsidRPr="00036451" w:rsidRDefault="00644519" w:rsidP="008F7332">
            <w:pPr>
              <w:pStyle w:val="AralkYok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606" w:type="dxa"/>
            <w:vMerge/>
            <w:tcBorders>
              <w:left w:val="single" w:sz="4" w:space="0" w:color="auto"/>
            </w:tcBorders>
            <w:shd w:val="clear" w:color="000000" w:fill="FFFFFF"/>
            <w:textDirection w:val="btLr"/>
            <w:hideMark/>
          </w:tcPr>
          <w:p w14:paraId="78AFD3F8" w14:textId="1AFCA949" w:rsidR="00644519" w:rsidRPr="00036451" w:rsidRDefault="00644519" w:rsidP="008F7332">
            <w:pPr>
              <w:pStyle w:val="AralkYok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808" w:type="dxa"/>
            <w:vMerge w:val="restart"/>
            <w:shd w:val="clear" w:color="000000" w:fill="FFFFFF"/>
            <w:textDirection w:val="btLr"/>
            <w:vAlign w:val="center"/>
          </w:tcPr>
          <w:p w14:paraId="0C63DA84" w14:textId="7F21E26C" w:rsidR="00644519" w:rsidRPr="00036451" w:rsidRDefault="001F61DD" w:rsidP="00757B8F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 19</w:t>
            </w:r>
          </w:p>
        </w:tc>
        <w:tc>
          <w:tcPr>
            <w:tcW w:w="3960" w:type="dxa"/>
            <w:vMerge w:val="restart"/>
            <w:shd w:val="clear" w:color="auto" w:fill="auto"/>
            <w:vAlign w:val="center"/>
          </w:tcPr>
          <w:p w14:paraId="7C61A961" w14:textId="77777777" w:rsidR="0088529B" w:rsidRPr="003A3346" w:rsidRDefault="001F61DD" w:rsidP="008F733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Subject and object pronouns</w:t>
            </w:r>
          </w:p>
          <w:p w14:paraId="55F868C9" w14:textId="58B8FA97" w:rsidR="001B0CD8" w:rsidRPr="003A3346" w:rsidRDefault="001B0CD8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I – me</w:t>
            </w:r>
          </w:p>
          <w:p w14:paraId="52C5D589" w14:textId="61D8057D" w:rsidR="001B0CD8" w:rsidRPr="003A3346" w:rsidRDefault="001B0CD8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He – him</w:t>
            </w:r>
          </w:p>
          <w:p w14:paraId="1D8134F0" w14:textId="1055D0E1" w:rsidR="001B0CD8" w:rsidRPr="003A3346" w:rsidRDefault="003A3346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She – her</w:t>
            </w:r>
          </w:p>
          <w:p w14:paraId="6DC2B286" w14:textId="0B5589E0" w:rsidR="003A3346" w:rsidRPr="003A3346" w:rsidRDefault="003A3346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 w:val="restart"/>
            <w:shd w:val="clear" w:color="auto" w:fill="auto"/>
            <w:vAlign w:val="center"/>
          </w:tcPr>
          <w:p w14:paraId="66C9D4E2" w14:textId="68304971" w:rsidR="00B55402" w:rsidRDefault="007F5D5F" w:rsidP="00B5540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Speaking</w:t>
            </w:r>
          </w:p>
          <w:p w14:paraId="189BC6EE" w14:textId="74183745" w:rsidR="00AC0A63" w:rsidRDefault="00FE28DA" w:rsidP="00FE28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FE28D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L20. L21.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FE28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Students will be able to use simple utterances to describe what other people are doing at the moment.</w:t>
            </w:r>
          </w:p>
          <w:p w14:paraId="4038E0FA" w14:textId="64E7A21E" w:rsidR="00F5715F" w:rsidRPr="00C70E16" w:rsidRDefault="00C70E16" w:rsidP="00E803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C70E1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L23.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Students will be able to </w:t>
            </w:r>
            <w:r w:rsidR="003C60DE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talk about what people do.</w:t>
            </w:r>
          </w:p>
          <w:p w14:paraId="6FAEFB6F" w14:textId="77777777" w:rsidR="006E4A6A" w:rsidRDefault="006E4A6A" w:rsidP="00FA3FF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00853380" w14:textId="00985985" w:rsidR="006E4A6A" w:rsidRPr="006E4A6A" w:rsidRDefault="006E4A6A" w:rsidP="00FA3F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E4A6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Reading</w:t>
            </w:r>
          </w:p>
          <w:p w14:paraId="70EDBE38" w14:textId="77777777" w:rsidR="006E4A6A" w:rsidRDefault="006E4A6A" w:rsidP="006E4A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E803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L22.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E80351">
              <w:rPr>
                <w:rFonts w:ascii="Helvetica-Light" w:hAnsi="Helvetica-Light" w:cs="Helvetica-Light"/>
                <w:sz w:val="20"/>
                <w:szCs w:val="20"/>
                <w:lang w:val="en-GB"/>
              </w:rPr>
              <w:t xml:space="preserve"> </w:t>
            </w:r>
            <w:r w:rsidRPr="006E4A6A">
              <w:rPr>
                <w:rFonts w:ascii="Arial" w:hAnsi="Arial" w:cs="Arial"/>
                <w:sz w:val="20"/>
                <w:szCs w:val="20"/>
                <w:lang w:val="en-GB"/>
              </w:rPr>
              <w:t>S</w:t>
            </w:r>
            <w:r w:rsidRPr="00E803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tudents will be able to understand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E803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short and simple texts about food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.</w:t>
            </w:r>
          </w:p>
          <w:p w14:paraId="7FEAE204" w14:textId="77777777" w:rsidR="00F5636B" w:rsidRDefault="00F5636B" w:rsidP="00D73EFA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137F0EF6" w14:textId="0670506B" w:rsidR="006E4A6A" w:rsidRPr="003A3346" w:rsidRDefault="006E4A6A" w:rsidP="00D73EFA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 w:val="restart"/>
            <w:shd w:val="clear" w:color="auto" w:fill="auto"/>
            <w:vAlign w:val="center"/>
          </w:tcPr>
          <w:p w14:paraId="77130C38" w14:textId="77777777" w:rsidR="00644519" w:rsidRPr="003A3346" w:rsidRDefault="00644519" w:rsidP="008F733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Contexts</w:t>
            </w:r>
          </w:p>
          <w:p w14:paraId="30C8C14C" w14:textId="77777777" w:rsidR="00644519" w:rsidRPr="003A3346" w:rsidRDefault="00644519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Advertisements</w:t>
            </w:r>
          </w:p>
          <w:p w14:paraId="20AC4B51" w14:textId="77777777" w:rsidR="00644519" w:rsidRPr="003A3346" w:rsidRDefault="00644519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Cartoons</w:t>
            </w:r>
          </w:p>
          <w:p w14:paraId="0CD21994" w14:textId="77777777" w:rsidR="00644519" w:rsidRPr="003A3346" w:rsidRDefault="00644519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Conversations</w:t>
            </w:r>
          </w:p>
          <w:p w14:paraId="732BEA40" w14:textId="77777777" w:rsidR="00644519" w:rsidRPr="003A3346" w:rsidRDefault="00644519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Fairy tales</w:t>
            </w:r>
          </w:p>
          <w:p w14:paraId="76C68EE2" w14:textId="77777777" w:rsidR="00644519" w:rsidRPr="003A3346" w:rsidRDefault="00644519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Illustrations</w:t>
            </w:r>
          </w:p>
          <w:p w14:paraId="3A647B33" w14:textId="77777777" w:rsidR="00644519" w:rsidRPr="003A3346" w:rsidRDefault="00644519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Posters</w:t>
            </w:r>
          </w:p>
          <w:p w14:paraId="3BD71A2F" w14:textId="77777777" w:rsidR="00644519" w:rsidRPr="003A3346" w:rsidRDefault="00644519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Questionnaire</w:t>
            </w:r>
          </w:p>
          <w:p w14:paraId="461461ED" w14:textId="77777777" w:rsidR="00644519" w:rsidRPr="003A3346" w:rsidRDefault="00644519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Signs</w:t>
            </w:r>
          </w:p>
          <w:p w14:paraId="16FDADAC" w14:textId="77777777" w:rsidR="00644519" w:rsidRPr="003A3346" w:rsidRDefault="00644519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Stories</w:t>
            </w:r>
          </w:p>
          <w:p w14:paraId="1CFC5A88" w14:textId="77777777" w:rsidR="00644519" w:rsidRPr="003A3346" w:rsidRDefault="00644519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Tables</w:t>
            </w:r>
          </w:p>
          <w:p w14:paraId="1829CBFB" w14:textId="77777777" w:rsidR="00644519" w:rsidRPr="003A3346" w:rsidRDefault="00644519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Videos</w:t>
            </w:r>
          </w:p>
          <w:p w14:paraId="168314FB" w14:textId="77777777" w:rsidR="00644519" w:rsidRPr="003A3346" w:rsidRDefault="00644519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3DC8AEE2" w14:textId="77777777" w:rsidR="00644519" w:rsidRPr="003A3346" w:rsidRDefault="00644519" w:rsidP="008F733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Tasks/Activities</w:t>
            </w:r>
          </w:p>
          <w:p w14:paraId="56E9FBCD" w14:textId="77777777" w:rsidR="00644519" w:rsidRPr="003A3346" w:rsidRDefault="00644519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Drama (Role Play, Simulation, Pantomime)</w:t>
            </w:r>
          </w:p>
          <w:p w14:paraId="696DD04C" w14:textId="77777777" w:rsidR="00644519" w:rsidRPr="003A3346" w:rsidRDefault="00644519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Games</w:t>
            </w:r>
          </w:p>
          <w:p w14:paraId="34DCD1DF" w14:textId="77777777" w:rsidR="00644519" w:rsidRPr="003A3346" w:rsidRDefault="00644519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Information transfer</w:t>
            </w:r>
          </w:p>
          <w:p w14:paraId="166C1ED2" w14:textId="7A3FC8A4" w:rsidR="00644519" w:rsidRPr="003A3346" w:rsidRDefault="00D50F82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Labelling</w:t>
            </w:r>
          </w:p>
          <w:p w14:paraId="4CE72AB7" w14:textId="77777777" w:rsidR="00644519" w:rsidRPr="003A3346" w:rsidRDefault="00644519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Making Puppets</w:t>
            </w:r>
          </w:p>
          <w:p w14:paraId="5B5E92CF" w14:textId="77777777" w:rsidR="00644519" w:rsidRPr="003A3346" w:rsidRDefault="00644519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Matching</w:t>
            </w:r>
          </w:p>
          <w:p w14:paraId="5632F15B" w14:textId="77777777" w:rsidR="00644519" w:rsidRPr="003A3346" w:rsidRDefault="00644519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Reordering</w:t>
            </w:r>
          </w:p>
          <w:p w14:paraId="7B6207F2" w14:textId="77777777" w:rsidR="00644519" w:rsidRPr="003A3346" w:rsidRDefault="00644519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Questions and Answers</w:t>
            </w:r>
          </w:p>
          <w:p w14:paraId="7AD7D196" w14:textId="77777777" w:rsidR="00644519" w:rsidRPr="003A3346" w:rsidRDefault="00644519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Storytelling</w:t>
            </w:r>
          </w:p>
          <w:p w14:paraId="44905F4D" w14:textId="77777777" w:rsidR="00644519" w:rsidRPr="003A3346" w:rsidRDefault="00644519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A334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True/False/No information</w:t>
            </w:r>
          </w:p>
          <w:p w14:paraId="71A4F7E5" w14:textId="77777777" w:rsidR="00644519" w:rsidRPr="003A3346" w:rsidRDefault="00644519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0C6D9C48" w14:textId="3B586165" w:rsidR="00644519" w:rsidRPr="003A3346" w:rsidRDefault="00644519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845912" w:rsidRPr="00036451" w14:paraId="72D3BEE4" w14:textId="77777777" w:rsidTr="00E36238">
        <w:trPr>
          <w:cantSplit/>
          <w:trHeight w:val="1871"/>
        </w:trPr>
        <w:tc>
          <w:tcPr>
            <w:tcW w:w="737" w:type="dxa"/>
            <w:shd w:val="clear" w:color="auto" w:fill="auto"/>
            <w:noWrap/>
            <w:textDirection w:val="btLr"/>
            <w:vAlign w:val="center"/>
            <w:hideMark/>
          </w:tcPr>
          <w:p w14:paraId="7E002DFD" w14:textId="77777777" w:rsidR="00845912" w:rsidRPr="00036451" w:rsidRDefault="00845912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FEBRUARY</w:t>
            </w:r>
          </w:p>
          <w:p w14:paraId="0279B1E3" w14:textId="1F97B480" w:rsidR="00845912" w:rsidRPr="00036451" w:rsidRDefault="002C249E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02-06</w:t>
            </w:r>
          </w:p>
        </w:tc>
        <w:tc>
          <w:tcPr>
            <w:tcW w:w="534" w:type="dxa"/>
            <w:shd w:val="clear" w:color="auto" w:fill="auto"/>
            <w:noWrap/>
            <w:vAlign w:val="center"/>
            <w:hideMark/>
          </w:tcPr>
          <w:p w14:paraId="11AA113B" w14:textId="2D761360" w:rsidR="00845912" w:rsidRPr="00036451" w:rsidRDefault="00845912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19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4463CE04" w14:textId="705438BC" w:rsidR="00845912" w:rsidRPr="00036451" w:rsidRDefault="008F7332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808" w:type="dxa"/>
            <w:vMerge/>
            <w:tcBorders>
              <w:bottom w:val="single" w:sz="4" w:space="0" w:color="auto"/>
            </w:tcBorders>
            <w:vAlign w:val="center"/>
          </w:tcPr>
          <w:p w14:paraId="43E3482B" w14:textId="77777777" w:rsidR="00845912" w:rsidRPr="00036451" w:rsidRDefault="00845912" w:rsidP="008F733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</w:p>
        </w:tc>
        <w:tc>
          <w:tcPr>
            <w:tcW w:w="3960" w:type="dxa"/>
            <w:vMerge/>
            <w:tcBorders>
              <w:bottom w:val="single" w:sz="4" w:space="0" w:color="auto"/>
            </w:tcBorders>
            <w:vAlign w:val="center"/>
          </w:tcPr>
          <w:p w14:paraId="015475DD" w14:textId="77777777" w:rsidR="00845912" w:rsidRPr="00036451" w:rsidRDefault="00845912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/>
            <w:vAlign w:val="center"/>
          </w:tcPr>
          <w:p w14:paraId="203A4367" w14:textId="77777777" w:rsidR="00845912" w:rsidRPr="00036451" w:rsidRDefault="00845912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76388F06" w14:textId="77777777" w:rsidR="00845912" w:rsidRPr="00036451" w:rsidRDefault="00845912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845912" w:rsidRPr="00036451" w14:paraId="121B5004" w14:textId="77777777" w:rsidTr="0069484E">
        <w:trPr>
          <w:cantSplit/>
          <w:trHeight w:val="1871"/>
        </w:trPr>
        <w:tc>
          <w:tcPr>
            <w:tcW w:w="737" w:type="dxa"/>
            <w:shd w:val="clear" w:color="000000" w:fill="FFFFFF"/>
            <w:textDirection w:val="btLr"/>
            <w:vAlign w:val="center"/>
            <w:hideMark/>
          </w:tcPr>
          <w:p w14:paraId="6C06BF9A" w14:textId="77777777" w:rsidR="00845912" w:rsidRPr="00036451" w:rsidRDefault="00845912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FEBRUARY</w:t>
            </w:r>
          </w:p>
          <w:p w14:paraId="404F3407" w14:textId="2CFE5866" w:rsidR="00845912" w:rsidRPr="00036451" w:rsidRDefault="0022549F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09-13</w:t>
            </w:r>
          </w:p>
        </w:tc>
        <w:tc>
          <w:tcPr>
            <w:tcW w:w="534" w:type="dxa"/>
            <w:shd w:val="clear" w:color="000000" w:fill="FFFFFF"/>
            <w:vAlign w:val="center"/>
            <w:hideMark/>
          </w:tcPr>
          <w:p w14:paraId="398BCC7B" w14:textId="25D21E9F" w:rsidR="00845912" w:rsidRPr="00036451" w:rsidRDefault="00845912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20</w:t>
            </w:r>
          </w:p>
        </w:tc>
        <w:tc>
          <w:tcPr>
            <w:tcW w:w="606" w:type="dxa"/>
            <w:shd w:val="clear" w:color="000000" w:fill="FFFFFF"/>
            <w:vAlign w:val="center"/>
            <w:hideMark/>
          </w:tcPr>
          <w:p w14:paraId="43305FA7" w14:textId="3B4BE8BC" w:rsidR="00845912" w:rsidRPr="00036451" w:rsidRDefault="008F7332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45E59B98" w14:textId="148F00C5" w:rsidR="004D4E96" w:rsidRPr="00036451" w:rsidRDefault="001F61DD" w:rsidP="004D4E96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</w:t>
            </w:r>
            <w:r w:rsidR="004D4E96" w:rsidRPr="0003645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s</w:t>
            </w:r>
          </w:p>
          <w:p w14:paraId="31D262C2" w14:textId="18BA80A3" w:rsidR="00845912" w:rsidRPr="00036451" w:rsidRDefault="004D4E96" w:rsidP="004D4E96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20-</w:t>
            </w:r>
            <w:r w:rsidR="001F61DD" w:rsidRPr="0003645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21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D77719" w14:textId="3E22FA60" w:rsidR="001F61DD" w:rsidRPr="00036451" w:rsidRDefault="001F61DD" w:rsidP="001F61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Present Continuous (1) </w:t>
            </w:r>
            <w:r w:rsidR="003A334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-</w:t>
            </w: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affirmative</w:t>
            </w:r>
          </w:p>
          <w:p w14:paraId="6F238530" w14:textId="4100A6D1" w:rsidR="00AC5EE1" w:rsidRPr="00036451" w:rsidRDefault="001F61DD" w:rsidP="001F61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Present Continuous (2) - negative and interrogative</w:t>
            </w:r>
          </w:p>
        </w:tc>
        <w:tc>
          <w:tcPr>
            <w:tcW w:w="4300" w:type="dxa"/>
            <w:vMerge/>
            <w:vAlign w:val="center"/>
          </w:tcPr>
          <w:p w14:paraId="40B9850A" w14:textId="77777777" w:rsidR="00845912" w:rsidRPr="00036451" w:rsidRDefault="00845912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28319B30" w14:textId="77777777" w:rsidR="00845912" w:rsidRPr="00036451" w:rsidRDefault="00845912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845912" w:rsidRPr="00036451" w14:paraId="3A9023ED" w14:textId="77777777" w:rsidTr="00E86615">
        <w:trPr>
          <w:cantSplit/>
          <w:trHeight w:val="1871"/>
        </w:trPr>
        <w:tc>
          <w:tcPr>
            <w:tcW w:w="737" w:type="dxa"/>
            <w:shd w:val="clear" w:color="auto" w:fill="auto"/>
            <w:noWrap/>
            <w:textDirection w:val="btLr"/>
            <w:vAlign w:val="center"/>
            <w:hideMark/>
          </w:tcPr>
          <w:p w14:paraId="0E00FDDD" w14:textId="77777777" w:rsidR="00845912" w:rsidRPr="00036451" w:rsidRDefault="00845912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FEBRUARY</w:t>
            </w:r>
          </w:p>
          <w:p w14:paraId="3CD9592F" w14:textId="6F92CD94" w:rsidR="00845912" w:rsidRPr="00036451" w:rsidRDefault="0022549F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16-20</w:t>
            </w:r>
          </w:p>
        </w:tc>
        <w:tc>
          <w:tcPr>
            <w:tcW w:w="534" w:type="dxa"/>
            <w:shd w:val="clear" w:color="auto" w:fill="auto"/>
            <w:noWrap/>
            <w:vAlign w:val="center"/>
            <w:hideMark/>
          </w:tcPr>
          <w:p w14:paraId="793F2E99" w14:textId="62BE9862" w:rsidR="00845912" w:rsidRPr="00036451" w:rsidRDefault="00845912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21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07EB8B36" w14:textId="412301DC" w:rsidR="00845912" w:rsidRPr="00036451" w:rsidRDefault="008F7332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7248522F" w14:textId="377BFF04" w:rsidR="00845912" w:rsidRPr="00036451" w:rsidRDefault="00EE33C9" w:rsidP="00757B8F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 22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8BC23E" w14:textId="77777777" w:rsidR="00EE33C9" w:rsidRDefault="00EE33C9" w:rsidP="00EE33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Vocabulary – Food and drink </w:t>
            </w:r>
          </w:p>
          <w:p w14:paraId="6107973D" w14:textId="77777777" w:rsidR="00897F2B" w:rsidRDefault="00897F2B" w:rsidP="00EE33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25A7AA6E" w14:textId="58055E82" w:rsidR="00EE33C9" w:rsidRDefault="00EE33C9" w:rsidP="00EE33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State verbs </w:t>
            </w:r>
          </w:p>
          <w:p w14:paraId="73F067D9" w14:textId="298762BD" w:rsidR="002407B4" w:rsidRPr="009E2BF3" w:rsidRDefault="009E2BF3" w:rsidP="00EE33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k</w:t>
            </w:r>
            <w:r w:rsidR="002407B4" w:rsidRPr="009E2BF3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now,</w:t>
            </w:r>
            <w:r w:rsidRPr="009E2BF3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want…</w:t>
            </w:r>
          </w:p>
          <w:p w14:paraId="5B85BE6C" w14:textId="10FD1C0D" w:rsidR="00845912" w:rsidRPr="00036451" w:rsidRDefault="00845912" w:rsidP="008F733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/>
            <w:vAlign w:val="center"/>
          </w:tcPr>
          <w:p w14:paraId="34E71E0F" w14:textId="77777777" w:rsidR="00845912" w:rsidRPr="00036451" w:rsidRDefault="00845912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217903B6" w14:textId="77777777" w:rsidR="00845912" w:rsidRPr="00036451" w:rsidRDefault="00845912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845912" w:rsidRPr="00036451" w14:paraId="0B1D0BDD" w14:textId="77777777" w:rsidTr="00ED11BB">
        <w:trPr>
          <w:cantSplit/>
          <w:trHeight w:val="1871"/>
        </w:trPr>
        <w:tc>
          <w:tcPr>
            <w:tcW w:w="737" w:type="dxa"/>
            <w:shd w:val="clear" w:color="auto" w:fill="auto"/>
            <w:noWrap/>
            <w:textDirection w:val="btLr"/>
            <w:vAlign w:val="center"/>
          </w:tcPr>
          <w:p w14:paraId="046EA871" w14:textId="77777777" w:rsidR="00520301" w:rsidRDefault="00845912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FEBRUARY </w:t>
            </w:r>
          </w:p>
          <w:p w14:paraId="31DEFC8D" w14:textId="4F3355A2" w:rsidR="00845912" w:rsidRPr="00036451" w:rsidRDefault="0022549F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23-27</w:t>
            </w:r>
          </w:p>
          <w:p w14:paraId="46BF0786" w14:textId="2C7B5E9E" w:rsidR="00845912" w:rsidRPr="00036451" w:rsidRDefault="00845912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534" w:type="dxa"/>
            <w:shd w:val="clear" w:color="auto" w:fill="auto"/>
            <w:noWrap/>
            <w:vAlign w:val="center"/>
          </w:tcPr>
          <w:p w14:paraId="29908403" w14:textId="4AED2A9D" w:rsidR="00845912" w:rsidRPr="00036451" w:rsidRDefault="00845912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22</w:t>
            </w:r>
          </w:p>
        </w:tc>
        <w:tc>
          <w:tcPr>
            <w:tcW w:w="606" w:type="dxa"/>
            <w:shd w:val="clear" w:color="auto" w:fill="auto"/>
            <w:noWrap/>
            <w:vAlign w:val="center"/>
          </w:tcPr>
          <w:p w14:paraId="282522E2" w14:textId="045E1162" w:rsidR="00845912" w:rsidRPr="00036451" w:rsidRDefault="008F7332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808" w:type="dxa"/>
            <w:tcBorders>
              <w:top w:val="single" w:sz="4" w:space="0" w:color="auto"/>
            </w:tcBorders>
            <w:textDirection w:val="btLr"/>
            <w:vAlign w:val="center"/>
          </w:tcPr>
          <w:p w14:paraId="33B80FFE" w14:textId="50734F8D" w:rsidR="00ED11BB" w:rsidRPr="00036451" w:rsidRDefault="004E164D" w:rsidP="00095969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</w:t>
            </w:r>
            <w:r w:rsidR="00EE33C9" w:rsidRPr="0003645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sson 2</w:t>
            </w:r>
            <w:r w:rsidR="00A00F65" w:rsidRPr="0003645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3</w:t>
            </w:r>
          </w:p>
        </w:tc>
        <w:tc>
          <w:tcPr>
            <w:tcW w:w="3960" w:type="dxa"/>
            <w:tcBorders>
              <w:top w:val="single" w:sz="4" w:space="0" w:color="auto"/>
            </w:tcBorders>
            <w:vAlign w:val="center"/>
          </w:tcPr>
          <w:p w14:paraId="374A5F96" w14:textId="19AFE106" w:rsidR="00BB2939" w:rsidRPr="00036451" w:rsidRDefault="00EE33C9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Present Simple vs Present Continuous</w:t>
            </w:r>
          </w:p>
        </w:tc>
        <w:tc>
          <w:tcPr>
            <w:tcW w:w="4300" w:type="dxa"/>
            <w:vMerge/>
            <w:vAlign w:val="center"/>
          </w:tcPr>
          <w:p w14:paraId="3B41CEF1" w14:textId="77777777" w:rsidR="00845912" w:rsidRPr="00036451" w:rsidRDefault="00845912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66ACB809" w14:textId="77777777" w:rsidR="00845912" w:rsidRPr="00036451" w:rsidRDefault="00845912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</w:tbl>
    <w:p w14:paraId="745CC18C" w14:textId="77777777" w:rsidR="00347EE5" w:rsidRPr="00036451" w:rsidRDefault="00347EE5" w:rsidP="00347EE5">
      <w:pPr>
        <w:rPr>
          <w:rFonts w:ascii="Arial" w:hAnsi="Arial" w:cs="Arial"/>
          <w:lang w:val="en-GB"/>
        </w:rPr>
      </w:pPr>
    </w:p>
    <w:p w14:paraId="6D89B4F8" w14:textId="77777777" w:rsidR="00316953" w:rsidRPr="00036451" w:rsidRDefault="00316953" w:rsidP="00347EE5">
      <w:pPr>
        <w:rPr>
          <w:rFonts w:ascii="Arial" w:hAnsi="Arial" w:cs="Arial"/>
          <w:lang w:val="en-GB"/>
        </w:rPr>
      </w:pPr>
    </w:p>
    <w:p w14:paraId="257A14C4" w14:textId="77777777" w:rsidR="00347EE5" w:rsidRDefault="00347EE5" w:rsidP="00347EE5">
      <w:pPr>
        <w:rPr>
          <w:rFonts w:ascii="Arial" w:hAnsi="Arial" w:cs="Arial"/>
          <w:lang w:val="en-GB"/>
        </w:rPr>
      </w:pPr>
    </w:p>
    <w:p w14:paraId="5639747F" w14:textId="77777777" w:rsidR="00520301" w:rsidRPr="00036451" w:rsidRDefault="00520301" w:rsidP="00347EE5">
      <w:pPr>
        <w:rPr>
          <w:rFonts w:ascii="Arial" w:hAnsi="Arial" w:cs="Arial"/>
          <w:lang w:val="en-GB"/>
        </w:rPr>
      </w:pPr>
    </w:p>
    <w:p w14:paraId="577B7540" w14:textId="77777777" w:rsidR="00347EE5" w:rsidRPr="00036451" w:rsidRDefault="00347EE5" w:rsidP="00347EE5">
      <w:pPr>
        <w:rPr>
          <w:rFonts w:ascii="Arial" w:hAnsi="Arial" w:cs="Arial"/>
          <w:lang w:val="en-GB"/>
        </w:rPr>
      </w:pPr>
    </w:p>
    <w:p w14:paraId="72C9ABF4" w14:textId="77777777" w:rsidR="00347EE5" w:rsidRPr="00036451" w:rsidRDefault="00347EE5" w:rsidP="00347EE5">
      <w:pPr>
        <w:rPr>
          <w:rFonts w:ascii="Arial" w:hAnsi="Arial" w:cs="Arial"/>
          <w:lang w:val="en-GB"/>
        </w:rPr>
      </w:pPr>
    </w:p>
    <w:p w14:paraId="6F060FFD" w14:textId="77777777" w:rsidR="00845912" w:rsidRPr="00036451" w:rsidRDefault="00845912" w:rsidP="00347EE5">
      <w:pPr>
        <w:rPr>
          <w:rFonts w:ascii="Arial" w:hAnsi="Arial" w:cs="Arial"/>
          <w:lang w:val="en-GB"/>
        </w:rPr>
      </w:pPr>
    </w:p>
    <w:p w14:paraId="714AC24A" w14:textId="77777777" w:rsidR="00267F26" w:rsidRPr="00036451" w:rsidRDefault="00267F26" w:rsidP="00347EE5">
      <w:pPr>
        <w:rPr>
          <w:rFonts w:ascii="Arial" w:hAnsi="Arial" w:cs="Arial"/>
          <w:lang w:val="en-GB"/>
        </w:rPr>
      </w:pPr>
    </w:p>
    <w:tbl>
      <w:tblPr>
        <w:tblW w:w="1541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20"/>
        <w:gridCol w:w="509"/>
        <w:gridCol w:w="639"/>
        <w:gridCol w:w="785"/>
        <w:gridCol w:w="3960"/>
        <w:gridCol w:w="4300"/>
        <w:gridCol w:w="4600"/>
      </w:tblGrid>
      <w:tr w:rsidR="00D50F82" w:rsidRPr="00036451" w14:paraId="23160B5C" w14:textId="77777777" w:rsidTr="007E29A7">
        <w:trPr>
          <w:trHeight w:val="600"/>
          <w:jc w:val="center"/>
        </w:trPr>
        <w:tc>
          <w:tcPr>
            <w:tcW w:w="620" w:type="dxa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3DD6A940" w14:textId="01423AE5" w:rsidR="00D50F82" w:rsidRPr="00036451" w:rsidRDefault="00D50F82" w:rsidP="00D50F82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MONTH</w:t>
            </w:r>
          </w:p>
        </w:tc>
        <w:tc>
          <w:tcPr>
            <w:tcW w:w="509" w:type="dxa"/>
            <w:vMerge w:val="restart"/>
            <w:tcBorders>
              <w:top w:val="single" w:sz="4" w:space="0" w:color="808080"/>
              <w:left w:val="single" w:sz="4" w:space="0" w:color="auto"/>
              <w:right w:val="single" w:sz="4" w:space="0" w:color="808080"/>
            </w:tcBorders>
            <w:shd w:val="clear" w:color="000000" w:fill="FFFFFF"/>
            <w:textDirection w:val="btLr"/>
            <w:vAlign w:val="center"/>
          </w:tcPr>
          <w:p w14:paraId="62302E73" w14:textId="5CEFBD54" w:rsidR="00D50F82" w:rsidRPr="00036451" w:rsidRDefault="00D50F82" w:rsidP="00D50F82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WEEK</w:t>
            </w:r>
          </w:p>
        </w:tc>
        <w:tc>
          <w:tcPr>
            <w:tcW w:w="639" w:type="dxa"/>
            <w:vMerge w:val="restart"/>
            <w:tcBorders>
              <w:top w:val="single" w:sz="4" w:space="0" w:color="808080"/>
              <w:left w:val="single" w:sz="4" w:space="0" w:color="auto"/>
              <w:right w:val="single" w:sz="4" w:space="0" w:color="808080"/>
            </w:tcBorders>
            <w:shd w:val="clear" w:color="000000" w:fill="FFFFFF"/>
            <w:textDirection w:val="btLr"/>
            <w:vAlign w:val="center"/>
          </w:tcPr>
          <w:p w14:paraId="05600DCA" w14:textId="35D98A05" w:rsidR="00D50F82" w:rsidRPr="00036451" w:rsidRDefault="00D50F82" w:rsidP="00D50F82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HOUR</w:t>
            </w:r>
          </w:p>
        </w:tc>
        <w:tc>
          <w:tcPr>
            <w:tcW w:w="785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14:paraId="6F27CE98" w14:textId="73B517D4" w:rsidR="00D50F82" w:rsidRPr="00036451" w:rsidRDefault="00D50F82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Unit</w:t>
            </w: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br/>
              <w:t>Theme</w:t>
            </w:r>
          </w:p>
        </w:tc>
        <w:tc>
          <w:tcPr>
            <w:tcW w:w="396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2D8EF5" w14:textId="51DA548E" w:rsidR="00D50F82" w:rsidRPr="00036451" w:rsidRDefault="00D50F82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Functions</w:t>
            </w:r>
            <w:r w:rsidR="00E81BC6"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&amp;</w:t>
            </w:r>
            <w:r w:rsidR="00E81BC6"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Useful Language</w:t>
            </w:r>
          </w:p>
        </w:tc>
        <w:tc>
          <w:tcPr>
            <w:tcW w:w="430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D24305" w14:textId="77777777" w:rsidR="00D50F82" w:rsidRPr="00036451" w:rsidRDefault="00D50F82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Language Skills and Learning Outcomes </w:t>
            </w:r>
          </w:p>
        </w:tc>
        <w:tc>
          <w:tcPr>
            <w:tcW w:w="460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61CD83" w14:textId="77777777" w:rsidR="00D50F82" w:rsidRPr="00036451" w:rsidRDefault="00D50F82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Suggested Contexts, Tasks and Assignments</w:t>
            </w:r>
          </w:p>
        </w:tc>
      </w:tr>
      <w:tr w:rsidR="00D50F82" w:rsidRPr="00036451" w14:paraId="7DA0AA79" w14:textId="77777777" w:rsidTr="007E29A7">
        <w:trPr>
          <w:cantSplit/>
          <w:trHeight w:val="509"/>
          <w:jc w:val="center"/>
        </w:trPr>
        <w:tc>
          <w:tcPr>
            <w:tcW w:w="620" w:type="dxa"/>
            <w:vMerge/>
            <w:tcBorders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1FBE8A10" w14:textId="4E89CE35" w:rsidR="00D50F82" w:rsidRPr="00036451" w:rsidRDefault="00D50F82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509" w:type="dxa"/>
            <w:vMerge/>
            <w:tcBorders>
              <w:left w:val="single" w:sz="4" w:space="0" w:color="auto"/>
              <w:bottom w:val="single" w:sz="4" w:space="0" w:color="808080"/>
              <w:right w:val="single" w:sz="4" w:space="0" w:color="808080"/>
            </w:tcBorders>
            <w:shd w:val="clear" w:color="000000" w:fill="FFFFFF"/>
            <w:textDirection w:val="btLr"/>
            <w:vAlign w:val="center"/>
            <w:hideMark/>
          </w:tcPr>
          <w:p w14:paraId="6BC33FC8" w14:textId="64DD5796" w:rsidR="00D50F82" w:rsidRPr="00036451" w:rsidRDefault="00D50F82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639" w:type="dxa"/>
            <w:vMerge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textDirection w:val="btLr"/>
            <w:vAlign w:val="center"/>
            <w:hideMark/>
          </w:tcPr>
          <w:p w14:paraId="3C72CFCC" w14:textId="6B6F198E" w:rsidR="00D50F82" w:rsidRPr="00036451" w:rsidRDefault="00D50F82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785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textDirection w:val="btLr"/>
            <w:vAlign w:val="center"/>
          </w:tcPr>
          <w:p w14:paraId="1B9A8D91" w14:textId="7A52D076" w:rsidR="00D50F82" w:rsidRPr="00036451" w:rsidRDefault="004E164D" w:rsidP="007E29A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 24</w:t>
            </w:r>
          </w:p>
        </w:tc>
        <w:tc>
          <w:tcPr>
            <w:tcW w:w="39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7E0FE2AC" w14:textId="77777777" w:rsidR="004E164D" w:rsidRPr="00636AC1" w:rsidRDefault="004E164D" w:rsidP="004E164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36AC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Preposition of place and movement</w:t>
            </w:r>
          </w:p>
          <w:p w14:paraId="55F874CC" w14:textId="0E37F579" w:rsidR="0028543C" w:rsidRPr="00636AC1" w:rsidRDefault="0028543C" w:rsidP="004E16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36AC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In, on, </w:t>
            </w:r>
            <w:r w:rsidR="00F8169B" w:rsidRPr="00636AC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at, </w:t>
            </w:r>
            <w:r w:rsidRPr="00636AC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to</w:t>
            </w:r>
          </w:p>
          <w:p w14:paraId="5FF1088A" w14:textId="77777777" w:rsidR="0028543C" w:rsidRPr="00636AC1" w:rsidRDefault="0028543C" w:rsidP="004E16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1335BFF5" w14:textId="4277E901" w:rsidR="00F44CA4" w:rsidRPr="00636AC1" w:rsidRDefault="004E164D" w:rsidP="004E16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36AC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Vocabulary – In the kitchen</w:t>
            </w:r>
          </w:p>
        </w:tc>
        <w:tc>
          <w:tcPr>
            <w:tcW w:w="430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020F76A4" w14:textId="77777777" w:rsidR="00D50F82" w:rsidRDefault="00F8169B" w:rsidP="00823D8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F8169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Speaking</w:t>
            </w:r>
          </w:p>
          <w:p w14:paraId="6D79DC81" w14:textId="77777777" w:rsidR="00F8169B" w:rsidRDefault="00F8169B" w:rsidP="00823D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L24.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Students will be able to talk about places.</w:t>
            </w:r>
          </w:p>
          <w:p w14:paraId="6D028E59" w14:textId="77777777" w:rsidR="00F8169B" w:rsidRDefault="00721C8A" w:rsidP="00823D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721C8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L24.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="00193750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Students will be talk about the things in the kitc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hen.</w:t>
            </w:r>
          </w:p>
          <w:p w14:paraId="4811B84F" w14:textId="77777777" w:rsidR="00551A8F" w:rsidRDefault="00551A8F" w:rsidP="00823D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0842CC55" w14:textId="396961B1" w:rsidR="00551A8F" w:rsidRDefault="00171FAD" w:rsidP="00823D8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Reading</w:t>
            </w:r>
          </w:p>
          <w:p w14:paraId="6577AC90" w14:textId="74E97519" w:rsidR="00551A8F" w:rsidRDefault="00AF7F26" w:rsidP="00823D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AF7F2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L24.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="00027FF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Students will be able to </w:t>
            </w:r>
            <w:r w:rsidR="008C118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understand phrases related to trip.</w:t>
            </w:r>
          </w:p>
          <w:p w14:paraId="6D8138D4" w14:textId="77777777" w:rsidR="008C1189" w:rsidRDefault="008C1189" w:rsidP="00823D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204575BD" w14:textId="77777777" w:rsidR="008C1189" w:rsidRDefault="008C1189" w:rsidP="00823D8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8C118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Writing</w:t>
            </w:r>
          </w:p>
          <w:p w14:paraId="1011CA09" w14:textId="4CE697CE" w:rsidR="008C1189" w:rsidRPr="008C1189" w:rsidRDefault="008C1189" w:rsidP="00823D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Students will be able to </w:t>
            </w:r>
            <w:r w:rsidR="00D131A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write a diary.</w:t>
            </w:r>
          </w:p>
        </w:tc>
        <w:tc>
          <w:tcPr>
            <w:tcW w:w="460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56949DA9" w14:textId="77777777" w:rsidR="00D50F82" w:rsidRPr="00036451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Contexts</w:t>
            </w:r>
          </w:p>
          <w:p w14:paraId="1E7135F0" w14:textId="77777777" w:rsidR="00D50F82" w:rsidRPr="00036451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Advertisements</w:t>
            </w:r>
          </w:p>
          <w:p w14:paraId="782EEDFC" w14:textId="77777777" w:rsidR="00D50F82" w:rsidRPr="00036451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Cartoons</w:t>
            </w:r>
          </w:p>
          <w:p w14:paraId="3B6CC66C" w14:textId="77777777" w:rsidR="00D50F82" w:rsidRPr="00036451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Conversations</w:t>
            </w:r>
          </w:p>
          <w:p w14:paraId="5704EA09" w14:textId="77777777" w:rsidR="00D50F82" w:rsidRPr="00036451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Coupons</w:t>
            </w:r>
          </w:p>
          <w:p w14:paraId="72933C13" w14:textId="77777777" w:rsidR="00D50F82" w:rsidRPr="00036451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Illustrations</w:t>
            </w:r>
          </w:p>
          <w:p w14:paraId="157498D2" w14:textId="77777777" w:rsidR="00D50F82" w:rsidRPr="00036451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Lists</w:t>
            </w:r>
          </w:p>
          <w:p w14:paraId="351763C4" w14:textId="77777777" w:rsidR="00D50F82" w:rsidRPr="00036451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Menus</w:t>
            </w:r>
          </w:p>
          <w:p w14:paraId="5D5B27E0" w14:textId="77777777" w:rsidR="00D50F82" w:rsidRPr="00036451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Postcards</w:t>
            </w:r>
          </w:p>
          <w:p w14:paraId="0D1595C5" w14:textId="77777777" w:rsidR="00D50F82" w:rsidRPr="00036451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Posters</w:t>
            </w:r>
          </w:p>
          <w:p w14:paraId="101F4E6E" w14:textId="77777777" w:rsidR="00D50F82" w:rsidRPr="00036451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Rhymes</w:t>
            </w:r>
          </w:p>
          <w:p w14:paraId="1C109DB7" w14:textId="77777777" w:rsidR="00D50F82" w:rsidRPr="00036451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Stories</w:t>
            </w:r>
          </w:p>
          <w:p w14:paraId="447F4175" w14:textId="77777777" w:rsidR="00D50F82" w:rsidRPr="00036451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Tables</w:t>
            </w:r>
          </w:p>
          <w:p w14:paraId="60FF0662" w14:textId="77777777" w:rsidR="00D50F82" w:rsidRPr="00036451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Videos</w:t>
            </w:r>
            <w:r w:rsidRPr="00036451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 xml:space="preserve"> </w:t>
            </w:r>
          </w:p>
          <w:p w14:paraId="32A4D87C" w14:textId="77777777" w:rsidR="00D50F82" w:rsidRPr="00036451" w:rsidRDefault="00D50F82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7911E2B0" w14:textId="77777777" w:rsidR="00D50F82" w:rsidRPr="00036451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Tasks/Activities</w:t>
            </w:r>
          </w:p>
          <w:p w14:paraId="3E326B61" w14:textId="77777777" w:rsidR="00D50F82" w:rsidRPr="00036451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Chants and Songs</w:t>
            </w:r>
          </w:p>
          <w:p w14:paraId="2F4E4261" w14:textId="77777777" w:rsidR="00D50F82" w:rsidRPr="00036451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Drama (Role Play, Simulation, Pantomime)</w:t>
            </w:r>
          </w:p>
          <w:p w14:paraId="68554A6B" w14:textId="77777777" w:rsidR="00D50F82" w:rsidRPr="00036451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Games</w:t>
            </w:r>
          </w:p>
          <w:p w14:paraId="2B14DA24" w14:textId="77777777" w:rsidR="00D50F82" w:rsidRPr="00036451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Information transfer</w:t>
            </w:r>
          </w:p>
          <w:p w14:paraId="5A0166CD" w14:textId="0C8107CF" w:rsidR="00D50F82" w:rsidRPr="00036451" w:rsidRDefault="00D131A8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Labelling</w:t>
            </w:r>
          </w:p>
          <w:p w14:paraId="02D1AA82" w14:textId="77777777" w:rsidR="00D50F82" w:rsidRPr="00036451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Matching</w:t>
            </w:r>
          </w:p>
          <w:p w14:paraId="4086DD25" w14:textId="77777777" w:rsidR="00D50F82" w:rsidRPr="00036451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Reordering</w:t>
            </w:r>
          </w:p>
          <w:p w14:paraId="10DEBCD2" w14:textId="77777777" w:rsidR="00D50F82" w:rsidRPr="00036451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Questions and Answers</w:t>
            </w:r>
          </w:p>
          <w:p w14:paraId="4BFE8FBE" w14:textId="77777777" w:rsidR="00D50F82" w:rsidRPr="00036451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Storytelling</w:t>
            </w:r>
          </w:p>
          <w:p w14:paraId="7FDD427D" w14:textId="77777777" w:rsidR="00D50F82" w:rsidRPr="00036451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True/False/No information</w:t>
            </w:r>
          </w:p>
          <w:p w14:paraId="536A5F5B" w14:textId="77777777" w:rsidR="00D50F82" w:rsidRPr="00036451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2809FCE7" w14:textId="7CE506EB" w:rsidR="00D50F82" w:rsidRPr="00036451" w:rsidRDefault="00D50F82" w:rsidP="006610B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  <w:t>March 18</w:t>
            </w:r>
            <w:r w:rsidRPr="00036451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vertAlign w:val="superscript"/>
                <w:lang w:val="en-GB" w:eastAsia="tr-TR"/>
              </w:rPr>
              <w:t>th</w:t>
            </w:r>
            <w:r w:rsidRPr="00036451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  <w:t>, The Remembrance of Çanakkale Martyrs</w:t>
            </w:r>
          </w:p>
          <w:p w14:paraId="26AD87E7" w14:textId="77777777" w:rsidR="00D50F82" w:rsidRPr="00036451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15807F4F" w14:textId="2434EA89" w:rsidR="00D50F82" w:rsidRPr="00036451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845912" w:rsidRPr="00036451" w14:paraId="32F3D550" w14:textId="77777777" w:rsidTr="007E29A7">
        <w:trPr>
          <w:cantSplit/>
          <w:trHeight w:val="2438"/>
          <w:jc w:val="center"/>
        </w:trPr>
        <w:tc>
          <w:tcPr>
            <w:tcW w:w="62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textDirection w:val="btLr"/>
            <w:vAlign w:val="center"/>
          </w:tcPr>
          <w:p w14:paraId="054F4057" w14:textId="77777777" w:rsidR="00845912" w:rsidRPr="00036451" w:rsidRDefault="00845912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MARCH</w:t>
            </w:r>
          </w:p>
          <w:p w14:paraId="17B8EDAE" w14:textId="330B6985" w:rsidR="00845912" w:rsidRPr="00036451" w:rsidRDefault="0022549F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02-06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</w:tcPr>
          <w:p w14:paraId="2C82DA4B" w14:textId="75A91CB3" w:rsidR="00845912" w:rsidRPr="00036451" w:rsidRDefault="00845912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 23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</w:tcPr>
          <w:p w14:paraId="32FD3DEC" w14:textId="79392555" w:rsidR="00845912" w:rsidRPr="00036451" w:rsidRDefault="008F733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785" w:type="dxa"/>
            <w:vMerge/>
            <w:tcBorders>
              <w:top w:val="nil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14:paraId="383D55EF" w14:textId="77777777" w:rsidR="00845912" w:rsidRPr="00036451" w:rsidRDefault="00845912" w:rsidP="008459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</w:p>
        </w:tc>
        <w:tc>
          <w:tcPr>
            <w:tcW w:w="3960" w:type="dxa"/>
            <w:vMerge/>
            <w:tcBorders>
              <w:top w:val="nil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14:paraId="24168B71" w14:textId="77777777" w:rsidR="00845912" w:rsidRPr="00636AC1" w:rsidRDefault="0084591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FF02AD2" w14:textId="77777777" w:rsidR="00845912" w:rsidRPr="00036451" w:rsidRDefault="0084591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BA779AF" w14:textId="77777777" w:rsidR="00845912" w:rsidRPr="00036451" w:rsidRDefault="0084591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636AC1" w:rsidRPr="00036451" w14:paraId="3BFB586F" w14:textId="77777777" w:rsidTr="00606EDE">
        <w:trPr>
          <w:cantSplit/>
          <w:trHeight w:val="1857"/>
          <w:jc w:val="center"/>
        </w:trPr>
        <w:tc>
          <w:tcPr>
            <w:tcW w:w="62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textDirection w:val="btLr"/>
            <w:vAlign w:val="center"/>
          </w:tcPr>
          <w:p w14:paraId="2AC079AD" w14:textId="77777777" w:rsidR="00636AC1" w:rsidRPr="00036451" w:rsidRDefault="00636AC1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MARCH</w:t>
            </w:r>
          </w:p>
          <w:p w14:paraId="4F4B3461" w14:textId="7146DFF4" w:rsidR="00636AC1" w:rsidRPr="00036451" w:rsidRDefault="0022549F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09-13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</w:tcPr>
          <w:p w14:paraId="132550AC" w14:textId="3981C9DD" w:rsidR="00636AC1" w:rsidRPr="00036451" w:rsidRDefault="00636AC1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 24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</w:tcPr>
          <w:p w14:paraId="19948B63" w14:textId="47EEC8F6" w:rsidR="00636AC1" w:rsidRPr="00036451" w:rsidRDefault="00636AC1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 4</w:t>
            </w:r>
          </w:p>
        </w:tc>
        <w:tc>
          <w:tcPr>
            <w:tcW w:w="4745" w:type="dxa"/>
            <w:gridSpan w:val="2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14:paraId="6F8EC9C6" w14:textId="773988D3" w:rsidR="00636AC1" w:rsidRPr="00636AC1" w:rsidRDefault="00636AC1" w:rsidP="006D1B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36AC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Writing 7 – A Weekend trip</w:t>
            </w:r>
          </w:p>
          <w:p w14:paraId="51B3E3A3" w14:textId="37C615F9" w:rsidR="00636AC1" w:rsidRPr="00636AC1" w:rsidRDefault="00636AC1" w:rsidP="006D1B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36AC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Writing 8 – About everyone around me</w:t>
            </w:r>
          </w:p>
          <w:p w14:paraId="1E9B368E" w14:textId="77777777" w:rsidR="00636AC1" w:rsidRPr="00636AC1" w:rsidRDefault="00636AC1" w:rsidP="006D1B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7D30D162" w14:textId="77777777" w:rsidR="00636AC1" w:rsidRPr="00636AC1" w:rsidRDefault="00636AC1" w:rsidP="006D1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36AC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REVISION – LESSONS 19-24</w:t>
            </w:r>
          </w:p>
          <w:p w14:paraId="011358F3" w14:textId="163566A7" w:rsidR="00636AC1" w:rsidRPr="00636AC1" w:rsidRDefault="00636AC1" w:rsidP="006D1B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E481142" w14:textId="77777777" w:rsidR="00636AC1" w:rsidRPr="00036451" w:rsidRDefault="00636AC1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DCAE68D" w14:textId="77777777" w:rsidR="00636AC1" w:rsidRPr="00036451" w:rsidRDefault="00636AC1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22549F" w:rsidRPr="00036451" w14:paraId="35EEE4B2" w14:textId="77777777" w:rsidTr="0022549F">
        <w:trPr>
          <w:cantSplit/>
          <w:trHeight w:val="2438"/>
          <w:jc w:val="center"/>
        </w:trPr>
        <w:tc>
          <w:tcPr>
            <w:tcW w:w="6513" w:type="dxa"/>
            <w:gridSpan w:val="5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BFBFBF" w:themeFill="background1" w:themeFillShade="BF"/>
            <w:noWrap/>
            <w:vAlign w:val="center"/>
          </w:tcPr>
          <w:p w14:paraId="07F3AAD3" w14:textId="5695154B" w:rsidR="0022549F" w:rsidRPr="008B4573" w:rsidRDefault="006E4407" w:rsidP="002254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GB" w:eastAsia="tr-T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val="en-GB" w:eastAsia="tr-TR"/>
              </w:rPr>
              <w:t>MARCH</w:t>
            </w:r>
          </w:p>
          <w:p w14:paraId="29ED1328" w14:textId="67D65EC2" w:rsidR="0022549F" w:rsidRPr="008B4573" w:rsidRDefault="0022549F" w:rsidP="002254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GB" w:eastAsia="tr-T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val="en-GB" w:eastAsia="tr-TR"/>
              </w:rPr>
              <w:t>16-20</w:t>
            </w:r>
          </w:p>
          <w:p w14:paraId="0704A958" w14:textId="77777777" w:rsidR="0022549F" w:rsidRPr="008B4573" w:rsidRDefault="0022549F" w:rsidP="002254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GB" w:eastAsia="tr-TR"/>
              </w:rPr>
            </w:pPr>
            <w:r w:rsidRPr="008B4573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sym w:font="Wingdings" w:char="F025"/>
            </w:r>
            <w:r w:rsidRPr="008B4573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 xml:space="preserve"> THIRD</w:t>
            </w:r>
            <w:r w:rsidRPr="008B457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tr-TR"/>
              </w:rPr>
              <w:t xml:space="preserve"> BREAK </w:t>
            </w:r>
            <w:r w:rsidRPr="008B4573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sym w:font="Wingdings" w:char="F025"/>
            </w:r>
          </w:p>
          <w:p w14:paraId="1BF8AE1C" w14:textId="518C5738" w:rsidR="0022549F" w:rsidRPr="00036451" w:rsidRDefault="0022549F" w:rsidP="002254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</w:p>
          <w:p w14:paraId="1C77E1F8" w14:textId="4233E13A" w:rsidR="0022549F" w:rsidRPr="00036451" w:rsidRDefault="0022549F" w:rsidP="005D4CC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4B81FA89" w14:textId="0E562612" w:rsidR="0022549F" w:rsidRPr="00036451" w:rsidRDefault="0022549F" w:rsidP="005D4CC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4754691" w14:textId="77777777" w:rsidR="0022549F" w:rsidRPr="00036451" w:rsidRDefault="0022549F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220F8A0" w14:textId="77777777" w:rsidR="0022549F" w:rsidRPr="00036451" w:rsidRDefault="0022549F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</w:tbl>
    <w:p w14:paraId="77383F38" w14:textId="2EB62052" w:rsidR="00520301" w:rsidRPr="008B4573" w:rsidRDefault="00520301" w:rsidP="00520301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lang w:val="en-GB" w:eastAsia="tr-TR"/>
        </w:rPr>
      </w:pPr>
      <w:r>
        <w:rPr>
          <w:rFonts w:ascii="Arial" w:hAnsi="Arial" w:cs="Arial"/>
          <w:lang w:val="en-GB"/>
        </w:rPr>
        <w:br/>
      </w:r>
      <w:r>
        <w:rPr>
          <w:rFonts w:ascii="Arial" w:hAnsi="Arial" w:cs="Arial"/>
          <w:lang w:val="en-GB"/>
        </w:rPr>
        <w:br/>
      </w:r>
    </w:p>
    <w:p w14:paraId="28C860F3" w14:textId="43DE3C02" w:rsidR="00347EE5" w:rsidRPr="00036451" w:rsidRDefault="00347EE5" w:rsidP="00347EE5">
      <w:pPr>
        <w:rPr>
          <w:rFonts w:ascii="Arial" w:hAnsi="Arial" w:cs="Arial"/>
          <w:lang w:val="en-GB"/>
        </w:rPr>
      </w:pPr>
    </w:p>
    <w:tbl>
      <w:tblPr>
        <w:tblpPr w:leftFromText="141" w:rightFromText="141" w:vertAnchor="page" w:horzAnchor="margin" w:tblpXSpec="center" w:tblpY="1516"/>
        <w:tblW w:w="15407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4"/>
        <w:gridCol w:w="567"/>
        <w:gridCol w:w="567"/>
        <w:gridCol w:w="709"/>
        <w:gridCol w:w="3960"/>
        <w:gridCol w:w="4300"/>
        <w:gridCol w:w="4600"/>
      </w:tblGrid>
      <w:tr w:rsidR="00D50F82" w:rsidRPr="00036451" w14:paraId="1AEA3C21" w14:textId="77777777" w:rsidTr="00854432">
        <w:trPr>
          <w:trHeight w:val="600"/>
        </w:trPr>
        <w:tc>
          <w:tcPr>
            <w:tcW w:w="704" w:type="dxa"/>
            <w:vMerge w:val="restart"/>
            <w:tcBorders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2A40A379" w14:textId="2E8781BD" w:rsidR="00D50F82" w:rsidRPr="00036451" w:rsidRDefault="00D50F82" w:rsidP="00D50F82">
            <w:pPr>
              <w:pStyle w:val="AralkYok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  <w:lastRenderedPageBreak/>
              <w:t>MONTH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0BD59946" w14:textId="66EE77EB" w:rsidR="00D50F82" w:rsidRPr="00036451" w:rsidRDefault="00D50F82" w:rsidP="00D50F82">
            <w:pPr>
              <w:pStyle w:val="AralkYok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  <w:t>WEEK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32A23D2F" w14:textId="0AD3BA89" w:rsidR="00D50F82" w:rsidRPr="00036451" w:rsidRDefault="00D50F82" w:rsidP="00D50F82">
            <w:pPr>
              <w:pStyle w:val="AralkYok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  <w:t>HOUR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5CDB6BC1" w14:textId="60FBB02B" w:rsidR="00D50F82" w:rsidRPr="00036451" w:rsidRDefault="00D50F82" w:rsidP="00D50F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Unit</w:t>
            </w: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br/>
              <w:t>Theme</w:t>
            </w:r>
          </w:p>
        </w:tc>
        <w:tc>
          <w:tcPr>
            <w:tcW w:w="3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1B98E" w14:textId="7A43F343" w:rsidR="00D50F82" w:rsidRPr="00036451" w:rsidRDefault="00D50F82" w:rsidP="00D50F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Functions</w:t>
            </w:r>
            <w:r w:rsidR="00E81BC6"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&amp;</w:t>
            </w:r>
            <w:r w:rsidR="00E81BC6"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Useful Language</w:t>
            </w:r>
          </w:p>
        </w:tc>
        <w:tc>
          <w:tcPr>
            <w:tcW w:w="4300" w:type="dxa"/>
            <w:shd w:val="clear" w:color="auto" w:fill="auto"/>
            <w:noWrap/>
            <w:vAlign w:val="center"/>
            <w:hideMark/>
          </w:tcPr>
          <w:p w14:paraId="6AF872BF" w14:textId="77777777" w:rsidR="00D50F82" w:rsidRPr="00036451" w:rsidRDefault="00D50F82" w:rsidP="00D50F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Language Skills and Learning Outcomes </w:t>
            </w:r>
          </w:p>
        </w:tc>
        <w:tc>
          <w:tcPr>
            <w:tcW w:w="4600" w:type="dxa"/>
            <w:shd w:val="clear" w:color="auto" w:fill="auto"/>
            <w:noWrap/>
            <w:vAlign w:val="center"/>
            <w:hideMark/>
          </w:tcPr>
          <w:p w14:paraId="5856F462" w14:textId="77777777" w:rsidR="00D50F82" w:rsidRPr="00036451" w:rsidRDefault="00D50F82" w:rsidP="00D50F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Suggested Contexts, Tasks and Assignments</w:t>
            </w:r>
          </w:p>
        </w:tc>
      </w:tr>
      <w:tr w:rsidR="009D1773" w:rsidRPr="00036451" w14:paraId="03552A09" w14:textId="77777777" w:rsidTr="00854432">
        <w:trPr>
          <w:cantSplit/>
          <w:trHeight w:val="509"/>
        </w:trPr>
        <w:tc>
          <w:tcPr>
            <w:tcW w:w="704" w:type="dxa"/>
            <w:vMerge/>
            <w:tcBorders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27118060" w14:textId="28F0A863" w:rsidR="009D1773" w:rsidRPr="00036451" w:rsidRDefault="009D1773" w:rsidP="00D50F82">
            <w:pPr>
              <w:pStyle w:val="AralkYok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hideMark/>
          </w:tcPr>
          <w:p w14:paraId="6576BA2A" w14:textId="1B10B0EB" w:rsidR="009D1773" w:rsidRPr="00036451" w:rsidRDefault="009D1773" w:rsidP="00D50F82">
            <w:pPr>
              <w:pStyle w:val="AralkYok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shd w:val="clear" w:color="000000" w:fill="FFFFFF"/>
            <w:textDirection w:val="btLr"/>
            <w:hideMark/>
          </w:tcPr>
          <w:p w14:paraId="16D0CE8D" w14:textId="07CBA463" w:rsidR="009D1773" w:rsidRPr="00036451" w:rsidRDefault="009D1773" w:rsidP="00D50F82">
            <w:pPr>
              <w:pStyle w:val="AralkYok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709" w:type="dxa"/>
            <w:vMerge w:val="restart"/>
            <w:shd w:val="clear" w:color="000000" w:fill="FFFFFF"/>
            <w:textDirection w:val="btLr"/>
            <w:vAlign w:val="center"/>
          </w:tcPr>
          <w:p w14:paraId="6390C346" w14:textId="7CE746F5" w:rsidR="009D1773" w:rsidRPr="00036451" w:rsidRDefault="009D1773" w:rsidP="000C506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 2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5</w:t>
            </w:r>
          </w:p>
        </w:tc>
        <w:tc>
          <w:tcPr>
            <w:tcW w:w="3960" w:type="dxa"/>
            <w:vMerge w:val="restart"/>
            <w:shd w:val="clear" w:color="auto" w:fill="auto"/>
            <w:vAlign w:val="center"/>
          </w:tcPr>
          <w:p w14:paraId="501124C5" w14:textId="72222728" w:rsidR="009D1773" w:rsidRPr="00036451" w:rsidRDefault="009D1773" w:rsidP="009D177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br/>
            </w: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                     </w:t>
            </w: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Be going to </w:t>
            </w:r>
          </w:p>
          <w:p w14:paraId="43A03C48" w14:textId="3CBC79B3" w:rsidR="009D1773" w:rsidRPr="00036451" w:rsidRDefault="009D1773" w:rsidP="008544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tr-TR"/>
              </w:rPr>
            </w:pPr>
          </w:p>
        </w:tc>
        <w:tc>
          <w:tcPr>
            <w:tcW w:w="4300" w:type="dxa"/>
            <w:vMerge w:val="restart"/>
            <w:shd w:val="clear" w:color="auto" w:fill="auto"/>
            <w:vAlign w:val="center"/>
          </w:tcPr>
          <w:p w14:paraId="427D4D7C" w14:textId="2FC4D0B2" w:rsidR="009D1773" w:rsidRDefault="009D1773" w:rsidP="00D50F8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Speaking </w:t>
            </w:r>
          </w:p>
          <w:p w14:paraId="785631E4" w14:textId="25E76E61" w:rsidR="009D1773" w:rsidRPr="00353BF1" w:rsidRDefault="009D1773" w:rsidP="0035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5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L2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6</w:t>
            </w:r>
            <w:r w:rsidRPr="0035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.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353BF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Students will be able to talk about</w:t>
            </w:r>
          </w:p>
          <w:p w14:paraId="52E7C205" w14:textId="1DC4FC87" w:rsidR="009D1773" w:rsidRDefault="009D1773" w:rsidP="0035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53BF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simple predictions.</w:t>
            </w:r>
          </w:p>
          <w:p w14:paraId="74726A4F" w14:textId="4DD45CB8" w:rsidR="009D1773" w:rsidRDefault="009D1773" w:rsidP="00DE08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DE087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L27.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DE087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Students will be able to talk about obligations.</w:t>
            </w:r>
          </w:p>
          <w:p w14:paraId="27D520CB" w14:textId="632DFBE7" w:rsidR="009D1773" w:rsidRDefault="009D1773" w:rsidP="0001417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L28. L29. </w:t>
            </w:r>
            <w:r w:rsidRPr="0001417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Students will be able to report on past and present events.</w:t>
            </w:r>
          </w:p>
          <w:p w14:paraId="69F0E455" w14:textId="1ECC3F43" w:rsidR="009D1773" w:rsidRPr="00035101" w:rsidRDefault="009D1773" w:rsidP="0001417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L30.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Students will be able to talk about present and past abilities.</w:t>
            </w:r>
          </w:p>
          <w:p w14:paraId="1E1EE6A5" w14:textId="77777777" w:rsidR="009D1773" w:rsidRDefault="009D1773" w:rsidP="00D50F8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3F93BCF2" w14:textId="48CA90B9" w:rsidR="009D1773" w:rsidRPr="00D21307" w:rsidRDefault="009D1773" w:rsidP="00D50F8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D2130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Reading</w:t>
            </w:r>
          </w:p>
          <w:p w14:paraId="767871C5" w14:textId="6B73E12E" w:rsidR="009D1773" w:rsidRDefault="009D1773" w:rsidP="00D213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D2130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L26.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D2130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Students will be able to understand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D2130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simple texts about predictions.</w:t>
            </w:r>
          </w:p>
          <w:p w14:paraId="7370383F" w14:textId="034C2DF1" w:rsidR="009D1773" w:rsidRDefault="009D1773" w:rsidP="00092C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L28. L29. </w:t>
            </w:r>
            <w:r w:rsidRPr="0001417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Students will be able to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understand texts about</w:t>
            </w:r>
            <w:r w:rsidRPr="0001417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past and present events.</w:t>
            </w:r>
          </w:p>
          <w:p w14:paraId="512E2C8F" w14:textId="77777777" w:rsidR="009D1773" w:rsidRDefault="009D1773" w:rsidP="00D213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2FAD8E19" w14:textId="77777777" w:rsidR="009D1773" w:rsidRPr="00036451" w:rsidRDefault="009D1773" w:rsidP="00D213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1CAC2B9B" w14:textId="34206113" w:rsidR="009D1773" w:rsidRPr="00DE0877" w:rsidRDefault="009D1773" w:rsidP="00D50F8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 w:val="restart"/>
            <w:shd w:val="clear" w:color="auto" w:fill="auto"/>
            <w:vAlign w:val="center"/>
          </w:tcPr>
          <w:p w14:paraId="7B9491EA" w14:textId="77777777" w:rsidR="009D1773" w:rsidRPr="00036451" w:rsidRDefault="009D1773" w:rsidP="00D50F8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GB" w:eastAsia="tr-TR"/>
              </w:rPr>
              <w:t>Contexts</w:t>
            </w:r>
          </w:p>
          <w:p w14:paraId="0DAEBDB0" w14:textId="77777777" w:rsidR="009D1773" w:rsidRPr="00036451" w:rsidRDefault="009D1773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Advertisements</w:t>
            </w:r>
          </w:p>
          <w:p w14:paraId="03AFD033" w14:textId="77777777" w:rsidR="009D1773" w:rsidRPr="00036451" w:rsidRDefault="009D1773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Cartoons</w:t>
            </w:r>
          </w:p>
          <w:p w14:paraId="0AD2DE0B" w14:textId="77777777" w:rsidR="009D1773" w:rsidRPr="00036451" w:rsidRDefault="009D1773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Conversations</w:t>
            </w:r>
          </w:p>
          <w:p w14:paraId="569CF13C" w14:textId="77777777" w:rsidR="009D1773" w:rsidRPr="00036451" w:rsidRDefault="009D1773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Coupons</w:t>
            </w:r>
          </w:p>
          <w:p w14:paraId="5DDF6F33" w14:textId="77777777" w:rsidR="009D1773" w:rsidRPr="00036451" w:rsidRDefault="009D1773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Illustrations</w:t>
            </w:r>
          </w:p>
          <w:p w14:paraId="5FB9E0A6" w14:textId="77777777" w:rsidR="009D1773" w:rsidRPr="00036451" w:rsidRDefault="009D1773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Lists</w:t>
            </w:r>
          </w:p>
          <w:p w14:paraId="78EC3A6F" w14:textId="77777777" w:rsidR="009D1773" w:rsidRPr="00036451" w:rsidRDefault="009D1773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Menus</w:t>
            </w:r>
          </w:p>
          <w:p w14:paraId="198AB760" w14:textId="77777777" w:rsidR="009D1773" w:rsidRPr="00036451" w:rsidRDefault="009D1773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Postcards</w:t>
            </w:r>
          </w:p>
          <w:p w14:paraId="79A9ABDF" w14:textId="77777777" w:rsidR="009D1773" w:rsidRPr="00036451" w:rsidRDefault="009D1773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Posters</w:t>
            </w:r>
          </w:p>
          <w:p w14:paraId="7D338D95" w14:textId="77777777" w:rsidR="009D1773" w:rsidRPr="00036451" w:rsidRDefault="009D1773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Rhymes</w:t>
            </w:r>
          </w:p>
          <w:p w14:paraId="3DCB8BD5" w14:textId="77777777" w:rsidR="009D1773" w:rsidRPr="00036451" w:rsidRDefault="009D1773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Stories</w:t>
            </w:r>
          </w:p>
          <w:p w14:paraId="44C04A36" w14:textId="77777777" w:rsidR="009D1773" w:rsidRPr="00036451" w:rsidRDefault="009D1773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Tables</w:t>
            </w:r>
          </w:p>
          <w:p w14:paraId="1FEBDFAC" w14:textId="77777777" w:rsidR="009D1773" w:rsidRPr="00036451" w:rsidRDefault="009D1773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Videos</w:t>
            </w:r>
          </w:p>
          <w:p w14:paraId="6B79255C" w14:textId="77777777" w:rsidR="009D1773" w:rsidRPr="00036451" w:rsidRDefault="009D1773" w:rsidP="00D50F8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219B3E13" w14:textId="1DCC15A0" w:rsidR="009D1773" w:rsidRPr="00C84724" w:rsidRDefault="009D1773" w:rsidP="00D50F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u w:val="single"/>
                <w:lang w:val="en-GB" w:eastAsia="tr-TR"/>
              </w:rPr>
            </w:pPr>
            <w:r w:rsidRPr="00C84724">
              <w:rPr>
                <w:rFonts w:ascii="Arial" w:eastAsia="Times New Roman" w:hAnsi="Arial" w:cs="Arial"/>
                <w:b/>
                <w:color w:val="000000"/>
                <w:u w:val="single"/>
                <w:lang w:val="en-GB" w:eastAsia="tr-TR"/>
              </w:rPr>
              <w:t>Second Term First Written Exam: April 1</w:t>
            </w:r>
            <w:r w:rsidRPr="00C84724">
              <w:rPr>
                <w:rFonts w:ascii="Arial" w:eastAsia="Times New Roman" w:hAnsi="Arial" w:cs="Arial"/>
                <w:b/>
                <w:color w:val="000000"/>
                <w:u w:val="single"/>
                <w:vertAlign w:val="superscript"/>
                <w:lang w:val="en-GB" w:eastAsia="tr-TR"/>
              </w:rPr>
              <w:t>st</w:t>
            </w:r>
            <w:r w:rsidRPr="00C84724">
              <w:rPr>
                <w:rFonts w:ascii="Arial" w:eastAsia="Times New Roman" w:hAnsi="Arial" w:cs="Arial"/>
                <w:b/>
                <w:color w:val="000000"/>
                <w:u w:val="single"/>
                <w:lang w:val="en-GB" w:eastAsia="tr-TR"/>
              </w:rPr>
              <w:t xml:space="preserve"> – 5</w:t>
            </w:r>
            <w:r w:rsidRPr="00C84724">
              <w:rPr>
                <w:rFonts w:ascii="Arial" w:eastAsia="Times New Roman" w:hAnsi="Arial" w:cs="Arial"/>
                <w:b/>
                <w:color w:val="000000"/>
                <w:u w:val="single"/>
                <w:vertAlign w:val="superscript"/>
                <w:lang w:val="en-GB" w:eastAsia="tr-TR"/>
              </w:rPr>
              <w:t>th</w:t>
            </w:r>
            <w:r w:rsidRPr="00C84724">
              <w:rPr>
                <w:rStyle w:val="DipnotBavurusu"/>
                <w:rFonts w:ascii="Arial" w:eastAsia="Times New Roman" w:hAnsi="Arial" w:cs="Arial"/>
                <w:b/>
                <w:color w:val="000000"/>
                <w:u w:val="single"/>
                <w:lang w:val="en-GB" w:eastAsia="tr-TR"/>
              </w:rPr>
              <w:footnoteReference w:customMarkFollows="1" w:id="3"/>
              <w:t>*</w:t>
            </w:r>
          </w:p>
          <w:p w14:paraId="5BA917EC" w14:textId="77777777" w:rsidR="009D1773" w:rsidRPr="00036451" w:rsidRDefault="009D1773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01079B58" w14:textId="77777777" w:rsidR="009D1773" w:rsidRPr="00036451" w:rsidRDefault="009D1773" w:rsidP="00D50F8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GB" w:eastAsia="tr-TR"/>
              </w:rPr>
              <w:t>Tasks/Activities</w:t>
            </w:r>
          </w:p>
          <w:p w14:paraId="1BDF33F2" w14:textId="77777777" w:rsidR="009D1773" w:rsidRPr="00036451" w:rsidRDefault="009D1773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Arts and Crafts</w:t>
            </w:r>
          </w:p>
          <w:p w14:paraId="5CD88E80" w14:textId="77777777" w:rsidR="009D1773" w:rsidRPr="00036451" w:rsidRDefault="009D1773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Drama (Role Play, Simulation, Pantomime)</w:t>
            </w:r>
          </w:p>
          <w:p w14:paraId="7ADFA3B1" w14:textId="77777777" w:rsidR="009D1773" w:rsidRPr="00036451" w:rsidRDefault="009D1773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Games</w:t>
            </w:r>
          </w:p>
          <w:p w14:paraId="7097C811" w14:textId="77777777" w:rsidR="009D1773" w:rsidRPr="00036451" w:rsidRDefault="009D1773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Information transfer</w:t>
            </w:r>
          </w:p>
          <w:p w14:paraId="09E31D4E" w14:textId="77777777" w:rsidR="009D1773" w:rsidRPr="00036451" w:rsidRDefault="009D1773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Matching</w:t>
            </w:r>
          </w:p>
          <w:p w14:paraId="68E7E6D1" w14:textId="77777777" w:rsidR="009D1773" w:rsidRPr="00036451" w:rsidRDefault="009D1773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Reordering</w:t>
            </w:r>
          </w:p>
          <w:p w14:paraId="238EC395" w14:textId="77777777" w:rsidR="009D1773" w:rsidRPr="00036451" w:rsidRDefault="009D1773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Questions and Answers</w:t>
            </w:r>
          </w:p>
          <w:p w14:paraId="36F1F4EF" w14:textId="77777777" w:rsidR="009D1773" w:rsidRPr="00036451" w:rsidRDefault="009D1773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Storytelling</w:t>
            </w:r>
          </w:p>
          <w:p w14:paraId="7B4E4B70" w14:textId="77777777" w:rsidR="009D1773" w:rsidRPr="00036451" w:rsidRDefault="009D1773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True/False/No information</w:t>
            </w:r>
          </w:p>
          <w:p w14:paraId="05B106FF" w14:textId="77777777" w:rsidR="009D1773" w:rsidRPr="00036451" w:rsidRDefault="009D1773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4F12992A" w14:textId="77777777" w:rsidR="009D1773" w:rsidRPr="00036451" w:rsidRDefault="009D1773" w:rsidP="00D50F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1411A0DE" w14:textId="01B60243" w:rsidR="009D1773" w:rsidRPr="00036451" w:rsidRDefault="009D1773" w:rsidP="00D50F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i/>
                <w:iCs/>
                <w:color w:val="000000"/>
                <w:sz w:val="18"/>
                <w:szCs w:val="18"/>
                <w:lang w:val="en-GB" w:eastAsia="tr-TR"/>
              </w:rPr>
              <w:t>April 23rd, National Sovereignty and Children’s Day</w:t>
            </w:r>
          </w:p>
        </w:tc>
      </w:tr>
      <w:tr w:rsidR="009D1773" w:rsidRPr="00036451" w14:paraId="6FCCF969" w14:textId="77777777" w:rsidTr="009D1773">
        <w:trPr>
          <w:cantSplit/>
          <w:trHeight w:val="1644"/>
        </w:trPr>
        <w:tc>
          <w:tcPr>
            <w:tcW w:w="704" w:type="dxa"/>
            <w:shd w:val="clear" w:color="auto" w:fill="auto"/>
            <w:noWrap/>
            <w:textDirection w:val="btLr"/>
            <w:vAlign w:val="center"/>
            <w:hideMark/>
          </w:tcPr>
          <w:p w14:paraId="2DFB1E32" w14:textId="77777777" w:rsidR="009D1773" w:rsidRPr="00036451" w:rsidRDefault="009D1773" w:rsidP="00D50F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MARCH</w:t>
            </w:r>
          </w:p>
          <w:p w14:paraId="753A5663" w14:textId="65F2F210" w:rsidR="009D1773" w:rsidRPr="00036451" w:rsidRDefault="009D1773" w:rsidP="00D50F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23-27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0F9DE" w14:textId="22E724B6" w:rsidR="009D1773" w:rsidRPr="00036451" w:rsidRDefault="009D1773" w:rsidP="00D50F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5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EABC3" w14:textId="3AE97884" w:rsidR="009D1773" w:rsidRPr="00036451" w:rsidRDefault="009D1773" w:rsidP="00D50F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D204A2E" w14:textId="77777777" w:rsidR="009D1773" w:rsidRPr="00036451" w:rsidRDefault="009D1773" w:rsidP="00D50F8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</w:p>
        </w:tc>
        <w:tc>
          <w:tcPr>
            <w:tcW w:w="3960" w:type="dxa"/>
            <w:vMerge/>
            <w:shd w:val="clear" w:color="auto" w:fill="auto"/>
            <w:vAlign w:val="center"/>
          </w:tcPr>
          <w:p w14:paraId="3ACAA798" w14:textId="77777777" w:rsidR="009D1773" w:rsidRPr="00036451" w:rsidRDefault="009D1773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/>
            <w:vAlign w:val="center"/>
          </w:tcPr>
          <w:p w14:paraId="0B8C46BE" w14:textId="77777777" w:rsidR="009D1773" w:rsidRPr="00036451" w:rsidRDefault="009D1773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1F82964E" w14:textId="77777777" w:rsidR="009D1773" w:rsidRPr="00036451" w:rsidRDefault="009D1773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22549F" w:rsidRPr="00036451" w14:paraId="0190C725" w14:textId="77777777" w:rsidTr="009D1773">
        <w:trPr>
          <w:cantSplit/>
          <w:trHeight w:val="1644"/>
        </w:trPr>
        <w:tc>
          <w:tcPr>
            <w:tcW w:w="704" w:type="dxa"/>
            <w:shd w:val="clear" w:color="auto" w:fill="FFFFFF" w:themeFill="background1"/>
            <w:textDirection w:val="btLr"/>
            <w:vAlign w:val="center"/>
          </w:tcPr>
          <w:p w14:paraId="484E6BCC" w14:textId="77777777" w:rsidR="0022549F" w:rsidRPr="00036451" w:rsidRDefault="0022549F" w:rsidP="0022549F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APRIL</w:t>
            </w:r>
          </w:p>
          <w:p w14:paraId="3CB771D8" w14:textId="25E8AC52" w:rsidR="0022549F" w:rsidRPr="0022549F" w:rsidRDefault="0022549F" w:rsidP="0022549F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u w:val="single"/>
                <w:lang w:val="en-GB" w:eastAsia="tr-TR"/>
              </w:rPr>
            </w:pPr>
            <w:r w:rsidRPr="0022549F">
              <w:rPr>
                <w:rFonts w:ascii="Arial" w:eastAsia="Times New Roman" w:hAnsi="Arial" w:cs="Arial"/>
                <w:color w:val="000000"/>
                <w:u w:val="single"/>
                <w:lang w:val="en-GB" w:eastAsia="tr-TR"/>
              </w:rPr>
              <w:t>30-03</w:t>
            </w: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6497332C" w14:textId="55853A26" w:rsidR="0022549F" w:rsidRPr="00036451" w:rsidRDefault="0022549F" w:rsidP="002254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u w:val="single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6</w:t>
            </w: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3ACC41B6" w14:textId="05E00461" w:rsidR="0022549F" w:rsidRPr="0022549F" w:rsidRDefault="0022549F" w:rsidP="002254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u w:val="single"/>
                <w:lang w:val="en-GB" w:eastAsia="tr-TR"/>
              </w:rPr>
            </w:pPr>
            <w:r w:rsidRPr="0022549F">
              <w:rPr>
                <w:rFonts w:ascii="Arial" w:eastAsia="Times New Roman" w:hAnsi="Arial" w:cs="Arial"/>
                <w:color w:val="000000"/>
                <w:u w:val="single"/>
                <w:lang w:val="en-GB" w:eastAsia="tr-TR"/>
              </w:rPr>
              <w:t>4</w:t>
            </w:r>
          </w:p>
        </w:tc>
        <w:tc>
          <w:tcPr>
            <w:tcW w:w="709" w:type="dxa"/>
            <w:shd w:val="clear" w:color="auto" w:fill="FFFFFF" w:themeFill="background1"/>
            <w:textDirection w:val="btLr"/>
            <w:vAlign w:val="center"/>
          </w:tcPr>
          <w:p w14:paraId="359B79D0" w14:textId="366E72F2" w:rsidR="0022549F" w:rsidRPr="00036451" w:rsidRDefault="0022549F" w:rsidP="0022549F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u w:val="single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 2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6</w:t>
            </w:r>
          </w:p>
        </w:tc>
        <w:tc>
          <w:tcPr>
            <w:tcW w:w="3960" w:type="dxa"/>
            <w:shd w:val="clear" w:color="auto" w:fill="auto"/>
            <w:vAlign w:val="center"/>
          </w:tcPr>
          <w:p w14:paraId="385E664D" w14:textId="6FD5DA60" w:rsidR="0022549F" w:rsidRPr="00036451" w:rsidRDefault="009D1773" w:rsidP="002254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u w:val="single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Future Simple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  </w:t>
            </w:r>
          </w:p>
        </w:tc>
        <w:tc>
          <w:tcPr>
            <w:tcW w:w="4300" w:type="dxa"/>
            <w:vMerge/>
            <w:vAlign w:val="center"/>
          </w:tcPr>
          <w:p w14:paraId="18877496" w14:textId="77777777" w:rsidR="0022549F" w:rsidRPr="00036451" w:rsidRDefault="0022549F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1F906574" w14:textId="77777777" w:rsidR="0022549F" w:rsidRPr="00036451" w:rsidRDefault="0022549F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854432" w:rsidRPr="00036451" w14:paraId="57C6D033" w14:textId="77777777" w:rsidTr="00020B08">
        <w:trPr>
          <w:cantSplit/>
          <w:trHeight w:val="1644"/>
        </w:trPr>
        <w:tc>
          <w:tcPr>
            <w:tcW w:w="704" w:type="dxa"/>
            <w:shd w:val="clear" w:color="auto" w:fill="auto"/>
            <w:noWrap/>
            <w:textDirection w:val="btLr"/>
            <w:vAlign w:val="center"/>
            <w:hideMark/>
          </w:tcPr>
          <w:p w14:paraId="3CE2FA74" w14:textId="77777777" w:rsidR="00854432" w:rsidRPr="00036451" w:rsidRDefault="00854432" w:rsidP="008544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APRIL</w:t>
            </w:r>
          </w:p>
          <w:p w14:paraId="437368AE" w14:textId="7D48423D" w:rsidR="00854432" w:rsidRPr="00036451" w:rsidRDefault="0022549F" w:rsidP="008544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06-10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D83A371" w14:textId="30281281" w:rsidR="00854432" w:rsidRPr="00036451" w:rsidRDefault="00854432" w:rsidP="008544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C7CC99C" w14:textId="0EA08C3F" w:rsidR="00854432" w:rsidRPr="00036451" w:rsidRDefault="00854432" w:rsidP="008544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4A4F2775" w14:textId="367138B8" w:rsidR="00854432" w:rsidRPr="00036451" w:rsidRDefault="00854432" w:rsidP="00854432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 27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F8954A" w14:textId="77777777" w:rsidR="00854432" w:rsidRPr="00036451" w:rsidRDefault="00854432" w:rsidP="0085443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Must</w:t>
            </w:r>
          </w:p>
          <w:p w14:paraId="598406DB" w14:textId="77777777" w:rsidR="00854432" w:rsidRPr="00036451" w:rsidRDefault="00854432" w:rsidP="0085443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Can</w:t>
            </w:r>
          </w:p>
          <w:p w14:paraId="3907EAA2" w14:textId="77777777" w:rsidR="00854432" w:rsidRPr="00036451" w:rsidRDefault="00854432" w:rsidP="0085443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highlight w:val="yellow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Vocabulary 9 – Bedroom and bathroom</w:t>
            </w:r>
          </w:p>
          <w:p w14:paraId="59A99FC6" w14:textId="3099CA74" w:rsidR="00854432" w:rsidRPr="003340A3" w:rsidRDefault="00854432" w:rsidP="0085443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/>
            <w:vAlign w:val="center"/>
          </w:tcPr>
          <w:p w14:paraId="5B635AD3" w14:textId="77777777" w:rsidR="00854432" w:rsidRPr="00036451" w:rsidRDefault="00854432" w:rsidP="008544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0DA04013" w14:textId="77777777" w:rsidR="00854432" w:rsidRPr="00036451" w:rsidRDefault="00854432" w:rsidP="008544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854432" w:rsidRPr="00036451" w14:paraId="586B785B" w14:textId="77777777" w:rsidTr="00854432">
        <w:trPr>
          <w:trHeight w:val="1187"/>
        </w:trPr>
        <w:tc>
          <w:tcPr>
            <w:tcW w:w="704" w:type="dxa"/>
            <w:shd w:val="clear" w:color="auto" w:fill="FFFFFF" w:themeFill="background1"/>
            <w:noWrap/>
            <w:textDirection w:val="btLr"/>
            <w:vAlign w:val="center"/>
          </w:tcPr>
          <w:p w14:paraId="381DD30A" w14:textId="77777777" w:rsidR="00854432" w:rsidRPr="00036451" w:rsidRDefault="00854432" w:rsidP="008544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APRIL</w:t>
            </w:r>
          </w:p>
          <w:p w14:paraId="26FF5E02" w14:textId="40CC9515" w:rsidR="00854432" w:rsidRPr="00036451" w:rsidRDefault="0022549F" w:rsidP="008544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13-17</w:t>
            </w:r>
          </w:p>
        </w:tc>
        <w:tc>
          <w:tcPr>
            <w:tcW w:w="567" w:type="dxa"/>
            <w:shd w:val="clear" w:color="auto" w:fill="FFFFFF" w:themeFill="background1"/>
            <w:textDirection w:val="btLr"/>
            <w:vAlign w:val="center"/>
          </w:tcPr>
          <w:p w14:paraId="201895EC" w14:textId="11CB52FC" w:rsidR="00854432" w:rsidRPr="00036451" w:rsidRDefault="00854432" w:rsidP="008544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28</w:t>
            </w: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38A43327" w14:textId="403B5268" w:rsidR="00854432" w:rsidRPr="00036451" w:rsidRDefault="00854432" w:rsidP="008544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709" w:type="dxa"/>
            <w:shd w:val="clear" w:color="auto" w:fill="FFFFFF" w:themeFill="background1"/>
            <w:textDirection w:val="btLr"/>
            <w:vAlign w:val="center"/>
          </w:tcPr>
          <w:p w14:paraId="6A3C5114" w14:textId="3ED536D9" w:rsidR="00854432" w:rsidRPr="00036451" w:rsidRDefault="00854432" w:rsidP="008544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Lessons 28-29</w:t>
            </w:r>
          </w:p>
        </w:tc>
        <w:tc>
          <w:tcPr>
            <w:tcW w:w="3960" w:type="dxa"/>
            <w:shd w:val="clear" w:color="auto" w:fill="FFFFFF" w:themeFill="background1"/>
            <w:vAlign w:val="center"/>
          </w:tcPr>
          <w:p w14:paraId="14A5FF39" w14:textId="77777777" w:rsidR="00854432" w:rsidRDefault="00854432" w:rsidP="0085443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Was / Were</w:t>
            </w:r>
          </w:p>
          <w:p w14:paraId="3F3CDFC2" w14:textId="77777777" w:rsidR="00854432" w:rsidRPr="00036451" w:rsidRDefault="00854432" w:rsidP="0085443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17838740" w14:textId="1D60FC35" w:rsidR="00854432" w:rsidRPr="00036451" w:rsidRDefault="00854432" w:rsidP="008544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3340A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There was / There were</w:t>
            </w:r>
          </w:p>
        </w:tc>
        <w:tc>
          <w:tcPr>
            <w:tcW w:w="4300" w:type="dxa"/>
            <w:vMerge/>
            <w:vAlign w:val="center"/>
          </w:tcPr>
          <w:p w14:paraId="2BE85F05" w14:textId="77777777" w:rsidR="00854432" w:rsidRPr="00036451" w:rsidRDefault="00854432" w:rsidP="008544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0C920236" w14:textId="77777777" w:rsidR="00854432" w:rsidRPr="00036451" w:rsidRDefault="00854432" w:rsidP="008544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845912" w:rsidRPr="00036451" w14:paraId="419D1EE3" w14:textId="77777777" w:rsidTr="00854432">
        <w:trPr>
          <w:cantSplit/>
          <w:trHeight w:val="1644"/>
        </w:trPr>
        <w:tc>
          <w:tcPr>
            <w:tcW w:w="704" w:type="dxa"/>
            <w:shd w:val="clear" w:color="auto" w:fill="auto"/>
            <w:noWrap/>
            <w:textDirection w:val="btLr"/>
            <w:vAlign w:val="center"/>
          </w:tcPr>
          <w:p w14:paraId="0B3C42DD" w14:textId="77777777" w:rsidR="00845912" w:rsidRPr="00036451" w:rsidRDefault="00845912" w:rsidP="00D50F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APRIL</w:t>
            </w:r>
          </w:p>
          <w:p w14:paraId="2DF51161" w14:textId="2B23FF8D" w:rsidR="00845912" w:rsidRPr="0022549F" w:rsidRDefault="0022549F" w:rsidP="00D50F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tr-TR"/>
              </w:rPr>
            </w:pPr>
            <w:r w:rsidRPr="0022549F">
              <w:rPr>
                <w:rFonts w:ascii="Arial" w:eastAsia="Times New Roman" w:hAnsi="Arial" w:cs="Arial"/>
                <w:color w:val="000000"/>
                <w:sz w:val="28"/>
                <w:szCs w:val="28"/>
                <w:vertAlign w:val="superscript"/>
                <w:lang w:val="en-GB" w:eastAsia="tr-TR"/>
              </w:rPr>
              <w:t>20-24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DA8734E" w14:textId="18A2DF82" w:rsidR="00845912" w:rsidRPr="00036451" w:rsidRDefault="00845912" w:rsidP="00D50F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29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25C529A" w14:textId="74FF57C9" w:rsidR="00845912" w:rsidRPr="00036451" w:rsidRDefault="008F7332" w:rsidP="00D50F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</w:tcBorders>
            <w:textDirection w:val="btLr"/>
            <w:vAlign w:val="center"/>
          </w:tcPr>
          <w:p w14:paraId="1AD99A91" w14:textId="5F998C9A" w:rsidR="00845912" w:rsidRPr="00036451" w:rsidRDefault="005D4CC2" w:rsidP="009B5CBC">
            <w:pPr>
              <w:spacing w:after="0" w:line="240" w:lineRule="auto"/>
              <w:ind w:left="113" w:right="113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 30</w:t>
            </w:r>
          </w:p>
        </w:tc>
        <w:tc>
          <w:tcPr>
            <w:tcW w:w="3960" w:type="dxa"/>
            <w:tcBorders>
              <w:top w:val="single" w:sz="4" w:space="0" w:color="auto"/>
            </w:tcBorders>
            <w:vAlign w:val="center"/>
          </w:tcPr>
          <w:p w14:paraId="3844B132" w14:textId="77777777" w:rsidR="005D4CC2" w:rsidRDefault="005D4CC2" w:rsidP="005D4CC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Could</w:t>
            </w:r>
          </w:p>
          <w:p w14:paraId="22F7C820" w14:textId="77777777" w:rsidR="003340A3" w:rsidRPr="00036451" w:rsidRDefault="003340A3" w:rsidP="005D4CC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290B5E21" w14:textId="3E4E9425" w:rsidR="00273ABC" w:rsidRPr="00036451" w:rsidRDefault="005D4CC2" w:rsidP="005D4CC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Vocabulary – At school</w:t>
            </w:r>
          </w:p>
        </w:tc>
        <w:tc>
          <w:tcPr>
            <w:tcW w:w="4300" w:type="dxa"/>
            <w:vMerge/>
            <w:vAlign w:val="center"/>
          </w:tcPr>
          <w:p w14:paraId="3426ED55" w14:textId="77777777" w:rsidR="00845912" w:rsidRPr="00036451" w:rsidRDefault="00845912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546BAB72" w14:textId="77777777" w:rsidR="00845912" w:rsidRPr="00036451" w:rsidRDefault="00845912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</w:tbl>
    <w:p w14:paraId="43B6C893" w14:textId="77777777" w:rsidR="00347EE5" w:rsidRPr="00036451" w:rsidRDefault="00347EE5" w:rsidP="00347EE5">
      <w:pPr>
        <w:rPr>
          <w:rFonts w:ascii="Arial" w:hAnsi="Arial" w:cs="Arial"/>
          <w:lang w:val="en-GB"/>
        </w:rPr>
      </w:pPr>
    </w:p>
    <w:p w14:paraId="56398EA3" w14:textId="77777777" w:rsidR="00347EE5" w:rsidRPr="00036451" w:rsidRDefault="00347EE5" w:rsidP="00347EE5">
      <w:pPr>
        <w:rPr>
          <w:rFonts w:ascii="Arial" w:hAnsi="Arial" w:cs="Arial"/>
          <w:lang w:val="en-GB"/>
        </w:rPr>
      </w:pPr>
    </w:p>
    <w:p w14:paraId="6C15E87C" w14:textId="77777777" w:rsidR="00347EE5" w:rsidRPr="00036451" w:rsidRDefault="00347EE5" w:rsidP="00347EE5">
      <w:pPr>
        <w:rPr>
          <w:rFonts w:ascii="Arial" w:hAnsi="Arial" w:cs="Arial"/>
          <w:lang w:val="en-GB"/>
        </w:rPr>
        <w:sectPr w:rsidR="00347EE5" w:rsidRPr="00036451" w:rsidSect="00347EE5">
          <w:footerReference w:type="default" r:id="rId9"/>
          <w:footnotePr>
            <w:numFmt w:val="chicago"/>
            <w:numRestart w:val="eachSect"/>
          </w:footnotePr>
          <w:type w:val="continuous"/>
          <w:pgSz w:w="16838" w:h="11906" w:orient="landscape" w:code="9"/>
          <w:pgMar w:top="284" w:right="284" w:bottom="284" w:left="284" w:header="340" w:footer="0" w:gutter="0"/>
          <w:cols w:space="708"/>
          <w:docGrid w:linePitch="360"/>
        </w:sectPr>
      </w:pPr>
    </w:p>
    <w:p w14:paraId="395F2C9A" w14:textId="7E23F8BF" w:rsidR="00267F26" w:rsidRPr="00036451" w:rsidRDefault="00267F26" w:rsidP="00347EE5">
      <w:pPr>
        <w:rPr>
          <w:rFonts w:ascii="Arial" w:hAnsi="Arial" w:cs="Arial"/>
          <w:lang w:val="en-GB"/>
        </w:rPr>
      </w:pPr>
    </w:p>
    <w:tbl>
      <w:tblPr>
        <w:tblpPr w:leftFromText="180" w:rightFromText="180" w:horzAnchor="margin" w:tblpXSpec="center" w:tblpY="1000"/>
        <w:tblW w:w="1553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37"/>
        <w:gridCol w:w="534"/>
        <w:gridCol w:w="614"/>
        <w:gridCol w:w="785"/>
        <w:gridCol w:w="3960"/>
        <w:gridCol w:w="4300"/>
        <w:gridCol w:w="4600"/>
      </w:tblGrid>
      <w:tr w:rsidR="00E81BC6" w:rsidRPr="00036451" w14:paraId="1431C884" w14:textId="77777777" w:rsidTr="00E81BC6">
        <w:trPr>
          <w:trHeight w:val="600"/>
        </w:trPr>
        <w:tc>
          <w:tcPr>
            <w:tcW w:w="737" w:type="dxa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3D281B8A" w14:textId="0B412522" w:rsidR="00E81BC6" w:rsidRPr="00036451" w:rsidRDefault="00E81BC6" w:rsidP="00E81BC6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MONTH</w:t>
            </w:r>
          </w:p>
        </w:tc>
        <w:tc>
          <w:tcPr>
            <w:tcW w:w="534" w:type="dxa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2E684653" w14:textId="282E5F3D" w:rsidR="00E81BC6" w:rsidRPr="00036451" w:rsidRDefault="00E81BC6" w:rsidP="00E81BC6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WEEK</w:t>
            </w:r>
          </w:p>
        </w:tc>
        <w:tc>
          <w:tcPr>
            <w:tcW w:w="614" w:type="dxa"/>
            <w:vMerge w:val="restart"/>
            <w:tcBorders>
              <w:top w:val="single" w:sz="4" w:space="0" w:color="808080"/>
              <w:left w:val="single" w:sz="4" w:space="0" w:color="auto"/>
              <w:right w:val="single" w:sz="4" w:space="0" w:color="808080"/>
            </w:tcBorders>
            <w:shd w:val="clear" w:color="000000" w:fill="FFFFFF"/>
            <w:textDirection w:val="btLr"/>
            <w:vAlign w:val="center"/>
          </w:tcPr>
          <w:p w14:paraId="2582B950" w14:textId="5D124E33" w:rsidR="00E81BC6" w:rsidRPr="00036451" w:rsidRDefault="00E81BC6" w:rsidP="00E81BC6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HOUR</w:t>
            </w:r>
          </w:p>
        </w:tc>
        <w:tc>
          <w:tcPr>
            <w:tcW w:w="785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14:paraId="46B55E64" w14:textId="09588F6B" w:rsidR="00E81BC6" w:rsidRPr="00036451" w:rsidRDefault="00E81BC6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Unit</w:t>
            </w: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br/>
              <w:t>Theme</w:t>
            </w:r>
          </w:p>
        </w:tc>
        <w:tc>
          <w:tcPr>
            <w:tcW w:w="396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F2F354" w14:textId="55893827" w:rsidR="00E81BC6" w:rsidRPr="00036451" w:rsidRDefault="00E81BC6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Functions &amp; Useful Language</w:t>
            </w:r>
          </w:p>
        </w:tc>
        <w:tc>
          <w:tcPr>
            <w:tcW w:w="430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6D9E8E" w14:textId="77777777" w:rsidR="00E81BC6" w:rsidRPr="00036451" w:rsidRDefault="00E81BC6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Language Skills and Learning Outcomes </w:t>
            </w:r>
          </w:p>
        </w:tc>
        <w:tc>
          <w:tcPr>
            <w:tcW w:w="460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687A8B" w14:textId="77777777" w:rsidR="00E81BC6" w:rsidRPr="00036451" w:rsidRDefault="00E81BC6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Suggested Contexts, Tasks and Assignments</w:t>
            </w:r>
          </w:p>
        </w:tc>
      </w:tr>
      <w:tr w:rsidR="006D1B2C" w:rsidRPr="00036451" w14:paraId="5B681466" w14:textId="77777777" w:rsidTr="006D1B2C">
        <w:trPr>
          <w:cantSplit/>
          <w:trHeight w:val="509"/>
        </w:trPr>
        <w:tc>
          <w:tcPr>
            <w:tcW w:w="737" w:type="dxa"/>
            <w:vMerge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textDirection w:val="btLr"/>
            <w:vAlign w:val="center"/>
            <w:hideMark/>
          </w:tcPr>
          <w:p w14:paraId="54E63543" w14:textId="2FD090F7" w:rsidR="006D1B2C" w:rsidRPr="00036451" w:rsidRDefault="006D1B2C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534" w:type="dxa"/>
            <w:vMerge/>
            <w:tcBorders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1E9625DB" w14:textId="4317C1BF" w:rsidR="006D1B2C" w:rsidRPr="00036451" w:rsidRDefault="006D1B2C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614" w:type="dxa"/>
            <w:vMerge/>
            <w:tcBorders>
              <w:left w:val="single" w:sz="4" w:space="0" w:color="auto"/>
              <w:bottom w:val="single" w:sz="4" w:space="0" w:color="808080"/>
              <w:right w:val="single" w:sz="4" w:space="0" w:color="808080"/>
            </w:tcBorders>
            <w:shd w:val="clear" w:color="000000" w:fill="FFFFFF"/>
            <w:textDirection w:val="btLr"/>
            <w:vAlign w:val="center"/>
            <w:hideMark/>
          </w:tcPr>
          <w:p w14:paraId="01370639" w14:textId="3CC186F8" w:rsidR="006D1B2C" w:rsidRPr="00036451" w:rsidRDefault="006D1B2C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745" w:type="dxa"/>
            <w:gridSpan w:val="2"/>
            <w:vMerge w:val="restart"/>
            <w:tcBorders>
              <w:top w:val="nil"/>
              <w:left w:val="single" w:sz="4" w:space="0" w:color="808080"/>
              <w:right w:val="single" w:sz="4" w:space="0" w:color="808080"/>
            </w:tcBorders>
            <w:shd w:val="clear" w:color="000000" w:fill="FFFFFF"/>
            <w:vAlign w:val="center"/>
          </w:tcPr>
          <w:p w14:paraId="285FC824" w14:textId="77777777" w:rsidR="006D1B2C" w:rsidRDefault="006D1B2C" w:rsidP="006D1B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Writing 9 –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My plans for this weekend</w:t>
            </w:r>
          </w:p>
          <w:p w14:paraId="171100A5" w14:textId="3661724C" w:rsidR="006D1B2C" w:rsidRDefault="006D1B2C" w:rsidP="006D1B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Writing</w:t>
            </w: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10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– My daily duties</w:t>
            </w:r>
          </w:p>
          <w:p w14:paraId="3A2300EE" w14:textId="77777777" w:rsidR="006D1B2C" w:rsidRPr="00036451" w:rsidRDefault="006D1B2C" w:rsidP="006D1B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26C0B754" w14:textId="55161270" w:rsidR="006D1B2C" w:rsidRPr="00036451" w:rsidRDefault="006D1B2C" w:rsidP="006D1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REVISION – LESSONS 25-30</w:t>
            </w:r>
          </w:p>
        </w:tc>
        <w:tc>
          <w:tcPr>
            <w:tcW w:w="430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10C31AAA" w14:textId="379F3544" w:rsidR="006D1B2C" w:rsidRPr="00036451" w:rsidRDefault="006D1B2C" w:rsidP="00F2705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5A514688" w14:textId="77777777" w:rsidR="006D1B2C" w:rsidRPr="00036451" w:rsidRDefault="006D1B2C" w:rsidP="00F2705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7B0BB3BB" w14:textId="77777777" w:rsidR="006D1B2C" w:rsidRPr="00036451" w:rsidRDefault="006D1B2C" w:rsidP="00F2705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Speaking</w:t>
            </w:r>
          </w:p>
          <w:p w14:paraId="4D035C33" w14:textId="77786D28" w:rsidR="006D1B2C" w:rsidRDefault="006D1B2C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L31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. L</w:t>
            </w: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32.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L33. </w:t>
            </w: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Students will be able to talk about past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events.</w:t>
            </w:r>
          </w:p>
          <w:p w14:paraId="6E91C8A1" w14:textId="4EECF4B7" w:rsidR="006D1B2C" w:rsidRDefault="006D1B2C" w:rsidP="00823882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 xml:space="preserve">L33. </w:t>
            </w:r>
            <w:r w:rsidRPr="00036451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 xml:space="preserve">Students will be able to act out a dialogue in </w:t>
            </w:r>
            <w:r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>a shop.</w:t>
            </w:r>
          </w:p>
          <w:p w14:paraId="1EF28196" w14:textId="77777777" w:rsidR="006D1B2C" w:rsidRDefault="006D1B2C" w:rsidP="00823882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460929B8" w14:textId="556C0D0E" w:rsidR="006D1B2C" w:rsidRPr="00092C11" w:rsidRDefault="006D1B2C" w:rsidP="0082388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092C11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Reading</w:t>
            </w:r>
          </w:p>
          <w:p w14:paraId="1B04A330" w14:textId="3BF03792" w:rsidR="006D1B2C" w:rsidRPr="00036451" w:rsidRDefault="006D1B2C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73100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L31. L32.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Students will be able to understand a text about past events.</w:t>
            </w:r>
          </w:p>
          <w:p w14:paraId="5ADDEFFA" w14:textId="77777777" w:rsidR="006D1B2C" w:rsidRDefault="006D1B2C" w:rsidP="00F2705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264AFF50" w14:textId="7C2EA3CB" w:rsidR="006D1B2C" w:rsidRPr="00036451" w:rsidRDefault="006D1B2C" w:rsidP="00F2705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Writing</w:t>
            </w:r>
          </w:p>
          <w:p w14:paraId="2EE4CEC9" w14:textId="77777777" w:rsidR="006D1B2C" w:rsidRDefault="006D1B2C" w:rsidP="000A0E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Students will be able to write an email about weekend activities.</w:t>
            </w:r>
          </w:p>
          <w:p w14:paraId="4A45C90A" w14:textId="04670E59" w:rsidR="006D1B2C" w:rsidRPr="00036451" w:rsidRDefault="006D1B2C" w:rsidP="000A0E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Students will be able to write about their responsibilities.</w:t>
            </w:r>
          </w:p>
        </w:tc>
        <w:tc>
          <w:tcPr>
            <w:tcW w:w="460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4EC46128" w14:textId="7B16C0D9" w:rsidR="006D1B2C" w:rsidRPr="00036451" w:rsidRDefault="006D1B2C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  <w:t>May 1</w:t>
            </w:r>
            <w:r w:rsidRPr="00036451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vertAlign w:val="superscript"/>
                <w:lang w:val="en-GB" w:eastAsia="tr-TR"/>
              </w:rPr>
              <w:t>st</w:t>
            </w:r>
            <w:r w:rsidRPr="00036451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  <w:t>, International Workers’ Day</w:t>
            </w:r>
          </w:p>
          <w:p w14:paraId="72269448" w14:textId="77777777" w:rsidR="006D1B2C" w:rsidRPr="00036451" w:rsidRDefault="006D1B2C" w:rsidP="00F2705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10954B56" w14:textId="5ED024F4" w:rsidR="006D1B2C" w:rsidRPr="00036451" w:rsidRDefault="006D1B2C" w:rsidP="00F2705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Contexts</w:t>
            </w:r>
          </w:p>
          <w:p w14:paraId="4A77EF31" w14:textId="77777777" w:rsidR="006D1B2C" w:rsidRPr="00036451" w:rsidRDefault="006D1B2C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Advertisements</w:t>
            </w:r>
          </w:p>
          <w:p w14:paraId="7620198B" w14:textId="77777777" w:rsidR="006D1B2C" w:rsidRPr="00036451" w:rsidRDefault="006D1B2C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Captions</w:t>
            </w:r>
          </w:p>
          <w:p w14:paraId="4880D52B" w14:textId="77777777" w:rsidR="006D1B2C" w:rsidRPr="00036451" w:rsidRDefault="006D1B2C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Cartoons</w:t>
            </w:r>
          </w:p>
          <w:p w14:paraId="117EAD36" w14:textId="77777777" w:rsidR="006D1B2C" w:rsidRPr="00036451" w:rsidRDefault="006D1B2C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Charts</w:t>
            </w:r>
          </w:p>
          <w:p w14:paraId="43C7BB3F" w14:textId="77777777" w:rsidR="006D1B2C" w:rsidRPr="00036451" w:rsidRDefault="006D1B2C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Conversations</w:t>
            </w:r>
          </w:p>
          <w:p w14:paraId="6067366D" w14:textId="58444729" w:rsidR="006D1B2C" w:rsidRPr="00036451" w:rsidRDefault="006D1B2C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Fable</w:t>
            </w:r>
          </w:p>
          <w:p w14:paraId="729FEBEE" w14:textId="77777777" w:rsidR="006D1B2C" w:rsidRPr="00036451" w:rsidRDefault="006D1B2C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Illustrations</w:t>
            </w:r>
          </w:p>
          <w:p w14:paraId="7C2AFEB8" w14:textId="77777777" w:rsidR="006D1B2C" w:rsidRPr="00036451" w:rsidRDefault="006D1B2C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Notes and Messages</w:t>
            </w:r>
          </w:p>
          <w:p w14:paraId="187AE364" w14:textId="77777777" w:rsidR="006D1B2C" w:rsidRPr="00036451" w:rsidRDefault="006D1B2C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Posters</w:t>
            </w:r>
          </w:p>
          <w:p w14:paraId="3D722142" w14:textId="77777777" w:rsidR="006D1B2C" w:rsidRPr="00036451" w:rsidRDefault="006D1B2C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Stories</w:t>
            </w:r>
          </w:p>
          <w:p w14:paraId="5E72C814" w14:textId="77777777" w:rsidR="006D1B2C" w:rsidRPr="00036451" w:rsidRDefault="006D1B2C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Videos</w:t>
            </w:r>
          </w:p>
          <w:p w14:paraId="74727EB4" w14:textId="77777777" w:rsidR="006D1B2C" w:rsidRPr="00036451" w:rsidRDefault="006D1B2C" w:rsidP="00F2705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6773BE9E" w14:textId="77777777" w:rsidR="006D1B2C" w:rsidRPr="00036451" w:rsidRDefault="006D1B2C" w:rsidP="00F2705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Tasks/Activities</w:t>
            </w:r>
          </w:p>
          <w:p w14:paraId="5E649DB8" w14:textId="77777777" w:rsidR="006D1B2C" w:rsidRPr="00036451" w:rsidRDefault="006D1B2C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Chants and Songs</w:t>
            </w:r>
          </w:p>
          <w:p w14:paraId="55039261" w14:textId="0A69A66A" w:rsidR="006D1B2C" w:rsidRPr="00036451" w:rsidRDefault="006D1B2C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Drama (Role Play, Simulation, Pantomime)</w:t>
            </w:r>
          </w:p>
          <w:p w14:paraId="05137AB8" w14:textId="77777777" w:rsidR="006D1B2C" w:rsidRPr="00036451" w:rsidRDefault="006D1B2C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Games</w:t>
            </w:r>
          </w:p>
          <w:p w14:paraId="57579266" w14:textId="77777777" w:rsidR="006D1B2C" w:rsidRPr="00036451" w:rsidRDefault="006D1B2C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Information transfer</w:t>
            </w:r>
          </w:p>
          <w:p w14:paraId="55983DAD" w14:textId="656B617A" w:rsidR="006D1B2C" w:rsidRPr="00036451" w:rsidRDefault="006D1B2C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Labelling</w:t>
            </w:r>
          </w:p>
          <w:p w14:paraId="4C8301E5" w14:textId="77777777" w:rsidR="006D1B2C" w:rsidRPr="00036451" w:rsidRDefault="006D1B2C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Matching</w:t>
            </w:r>
          </w:p>
          <w:p w14:paraId="58EC852F" w14:textId="77777777" w:rsidR="006D1B2C" w:rsidRPr="00036451" w:rsidRDefault="006D1B2C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Questions and Answers</w:t>
            </w:r>
          </w:p>
          <w:p w14:paraId="04BE317F" w14:textId="77777777" w:rsidR="006D1B2C" w:rsidRPr="00036451" w:rsidRDefault="006D1B2C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Storytelling</w:t>
            </w:r>
          </w:p>
          <w:p w14:paraId="0F7D8B50" w14:textId="77777777" w:rsidR="006D1B2C" w:rsidRPr="00036451" w:rsidRDefault="006D1B2C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True/False/No Information</w:t>
            </w:r>
          </w:p>
          <w:p w14:paraId="7145FCA2" w14:textId="77777777" w:rsidR="006D1B2C" w:rsidRPr="00036451" w:rsidRDefault="006D1B2C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792884C4" w14:textId="77777777" w:rsidR="006D1B2C" w:rsidRPr="00036451" w:rsidRDefault="006D1B2C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723E4EF5" w14:textId="723704A0" w:rsidR="006D1B2C" w:rsidRPr="00036451" w:rsidRDefault="006D1B2C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6D1B2C" w:rsidRPr="00036451" w14:paraId="25F2BB47" w14:textId="77777777" w:rsidTr="00606EDE">
        <w:trPr>
          <w:cantSplit/>
          <w:trHeight w:val="2270"/>
        </w:trPr>
        <w:tc>
          <w:tcPr>
            <w:tcW w:w="737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textDirection w:val="btLr"/>
            <w:vAlign w:val="center"/>
          </w:tcPr>
          <w:p w14:paraId="7E0ECD38" w14:textId="22B9C4D7" w:rsidR="006D1B2C" w:rsidRPr="00036451" w:rsidRDefault="006D1B2C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APRIL </w:t>
            </w:r>
            <w:r w:rsidR="0022549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27-</w:t>
            </w:r>
          </w:p>
          <w:p w14:paraId="32C2026F" w14:textId="229476EB" w:rsidR="006D1B2C" w:rsidRPr="00036451" w:rsidRDefault="006D1B2C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MAY </w:t>
            </w:r>
            <w:r w:rsidR="0022549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01</w:t>
            </w:r>
          </w:p>
          <w:p w14:paraId="42E36F96" w14:textId="5E63CAFC" w:rsidR="006D1B2C" w:rsidRPr="00036451" w:rsidRDefault="006D1B2C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</w:tcPr>
          <w:p w14:paraId="2A3CA1DD" w14:textId="720B83E9" w:rsidR="006D1B2C" w:rsidRPr="00036451" w:rsidRDefault="006D1B2C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30 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</w:tcPr>
          <w:p w14:paraId="731A62FD" w14:textId="29B0E737" w:rsidR="006D1B2C" w:rsidRPr="00036451" w:rsidRDefault="006D1B2C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4745" w:type="dxa"/>
            <w:gridSpan w:val="2"/>
            <w:vMerge/>
            <w:tcBorders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14:paraId="02630976" w14:textId="77777777" w:rsidR="006D1B2C" w:rsidRPr="00036451" w:rsidRDefault="006D1B2C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C6EB428" w14:textId="77777777" w:rsidR="006D1B2C" w:rsidRPr="00036451" w:rsidRDefault="006D1B2C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E023688" w14:textId="77777777" w:rsidR="006D1B2C" w:rsidRPr="00036451" w:rsidRDefault="006D1B2C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845912" w:rsidRPr="00036451" w14:paraId="18D99831" w14:textId="77777777" w:rsidTr="00692998">
        <w:trPr>
          <w:cantSplit/>
          <w:trHeight w:val="2438"/>
        </w:trPr>
        <w:tc>
          <w:tcPr>
            <w:tcW w:w="737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textDirection w:val="btLr"/>
            <w:vAlign w:val="center"/>
          </w:tcPr>
          <w:p w14:paraId="3DDCE0E4" w14:textId="77777777" w:rsidR="00845912" w:rsidRPr="00036451" w:rsidRDefault="00845912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MAY</w:t>
            </w:r>
          </w:p>
          <w:p w14:paraId="6C074B49" w14:textId="4B317BCB" w:rsidR="00845912" w:rsidRPr="0022549F" w:rsidRDefault="0022549F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549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04-08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</w:tcPr>
          <w:p w14:paraId="6EE02E12" w14:textId="3310F408" w:rsidR="00845912" w:rsidRPr="00036451" w:rsidRDefault="00845912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 31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</w:tcPr>
          <w:p w14:paraId="295460CD" w14:textId="12B679FE" w:rsidR="00845912" w:rsidRPr="00036451" w:rsidRDefault="00845912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 </w:t>
            </w:r>
            <w:r w:rsidR="008F7332"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textDirection w:val="btLr"/>
            <w:vAlign w:val="center"/>
          </w:tcPr>
          <w:p w14:paraId="2512607B" w14:textId="3368A235" w:rsidR="00845912" w:rsidRPr="00036451" w:rsidRDefault="007B77FB" w:rsidP="0069299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Lessons 31-32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14:paraId="5ED421A6" w14:textId="77777777" w:rsidR="007B77FB" w:rsidRPr="00036451" w:rsidRDefault="007B77FB" w:rsidP="007B77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Talking about past events</w:t>
            </w:r>
          </w:p>
          <w:p w14:paraId="0B1BD605" w14:textId="77777777" w:rsidR="007B77FB" w:rsidRPr="00036451" w:rsidRDefault="007B77FB" w:rsidP="007B77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Past Simple (1) – regular verbs – affirmative</w:t>
            </w:r>
          </w:p>
          <w:p w14:paraId="4D0C1783" w14:textId="45EE22D5" w:rsidR="00624585" w:rsidRPr="00036451" w:rsidRDefault="007B77FB" w:rsidP="007B77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Past Simple (2) – irregular verbs - affirmative</w:t>
            </w:r>
          </w:p>
        </w:tc>
        <w:tc>
          <w:tcPr>
            <w:tcW w:w="43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3EEEBB5" w14:textId="77777777" w:rsidR="00845912" w:rsidRPr="00036451" w:rsidRDefault="00845912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FD566E7" w14:textId="77777777" w:rsidR="00845912" w:rsidRPr="00036451" w:rsidRDefault="00845912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845912" w:rsidRPr="00036451" w14:paraId="4E717FF9" w14:textId="77777777" w:rsidTr="00233290">
        <w:trPr>
          <w:cantSplit/>
          <w:trHeight w:val="2438"/>
        </w:trPr>
        <w:tc>
          <w:tcPr>
            <w:tcW w:w="737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textDirection w:val="btLr"/>
            <w:vAlign w:val="center"/>
          </w:tcPr>
          <w:p w14:paraId="1AD71EF5" w14:textId="77777777" w:rsidR="00845912" w:rsidRPr="00036451" w:rsidRDefault="00845912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MAY</w:t>
            </w:r>
          </w:p>
          <w:p w14:paraId="6EB05555" w14:textId="4DB7B3FA" w:rsidR="00845912" w:rsidRPr="00036451" w:rsidRDefault="0022549F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11-15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</w:tcPr>
          <w:p w14:paraId="7DC68D4B" w14:textId="28705D90" w:rsidR="00845912" w:rsidRPr="00036451" w:rsidRDefault="00845912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 32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</w:tcPr>
          <w:p w14:paraId="45277A58" w14:textId="3676C04B" w:rsidR="00845912" w:rsidRPr="00036451" w:rsidRDefault="008F7332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extDirection w:val="btLr"/>
            <w:vAlign w:val="center"/>
          </w:tcPr>
          <w:p w14:paraId="168D64CD" w14:textId="377B4245" w:rsidR="00845912" w:rsidRPr="00036451" w:rsidRDefault="007B77FB" w:rsidP="00624585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 33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97D6839" w14:textId="77777777" w:rsidR="007B77FB" w:rsidRPr="00036451" w:rsidRDefault="007B77FB" w:rsidP="007B77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Talking about past events</w:t>
            </w:r>
          </w:p>
          <w:p w14:paraId="7B141C95" w14:textId="77777777" w:rsidR="007B77FB" w:rsidRDefault="007B77FB" w:rsidP="007B77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Past Simple (3) negative and interrogative </w:t>
            </w:r>
          </w:p>
          <w:p w14:paraId="45F9513D" w14:textId="77777777" w:rsidR="00C20BE4" w:rsidRPr="00036451" w:rsidRDefault="00C20BE4" w:rsidP="007B77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4D998414" w14:textId="77777777" w:rsidR="007B77FB" w:rsidRPr="00036451" w:rsidRDefault="007B77FB" w:rsidP="007B77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Vocabulary 11 – Shops and shopping</w:t>
            </w:r>
          </w:p>
          <w:p w14:paraId="4960D65A" w14:textId="11C23F93" w:rsidR="00AE0372" w:rsidRPr="00036451" w:rsidRDefault="00AE0372" w:rsidP="006929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30C1848" w14:textId="77777777" w:rsidR="00845912" w:rsidRPr="00036451" w:rsidRDefault="00845912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20C56FA" w14:textId="77777777" w:rsidR="00845912" w:rsidRPr="00036451" w:rsidRDefault="00845912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</w:tbl>
    <w:p w14:paraId="127E4200" w14:textId="77777777" w:rsidR="00347EE5" w:rsidRPr="00036451" w:rsidRDefault="00347EE5" w:rsidP="00347EE5">
      <w:pPr>
        <w:rPr>
          <w:rFonts w:ascii="Arial" w:hAnsi="Arial" w:cs="Arial"/>
          <w:lang w:val="en-GB"/>
        </w:rPr>
      </w:pPr>
    </w:p>
    <w:p w14:paraId="2A0978AE" w14:textId="77777777" w:rsidR="00347EE5" w:rsidRPr="00036451" w:rsidRDefault="00347EE5" w:rsidP="00347EE5">
      <w:pPr>
        <w:rPr>
          <w:rFonts w:ascii="Arial" w:hAnsi="Arial" w:cs="Arial"/>
          <w:lang w:val="en-GB"/>
        </w:rPr>
      </w:pPr>
    </w:p>
    <w:p w14:paraId="21DA3A47" w14:textId="77777777" w:rsidR="00F27052" w:rsidRPr="00036451" w:rsidRDefault="00F27052" w:rsidP="00347EE5">
      <w:pPr>
        <w:rPr>
          <w:rFonts w:ascii="Arial" w:hAnsi="Arial" w:cs="Arial"/>
          <w:lang w:val="en-GB"/>
        </w:rPr>
      </w:pPr>
    </w:p>
    <w:p w14:paraId="6485011E" w14:textId="77777777" w:rsidR="00F27052" w:rsidRPr="00036451" w:rsidRDefault="00F27052" w:rsidP="00347EE5">
      <w:pPr>
        <w:rPr>
          <w:rFonts w:ascii="Arial" w:hAnsi="Arial" w:cs="Arial"/>
          <w:lang w:val="en-GB"/>
        </w:rPr>
      </w:pPr>
    </w:p>
    <w:p w14:paraId="660647E6" w14:textId="77777777" w:rsidR="00F27052" w:rsidRPr="00036451" w:rsidRDefault="00F27052" w:rsidP="00347EE5">
      <w:pPr>
        <w:rPr>
          <w:rFonts w:ascii="Arial" w:hAnsi="Arial" w:cs="Arial"/>
          <w:lang w:val="en-GB"/>
        </w:rPr>
      </w:pPr>
    </w:p>
    <w:p w14:paraId="3D34409B" w14:textId="77777777" w:rsidR="00F27052" w:rsidRPr="00036451" w:rsidRDefault="00F27052" w:rsidP="00347EE5">
      <w:pPr>
        <w:rPr>
          <w:rFonts w:ascii="Arial" w:hAnsi="Arial" w:cs="Arial"/>
          <w:lang w:val="en-GB"/>
        </w:rPr>
      </w:pPr>
    </w:p>
    <w:p w14:paraId="1060DE7C" w14:textId="4CB48FC1" w:rsidR="00347EE5" w:rsidRPr="00036451" w:rsidRDefault="00347EE5">
      <w:pPr>
        <w:rPr>
          <w:rFonts w:ascii="Arial" w:hAnsi="Arial" w:cs="Arial"/>
          <w:lang w:val="en-GB"/>
        </w:rPr>
      </w:pPr>
    </w:p>
    <w:p w14:paraId="592C641A" w14:textId="77777777" w:rsidR="004574DC" w:rsidRPr="00036451" w:rsidRDefault="004574DC">
      <w:pPr>
        <w:rPr>
          <w:rFonts w:ascii="Arial" w:hAnsi="Arial" w:cs="Arial"/>
          <w:lang w:val="en-GB"/>
        </w:rPr>
      </w:pPr>
    </w:p>
    <w:tbl>
      <w:tblPr>
        <w:tblpPr w:leftFromText="141" w:rightFromText="141" w:vertAnchor="page" w:horzAnchor="margin" w:tblpXSpec="center" w:tblpY="1651"/>
        <w:tblW w:w="15406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20"/>
        <w:gridCol w:w="651"/>
        <w:gridCol w:w="490"/>
        <w:gridCol w:w="785"/>
        <w:gridCol w:w="3960"/>
        <w:gridCol w:w="4300"/>
        <w:gridCol w:w="4600"/>
      </w:tblGrid>
      <w:tr w:rsidR="00DD7223" w:rsidRPr="00036451" w14:paraId="73729519" w14:textId="77777777" w:rsidTr="00DD7223">
        <w:trPr>
          <w:trHeight w:val="600"/>
        </w:trPr>
        <w:tc>
          <w:tcPr>
            <w:tcW w:w="620" w:type="dxa"/>
            <w:vMerge w:val="restart"/>
            <w:tcBorders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1C4905CD" w14:textId="57D78BA1" w:rsidR="00DD7223" w:rsidRPr="00036451" w:rsidRDefault="00DD7223" w:rsidP="00DD7223">
            <w:pPr>
              <w:pStyle w:val="AralkYok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  <w:t>MONTH</w:t>
            </w:r>
          </w:p>
        </w:tc>
        <w:tc>
          <w:tcPr>
            <w:tcW w:w="651" w:type="dxa"/>
            <w:vMerge w:val="restart"/>
            <w:tcBorders>
              <w:lef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07496273" w14:textId="53C26744" w:rsidR="00DD7223" w:rsidRPr="00036451" w:rsidRDefault="00DD7223" w:rsidP="00DD7223">
            <w:pPr>
              <w:pStyle w:val="AralkYok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  <w:t>WEEK</w:t>
            </w:r>
          </w:p>
        </w:tc>
        <w:tc>
          <w:tcPr>
            <w:tcW w:w="490" w:type="dxa"/>
            <w:vMerge w:val="restart"/>
            <w:tcBorders>
              <w:lef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2608D972" w14:textId="09DD09B1" w:rsidR="00DD7223" w:rsidRPr="00036451" w:rsidRDefault="00DD7223" w:rsidP="00DD7223">
            <w:pPr>
              <w:pStyle w:val="AralkYok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  <w:t>HOUR</w:t>
            </w:r>
          </w:p>
        </w:tc>
        <w:tc>
          <w:tcPr>
            <w:tcW w:w="785" w:type="dxa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38703C20" w14:textId="6D4C5FEC" w:rsidR="00DD7223" w:rsidRPr="00036451" w:rsidRDefault="00DD7223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Unit</w:t>
            </w: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br/>
              <w:t>Theme</w:t>
            </w:r>
          </w:p>
        </w:tc>
        <w:tc>
          <w:tcPr>
            <w:tcW w:w="3960" w:type="dxa"/>
            <w:shd w:val="clear" w:color="auto" w:fill="auto"/>
            <w:noWrap/>
            <w:vAlign w:val="center"/>
            <w:hideMark/>
          </w:tcPr>
          <w:p w14:paraId="44BF695F" w14:textId="77777777" w:rsidR="00DD7223" w:rsidRPr="00036451" w:rsidRDefault="00DD7223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Functions &amp; Useful Language</w:t>
            </w:r>
          </w:p>
        </w:tc>
        <w:tc>
          <w:tcPr>
            <w:tcW w:w="4300" w:type="dxa"/>
            <w:shd w:val="clear" w:color="auto" w:fill="auto"/>
            <w:noWrap/>
            <w:vAlign w:val="center"/>
            <w:hideMark/>
          </w:tcPr>
          <w:p w14:paraId="7E3A41DE" w14:textId="77777777" w:rsidR="00DD7223" w:rsidRPr="00036451" w:rsidRDefault="00DD7223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Language Skills and Learning Outcomes </w:t>
            </w:r>
          </w:p>
        </w:tc>
        <w:tc>
          <w:tcPr>
            <w:tcW w:w="4600" w:type="dxa"/>
            <w:shd w:val="clear" w:color="auto" w:fill="auto"/>
            <w:noWrap/>
            <w:vAlign w:val="center"/>
            <w:hideMark/>
          </w:tcPr>
          <w:p w14:paraId="1BFDD21E" w14:textId="77777777" w:rsidR="00DD7223" w:rsidRPr="00036451" w:rsidRDefault="00DD7223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Suggested Contexts, Tasks and Assignments</w:t>
            </w:r>
          </w:p>
        </w:tc>
      </w:tr>
      <w:tr w:rsidR="00C07D3A" w:rsidRPr="00036451" w14:paraId="21D0E469" w14:textId="77777777" w:rsidTr="00DD7223">
        <w:trPr>
          <w:trHeight w:val="509"/>
        </w:trPr>
        <w:tc>
          <w:tcPr>
            <w:tcW w:w="620" w:type="dxa"/>
            <w:vMerge/>
            <w:tcBorders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0DCED5DF" w14:textId="0D7A1F17" w:rsidR="00C07D3A" w:rsidRPr="00036451" w:rsidRDefault="00C07D3A" w:rsidP="00F27052">
            <w:pPr>
              <w:pStyle w:val="AralkYok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6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hideMark/>
          </w:tcPr>
          <w:p w14:paraId="52EF942B" w14:textId="05CA83C6" w:rsidR="00C07D3A" w:rsidRPr="00036451" w:rsidRDefault="00C07D3A" w:rsidP="00F27052">
            <w:pPr>
              <w:pStyle w:val="AralkYok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490" w:type="dxa"/>
            <w:vMerge/>
            <w:tcBorders>
              <w:left w:val="single" w:sz="4" w:space="0" w:color="auto"/>
            </w:tcBorders>
            <w:shd w:val="clear" w:color="000000" w:fill="FFFFFF"/>
            <w:textDirection w:val="btLr"/>
            <w:hideMark/>
          </w:tcPr>
          <w:p w14:paraId="4C140C63" w14:textId="66B00C28" w:rsidR="00C07D3A" w:rsidRPr="00036451" w:rsidRDefault="00C07D3A" w:rsidP="00F27052">
            <w:pPr>
              <w:pStyle w:val="AralkYok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785" w:type="dxa"/>
            <w:vMerge w:val="restart"/>
            <w:shd w:val="clear" w:color="000000" w:fill="FFFFFF"/>
            <w:textDirection w:val="btLr"/>
            <w:vAlign w:val="center"/>
          </w:tcPr>
          <w:p w14:paraId="0EC1D902" w14:textId="73DBEE4B" w:rsidR="00C07D3A" w:rsidRPr="00036451" w:rsidRDefault="00C07D3A" w:rsidP="00692998">
            <w:pPr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Lessons 34-35</w:t>
            </w:r>
          </w:p>
        </w:tc>
        <w:tc>
          <w:tcPr>
            <w:tcW w:w="3960" w:type="dxa"/>
            <w:vMerge w:val="restart"/>
            <w:shd w:val="clear" w:color="auto" w:fill="auto"/>
            <w:vAlign w:val="center"/>
          </w:tcPr>
          <w:p w14:paraId="14F391C1" w14:textId="77777777" w:rsidR="00C07D3A" w:rsidRDefault="00C07D3A" w:rsidP="002B3EC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The comparative degree of adjectives</w:t>
            </w:r>
          </w:p>
          <w:p w14:paraId="0AD920F9" w14:textId="77777777" w:rsidR="00C07D3A" w:rsidRPr="00036451" w:rsidRDefault="00C07D3A" w:rsidP="002B3EC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34000C0F" w14:textId="5F2B562E" w:rsidR="00C07D3A" w:rsidRPr="00036451" w:rsidRDefault="00C07D3A" w:rsidP="002B3E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The superlative degree of adjectives</w:t>
            </w:r>
          </w:p>
          <w:p w14:paraId="3DAEE098" w14:textId="0D655C48" w:rsidR="00C07D3A" w:rsidRPr="00036451" w:rsidRDefault="00C07D3A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</w:p>
        </w:tc>
        <w:tc>
          <w:tcPr>
            <w:tcW w:w="4300" w:type="dxa"/>
            <w:vMerge w:val="restart"/>
            <w:shd w:val="clear" w:color="auto" w:fill="auto"/>
            <w:vAlign w:val="center"/>
          </w:tcPr>
          <w:p w14:paraId="671C3615" w14:textId="77777777" w:rsidR="00C07D3A" w:rsidRPr="00036451" w:rsidRDefault="00C07D3A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4053A483" w14:textId="77777777" w:rsidR="00C07D3A" w:rsidRPr="00036451" w:rsidRDefault="00C07D3A" w:rsidP="00F2705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Speaking</w:t>
            </w:r>
          </w:p>
          <w:p w14:paraId="666CEE7B" w14:textId="664487B8" w:rsidR="00C07D3A" w:rsidRDefault="00C07D3A" w:rsidP="002B3ECE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L34</w:t>
            </w: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 xml:space="preserve">. </w:t>
            </w:r>
            <w:r w:rsidRPr="00036451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 xml:space="preserve">35-36. </w:t>
            </w:r>
            <w:r w:rsidRPr="00036451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>Students will be able to compare things.</w:t>
            </w:r>
          </w:p>
          <w:p w14:paraId="0EA9F568" w14:textId="77777777" w:rsidR="00C07D3A" w:rsidRDefault="00C07D3A" w:rsidP="002B3ECE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7034EFC2" w14:textId="06FA6F7E" w:rsidR="00C07D3A" w:rsidRPr="00731008" w:rsidRDefault="00C07D3A" w:rsidP="002B3ECE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731008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Reading</w:t>
            </w:r>
          </w:p>
          <w:p w14:paraId="63DB0A1B" w14:textId="6F5338E7" w:rsidR="00C07D3A" w:rsidRPr="00731008" w:rsidRDefault="00C07D3A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73100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L34. L35.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Students will be able to understand a text about comparisons.</w:t>
            </w:r>
          </w:p>
          <w:p w14:paraId="54085F04" w14:textId="77777777" w:rsidR="00C07D3A" w:rsidRPr="00036451" w:rsidRDefault="00C07D3A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6413DB5C" w14:textId="77777777" w:rsidR="00C07D3A" w:rsidRPr="00036451" w:rsidRDefault="00C07D3A" w:rsidP="00F2705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Writing</w:t>
            </w:r>
          </w:p>
          <w:p w14:paraId="486C59F1" w14:textId="77777777" w:rsidR="00C07D3A" w:rsidRPr="00036451" w:rsidRDefault="00C07D3A" w:rsidP="00F27052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>Student</w:t>
            </w:r>
            <w:r w:rsidRPr="00036451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036451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>will be able to a series of sentences about the life in the past.</w:t>
            </w:r>
          </w:p>
          <w:p w14:paraId="0AC28202" w14:textId="14D76934" w:rsidR="00C07D3A" w:rsidRPr="00036451" w:rsidRDefault="00C07D3A" w:rsidP="00F27052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 xml:space="preserve">Students will be able to write down about a school trip. </w:t>
            </w:r>
          </w:p>
        </w:tc>
        <w:tc>
          <w:tcPr>
            <w:tcW w:w="4600" w:type="dxa"/>
            <w:vMerge w:val="restart"/>
            <w:shd w:val="clear" w:color="auto" w:fill="auto"/>
            <w:vAlign w:val="center"/>
          </w:tcPr>
          <w:p w14:paraId="63023A5A" w14:textId="1767ED35" w:rsidR="00C07D3A" w:rsidRPr="00C84724" w:rsidRDefault="00C07D3A" w:rsidP="005203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u w:val="single"/>
                <w:lang w:val="en-GB" w:eastAsia="tr-TR"/>
              </w:rPr>
            </w:pPr>
            <w:r>
              <w:rPr>
                <w:rFonts w:ascii="Arial" w:eastAsia="Times New Roman" w:hAnsi="Arial" w:cs="Arial"/>
                <w:b/>
                <w:color w:val="000000"/>
                <w:u w:val="single"/>
                <w:lang w:val="en-GB" w:eastAsia="tr-TR"/>
              </w:rPr>
              <w:t xml:space="preserve">  </w:t>
            </w:r>
            <w:r w:rsidRPr="00C84724">
              <w:rPr>
                <w:rFonts w:ascii="Arial" w:eastAsia="Times New Roman" w:hAnsi="Arial" w:cs="Arial"/>
                <w:b/>
                <w:color w:val="000000"/>
                <w:u w:val="single"/>
                <w:lang w:val="en-GB" w:eastAsia="tr-TR"/>
              </w:rPr>
              <w:t>Second Written Exam: May 20th-24th</w:t>
            </w:r>
            <w:r w:rsidRPr="00C84724">
              <w:rPr>
                <w:rStyle w:val="DipnotBavurusu"/>
                <w:rFonts w:ascii="Arial" w:eastAsia="Times New Roman" w:hAnsi="Arial" w:cs="Arial"/>
                <w:b/>
                <w:color w:val="000000"/>
                <w:u w:val="single"/>
                <w:lang w:val="en-GB" w:eastAsia="tr-TR"/>
              </w:rPr>
              <w:footnoteReference w:customMarkFollows="1" w:id="4"/>
              <w:t>*</w:t>
            </w:r>
            <w:r w:rsidRPr="00C84724">
              <w:rPr>
                <w:rFonts w:ascii="Arial" w:eastAsia="Times New Roman" w:hAnsi="Arial" w:cs="Arial"/>
                <w:b/>
                <w:color w:val="000000"/>
                <w:u w:val="single"/>
                <w:lang w:val="en-GB" w:eastAsia="tr-TR"/>
              </w:rPr>
              <w:t xml:space="preserve"> </w:t>
            </w:r>
          </w:p>
          <w:p w14:paraId="67856E4D" w14:textId="77777777" w:rsidR="00C07D3A" w:rsidRPr="00036451" w:rsidRDefault="00C07D3A" w:rsidP="00F2705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GB" w:eastAsia="tr-TR"/>
              </w:rPr>
            </w:pPr>
          </w:p>
          <w:p w14:paraId="04E5777D" w14:textId="77777777" w:rsidR="00C07D3A" w:rsidRPr="00036451" w:rsidRDefault="00C07D3A" w:rsidP="00F2705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GB" w:eastAsia="tr-TR"/>
              </w:rPr>
              <w:t>Contexts</w:t>
            </w:r>
          </w:p>
          <w:p w14:paraId="72259F05" w14:textId="0BBF414C" w:rsidR="00C07D3A" w:rsidRPr="00036451" w:rsidRDefault="00C07D3A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Advertisements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 xml:space="preserve">      </w:t>
            </w:r>
          </w:p>
          <w:p w14:paraId="28526DE4" w14:textId="31E5E490" w:rsidR="00C07D3A" w:rsidRPr="00036451" w:rsidRDefault="00C07D3A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Cartoons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 xml:space="preserve">      </w:t>
            </w:r>
            <w:r w:rsidRPr="00036451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  <w:t xml:space="preserve"> May 19th, Youth and Sports Day</w:t>
            </w:r>
          </w:p>
          <w:p w14:paraId="7D4E8D08" w14:textId="77777777" w:rsidR="00C07D3A" w:rsidRPr="00036451" w:rsidRDefault="00C07D3A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Charts</w:t>
            </w:r>
          </w:p>
          <w:p w14:paraId="49855781" w14:textId="77777777" w:rsidR="00C07D3A" w:rsidRPr="00036451" w:rsidRDefault="00C07D3A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Conversations</w:t>
            </w:r>
          </w:p>
          <w:p w14:paraId="1B7AC369" w14:textId="77777777" w:rsidR="00C07D3A" w:rsidRPr="00036451" w:rsidRDefault="00C07D3A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Illustrations</w:t>
            </w:r>
          </w:p>
          <w:p w14:paraId="4FA75AED" w14:textId="77777777" w:rsidR="00C07D3A" w:rsidRPr="00036451" w:rsidRDefault="00C07D3A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Lists</w:t>
            </w:r>
          </w:p>
          <w:p w14:paraId="62581062" w14:textId="77777777" w:rsidR="00C07D3A" w:rsidRPr="00036451" w:rsidRDefault="00C07D3A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Menus</w:t>
            </w:r>
          </w:p>
          <w:p w14:paraId="67797B15" w14:textId="77777777" w:rsidR="00C07D3A" w:rsidRPr="00036451" w:rsidRDefault="00C07D3A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Notices</w:t>
            </w:r>
          </w:p>
          <w:p w14:paraId="3A73BBA8" w14:textId="77777777" w:rsidR="00C07D3A" w:rsidRPr="00036451" w:rsidRDefault="00C07D3A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Postcards</w:t>
            </w:r>
          </w:p>
          <w:p w14:paraId="04F2EC82" w14:textId="77777777" w:rsidR="00C07D3A" w:rsidRPr="00036451" w:rsidRDefault="00C07D3A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Posters</w:t>
            </w:r>
          </w:p>
          <w:p w14:paraId="7667EDD9" w14:textId="77777777" w:rsidR="00C07D3A" w:rsidRPr="00036451" w:rsidRDefault="00C07D3A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Songs</w:t>
            </w:r>
          </w:p>
          <w:p w14:paraId="0C1C87A2" w14:textId="77777777" w:rsidR="00C07D3A" w:rsidRPr="00036451" w:rsidRDefault="00C07D3A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Tables</w:t>
            </w:r>
          </w:p>
          <w:p w14:paraId="3D8C179C" w14:textId="77777777" w:rsidR="00C07D3A" w:rsidRPr="00036451" w:rsidRDefault="00C07D3A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Videos</w:t>
            </w:r>
          </w:p>
          <w:p w14:paraId="427299A2" w14:textId="77777777" w:rsidR="00C07D3A" w:rsidRPr="00036451" w:rsidRDefault="00C07D3A" w:rsidP="00F2705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417CAD26" w14:textId="77777777" w:rsidR="00C07D3A" w:rsidRPr="00036451" w:rsidRDefault="00C07D3A" w:rsidP="00F2705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GB" w:eastAsia="tr-TR"/>
              </w:rPr>
              <w:t>Tasks/Activities</w:t>
            </w:r>
          </w:p>
          <w:p w14:paraId="670B67B7" w14:textId="77777777" w:rsidR="00C07D3A" w:rsidRPr="00036451" w:rsidRDefault="00C07D3A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Chants and Songs</w:t>
            </w:r>
          </w:p>
          <w:p w14:paraId="3B96BA50" w14:textId="77777777" w:rsidR="00C07D3A" w:rsidRPr="00036451" w:rsidRDefault="00C07D3A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Drama (Role Play, Simulation, Pantomime)</w:t>
            </w:r>
          </w:p>
          <w:p w14:paraId="207658F2" w14:textId="77777777" w:rsidR="00C07D3A" w:rsidRPr="00036451" w:rsidRDefault="00C07D3A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Games</w:t>
            </w:r>
          </w:p>
          <w:p w14:paraId="773EF322" w14:textId="77777777" w:rsidR="00C07D3A" w:rsidRPr="00036451" w:rsidRDefault="00C07D3A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Information Transfer</w:t>
            </w:r>
          </w:p>
          <w:p w14:paraId="45025A89" w14:textId="77777777" w:rsidR="00C07D3A" w:rsidRPr="00036451" w:rsidRDefault="00C07D3A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Making Puppets</w:t>
            </w:r>
          </w:p>
          <w:p w14:paraId="065804ED" w14:textId="77777777" w:rsidR="00C07D3A" w:rsidRPr="00036451" w:rsidRDefault="00C07D3A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Matching</w:t>
            </w:r>
          </w:p>
          <w:p w14:paraId="79C1B2B0" w14:textId="77777777" w:rsidR="00C07D3A" w:rsidRPr="00036451" w:rsidRDefault="00C07D3A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Questions and Answers</w:t>
            </w:r>
          </w:p>
          <w:p w14:paraId="16F10BCB" w14:textId="77777777" w:rsidR="00C07D3A" w:rsidRPr="00036451" w:rsidRDefault="00C07D3A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Storytelling</w:t>
            </w:r>
          </w:p>
          <w:p w14:paraId="385E15FB" w14:textId="77777777" w:rsidR="00C07D3A" w:rsidRPr="00036451" w:rsidRDefault="00C07D3A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True/False/No information</w:t>
            </w:r>
          </w:p>
          <w:p w14:paraId="0C7E109C" w14:textId="77777777" w:rsidR="00C07D3A" w:rsidRPr="00036451" w:rsidRDefault="00C07D3A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</w:p>
          <w:p w14:paraId="5B4FDCA7" w14:textId="77777777" w:rsidR="00C07D3A" w:rsidRPr="00036451" w:rsidRDefault="00C07D3A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GB" w:eastAsia="tr-TR"/>
              </w:rPr>
              <w:t xml:space="preserve"> </w:t>
            </w:r>
          </w:p>
        </w:tc>
      </w:tr>
      <w:tr w:rsidR="00C07D3A" w:rsidRPr="00036451" w14:paraId="34EA283E" w14:textId="77777777" w:rsidTr="00DD7223">
        <w:trPr>
          <w:cantSplit/>
          <w:trHeight w:val="1587"/>
        </w:trPr>
        <w:tc>
          <w:tcPr>
            <w:tcW w:w="620" w:type="dxa"/>
            <w:shd w:val="clear" w:color="auto" w:fill="auto"/>
            <w:noWrap/>
            <w:textDirection w:val="btLr"/>
            <w:vAlign w:val="center"/>
            <w:hideMark/>
          </w:tcPr>
          <w:p w14:paraId="65D75FA4" w14:textId="77777777" w:rsidR="00C07D3A" w:rsidRPr="00036451" w:rsidRDefault="00C07D3A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MAY</w:t>
            </w:r>
          </w:p>
          <w:p w14:paraId="127D0C12" w14:textId="4E0CC345" w:rsidR="00C07D3A" w:rsidRPr="00036451" w:rsidRDefault="00C07D3A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18-22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14:paraId="6244BAD2" w14:textId="77777777" w:rsidR="00C07D3A" w:rsidRPr="00036451" w:rsidRDefault="00C07D3A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33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14:paraId="01BFF18B" w14:textId="77777777" w:rsidR="00C07D3A" w:rsidRPr="00036451" w:rsidRDefault="00C07D3A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785" w:type="dxa"/>
            <w:vMerge/>
            <w:tcBorders>
              <w:bottom w:val="single" w:sz="4" w:space="0" w:color="auto"/>
            </w:tcBorders>
            <w:vAlign w:val="center"/>
          </w:tcPr>
          <w:p w14:paraId="3BA22083" w14:textId="77777777" w:rsidR="00C07D3A" w:rsidRPr="00036451" w:rsidRDefault="00C07D3A" w:rsidP="00F270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</w:p>
        </w:tc>
        <w:tc>
          <w:tcPr>
            <w:tcW w:w="3960" w:type="dxa"/>
            <w:vMerge/>
            <w:tcBorders>
              <w:bottom w:val="single" w:sz="4" w:space="0" w:color="auto"/>
            </w:tcBorders>
            <w:vAlign w:val="center"/>
          </w:tcPr>
          <w:p w14:paraId="55C61237" w14:textId="77777777" w:rsidR="00C07D3A" w:rsidRPr="00036451" w:rsidRDefault="00C07D3A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/>
            <w:vAlign w:val="center"/>
          </w:tcPr>
          <w:p w14:paraId="2AB5A38B" w14:textId="77777777" w:rsidR="00C07D3A" w:rsidRPr="00036451" w:rsidRDefault="00C07D3A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154FE3FD" w14:textId="77777777" w:rsidR="00C07D3A" w:rsidRPr="00036451" w:rsidRDefault="00C07D3A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C07D3A" w:rsidRPr="00036451" w14:paraId="1CF2FDE9" w14:textId="77777777" w:rsidTr="00E34D16">
        <w:trPr>
          <w:cantSplit/>
          <w:trHeight w:val="1587"/>
        </w:trPr>
        <w:tc>
          <w:tcPr>
            <w:tcW w:w="620" w:type="dxa"/>
            <w:shd w:val="clear" w:color="000000" w:fill="FFFFFF"/>
            <w:textDirection w:val="btLr"/>
            <w:vAlign w:val="center"/>
            <w:hideMark/>
          </w:tcPr>
          <w:p w14:paraId="1616A95E" w14:textId="77777777" w:rsidR="00C07D3A" w:rsidRPr="00036451" w:rsidRDefault="00C07D3A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MAY</w:t>
            </w:r>
          </w:p>
          <w:p w14:paraId="7E6C42A0" w14:textId="02663196" w:rsidR="00C07D3A" w:rsidRPr="00036451" w:rsidRDefault="00C07D3A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25-29</w:t>
            </w:r>
          </w:p>
        </w:tc>
        <w:tc>
          <w:tcPr>
            <w:tcW w:w="651" w:type="dxa"/>
            <w:shd w:val="clear" w:color="000000" w:fill="FFFFFF"/>
            <w:vAlign w:val="center"/>
            <w:hideMark/>
          </w:tcPr>
          <w:p w14:paraId="1A44FF45" w14:textId="77777777" w:rsidR="00C07D3A" w:rsidRPr="00036451" w:rsidRDefault="00C07D3A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34</w:t>
            </w:r>
          </w:p>
        </w:tc>
        <w:tc>
          <w:tcPr>
            <w:tcW w:w="490" w:type="dxa"/>
            <w:shd w:val="clear" w:color="000000" w:fill="FFFFFF"/>
            <w:vAlign w:val="center"/>
            <w:hideMark/>
          </w:tcPr>
          <w:p w14:paraId="6401B961" w14:textId="77777777" w:rsidR="00C07D3A" w:rsidRPr="00036451" w:rsidRDefault="00C07D3A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785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3131AABC" w14:textId="2F71DFCE" w:rsidR="00C07D3A" w:rsidRPr="00036451" w:rsidRDefault="00C07D3A" w:rsidP="00E34D16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 36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1C3C59" w14:textId="77777777" w:rsidR="00C07D3A" w:rsidRDefault="00C07D3A" w:rsidP="002B3EC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The comparative and superlative degrees of adverbs </w:t>
            </w:r>
          </w:p>
          <w:p w14:paraId="201F967B" w14:textId="77777777" w:rsidR="00C07D3A" w:rsidRPr="00036451" w:rsidRDefault="00C07D3A" w:rsidP="002B3EC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596FC8BC" w14:textId="3ECDABFC" w:rsidR="00C07D3A" w:rsidRPr="00036451" w:rsidRDefault="00C07D3A" w:rsidP="002B3E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Vocabulary 12 – In the countryside</w:t>
            </w:r>
          </w:p>
        </w:tc>
        <w:tc>
          <w:tcPr>
            <w:tcW w:w="4300" w:type="dxa"/>
            <w:vMerge/>
            <w:vAlign w:val="center"/>
          </w:tcPr>
          <w:p w14:paraId="3074B75A" w14:textId="77777777" w:rsidR="00C07D3A" w:rsidRPr="00036451" w:rsidRDefault="00C07D3A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08AAD67C" w14:textId="77777777" w:rsidR="00C07D3A" w:rsidRPr="00036451" w:rsidRDefault="00C07D3A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C07D3A" w:rsidRPr="00036451" w14:paraId="523453B5" w14:textId="77777777" w:rsidTr="00C07D3A">
        <w:trPr>
          <w:cantSplit/>
          <w:trHeight w:val="1205"/>
        </w:trPr>
        <w:tc>
          <w:tcPr>
            <w:tcW w:w="620" w:type="dxa"/>
            <w:shd w:val="clear" w:color="auto" w:fill="auto"/>
            <w:noWrap/>
            <w:textDirection w:val="btLr"/>
            <w:vAlign w:val="center"/>
            <w:hideMark/>
          </w:tcPr>
          <w:p w14:paraId="3103833A" w14:textId="77777777" w:rsidR="00C07D3A" w:rsidRPr="00036451" w:rsidRDefault="00C07D3A" w:rsidP="002B3E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JUNE</w:t>
            </w:r>
          </w:p>
          <w:p w14:paraId="6ECE08A8" w14:textId="7718EA14" w:rsidR="00C07D3A" w:rsidRPr="0022549F" w:rsidRDefault="00C07D3A" w:rsidP="002B3E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01-05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14:paraId="712F04E6" w14:textId="77777777" w:rsidR="00C07D3A" w:rsidRPr="00036451" w:rsidRDefault="00C07D3A" w:rsidP="002B3E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35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14:paraId="33DBCCBD" w14:textId="77777777" w:rsidR="00C07D3A" w:rsidRPr="00036451" w:rsidRDefault="00C07D3A" w:rsidP="002B3E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474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26AEA4" w14:textId="77777777" w:rsidR="00C07D3A" w:rsidRDefault="00C07D3A" w:rsidP="006D1B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Writing 11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– My school trip</w:t>
            </w:r>
          </w:p>
          <w:p w14:paraId="38187997" w14:textId="0180CA87" w:rsidR="00C07D3A" w:rsidRDefault="00C07D3A" w:rsidP="006D1B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Writing </w:t>
            </w: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12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– Life in the past</w:t>
            </w:r>
          </w:p>
          <w:p w14:paraId="535B281A" w14:textId="77777777" w:rsidR="00C07D3A" w:rsidRPr="00036451" w:rsidRDefault="00C07D3A" w:rsidP="006D1B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44708355" w14:textId="764AEB1B" w:rsidR="00C07D3A" w:rsidRPr="00036451" w:rsidRDefault="00C07D3A" w:rsidP="006D1B2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/>
            <w:vAlign w:val="center"/>
          </w:tcPr>
          <w:p w14:paraId="2B6B1C56" w14:textId="77777777" w:rsidR="00C07D3A" w:rsidRPr="00036451" w:rsidRDefault="00C07D3A" w:rsidP="002B3E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472ADB85" w14:textId="77777777" w:rsidR="00C07D3A" w:rsidRPr="00036451" w:rsidRDefault="00C07D3A" w:rsidP="002B3E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C07D3A" w:rsidRPr="00036451" w14:paraId="7F46BCB4" w14:textId="77777777" w:rsidTr="00C07D3A">
        <w:trPr>
          <w:cantSplit/>
          <w:trHeight w:val="825"/>
        </w:trPr>
        <w:tc>
          <w:tcPr>
            <w:tcW w:w="620" w:type="dxa"/>
            <w:shd w:val="clear" w:color="auto" w:fill="auto"/>
            <w:noWrap/>
            <w:textDirection w:val="btLr"/>
            <w:vAlign w:val="center"/>
          </w:tcPr>
          <w:p w14:paraId="3C7C3127" w14:textId="77777777" w:rsidR="00C07D3A" w:rsidRPr="00036451" w:rsidRDefault="00C07D3A" w:rsidP="002B3E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JUNE</w:t>
            </w:r>
          </w:p>
          <w:p w14:paraId="03767C50" w14:textId="6AB50957" w:rsidR="00C07D3A" w:rsidRPr="00036451" w:rsidRDefault="00C07D3A" w:rsidP="002B3E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08-12</w:t>
            </w:r>
          </w:p>
        </w:tc>
        <w:tc>
          <w:tcPr>
            <w:tcW w:w="651" w:type="dxa"/>
            <w:shd w:val="clear" w:color="auto" w:fill="auto"/>
            <w:noWrap/>
            <w:vAlign w:val="center"/>
          </w:tcPr>
          <w:p w14:paraId="738BC60D" w14:textId="77777777" w:rsidR="00C07D3A" w:rsidRPr="00036451" w:rsidRDefault="00C07D3A" w:rsidP="002B3E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36</w:t>
            </w:r>
          </w:p>
        </w:tc>
        <w:tc>
          <w:tcPr>
            <w:tcW w:w="490" w:type="dxa"/>
            <w:shd w:val="clear" w:color="auto" w:fill="auto"/>
            <w:noWrap/>
            <w:vAlign w:val="center"/>
          </w:tcPr>
          <w:p w14:paraId="5439DB61" w14:textId="77777777" w:rsidR="00C07D3A" w:rsidRPr="00036451" w:rsidRDefault="00C07D3A" w:rsidP="002B3E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474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D063EB" w14:textId="332A6744" w:rsidR="00C07D3A" w:rsidRPr="00036451" w:rsidRDefault="00C07D3A" w:rsidP="006D1B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REVISION 6 – LESSONS 31-36</w:t>
            </w:r>
          </w:p>
        </w:tc>
        <w:tc>
          <w:tcPr>
            <w:tcW w:w="4300" w:type="dxa"/>
            <w:vMerge/>
            <w:vAlign w:val="center"/>
          </w:tcPr>
          <w:p w14:paraId="2C96031E" w14:textId="77777777" w:rsidR="00C07D3A" w:rsidRPr="00036451" w:rsidRDefault="00C07D3A" w:rsidP="002B3E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12025A16" w14:textId="77777777" w:rsidR="00C07D3A" w:rsidRPr="00036451" w:rsidRDefault="00C07D3A" w:rsidP="002B3E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C07D3A" w:rsidRPr="00036451" w14:paraId="331A26F4" w14:textId="77777777" w:rsidTr="00C07D3A">
        <w:trPr>
          <w:cantSplit/>
          <w:trHeight w:val="993"/>
        </w:trPr>
        <w:tc>
          <w:tcPr>
            <w:tcW w:w="620" w:type="dxa"/>
            <w:shd w:val="clear" w:color="auto" w:fill="auto"/>
            <w:noWrap/>
            <w:textDirection w:val="btLr"/>
            <w:vAlign w:val="center"/>
          </w:tcPr>
          <w:p w14:paraId="47C814D5" w14:textId="77777777" w:rsidR="00C07D3A" w:rsidRPr="00036451" w:rsidRDefault="00C07D3A" w:rsidP="00C07D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JUNE</w:t>
            </w:r>
          </w:p>
          <w:p w14:paraId="23B097EC" w14:textId="428D9C0C" w:rsidR="00C07D3A" w:rsidRPr="00036451" w:rsidRDefault="00C07D3A" w:rsidP="002B3E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15-19</w:t>
            </w:r>
          </w:p>
        </w:tc>
        <w:tc>
          <w:tcPr>
            <w:tcW w:w="651" w:type="dxa"/>
            <w:shd w:val="clear" w:color="auto" w:fill="auto"/>
            <w:noWrap/>
            <w:vAlign w:val="center"/>
          </w:tcPr>
          <w:p w14:paraId="48C10C47" w14:textId="4B949526" w:rsidR="00C07D3A" w:rsidRPr="00036451" w:rsidRDefault="00C07D3A" w:rsidP="002B3E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37</w:t>
            </w:r>
          </w:p>
        </w:tc>
        <w:tc>
          <w:tcPr>
            <w:tcW w:w="490" w:type="dxa"/>
            <w:shd w:val="clear" w:color="auto" w:fill="auto"/>
            <w:noWrap/>
            <w:vAlign w:val="center"/>
          </w:tcPr>
          <w:p w14:paraId="3100EDF0" w14:textId="1E2ABBA2" w:rsidR="00C07D3A" w:rsidRPr="00036451" w:rsidRDefault="00C07D3A" w:rsidP="002B3E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474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B4EA7B" w14:textId="77777777" w:rsidR="00C07D3A" w:rsidRPr="00036451" w:rsidRDefault="00C07D3A" w:rsidP="006D1B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/>
            <w:vAlign w:val="center"/>
          </w:tcPr>
          <w:p w14:paraId="36941F71" w14:textId="77777777" w:rsidR="00C07D3A" w:rsidRPr="00036451" w:rsidRDefault="00C07D3A" w:rsidP="002B3E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6B86F2B6" w14:textId="77777777" w:rsidR="00C07D3A" w:rsidRPr="00036451" w:rsidRDefault="00C07D3A" w:rsidP="002B3E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C07D3A" w:rsidRPr="00036451" w14:paraId="6C9E62F8" w14:textId="77777777" w:rsidTr="00C07D3A">
        <w:trPr>
          <w:cantSplit/>
          <w:trHeight w:val="1273"/>
        </w:trPr>
        <w:tc>
          <w:tcPr>
            <w:tcW w:w="620" w:type="dxa"/>
            <w:shd w:val="clear" w:color="auto" w:fill="auto"/>
            <w:noWrap/>
            <w:textDirection w:val="btLr"/>
            <w:vAlign w:val="center"/>
          </w:tcPr>
          <w:p w14:paraId="7F41D500" w14:textId="77777777" w:rsidR="00C07D3A" w:rsidRPr="00036451" w:rsidRDefault="00C07D3A" w:rsidP="00C07D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364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JUNE</w:t>
            </w:r>
          </w:p>
          <w:p w14:paraId="75761E4B" w14:textId="6EB13B0B" w:rsidR="00C07D3A" w:rsidRPr="00036451" w:rsidRDefault="00C07D3A" w:rsidP="002B3E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22-26</w:t>
            </w:r>
          </w:p>
        </w:tc>
        <w:tc>
          <w:tcPr>
            <w:tcW w:w="651" w:type="dxa"/>
            <w:shd w:val="clear" w:color="auto" w:fill="auto"/>
            <w:noWrap/>
            <w:vAlign w:val="center"/>
          </w:tcPr>
          <w:p w14:paraId="4F7524F2" w14:textId="627C1A60" w:rsidR="00C07D3A" w:rsidRPr="00036451" w:rsidRDefault="00C07D3A" w:rsidP="002B3E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38</w:t>
            </w:r>
          </w:p>
        </w:tc>
        <w:tc>
          <w:tcPr>
            <w:tcW w:w="490" w:type="dxa"/>
            <w:shd w:val="clear" w:color="auto" w:fill="auto"/>
            <w:noWrap/>
            <w:vAlign w:val="center"/>
          </w:tcPr>
          <w:p w14:paraId="5C1741F0" w14:textId="4E0CCB69" w:rsidR="00C07D3A" w:rsidRPr="00036451" w:rsidRDefault="00C07D3A" w:rsidP="002B3E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4745" w:type="dxa"/>
            <w:gridSpan w:val="2"/>
            <w:tcBorders>
              <w:top w:val="single" w:sz="4" w:space="0" w:color="auto"/>
            </w:tcBorders>
            <w:vAlign w:val="center"/>
          </w:tcPr>
          <w:p w14:paraId="03496EDB" w14:textId="77777777" w:rsidR="00C07D3A" w:rsidRPr="00036451" w:rsidRDefault="00C07D3A" w:rsidP="006D1B2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/>
            <w:vAlign w:val="center"/>
          </w:tcPr>
          <w:p w14:paraId="332E72CB" w14:textId="77777777" w:rsidR="00C07D3A" w:rsidRPr="00036451" w:rsidRDefault="00C07D3A" w:rsidP="002B3E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17F6A82C" w14:textId="77777777" w:rsidR="00C07D3A" w:rsidRPr="00036451" w:rsidRDefault="00C07D3A" w:rsidP="002B3E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</w:tbl>
    <w:p w14:paraId="0483A1DD" w14:textId="30661956" w:rsidR="004574DC" w:rsidRPr="00036451" w:rsidRDefault="004574DC" w:rsidP="00DF1A96">
      <w:pPr>
        <w:rPr>
          <w:rFonts w:ascii="Arial" w:hAnsi="Arial" w:cs="Arial"/>
          <w:lang w:val="en-GB"/>
        </w:rPr>
      </w:pPr>
    </w:p>
    <w:sectPr w:rsidR="004574DC" w:rsidRPr="00036451" w:rsidSect="005742C8">
      <w:footnotePr>
        <w:numFmt w:val="chicago"/>
      </w:footnotePr>
      <w:type w:val="continuous"/>
      <w:pgSz w:w="16838" w:h="11906" w:orient="landscape" w:code="9"/>
      <w:pgMar w:top="-96" w:right="284" w:bottom="284" w:left="284" w:header="283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FEB770" w14:textId="77777777" w:rsidR="002F7C30" w:rsidRDefault="002F7C30" w:rsidP="00872669">
      <w:pPr>
        <w:spacing w:after="0" w:line="240" w:lineRule="auto"/>
      </w:pPr>
      <w:r>
        <w:separator/>
      </w:r>
    </w:p>
  </w:endnote>
  <w:endnote w:type="continuationSeparator" w:id="0">
    <w:p w14:paraId="18F7A887" w14:textId="77777777" w:rsidR="002F7C30" w:rsidRDefault="002F7C30" w:rsidP="008726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A2"/>
    <w:family w:val="swiss"/>
    <w:pitch w:val="variable"/>
    <w:sig w:usb0="000006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appy Monkey">
    <w:altName w:val="Calibri"/>
    <w:charset w:val="00"/>
    <w:family w:val="auto"/>
    <w:pitch w:val="variable"/>
    <w:sig w:usb0="8000002F" w:usb1="1000000A" w:usb2="00000000" w:usb3="00000000" w:csb0="00000001" w:csb1="00000000"/>
  </w:font>
  <w:font w:name="Helvetica-Light">
    <w:altName w:val="Yu Gothic"/>
    <w:panose1 w:val="00000000000000000000"/>
    <w:charset w:val="00"/>
    <w:family w:val="swiss"/>
    <w:notTrueType/>
    <w:pitch w:val="default"/>
    <w:sig w:usb0="00000003" w:usb1="08070000" w:usb2="00000010" w:usb3="00000000" w:csb0="00020001" w:csb1="00000000"/>
  </w:font>
  <w:font w:name="Helvetica-Bold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rebuchet MS" w:hAnsi="Trebuchet MS"/>
        <w:sz w:val="18"/>
      </w:rPr>
      <w:id w:val="647332890"/>
      <w:docPartObj>
        <w:docPartGallery w:val="Page Numbers (Bottom of Page)"/>
        <w:docPartUnique/>
      </w:docPartObj>
    </w:sdtPr>
    <w:sdtEndPr/>
    <w:sdtContent>
      <w:p w14:paraId="6EEA52AA" w14:textId="77777777" w:rsidR="003A475A" w:rsidRPr="00627CBB" w:rsidRDefault="003A475A">
        <w:pPr>
          <w:pStyle w:val="AltBilgi"/>
          <w:jc w:val="right"/>
          <w:rPr>
            <w:rFonts w:ascii="Trebuchet MS" w:hAnsi="Trebuchet MS"/>
            <w:sz w:val="18"/>
          </w:rPr>
        </w:pPr>
        <w:r w:rsidRPr="00627CBB">
          <w:rPr>
            <w:rFonts w:ascii="Trebuchet MS" w:hAnsi="Trebuchet MS"/>
            <w:sz w:val="18"/>
          </w:rPr>
          <w:fldChar w:fldCharType="begin"/>
        </w:r>
        <w:r w:rsidRPr="00627CBB">
          <w:rPr>
            <w:rFonts w:ascii="Trebuchet MS" w:hAnsi="Trebuchet MS"/>
            <w:sz w:val="18"/>
          </w:rPr>
          <w:instrText>PAGE   \* MERGEFORMAT</w:instrText>
        </w:r>
        <w:r w:rsidRPr="00627CBB">
          <w:rPr>
            <w:rFonts w:ascii="Trebuchet MS" w:hAnsi="Trebuchet MS"/>
            <w:sz w:val="18"/>
          </w:rPr>
          <w:fldChar w:fldCharType="separate"/>
        </w:r>
        <w:r w:rsidR="00D67D82">
          <w:rPr>
            <w:rFonts w:ascii="Trebuchet MS" w:hAnsi="Trebuchet MS"/>
            <w:noProof/>
            <w:sz w:val="18"/>
          </w:rPr>
          <w:t>12</w:t>
        </w:r>
        <w:r w:rsidRPr="00627CBB">
          <w:rPr>
            <w:rFonts w:ascii="Trebuchet MS" w:hAnsi="Trebuchet MS"/>
            <w:sz w:val="18"/>
          </w:rPr>
          <w:fldChar w:fldCharType="end"/>
        </w:r>
      </w:p>
    </w:sdtContent>
  </w:sdt>
  <w:p w14:paraId="6EEA52AB" w14:textId="77777777" w:rsidR="003A475A" w:rsidRDefault="003A475A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rebuchet MS" w:hAnsi="Trebuchet MS"/>
        <w:sz w:val="18"/>
      </w:rPr>
      <w:id w:val="-1242567377"/>
      <w:docPartObj>
        <w:docPartGallery w:val="Page Numbers (Bottom of Page)"/>
        <w:docPartUnique/>
      </w:docPartObj>
    </w:sdtPr>
    <w:sdtEndPr/>
    <w:sdtContent>
      <w:p w14:paraId="137D7FFE" w14:textId="77777777" w:rsidR="00347EE5" w:rsidRPr="00627CBB" w:rsidRDefault="00347EE5">
        <w:pPr>
          <w:pStyle w:val="AltBilgi"/>
          <w:jc w:val="right"/>
          <w:rPr>
            <w:rFonts w:ascii="Trebuchet MS" w:hAnsi="Trebuchet MS"/>
            <w:sz w:val="18"/>
          </w:rPr>
        </w:pPr>
        <w:r w:rsidRPr="00627CBB">
          <w:rPr>
            <w:rFonts w:ascii="Trebuchet MS" w:hAnsi="Trebuchet MS"/>
            <w:sz w:val="18"/>
          </w:rPr>
          <w:fldChar w:fldCharType="begin"/>
        </w:r>
        <w:r w:rsidRPr="00627CBB">
          <w:rPr>
            <w:rFonts w:ascii="Trebuchet MS" w:hAnsi="Trebuchet MS"/>
            <w:sz w:val="18"/>
          </w:rPr>
          <w:instrText>PAGE   \* MERGEFORMAT</w:instrText>
        </w:r>
        <w:r w:rsidRPr="00627CBB">
          <w:rPr>
            <w:rFonts w:ascii="Trebuchet MS" w:hAnsi="Trebuchet MS"/>
            <w:sz w:val="18"/>
          </w:rPr>
          <w:fldChar w:fldCharType="separate"/>
        </w:r>
        <w:r>
          <w:rPr>
            <w:rFonts w:ascii="Trebuchet MS" w:hAnsi="Trebuchet MS"/>
            <w:noProof/>
            <w:sz w:val="18"/>
          </w:rPr>
          <w:t>12</w:t>
        </w:r>
        <w:r w:rsidRPr="00627CBB">
          <w:rPr>
            <w:rFonts w:ascii="Trebuchet MS" w:hAnsi="Trebuchet MS"/>
            <w:sz w:val="18"/>
          </w:rPr>
          <w:fldChar w:fldCharType="end"/>
        </w:r>
      </w:p>
    </w:sdtContent>
  </w:sdt>
  <w:p w14:paraId="50A3E88C" w14:textId="77777777" w:rsidR="00347EE5" w:rsidRDefault="00347EE5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09AE8B" w14:textId="77777777" w:rsidR="002F7C30" w:rsidRDefault="002F7C30" w:rsidP="00872669">
      <w:pPr>
        <w:spacing w:after="0" w:line="240" w:lineRule="auto"/>
      </w:pPr>
      <w:r>
        <w:separator/>
      </w:r>
    </w:p>
  </w:footnote>
  <w:footnote w:type="continuationSeparator" w:id="0">
    <w:p w14:paraId="01CA4784" w14:textId="77777777" w:rsidR="002F7C30" w:rsidRDefault="002F7C30" w:rsidP="00872669">
      <w:pPr>
        <w:spacing w:after="0" w:line="240" w:lineRule="auto"/>
      </w:pPr>
      <w:r>
        <w:continuationSeparator/>
      </w:r>
    </w:p>
  </w:footnote>
  <w:footnote w:id="1">
    <w:p w14:paraId="2D590C6F" w14:textId="779AE01F" w:rsidR="00741600" w:rsidRPr="00316953" w:rsidRDefault="00741600">
      <w:pPr>
        <w:pStyle w:val="DipnotMetni"/>
        <w:rPr>
          <w:rFonts w:ascii="Trebuchet MS" w:hAnsi="Trebuchet MS"/>
        </w:rPr>
      </w:pPr>
      <w:r w:rsidRPr="00316953">
        <w:rPr>
          <w:rStyle w:val="DipnotBavurusu"/>
          <w:rFonts w:ascii="Trebuchet MS" w:hAnsi="Trebuchet MS"/>
          <w:sz w:val="16"/>
          <w:szCs w:val="16"/>
        </w:rPr>
        <w:footnoteRef/>
      </w:r>
      <w:r w:rsidRPr="00316953">
        <w:rPr>
          <w:rFonts w:ascii="Trebuchet MS" w:hAnsi="Trebuchet MS"/>
          <w:sz w:val="16"/>
          <w:szCs w:val="16"/>
        </w:rPr>
        <w:t xml:space="preserve"> Exam dates may vary depending on colleagues and school decisions.</w:t>
      </w:r>
    </w:p>
  </w:footnote>
  <w:footnote w:id="2">
    <w:p w14:paraId="34A54AE3" w14:textId="65D39EB1" w:rsidR="00E75A34" w:rsidRPr="00316953" w:rsidRDefault="00E75A34">
      <w:pPr>
        <w:pStyle w:val="DipnotMetni"/>
        <w:rPr>
          <w:rFonts w:ascii="Trebuchet MS" w:hAnsi="Trebuchet MS"/>
          <w:sz w:val="16"/>
          <w:szCs w:val="16"/>
        </w:rPr>
      </w:pPr>
      <w:r w:rsidRPr="00316953">
        <w:rPr>
          <w:rStyle w:val="DipnotBavurusu"/>
          <w:rFonts w:ascii="Trebuchet MS" w:hAnsi="Trebuchet MS"/>
          <w:sz w:val="16"/>
          <w:szCs w:val="16"/>
        </w:rPr>
        <w:footnoteRef/>
      </w:r>
      <w:r w:rsidRPr="00316953">
        <w:rPr>
          <w:rFonts w:ascii="Trebuchet MS" w:hAnsi="Trebuchet MS"/>
          <w:sz w:val="16"/>
          <w:szCs w:val="16"/>
        </w:rPr>
        <w:t xml:space="preserve"> Exam dates may vary depending on colleagues and school decisions.</w:t>
      </w:r>
    </w:p>
  </w:footnote>
  <w:footnote w:id="3">
    <w:p w14:paraId="2BA0EFB2" w14:textId="0B86B275" w:rsidR="009D1773" w:rsidRPr="00316953" w:rsidRDefault="009D1773">
      <w:pPr>
        <w:pStyle w:val="DipnotMetni"/>
        <w:rPr>
          <w:rFonts w:ascii="Trebuchet MS" w:hAnsi="Trebuchet MS"/>
          <w:sz w:val="16"/>
          <w:szCs w:val="16"/>
        </w:rPr>
      </w:pPr>
      <w:r w:rsidRPr="00316953">
        <w:rPr>
          <w:rStyle w:val="DipnotBavurusu"/>
          <w:rFonts w:ascii="Trebuchet MS" w:hAnsi="Trebuchet MS"/>
          <w:sz w:val="16"/>
          <w:szCs w:val="16"/>
        </w:rPr>
        <w:t>*</w:t>
      </w:r>
      <w:r w:rsidRPr="00316953">
        <w:rPr>
          <w:rFonts w:ascii="Trebuchet MS" w:hAnsi="Trebuchet MS"/>
          <w:sz w:val="16"/>
          <w:szCs w:val="16"/>
        </w:rPr>
        <w:t xml:space="preserve"> Exam</w:t>
      </w:r>
      <w:r>
        <w:rPr>
          <w:rFonts w:ascii="Trebuchet MS" w:hAnsi="Trebuchet MS"/>
          <w:sz w:val="16"/>
          <w:szCs w:val="16"/>
        </w:rPr>
        <w:t>/Project</w:t>
      </w:r>
      <w:r w:rsidRPr="00316953">
        <w:rPr>
          <w:rFonts w:ascii="Trebuchet MS" w:hAnsi="Trebuchet MS"/>
          <w:sz w:val="16"/>
          <w:szCs w:val="16"/>
        </w:rPr>
        <w:t xml:space="preserve"> dates may vary depending on colleagues and school decisions.</w:t>
      </w:r>
    </w:p>
  </w:footnote>
  <w:footnote w:id="4">
    <w:p w14:paraId="57C246DE" w14:textId="7D8E3377" w:rsidR="00C07D3A" w:rsidRPr="00C131D5" w:rsidRDefault="00C07D3A" w:rsidP="00F27052">
      <w:pPr>
        <w:pStyle w:val="DipnotMetni"/>
        <w:rPr>
          <w:rFonts w:ascii="Trebuchet MS" w:hAnsi="Trebuchet MS"/>
          <w:sz w:val="16"/>
          <w:szCs w:val="16"/>
        </w:rPr>
      </w:pPr>
      <w:r w:rsidRPr="00C131D5">
        <w:rPr>
          <w:rStyle w:val="DipnotBavurusu"/>
          <w:rFonts w:ascii="Trebuchet MS" w:hAnsi="Trebuchet MS"/>
          <w:sz w:val="16"/>
          <w:szCs w:val="16"/>
        </w:rPr>
        <w:t>*</w:t>
      </w:r>
      <w:r w:rsidRPr="00C131D5">
        <w:rPr>
          <w:rFonts w:ascii="Trebuchet MS" w:hAnsi="Trebuchet MS"/>
          <w:sz w:val="16"/>
          <w:szCs w:val="16"/>
        </w:rPr>
        <w:t xml:space="preserve"> Exam dates may vary depending on colleagues and school decisions</w:t>
      </w:r>
      <w:r>
        <w:rPr>
          <w:rFonts w:ascii="Trebuchet MS" w:hAnsi="Trebuchet MS"/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A52A9" w14:textId="7ED71835" w:rsidR="003A475A" w:rsidRPr="00342E15" w:rsidRDefault="003A475A" w:rsidP="00806C9E">
    <w:pPr>
      <w:pStyle w:val="stBilgi"/>
      <w:tabs>
        <w:tab w:val="left" w:pos="1170"/>
        <w:tab w:val="center" w:pos="8135"/>
      </w:tabs>
      <w:jc w:val="center"/>
      <w:rPr>
        <w:sz w:val="20"/>
      </w:rPr>
    </w:pPr>
    <w:r>
      <w:rPr>
        <w:rFonts w:ascii="Trebuchet MS" w:eastAsia="Times New Roman" w:hAnsi="Trebuchet MS" w:cs="Calibri"/>
        <w:color w:val="000000"/>
        <w:sz w:val="28"/>
        <w:szCs w:val="16"/>
        <w:lang w:val="en-GB" w:eastAsia="tr-TR"/>
      </w:rPr>
      <w:t>20</w:t>
    </w:r>
    <w:r w:rsidR="00515D8C">
      <w:rPr>
        <w:rFonts w:ascii="Trebuchet MS" w:eastAsia="Times New Roman" w:hAnsi="Trebuchet MS" w:cs="Calibri"/>
        <w:color w:val="000000"/>
        <w:sz w:val="28"/>
        <w:szCs w:val="16"/>
        <w:lang w:val="en-GB" w:eastAsia="tr-TR"/>
      </w:rPr>
      <w:t>2</w:t>
    </w:r>
    <w:r w:rsidR="002C249E">
      <w:rPr>
        <w:rFonts w:ascii="Trebuchet MS" w:eastAsia="Times New Roman" w:hAnsi="Trebuchet MS" w:cs="Calibri"/>
        <w:color w:val="000000"/>
        <w:sz w:val="28"/>
        <w:szCs w:val="16"/>
        <w:lang w:val="en-GB" w:eastAsia="tr-TR"/>
      </w:rPr>
      <w:t>5</w:t>
    </w:r>
    <w:r>
      <w:rPr>
        <w:rFonts w:ascii="Trebuchet MS" w:eastAsia="Times New Roman" w:hAnsi="Trebuchet MS" w:cs="Calibri"/>
        <w:color w:val="000000"/>
        <w:sz w:val="28"/>
        <w:szCs w:val="16"/>
        <w:lang w:val="en-GB" w:eastAsia="tr-TR"/>
      </w:rPr>
      <w:t>-202</w:t>
    </w:r>
    <w:r w:rsidR="002C249E">
      <w:rPr>
        <w:rFonts w:ascii="Trebuchet MS" w:eastAsia="Times New Roman" w:hAnsi="Trebuchet MS" w:cs="Calibri"/>
        <w:color w:val="000000"/>
        <w:sz w:val="28"/>
        <w:szCs w:val="16"/>
        <w:lang w:val="en-GB" w:eastAsia="tr-TR"/>
      </w:rPr>
      <w:t>6</w:t>
    </w:r>
    <w:r>
      <w:rPr>
        <w:rFonts w:ascii="Trebuchet MS" w:eastAsia="Times New Roman" w:hAnsi="Trebuchet MS" w:cs="Calibri"/>
        <w:color w:val="000000"/>
        <w:sz w:val="28"/>
        <w:szCs w:val="16"/>
        <w:lang w:val="en-GB" w:eastAsia="tr-TR"/>
      </w:rPr>
      <w:t xml:space="preserve"> EDUCATIONAL YEAR </w:t>
    </w:r>
    <w:r w:rsidR="002459DD">
      <w:rPr>
        <w:rFonts w:ascii="Trebuchet MS" w:eastAsia="Times New Roman" w:hAnsi="Trebuchet MS" w:cs="Calibri"/>
        <w:color w:val="000000"/>
        <w:sz w:val="28"/>
        <w:szCs w:val="16"/>
        <w:lang w:val="en-GB" w:eastAsia="tr-TR"/>
      </w:rPr>
      <w:t xml:space="preserve">GRAMMATOMY A1 </w:t>
    </w:r>
    <w:r w:rsidR="00D2532C">
      <w:rPr>
        <w:rFonts w:ascii="Trebuchet MS" w:eastAsia="Times New Roman" w:hAnsi="Trebuchet MS" w:cs="Calibri"/>
        <w:color w:val="000000"/>
        <w:sz w:val="28"/>
        <w:szCs w:val="16"/>
        <w:lang w:val="en-GB" w:eastAsia="tr-TR"/>
      </w:rPr>
      <w:t>YEARLY PLAN FOR</w:t>
    </w:r>
    <w:r>
      <w:rPr>
        <w:rFonts w:ascii="Trebuchet MS" w:eastAsia="Times New Roman" w:hAnsi="Trebuchet MS" w:cs="Calibri"/>
        <w:color w:val="000000"/>
        <w:sz w:val="28"/>
        <w:szCs w:val="16"/>
        <w:lang w:val="en-GB" w:eastAsia="tr-TR"/>
      </w:rPr>
      <w:t xml:space="preserve"> ENGLISH </w:t>
    </w:r>
    <w:r w:rsidR="00515D8C">
      <w:rPr>
        <w:rFonts w:ascii="Trebuchet MS" w:eastAsia="Times New Roman" w:hAnsi="Trebuchet MS" w:cs="Calibri"/>
        <w:color w:val="000000"/>
        <w:sz w:val="28"/>
        <w:szCs w:val="16"/>
        <w:lang w:val="en-GB" w:eastAsia="tr-TR"/>
      </w:rPr>
      <w:t>CLASS</w:t>
    </w:r>
    <w:r w:rsidR="00FE271F">
      <w:fldChar w:fldCharType="begin"/>
    </w:r>
    <w:r w:rsidR="00FE271F">
      <w:instrText xml:space="preserve"> INCLUDEPICTURE "https://logowik.com/content/uploads/images/243_turkbayragi.jpg" \* MERGEFORMATINET </w:instrText>
    </w:r>
    <w:r w:rsidR="00FE271F">
      <w:fldChar w:fldCharType="separate"/>
    </w:r>
    <w:r w:rsidR="00FE271F">
      <w:fldChar w:fldCharType="end"/>
    </w:r>
    <w:r w:rsidR="00FE271F" w:rsidRPr="006E473F">
      <w:rPr>
        <w:rFonts w:ascii="Happy Monkey" w:hAnsi="Happy Monkey"/>
      </w:rPr>
      <w:fldChar w:fldCharType="begin"/>
    </w:r>
    <w:r w:rsidR="00FE271F" w:rsidRPr="006E473F">
      <w:rPr>
        <w:rFonts w:ascii="Happy Monkey" w:hAnsi="Happy Monkey"/>
        <w:sz w:val="24"/>
        <w:szCs w:val="24"/>
      </w:rPr>
      <w:instrText xml:space="preserve"> INCLUDEPICTURE "https://illustratordersleri.com/wp-content/uploads/2018/12/Wavy-Turkish-Flag-pinterest-crescent-star.jpg" \* MERGEFORMATINET </w:instrText>
    </w:r>
    <w:r w:rsidR="00FE271F" w:rsidRPr="006E473F">
      <w:rPr>
        <w:rFonts w:ascii="Happy Monkey" w:hAnsi="Happy Monkey"/>
      </w:rPr>
      <w:fldChar w:fldCharType="separate"/>
    </w:r>
    <w:r w:rsidR="00FE271F" w:rsidRPr="006E473F">
      <w:rPr>
        <w:rFonts w:ascii="Happy Monkey" w:hAnsi="Happy Monkey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171"/>
    <w:rsid w:val="00011755"/>
    <w:rsid w:val="000135C2"/>
    <w:rsid w:val="00014171"/>
    <w:rsid w:val="00027FF7"/>
    <w:rsid w:val="000344AD"/>
    <w:rsid w:val="00035101"/>
    <w:rsid w:val="00036451"/>
    <w:rsid w:val="0003676B"/>
    <w:rsid w:val="000443DC"/>
    <w:rsid w:val="0004529C"/>
    <w:rsid w:val="00045CD4"/>
    <w:rsid w:val="00050C53"/>
    <w:rsid w:val="00054777"/>
    <w:rsid w:val="00055377"/>
    <w:rsid w:val="00056DF8"/>
    <w:rsid w:val="00062B8A"/>
    <w:rsid w:val="0006526D"/>
    <w:rsid w:val="00082F21"/>
    <w:rsid w:val="00085E44"/>
    <w:rsid w:val="0008791A"/>
    <w:rsid w:val="00092C11"/>
    <w:rsid w:val="00094EB4"/>
    <w:rsid w:val="00095969"/>
    <w:rsid w:val="00096390"/>
    <w:rsid w:val="000A05CF"/>
    <w:rsid w:val="000A0E83"/>
    <w:rsid w:val="000B1AA9"/>
    <w:rsid w:val="000B1B95"/>
    <w:rsid w:val="000B470E"/>
    <w:rsid w:val="000B53F8"/>
    <w:rsid w:val="000C3913"/>
    <w:rsid w:val="000C506B"/>
    <w:rsid w:val="000D6731"/>
    <w:rsid w:val="000E2C6F"/>
    <w:rsid w:val="000E30FD"/>
    <w:rsid w:val="000F0AC4"/>
    <w:rsid w:val="000F2BF6"/>
    <w:rsid w:val="000F3351"/>
    <w:rsid w:val="00107066"/>
    <w:rsid w:val="001168C5"/>
    <w:rsid w:val="001203BC"/>
    <w:rsid w:val="00137E4A"/>
    <w:rsid w:val="00140E2F"/>
    <w:rsid w:val="00152C30"/>
    <w:rsid w:val="00156CAF"/>
    <w:rsid w:val="00160559"/>
    <w:rsid w:val="00160FAF"/>
    <w:rsid w:val="00171FAD"/>
    <w:rsid w:val="00172B17"/>
    <w:rsid w:val="00173CC1"/>
    <w:rsid w:val="00175E7A"/>
    <w:rsid w:val="00192C2D"/>
    <w:rsid w:val="00193750"/>
    <w:rsid w:val="001954B4"/>
    <w:rsid w:val="00196D1F"/>
    <w:rsid w:val="00197376"/>
    <w:rsid w:val="001A0FF0"/>
    <w:rsid w:val="001B00C4"/>
    <w:rsid w:val="001B03AF"/>
    <w:rsid w:val="001B0CD8"/>
    <w:rsid w:val="001C1646"/>
    <w:rsid w:val="001C3C2B"/>
    <w:rsid w:val="001C667C"/>
    <w:rsid w:val="001C7105"/>
    <w:rsid w:val="001C7833"/>
    <w:rsid w:val="001D1B91"/>
    <w:rsid w:val="001D1DE8"/>
    <w:rsid w:val="001E3DF2"/>
    <w:rsid w:val="001E6C26"/>
    <w:rsid w:val="001F15D2"/>
    <w:rsid w:val="001F3466"/>
    <w:rsid w:val="001F61DD"/>
    <w:rsid w:val="0021602D"/>
    <w:rsid w:val="002229D4"/>
    <w:rsid w:val="00224A0A"/>
    <w:rsid w:val="0022549F"/>
    <w:rsid w:val="00227564"/>
    <w:rsid w:val="00230892"/>
    <w:rsid w:val="00231BA8"/>
    <w:rsid w:val="00233290"/>
    <w:rsid w:val="002407B4"/>
    <w:rsid w:val="002414E2"/>
    <w:rsid w:val="002433ED"/>
    <w:rsid w:val="002453B3"/>
    <w:rsid w:val="00245741"/>
    <w:rsid w:val="002459DD"/>
    <w:rsid w:val="00261C2B"/>
    <w:rsid w:val="002633F6"/>
    <w:rsid w:val="00267F26"/>
    <w:rsid w:val="00272560"/>
    <w:rsid w:val="00273ABC"/>
    <w:rsid w:val="00274B52"/>
    <w:rsid w:val="0027764D"/>
    <w:rsid w:val="0028543C"/>
    <w:rsid w:val="0028655E"/>
    <w:rsid w:val="00291839"/>
    <w:rsid w:val="002A1E02"/>
    <w:rsid w:val="002A332A"/>
    <w:rsid w:val="002A4CC4"/>
    <w:rsid w:val="002A7CCE"/>
    <w:rsid w:val="002B3ECE"/>
    <w:rsid w:val="002C249E"/>
    <w:rsid w:val="002D017D"/>
    <w:rsid w:val="002D5171"/>
    <w:rsid w:val="002D7F5E"/>
    <w:rsid w:val="002E1CBB"/>
    <w:rsid w:val="002E4155"/>
    <w:rsid w:val="002F03F4"/>
    <w:rsid w:val="002F7C30"/>
    <w:rsid w:val="003148AA"/>
    <w:rsid w:val="00315769"/>
    <w:rsid w:val="003163E6"/>
    <w:rsid w:val="00316953"/>
    <w:rsid w:val="00320ACA"/>
    <w:rsid w:val="00320B7D"/>
    <w:rsid w:val="003244C7"/>
    <w:rsid w:val="00333249"/>
    <w:rsid w:val="003340A3"/>
    <w:rsid w:val="0033568C"/>
    <w:rsid w:val="00342E15"/>
    <w:rsid w:val="00343CA3"/>
    <w:rsid w:val="00347EE5"/>
    <w:rsid w:val="00350BE2"/>
    <w:rsid w:val="00353BF1"/>
    <w:rsid w:val="0035459F"/>
    <w:rsid w:val="00360CC2"/>
    <w:rsid w:val="003618C4"/>
    <w:rsid w:val="003710D8"/>
    <w:rsid w:val="003749FF"/>
    <w:rsid w:val="00375ABD"/>
    <w:rsid w:val="00392451"/>
    <w:rsid w:val="003A3346"/>
    <w:rsid w:val="003A475A"/>
    <w:rsid w:val="003B1B3A"/>
    <w:rsid w:val="003B3011"/>
    <w:rsid w:val="003C09F6"/>
    <w:rsid w:val="003C19D1"/>
    <w:rsid w:val="003C2B8A"/>
    <w:rsid w:val="003C3C8E"/>
    <w:rsid w:val="003C60DE"/>
    <w:rsid w:val="003C6ED7"/>
    <w:rsid w:val="003E2C83"/>
    <w:rsid w:val="003E2EB5"/>
    <w:rsid w:val="003E325B"/>
    <w:rsid w:val="003E4430"/>
    <w:rsid w:val="003F1400"/>
    <w:rsid w:val="003F5083"/>
    <w:rsid w:val="00400105"/>
    <w:rsid w:val="00401872"/>
    <w:rsid w:val="0040241B"/>
    <w:rsid w:val="00404F30"/>
    <w:rsid w:val="00407E8D"/>
    <w:rsid w:val="0041141B"/>
    <w:rsid w:val="004137E9"/>
    <w:rsid w:val="00415704"/>
    <w:rsid w:val="00421460"/>
    <w:rsid w:val="004250A7"/>
    <w:rsid w:val="00431576"/>
    <w:rsid w:val="00434100"/>
    <w:rsid w:val="00441610"/>
    <w:rsid w:val="004473DE"/>
    <w:rsid w:val="004502B9"/>
    <w:rsid w:val="00450696"/>
    <w:rsid w:val="00454570"/>
    <w:rsid w:val="004574DC"/>
    <w:rsid w:val="00460CF5"/>
    <w:rsid w:val="00470D13"/>
    <w:rsid w:val="00472A65"/>
    <w:rsid w:val="004A0824"/>
    <w:rsid w:val="004A1BA7"/>
    <w:rsid w:val="004A394E"/>
    <w:rsid w:val="004A3F63"/>
    <w:rsid w:val="004A7A91"/>
    <w:rsid w:val="004B1F3A"/>
    <w:rsid w:val="004B57AE"/>
    <w:rsid w:val="004B70FE"/>
    <w:rsid w:val="004C256D"/>
    <w:rsid w:val="004D4E96"/>
    <w:rsid w:val="004D772C"/>
    <w:rsid w:val="004E164D"/>
    <w:rsid w:val="004F7D6E"/>
    <w:rsid w:val="00502C32"/>
    <w:rsid w:val="00507E6C"/>
    <w:rsid w:val="005121AE"/>
    <w:rsid w:val="00513FE0"/>
    <w:rsid w:val="00515D8C"/>
    <w:rsid w:val="00516513"/>
    <w:rsid w:val="005202ED"/>
    <w:rsid w:val="00520301"/>
    <w:rsid w:val="00520AA4"/>
    <w:rsid w:val="00521DF5"/>
    <w:rsid w:val="00534BAD"/>
    <w:rsid w:val="00546FDF"/>
    <w:rsid w:val="0055084F"/>
    <w:rsid w:val="00551A8F"/>
    <w:rsid w:val="00555A52"/>
    <w:rsid w:val="00561FF4"/>
    <w:rsid w:val="005624BB"/>
    <w:rsid w:val="005633E0"/>
    <w:rsid w:val="0056575B"/>
    <w:rsid w:val="00572988"/>
    <w:rsid w:val="00573200"/>
    <w:rsid w:val="005742C8"/>
    <w:rsid w:val="0057571D"/>
    <w:rsid w:val="0058266C"/>
    <w:rsid w:val="0058310C"/>
    <w:rsid w:val="00583B22"/>
    <w:rsid w:val="00585A55"/>
    <w:rsid w:val="00593AB8"/>
    <w:rsid w:val="00594C20"/>
    <w:rsid w:val="0059749D"/>
    <w:rsid w:val="005974D6"/>
    <w:rsid w:val="005A14BB"/>
    <w:rsid w:val="005B6789"/>
    <w:rsid w:val="005C6EF0"/>
    <w:rsid w:val="005D4CC2"/>
    <w:rsid w:val="005E0F8F"/>
    <w:rsid w:val="005E2BAB"/>
    <w:rsid w:val="005E2EE7"/>
    <w:rsid w:val="005E3E05"/>
    <w:rsid w:val="005E4F32"/>
    <w:rsid w:val="005F16A1"/>
    <w:rsid w:val="005F1D9B"/>
    <w:rsid w:val="005F4E95"/>
    <w:rsid w:val="005F4EDF"/>
    <w:rsid w:val="00600EDA"/>
    <w:rsid w:val="00606EBF"/>
    <w:rsid w:val="00606EDE"/>
    <w:rsid w:val="006115BE"/>
    <w:rsid w:val="006122FE"/>
    <w:rsid w:val="006157A2"/>
    <w:rsid w:val="0062390C"/>
    <w:rsid w:val="00624585"/>
    <w:rsid w:val="00625371"/>
    <w:rsid w:val="00627260"/>
    <w:rsid w:val="00627CBB"/>
    <w:rsid w:val="00636AC1"/>
    <w:rsid w:val="00636DAC"/>
    <w:rsid w:val="006403CC"/>
    <w:rsid w:val="00642AF8"/>
    <w:rsid w:val="00642C31"/>
    <w:rsid w:val="00644519"/>
    <w:rsid w:val="00650382"/>
    <w:rsid w:val="00650B14"/>
    <w:rsid w:val="006610BC"/>
    <w:rsid w:val="00670522"/>
    <w:rsid w:val="006705CC"/>
    <w:rsid w:val="006705F0"/>
    <w:rsid w:val="00672797"/>
    <w:rsid w:val="0067585C"/>
    <w:rsid w:val="00682083"/>
    <w:rsid w:val="00692998"/>
    <w:rsid w:val="006936B8"/>
    <w:rsid w:val="00693F7C"/>
    <w:rsid w:val="0069484E"/>
    <w:rsid w:val="006A34F6"/>
    <w:rsid w:val="006B2FF3"/>
    <w:rsid w:val="006C027D"/>
    <w:rsid w:val="006D1B2C"/>
    <w:rsid w:val="006D277F"/>
    <w:rsid w:val="006E4407"/>
    <w:rsid w:val="006E4A6A"/>
    <w:rsid w:val="006E7A68"/>
    <w:rsid w:val="006F5A6A"/>
    <w:rsid w:val="006F5DC3"/>
    <w:rsid w:val="007101F7"/>
    <w:rsid w:val="00711180"/>
    <w:rsid w:val="0071450D"/>
    <w:rsid w:val="0072019B"/>
    <w:rsid w:val="00720CEF"/>
    <w:rsid w:val="00721C8A"/>
    <w:rsid w:val="0072312E"/>
    <w:rsid w:val="00725B58"/>
    <w:rsid w:val="0072763C"/>
    <w:rsid w:val="00730AC6"/>
    <w:rsid w:val="00731008"/>
    <w:rsid w:val="00732765"/>
    <w:rsid w:val="00732776"/>
    <w:rsid w:val="007347C7"/>
    <w:rsid w:val="007347EC"/>
    <w:rsid w:val="007358C5"/>
    <w:rsid w:val="00741600"/>
    <w:rsid w:val="007436AB"/>
    <w:rsid w:val="00757B8F"/>
    <w:rsid w:val="0076215E"/>
    <w:rsid w:val="00766944"/>
    <w:rsid w:val="00771AC8"/>
    <w:rsid w:val="0077392A"/>
    <w:rsid w:val="00775D2D"/>
    <w:rsid w:val="00776E90"/>
    <w:rsid w:val="00786403"/>
    <w:rsid w:val="00786635"/>
    <w:rsid w:val="0078736C"/>
    <w:rsid w:val="00792C10"/>
    <w:rsid w:val="00795E5F"/>
    <w:rsid w:val="007A1304"/>
    <w:rsid w:val="007A4151"/>
    <w:rsid w:val="007A667D"/>
    <w:rsid w:val="007B77FB"/>
    <w:rsid w:val="007C10DB"/>
    <w:rsid w:val="007C266F"/>
    <w:rsid w:val="007C4B8A"/>
    <w:rsid w:val="007E29A7"/>
    <w:rsid w:val="007E3964"/>
    <w:rsid w:val="007E3E19"/>
    <w:rsid w:val="007E4405"/>
    <w:rsid w:val="007F3FA0"/>
    <w:rsid w:val="007F5AAA"/>
    <w:rsid w:val="007F5D5F"/>
    <w:rsid w:val="007F5E86"/>
    <w:rsid w:val="00803308"/>
    <w:rsid w:val="00806C9E"/>
    <w:rsid w:val="00810F6E"/>
    <w:rsid w:val="00815C9D"/>
    <w:rsid w:val="0082222A"/>
    <w:rsid w:val="00823882"/>
    <w:rsid w:val="00823D82"/>
    <w:rsid w:val="008269E5"/>
    <w:rsid w:val="00836CF8"/>
    <w:rsid w:val="00841B56"/>
    <w:rsid w:val="00841DA3"/>
    <w:rsid w:val="00842653"/>
    <w:rsid w:val="00845912"/>
    <w:rsid w:val="008505AF"/>
    <w:rsid w:val="008527A8"/>
    <w:rsid w:val="00854432"/>
    <w:rsid w:val="008623B9"/>
    <w:rsid w:val="00865B53"/>
    <w:rsid w:val="00866D83"/>
    <w:rsid w:val="00872669"/>
    <w:rsid w:val="00873BB1"/>
    <w:rsid w:val="00874A37"/>
    <w:rsid w:val="008822D7"/>
    <w:rsid w:val="00883113"/>
    <w:rsid w:val="0088529B"/>
    <w:rsid w:val="008859B0"/>
    <w:rsid w:val="008859B5"/>
    <w:rsid w:val="00885ACD"/>
    <w:rsid w:val="00887820"/>
    <w:rsid w:val="00896572"/>
    <w:rsid w:val="00897F2B"/>
    <w:rsid w:val="008A776C"/>
    <w:rsid w:val="008B4573"/>
    <w:rsid w:val="008B464E"/>
    <w:rsid w:val="008C017E"/>
    <w:rsid w:val="008C1189"/>
    <w:rsid w:val="008C6CAF"/>
    <w:rsid w:val="008D562C"/>
    <w:rsid w:val="008E2FC4"/>
    <w:rsid w:val="008F5356"/>
    <w:rsid w:val="008F7332"/>
    <w:rsid w:val="00902F21"/>
    <w:rsid w:val="00935137"/>
    <w:rsid w:val="00937343"/>
    <w:rsid w:val="00941B2E"/>
    <w:rsid w:val="00942F9E"/>
    <w:rsid w:val="009461D2"/>
    <w:rsid w:val="00953434"/>
    <w:rsid w:val="009552C3"/>
    <w:rsid w:val="0096043A"/>
    <w:rsid w:val="0098489D"/>
    <w:rsid w:val="00986CA7"/>
    <w:rsid w:val="00987C8A"/>
    <w:rsid w:val="00993674"/>
    <w:rsid w:val="009965F6"/>
    <w:rsid w:val="009A1325"/>
    <w:rsid w:val="009A2904"/>
    <w:rsid w:val="009B05DF"/>
    <w:rsid w:val="009B0C3A"/>
    <w:rsid w:val="009B1495"/>
    <w:rsid w:val="009B5CBC"/>
    <w:rsid w:val="009B64A6"/>
    <w:rsid w:val="009B6AC1"/>
    <w:rsid w:val="009D1773"/>
    <w:rsid w:val="009D27C7"/>
    <w:rsid w:val="009E213C"/>
    <w:rsid w:val="009E2789"/>
    <w:rsid w:val="009E2BF3"/>
    <w:rsid w:val="009E30DC"/>
    <w:rsid w:val="009E3636"/>
    <w:rsid w:val="009F0451"/>
    <w:rsid w:val="009F733B"/>
    <w:rsid w:val="00A00F65"/>
    <w:rsid w:val="00A01FF7"/>
    <w:rsid w:val="00A05836"/>
    <w:rsid w:val="00A05BBF"/>
    <w:rsid w:val="00A11199"/>
    <w:rsid w:val="00A31313"/>
    <w:rsid w:val="00A3312A"/>
    <w:rsid w:val="00A35216"/>
    <w:rsid w:val="00A41792"/>
    <w:rsid w:val="00A45696"/>
    <w:rsid w:val="00A53F86"/>
    <w:rsid w:val="00A561CA"/>
    <w:rsid w:val="00A569EE"/>
    <w:rsid w:val="00A623A9"/>
    <w:rsid w:val="00A66AD8"/>
    <w:rsid w:val="00A71C45"/>
    <w:rsid w:val="00A74552"/>
    <w:rsid w:val="00A81ACB"/>
    <w:rsid w:val="00A85C64"/>
    <w:rsid w:val="00A9237C"/>
    <w:rsid w:val="00A92D01"/>
    <w:rsid w:val="00A974D3"/>
    <w:rsid w:val="00AA4B27"/>
    <w:rsid w:val="00AC0A63"/>
    <w:rsid w:val="00AC276A"/>
    <w:rsid w:val="00AC402C"/>
    <w:rsid w:val="00AC58F4"/>
    <w:rsid w:val="00AC5EA1"/>
    <w:rsid w:val="00AC5EE1"/>
    <w:rsid w:val="00AE0288"/>
    <w:rsid w:val="00AE0372"/>
    <w:rsid w:val="00AE23CB"/>
    <w:rsid w:val="00AE2D27"/>
    <w:rsid w:val="00AE44C8"/>
    <w:rsid w:val="00AE5181"/>
    <w:rsid w:val="00AF1032"/>
    <w:rsid w:val="00AF7F26"/>
    <w:rsid w:val="00B00514"/>
    <w:rsid w:val="00B027CB"/>
    <w:rsid w:val="00B1326D"/>
    <w:rsid w:val="00B32398"/>
    <w:rsid w:val="00B34821"/>
    <w:rsid w:val="00B3574B"/>
    <w:rsid w:val="00B40F66"/>
    <w:rsid w:val="00B439A7"/>
    <w:rsid w:val="00B47B18"/>
    <w:rsid w:val="00B52DC4"/>
    <w:rsid w:val="00B55402"/>
    <w:rsid w:val="00B81E9A"/>
    <w:rsid w:val="00B8463B"/>
    <w:rsid w:val="00B877E6"/>
    <w:rsid w:val="00B94082"/>
    <w:rsid w:val="00B956E3"/>
    <w:rsid w:val="00B97F9B"/>
    <w:rsid w:val="00BA54C7"/>
    <w:rsid w:val="00BB1A49"/>
    <w:rsid w:val="00BB2939"/>
    <w:rsid w:val="00BB6290"/>
    <w:rsid w:val="00BC11A5"/>
    <w:rsid w:val="00BC63D4"/>
    <w:rsid w:val="00BD0AB2"/>
    <w:rsid w:val="00BD1E18"/>
    <w:rsid w:val="00BD2820"/>
    <w:rsid w:val="00BD34A7"/>
    <w:rsid w:val="00BD34D1"/>
    <w:rsid w:val="00BD7D4C"/>
    <w:rsid w:val="00BF224A"/>
    <w:rsid w:val="00BF5488"/>
    <w:rsid w:val="00BF6EA2"/>
    <w:rsid w:val="00BF7E45"/>
    <w:rsid w:val="00C06AAE"/>
    <w:rsid w:val="00C06B02"/>
    <w:rsid w:val="00C07D3A"/>
    <w:rsid w:val="00C12529"/>
    <w:rsid w:val="00C131D5"/>
    <w:rsid w:val="00C14167"/>
    <w:rsid w:val="00C1594D"/>
    <w:rsid w:val="00C20BE4"/>
    <w:rsid w:val="00C23127"/>
    <w:rsid w:val="00C27998"/>
    <w:rsid w:val="00C320FA"/>
    <w:rsid w:val="00C37F46"/>
    <w:rsid w:val="00C42C64"/>
    <w:rsid w:val="00C4558F"/>
    <w:rsid w:val="00C46ECD"/>
    <w:rsid w:val="00C47DDD"/>
    <w:rsid w:val="00C519F9"/>
    <w:rsid w:val="00C52741"/>
    <w:rsid w:val="00C552EA"/>
    <w:rsid w:val="00C63042"/>
    <w:rsid w:val="00C70E16"/>
    <w:rsid w:val="00C736AF"/>
    <w:rsid w:val="00C83B25"/>
    <w:rsid w:val="00C84724"/>
    <w:rsid w:val="00C85476"/>
    <w:rsid w:val="00C921E8"/>
    <w:rsid w:val="00C943C4"/>
    <w:rsid w:val="00C952E3"/>
    <w:rsid w:val="00CA015A"/>
    <w:rsid w:val="00CA1205"/>
    <w:rsid w:val="00CA5396"/>
    <w:rsid w:val="00CB1188"/>
    <w:rsid w:val="00CB465B"/>
    <w:rsid w:val="00CC0837"/>
    <w:rsid w:val="00CC3921"/>
    <w:rsid w:val="00CC6EB6"/>
    <w:rsid w:val="00CD1DD3"/>
    <w:rsid w:val="00CD3C16"/>
    <w:rsid w:val="00CD6D1D"/>
    <w:rsid w:val="00CE2A1F"/>
    <w:rsid w:val="00CE2BF1"/>
    <w:rsid w:val="00CE39DD"/>
    <w:rsid w:val="00CE5A1E"/>
    <w:rsid w:val="00CE5DEB"/>
    <w:rsid w:val="00CF406B"/>
    <w:rsid w:val="00CF7A65"/>
    <w:rsid w:val="00D1106A"/>
    <w:rsid w:val="00D131A8"/>
    <w:rsid w:val="00D162DD"/>
    <w:rsid w:val="00D20DD9"/>
    <w:rsid w:val="00D21307"/>
    <w:rsid w:val="00D2532C"/>
    <w:rsid w:val="00D25D68"/>
    <w:rsid w:val="00D261C6"/>
    <w:rsid w:val="00D26B19"/>
    <w:rsid w:val="00D27B2F"/>
    <w:rsid w:val="00D36AFA"/>
    <w:rsid w:val="00D479F5"/>
    <w:rsid w:val="00D50F82"/>
    <w:rsid w:val="00D54649"/>
    <w:rsid w:val="00D616F7"/>
    <w:rsid w:val="00D61CA6"/>
    <w:rsid w:val="00D6472F"/>
    <w:rsid w:val="00D6646D"/>
    <w:rsid w:val="00D67D82"/>
    <w:rsid w:val="00D7106A"/>
    <w:rsid w:val="00D71B09"/>
    <w:rsid w:val="00D73EFA"/>
    <w:rsid w:val="00D754F1"/>
    <w:rsid w:val="00D829BB"/>
    <w:rsid w:val="00D93151"/>
    <w:rsid w:val="00D9371B"/>
    <w:rsid w:val="00DA0DBC"/>
    <w:rsid w:val="00DA16FE"/>
    <w:rsid w:val="00DA2517"/>
    <w:rsid w:val="00DA3080"/>
    <w:rsid w:val="00DA4436"/>
    <w:rsid w:val="00DC7708"/>
    <w:rsid w:val="00DC7EAF"/>
    <w:rsid w:val="00DD7223"/>
    <w:rsid w:val="00DD7928"/>
    <w:rsid w:val="00DE0877"/>
    <w:rsid w:val="00DE540C"/>
    <w:rsid w:val="00DF1A96"/>
    <w:rsid w:val="00DF2ECA"/>
    <w:rsid w:val="00DF4CE2"/>
    <w:rsid w:val="00E00185"/>
    <w:rsid w:val="00E02E30"/>
    <w:rsid w:val="00E12DC6"/>
    <w:rsid w:val="00E16830"/>
    <w:rsid w:val="00E16E6B"/>
    <w:rsid w:val="00E2753E"/>
    <w:rsid w:val="00E34CD0"/>
    <w:rsid w:val="00E34D16"/>
    <w:rsid w:val="00E36238"/>
    <w:rsid w:val="00E43E7C"/>
    <w:rsid w:val="00E47EFA"/>
    <w:rsid w:val="00E513D5"/>
    <w:rsid w:val="00E520F4"/>
    <w:rsid w:val="00E664E0"/>
    <w:rsid w:val="00E73258"/>
    <w:rsid w:val="00E737F1"/>
    <w:rsid w:val="00E73E97"/>
    <w:rsid w:val="00E75A34"/>
    <w:rsid w:val="00E80351"/>
    <w:rsid w:val="00E8090B"/>
    <w:rsid w:val="00E81BC6"/>
    <w:rsid w:val="00E825A5"/>
    <w:rsid w:val="00E86615"/>
    <w:rsid w:val="00E86AAD"/>
    <w:rsid w:val="00E8748D"/>
    <w:rsid w:val="00E94ECE"/>
    <w:rsid w:val="00E9758B"/>
    <w:rsid w:val="00EA1DDB"/>
    <w:rsid w:val="00EA7B14"/>
    <w:rsid w:val="00EB01D3"/>
    <w:rsid w:val="00EB6393"/>
    <w:rsid w:val="00EC102C"/>
    <w:rsid w:val="00EC6E54"/>
    <w:rsid w:val="00ED11BB"/>
    <w:rsid w:val="00ED5D51"/>
    <w:rsid w:val="00EE1779"/>
    <w:rsid w:val="00EE33C9"/>
    <w:rsid w:val="00EE3665"/>
    <w:rsid w:val="00EE6690"/>
    <w:rsid w:val="00EE67C4"/>
    <w:rsid w:val="00EF091C"/>
    <w:rsid w:val="00EF0E76"/>
    <w:rsid w:val="00F007A7"/>
    <w:rsid w:val="00F05AD0"/>
    <w:rsid w:val="00F11D82"/>
    <w:rsid w:val="00F12089"/>
    <w:rsid w:val="00F14B43"/>
    <w:rsid w:val="00F1727A"/>
    <w:rsid w:val="00F175D2"/>
    <w:rsid w:val="00F2278F"/>
    <w:rsid w:val="00F2331E"/>
    <w:rsid w:val="00F27052"/>
    <w:rsid w:val="00F42718"/>
    <w:rsid w:val="00F44CA4"/>
    <w:rsid w:val="00F54122"/>
    <w:rsid w:val="00F5636B"/>
    <w:rsid w:val="00F57026"/>
    <w:rsid w:val="00F5715F"/>
    <w:rsid w:val="00F614DB"/>
    <w:rsid w:val="00F64AB1"/>
    <w:rsid w:val="00F663EC"/>
    <w:rsid w:val="00F8169B"/>
    <w:rsid w:val="00F87714"/>
    <w:rsid w:val="00FA22DF"/>
    <w:rsid w:val="00FA28D6"/>
    <w:rsid w:val="00FA3FF2"/>
    <w:rsid w:val="00FA762E"/>
    <w:rsid w:val="00FB476D"/>
    <w:rsid w:val="00FB4FC6"/>
    <w:rsid w:val="00FB575E"/>
    <w:rsid w:val="00FB59BD"/>
    <w:rsid w:val="00FB5F9D"/>
    <w:rsid w:val="00FB607D"/>
    <w:rsid w:val="00FB7048"/>
    <w:rsid w:val="00FD4114"/>
    <w:rsid w:val="00FD52EA"/>
    <w:rsid w:val="00FE271F"/>
    <w:rsid w:val="00FE28DA"/>
    <w:rsid w:val="00FE3374"/>
    <w:rsid w:val="00FF1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EEA4D5B"/>
  <w15:docId w15:val="{F5B9966D-2C35-8B4E-98BF-D59E16C44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7D3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726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72669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8726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872669"/>
  </w:style>
  <w:style w:type="paragraph" w:styleId="AltBilgi">
    <w:name w:val="footer"/>
    <w:basedOn w:val="Normal"/>
    <w:link w:val="AltBilgiChar"/>
    <w:uiPriority w:val="99"/>
    <w:unhideWhenUsed/>
    <w:rsid w:val="008726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872669"/>
  </w:style>
  <w:style w:type="paragraph" w:styleId="AralkYok">
    <w:name w:val="No Spacing"/>
    <w:uiPriority w:val="1"/>
    <w:qFormat/>
    <w:rsid w:val="00BF5488"/>
    <w:pPr>
      <w:spacing w:after="0" w:line="240" w:lineRule="auto"/>
    </w:pPr>
  </w:style>
  <w:style w:type="paragraph" w:styleId="DipnotMetni">
    <w:name w:val="footnote text"/>
    <w:basedOn w:val="Normal"/>
    <w:link w:val="DipnotMetniChar"/>
    <w:uiPriority w:val="99"/>
    <w:semiHidden/>
    <w:unhideWhenUsed/>
    <w:rsid w:val="00316953"/>
    <w:pPr>
      <w:spacing w:after="0" w:line="240" w:lineRule="auto"/>
    </w:pPr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uiPriority w:val="99"/>
    <w:semiHidden/>
    <w:rsid w:val="00316953"/>
    <w:rPr>
      <w:sz w:val="20"/>
      <w:szCs w:val="20"/>
    </w:rPr>
  </w:style>
  <w:style w:type="character" w:styleId="DipnotBavurusu">
    <w:name w:val="footnote reference"/>
    <w:basedOn w:val="VarsaylanParagrafYazTipi"/>
    <w:uiPriority w:val="99"/>
    <w:semiHidden/>
    <w:unhideWhenUsed/>
    <w:rsid w:val="00316953"/>
    <w:rPr>
      <w:vertAlign w:val="superscript"/>
    </w:rPr>
  </w:style>
  <w:style w:type="table" w:styleId="TabloKlavuzu">
    <w:name w:val="Table Grid"/>
    <w:basedOn w:val="NormalTablo"/>
    <w:uiPriority w:val="59"/>
    <w:rsid w:val="00513F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unhideWhenUsed/>
    <w:rsid w:val="005F4EDF"/>
    <w:rPr>
      <w:color w:val="0000FF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5F4EDF"/>
    <w:rPr>
      <w:color w:val="605E5C"/>
      <w:shd w:val="clear" w:color="auto" w:fill="E1DFDD"/>
    </w:rPr>
  </w:style>
  <w:style w:type="paragraph" w:styleId="ListeParagraf">
    <w:name w:val="List Paragraph"/>
    <w:basedOn w:val="Normal"/>
    <w:uiPriority w:val="34"/>
    <w:qFormat/>
    <w:rsid w:val="007E29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02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48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53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3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5238F3-BDDE-4E6D-A6BF-CDBAA68465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10</Pages>
  <Words>1958</Words>
  <Characters>11165</Characters>
  <Application>Microsoft Office Word</Application>
  <DocSecurity>0</DocSecurity>
  <Lines>93</Lines>
  <Paragraphs>26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13097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YDS Publishing (U)</cp:lastModifiedBy>
  <cp:revision>5</cp:revision>
  <dcterms:created xsi:type="dcterms:W3CDTF">2025-06-12T09:33:00Z</dcterms:created>
  <dcterms:modified xsi:type="dcterms:W3CDTF">2025-06-20T13:30:00Z</dcterms:modified>
</cp:coreProperties>
</file>