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076"/>
        <w:tblW w:w="15489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562"/>
        <w:gridCol w:w="550"/>
        <w:gridCol w:w="808"/>
        <w:gridCol w:w="3960"/>
        <w:gridCol w:w="4300"/>
        <w:gridCol w:w="4600"/>
      </w:tblGrid>
      <w:tr w:rsidR="00325F10" w:rsidRPr="00617969" w14:paraId="67207510" w14:textId="77777777" w:rsidTr="00325F10">
        <w:trPr>
          <w:trHeight w:val="699"/>
        </w:trPr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6DD513E" w14:textId="77777777" w:rsidR="00325F10" w:rsidRPr="00617969" w:rsidRDefault="00325F10" w:rsidP="00325F1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MONTH</w:t>
            </w:r>
          </w:p>
        </w:tc>
        <w:tc>
          <w:tcPr>
            <w:tcW w:w="562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3827797" w14:textId="77777777" w:rsidR="00325F10" w:rsidRPr="00617969" w:rsidRDefault="00325F10" w:rsidP="00325F1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55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F329AF3" w14:textId="77777777" w:rsidR="00325F10" w:rsidRPr="00617969" w:rsidRDefault="00325F10" w:rsidP="00325F1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236F0D82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7665F4A9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4067FFB0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70C8EC5C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325F10" w:rsidRPr="00617969" w14:paraId="585DA3D4" w14:textId="77777777" w:rsidTr="00325F10">
        <w:trPr>
          <w:cantSplit/>
          <w:trHeight w:val="509"/>
        </w:trPr>
        <w:tc>
          <w:tcPr>
            <w:tcW w:w="70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337D987" w14:textId="77777777" w:rsidR="00325F10" w:rsidRPr="00617969" w:rsidRDefault="00325F10" w:rsidP="00325F1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0A0ED67" w14:textId="77777777" w:rsidR="00325F10" w:rsidRPr="00617969" w:rsidRDefault="00325F10" w:rsidP="00325F1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5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8C06EB1" w14:textId="77777777" w:rsidR="00325F10" w:rsidRPr="00617969" w:rsidRDefault="00325F10" w:rsidP="00325F1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9637A42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3855F66A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&amp; Continuous</w:t>
            </w:r>
          </w:p>
          <w:p w14:paraId="54DB2270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75C50C09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36B9DF2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differentiate between the Present Simple and Present Continuous tenses in terms of their basic uses and structures.</w:t>
            </w:r>
          </w:p>
          <w:p w14:paraId="72971D4F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recognize and distinguish stative verbs from action verbs.</w:t>
            </w:r>
          </w:p>
          <w:p w14:paraId="2A4C5C15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Pr="00617969">
              <w:rPr>
                <w:rFonts w:ascii="Segoe UI" w:hAnsi="Segoe UI" w:cs="Segoe UI"/>
                <w:color w:val="374151"/>
                <w:shd w:val="clear" w:color="auto" w:fill="F7F7F8"/>
                <w:lang w:val="en-GB"/>
              </w:rPr>
              <w:t xml:space="preserve">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distinguish between actions that were in progress at a particular moment in the past and events that happened at a specific point in the past.</w:t>
            </w:r>
          </w:p>
          <w:p w14:paraId="4E75592F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describe past habits, routines or actions.</w:t>
            </w:r>
          </w:p>
          <w:p w14:paraId="06EB4BD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0BC898C6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2999A378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06210DA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3D14CDED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622CE146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6ECB350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04BD943A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77EC2A57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3A21516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2B3DAC5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7808AAF0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7F92C1A1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3C1B34DA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7AC7504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4B60BA9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58E42A05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442CEDDD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0AAE0E48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52668F36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4390E727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2900A986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197431C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9A76130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Drawing and Colouring</w:t>
            </w:r>
          </w:p>
          <w:p w14:paraId="45482E80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7D2CC9F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3A4C6D3C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21075750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31AD5A9A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627984CF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6AE8E23F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2BC999B" w14:textId="7F990025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325F10" w:rsidRPr="00617969" w14:paraId="3B22C44D" w14:textId="77777777" w:rsidTr="00325F1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1B62E8AA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3C8483C5" w14:textId="03B35F37" w:rsidR="00325F10" w:rsidRPr="00617969" w:rsidRDefault="001E3307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42BFF761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598223C5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70A32D1B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3F065E45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725B4179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31EBB8F1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325F10" w:rsidRPr="00617969" w14:paraId="21E94A3E" w14:textId="77777777" w:rsidTr="00325F10">
        <w:trPr>
          <w:cantSplit/>
          <w:trHeight w:val="1871"/>
        </w:trPr>
        <w:tc>
          <w:tcPr>
            <w:tcW w:w="709" w:type="dxa"/>
            <w:shd w:val="clear" w:color="000000" w:fill="FFFFFF"/>
            <w:textDirection w:val="btLr"/>
            <w:vAlign w:val="center"/>
            <w:hideMark/>
          </w:tcPr>
          <w:p w14:paraId="3FD19424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662CFE92" w14:textId="03F202D7" w:rsidR="00325F10" w:rsidRPr="00617969" w:rsidRDefault="001E3307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F0A8B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</w:p>
        </w:tc>
        <w:tc>
          <w:tcPr>
            <w:tcW w:w="550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12B458BB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BBCB66E" w14:textId="77777777" w:rsidR="00325F10" w:rsidRPr="00617969" w:rsidRDefault="00325F10" w:rsidP="00325F1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AF7228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Stative Verbs</w:t>
            </w:r>
          </w:p>
          <w:p w14:paraId="42BB13FD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1DFAB83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367AD926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325F10" w:rsidRPr="00617969" w14:paraId="4C93AB18" w14:textId="77777777" w:rsidTr="00325F1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0DD1F249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4A48921E" w14:textId="7C30070F" w:rsidR="00325F10" w:rsidRPr="00617969" w:rsidRDefault="001E3307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D1A5A32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57030D13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B1974BC" w14:textId="77777777" w:rsidR="00325F10" w:rsidRPr="00617969" w:rsidRDefault="00325F10" w:rsidP="00325F10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01A2E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Past Simple &amp; Continuous</w:t>
            </w:r>
          </w:p>
        </w:tc>
        <w:tc>
          <w:tcPr>
            <w:tcW w:w="4300" w:type="dxa"/>
            <w:vMerge/>
            <w:vAlign w:val="center"/>
          </w:tcPr>
          <w:p w14:paraId="3B190DEF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B385EA5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325F10" w:rsidRPr="00617969" w14:paraId="0F6EC313" w14:textId="77777777" w:rsidTr="00325F1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</w:tcPr>
          <w:p w14:paraId="581798AD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1C490056" w14:textId="73ECEFBD" w:rsidR="00325F10" w:rsidRPr="00617969" w:rsidRDefault="001E3307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29-03</w:t>
            </w:r>
          </w:p>
        </w:tc>
        <w:tc>
          <w:tcPr>
            <w:tcW w:w="562" w:type="dxa"/>
            <w:shd w:val="clear" w:color="auto" w:fill="auto"/>
            <w:noWrap/>
            <w:vAlign w:val="center"/>
          </w:tcPr>
          <w:p w14:paraId="379EB4C4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5E898EA8" w14:textId="77777777" w:rsidR="00325F10" w:rsidRPr="00617969" w:rsidRDefault="00325F10" w:rsidP="00325F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5E32997F" w14:textId="77777777" w:rsidR="00325F10" w:rsidRPr="00617969" w:rsidRDefault="00325F10" w:rsidP="00325F10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2 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56378E81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Used to / Would / be / get used to</w:t>
            </w:r>
          </w:p>
          <w:p w14:paraId="2C62BDE3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31B6AD4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DDE3E27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20330AA" w14:textId="77777777" w:rsidR="00325F10" w:rsidRPr="00617969" w:rsidRDefault="00325F10" w:rsidP="00325F1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173AEB07" w14:textId="03DF01F0" w:rsidR="00DF4CE2" w:rsidRPr="00617969" w:rsidRDefault="00DF4CE2">
      <w:pPr>
        <w:rPr>
          <w:rFonts w:ascii="Arial" w:hAnsi="Arial" w:cs="Arial"/>
          <w:lang w:val="en-GB"/>
        </w:rPr>
      </w:pPr>
    </w:p>
    <w:p w14:paraId="0CA6C4F9" w14:textId="77777777" w:rsidR="00DF4CE2" w:rsidRPr="00617969" w:rsidRDefault="00DF4CE2">
      <w:pPr>
        <w:rPr>
          <w:rFonts w:ascii="Arial" w:hAnsi="Arial" w:cs="Arial"/>
          <w:lang w:val="en-GB"/>
        </w:rPr>
      </w:pPr>
    </w:p>
    <w:p w14:paraId="6EEA4DCB" w14:textId="77777777" w:rsidR="00342E15" w:rsidRPr="00617969" w:rsidRDefault="00342E15">
      <w:pPr>
        <w:rPr>
          <w:rFonts w:ascii="Arial" w:hAnsi="Arial" w:cs="Arial"/>
          <w:lang w:val="en-GB"/>
        </w:rPr>
      </w:pPr>
    </w:p>
    <w:p w14:paraId="6EEA4DCC" w14:textId="77777777" w:rsidR="00401872" w:rsidRPr="00617969" w:rsidRDefault="00401872">
      <w:pPr>
        <w:rPr>
          <w:rFonts w:ascii="Arial" w:hAnsi="Arial" w:cs="Arial"/>
          <w:lang w:val="en-GB"/>
        </w:rPr>
      </w:pPr>
    </w:p>
    <w:p w14:paraId="6EEA4DCD" w14:textId="77777777" w:rsidR="00224A0A" w:rsidRPr="00617969" w:rsidRDefault="00224A0A">
      <w:pPr>
        <w:rPr>
          <w:rFonts w:ascii="Arial" w:hAnsi="Arial" w:cs="Arial"/>
          <w:lang w:val="en-GB"/>
        </w:rPr>
      </w:pPr>
    </w:p>
    <w:p w14:paraId="1ED6F6A7" w14:textId="77777777" w:rsidR="00FE271F" w:rsidRPr="00617969" w:rsidRDefault="00FE271F">
      <w:pPr>
        <w:rPr>
          <w:rFonts w:ascii="Arial" w:hAnsi="Arial" w:cs="Arial"/>
          <w:lang w:val="en-GB"/>
        </w:rPr>
      </w:pPr>
    </w:p>
    <w:tbl>
      <w:tblPr>
        <w:tblW w:w="155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67"/>
        <w:gridCol w:w="681"/>
        <w:gridCol w:w="785"/>
        <w:gridCol w:w="3960"/>
        <w:gridCol w:w="4300"/>
        <w:gridCol w:w="4600"/>
      </w:tblGrid>
      <w:tr w:rsidR="00DA0DBC" w:rsidRPr="00617969" w14:paraId="2003B440" w14:textId="77777777" w:rsidTr="00E27D88">
        <w:trPr>
          <w:trHeight w:val="600"/>
          <w:jc w:val="center"/>
        </w:trPr>
        <w:tc>
          <w:tcPr>
            <w:tcW w:w="70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E10300D" w14:textId="374A6DEA" w:rsidR="00DA0DBC" w:rsidRPr="00617969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6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1DE9793" w14:textId="02761FE8" w:rsidR="00DA0DBC" w:rsidRPr="00617969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81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E53300" w14:textId="0495B17E" w:rsidR="00DA0DBC" w:rsidRPr="00617969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2E103B24" w14:textId="559024EB" w:rsidR="00DA0DBC" w:rsidRPr="00617969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99471" w14:textId="37510CEA" w:rsidR="00DA0DBC" w:rsidRPr="00617969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08E03" w14:textId="77777777" w:rsidR="00DA0DBC" w:rsidRPr="00617969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4F68F" w14:textId="77777777" w:rsidR="00DA0DBC" w:rsidRPr="00617969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1B6CD1" w:rsidRPr="00617969" w14:paraId="221C8ED1" w14:textId="77777777" w:rsidTr="001B6CD1">
        <w:trPr>
          <w:cantSplit/>
          <w:trHeight w:val="509"/>
          <w:jc w:val="center"/>
        </w:trPr>
        <w:tc>
          <w:tcPr>
            <w:tcW w:w="704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926CF18" w14:textId="7D097BA5" w:rsidR="001B6CD1" w:rsidRPr="00617969" w:rsidRDefault="001B6CD1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70E3AF5F" w14:textId="071AC60F" w:rsidR="001B6CD1" w:rsidRPr="00617969" w:rsidRDefault="001B6CD1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81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9CBBFAD" w14:textId="6A268836" w:rsidR="001B6CD1" w:rsidRPr="00617969" w:rsidRDefault="001B6CD1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7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3CE419D4" w14:textId="28B010A6" w:rsidR="001B6CD1" w:rsidRPr="00617969" w:rsidRDefault="001B6CD1" w:rsidP="00CA00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1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28CBA4E" w14:textId="58E93621" w:rsidR="001B6CD1" w:rsidRPr="00617969" w:rsidRDefault="001B6CD1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="000D5377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3.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</w:t>
            </w:r>
            <w:r w:rsidR="00387869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describe actions or events that have occurred at an unspecified time in the past. </w:t>
            </w:r>
          </w:p>
          <w:p w14:paraId="6056CCD3" w14:textId="4FF7565F" w:rsidR="00880FA2" w:rsidRPr="00617969" w:rsidRDefault="00880FA2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use appropriate time expressions. </w:t>
            </w:r>
          </w:p>
          <w:p w14:paraId="41D940BB" w14:textId="2D535D51" w:rsidR="001B6CD1" w:rsidRPr="00617969" w:rsidRDefault="00565648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</w:t>
            </w:r>
            <w:r w:rsidR="007A4B4C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will be able to talk about the places they have visited</w:t>
            </w:r>
            <w:r w:rsidR="00C92C9C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04D880EF" w14:textId="558933EE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69CAB84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BFA0AD" w14:textId="676874F2" w:rsidR="001B6CD1" w:rsidRPr="00617969" w:rsidRDefault="001B6CD1" w:rsidP="00C952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F2BEC44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3139D0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527C1BD0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7E43E794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E1823FC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4F2940E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Instructions</w:t>
            </w:r>
          </w:p>
          <w:p w14:paraId="7CABCD42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Maps</w:t>
            </w:r>
          </w:p>
          <w:p w14:paraId="65EE5A08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0400C4E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Podcasts</w:t>
            </w:r>
          </w:p>
          <w:p w14:paraId="2C8E2C7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654C3EDF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914DDF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7093DDE3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73B43E2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C16590" w14:textId="77777777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A6227D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29F5DD6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46DFC8D0" w14:textId="407022DB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Drawing and Colouring</w:t>
            </w:r>
          </w:p>
          <w:p w14:paraId="1227A6E3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63A0558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4AEBC142" w14:textId="099918C1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5161D4F8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31341FB0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37B06480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050C59DF" w14:textId="77777777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48F286D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CFA6B5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383CB56" w14:textId="12438987" w:rsidR="001B6CD1" w:rsidRPr="00617969" w:rsidRDefault="001B6CD1" w:rsidP="001A0F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1D0205E8" w14:textId="77777777" w:rsidTr="0006074E">
        <w:trPr>
          <w:trHeight w:val="23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24B60EEA" w14:textId="77777777" w:rsidR="001B6CD1" w:rsidRPr="00617969" w:rsidRDefault="001B6CD1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3C9FA30B" w14:textId="25941D05" w:rsidR="001B6CD1" w:rsidRPr="00617969" w:rsidRDefault="001E3307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06-10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33EC2E6" w14:textId="777CF687" w:rsidR="001B6CD1" w:rsidRPr="00617969" w:rsidRDefault="001B6CD1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5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7CC98" w14:textId="04C7313B" w:rsidR="001B6CD1" w:rsidRPr="00617969" w:rsidRDefault="001B6CD1" w:rsidP="00720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14:paraId="429E6E6D" w14:textId="77777777" w:rsidR="001B6CD1" w:rsidRPr="00617969" w:rsidRDefault="001B6CD1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FF1FE4" w14:textId="77777777" w:rsidR="001B6CD1" w:rsidRPr="00617969" w:rsidRDefault="001B6CD1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7754EF" w14:textId="77777777" w:rsidR="001B6CD1" w:rsidRPr="00617969" w:rsidRDefault="001B6CD1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F4CE2" w:rsidRPr="00617969" w14:paraId="55E17E4D" w14:textId="77777777" w:rsidTr="00E27D88">
        <w:trPr>
          <w:cantSplit/>
          <w:trHeight w:val="27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7DC557D" w14:textId="77777777" w:rsidR="00DF4CE2" w:rsidRPr="00617969" w:rsidRDefault="002A1E0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71A947C8" w14:textId="69FF60A2" w:rsidR="002A1E02" w:rsidRPr="00617969" w:rsidRDefault="001E3307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0633ADD5" w14:textId="100A82D8" w:rsidR="00DF4CE2" w:rsidRPr="00617969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CE39DD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6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07A086B2" w14:textId="09E16440" w:rsidR="00DF4CE2" w:rsidRPr="00617969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72019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45C04A0" w14:textId="14CB5A8D" w:rsidR="00DF4CE2" w:rsidRPr="00617969" w:rsidRDefault="00BB1A49" w:rsidP="0057571D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B73AC6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14:paraId="0939E58B" w14:textId="77777777" w:rsidR="00B73AC6" w:rsidRPr="00617969" w:rsidRDefault="00B73AC6" w:rsidP="00B73A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Present Perfect Simple &amp; Continuous </w:t>
            </w:r>
          </w:p>
          <w:p w14:paraId="492A3D2D" w14:textId="72E9AA5F" w:rsidR="009A44EA" w:rsidRPr="00617969" w:rsidRDefault="009A44EA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79B306" w14:textId="77777777" w:rsidR="00DF4CE2" w:rsidRPr="00617969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D5D88C" w14:textId="77777777" w:rsidR="00DF4CE2" w:rsidRPr="00617969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E27D88" w:rsidRPr="00617969" w14:paraId="3298CB74" w14:textId="77777777" w:rsidTr="00EF58CE">
        <w:trPr>
          <w:cantSplit/>
          <w:trHeight w:val="288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7242CD4" w14:textId="77777777" w:rsidR="00E27D88" w:rsidRPr="00617969" w:rsidRDefault="00E27D88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46B72B29" w14:textId="403416E6" w:rsidR="00E27D88" w:rsidRPr="00617969" w:rsidRDefault="001E3307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20-24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BFF9FE7" w14:textId="7E4A5E39" w:rsidR="00E27D88" w:rsidRPr="00617969" w:rsidRDefault="00E27D88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7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18A66339" w14:textId="41FC22C3" w:rsidR="00E27D88" w:rsidRPr="00617969" w:rsidRDefault="00E27D88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auto"/>
            </w:tcBorders>
            <w:textDirection w:val="btLr"/>
            <w:vAlign w:val="center"/>
          </w:tcPr>
          <w:p w14:paraId="27022606" w14:textId="49A9043F" w:rsidR="00E27D88" w:rsidRPr="00617969" w:rsidRDefault="00EF58CE" w:rsidP="00EF58C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42CC6238" w14:textId="77777777" w:rsidR="00CD1E96" w:rsidRPr="00617969" w:rsidRDefault="00CD1E96" w:rsidP="00095E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B70F02B" w14:textId="06BA4BF6" w:rsidR="00CD1E96" w:rsidRPr="00617969" w:rsidRDefault="00CD1E96" w:rsidP="00095E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Perfect Simple vs Past Simple / have been to, have gone to, have been in</w:t>
            </w:r>
          </w:p>
          <w:p w14:paraId="536B4D13" w14:textId="5E8FACB4" w:rsidR="00E27D88" w:rsidRPr="00617969" w:rsidRDefault="00E27D88" w:rsidP="000E47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7988C7" w14:textId="269C40B6" w:rsidR="00E27D88" w:rsidRPr="00617969" w:rsidRDefault="00E27D88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0F08B" w14:textId="77777777" w:rsidR="00E27D88" w:rsidRPr="00617969" w:rsidRDefault="00E27D88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27D2D3B3" w14:textId="77777777" w:rsidR="00DF4CE2" w:rsidRPr="00617969" w:rsidRDefault="00DF4CE2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76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667"/>
        <w:gridCol w:w="752"/>
        <w:gridCol w:w="785"/>
        <w:gridCol w:w="3324"/>
        <w:gridCol w:w="4936"/>
        <w:gridCol w:w="4600"/>
      </w:tblGrid>
      <w:tr w:rsidR="00B47B18" w:rsidRPr="00617969" w14:paraId="029FAAB3" w14:textId="77777777" w:rsidTr="0090566B">
        <w:trPr>
          <w:trHeight w:val="600"/>
        </w:trPr>
        <w:tc>
          <w:tcPr>
            <w:tcW w:w="704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4BACF84" w14:textId="274CD2D5" w:rsidR="00B47B18" w:rsidRPr="00617969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6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BC37DC" w14:textId="3B2F795F" w:rsidR="00B47B18" w:rsidRPr="00617969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752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397ACF0" w14:textId="5A7302AE" w:rsidR="00B47B18" w:rsidRPr="00617969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shd w:val="clear" w:color="000000" w:fill="FFFFFF"/>
            <w:vAlign w:val="center"/>
            <w:hideMark/>
          </w:tcPr>
          <w:p w14:paraId="1DB7F0AB" w14:textId="02056245" w:rsidR="00B47B18" w:rsidRPr="00617969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324" w:type="dxa"/>
            <w:shd w:val="clear" w:color="auto" w:fill="auto"/>
            <w:noWrap/>
            <w:vAlign w:val="center"/>
            <w:hideMark/>
          </w:tcPr>
          <w:p w14:paraId="3498914F" w14:textId="047332F7" w:rsidR="00B47B18" w:rsidRPr="00617969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936" w:type="dxa"/>
            <w:shd w:val="clear" w:color="auto" w:fill="auto"/>
            <w:noWrap/>
            <w:vAlign w:val="center"/>
            <w:hideMark/>
          </w:tcPr>
          <w:p w14:paraId="5C0B5E96" w14:textId="77777777" w:rsidR="00B47B18" w:rsidRPr="00617969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3B3886FF" w14:textId="77777777" w:rsidR="00B47B18" w:rsidRPr="00617969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741600" w:rsidRPr="00617969" w14:paraId="3070E6C4" w14:textId="77777777" w:rsidTr="0090566B">
        <w:trPr>
          <w:cantSplit/>
          <w:trHeight w:val="509"/>
        </w:trPr>
        <w:tc>
          <w:tcPr>
            <w:tcW w:w="704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2644222" w14:textId="0C50AF57" w:rsidR="00741600" w:rsidRPr="00617969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1B49F988" w14:textId="5D039838" w:rsidR="00741600" w:rsidRPr="00617969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5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FF6A574" w14:textId="367D24D2" w:rsidR="00741600" w:rsidRPr="00617969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shd w:val="clear" w:color="000000" w:fill="FFFFFF"/>
            <w:textDirection w:val="btLr"/>
            <w:vAlign w:val="center"/>
          </w:tcPr>
          <w:p w14:paraId="3436452F" w14:textId="0D3C8023" w:rsidR="00741600" w:rsidRPr="00617969" w:rsidRDefault="00320ACA" w:rsidP="00741600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A72197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4</w:t>
            </w:r>
          </w:p>
        </w:tc>
        <w:tc>
          <w:tcPr>
            <w:tcW w:w="3324" w:type="dxa"/>
            <w:vMerge w:val="restart"/>
            <w:shd w:val="clear" w:color="auto" w:fill="auto"/>
            <w:vAlign w:val="center"/>
          </w:tcPr>
          <w:p w14:paraId="339D8656" w14:textId="77777777" w:rsidR="009270CD" w:rsidRPr="00617969" w:rsidRDefault="009270CD" w:rsidP="009270C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Past Perfect Simple &amp; Continuous </w:t>
            </w:r>
          </w:p>
          <w:p w14:paraId="12A7C0BD" w14:textId="77777777" w:rsidR="004F5BFA" w:rsidRPr="00617969" w:rsidRDefault="004F5BFA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108E13C" w14:textId="1779EFB4" w:rsidR="009A38DA" w:rsidRPr="00617969" w:rsidRDefault="00E27D88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 of Present &amp; Past Tenses</w:t>
            </w:r>
          </w:p>
        </w:tc>
        <w:tc>
          <w:tcPr>
            <w:tcW w:w="4936" w:type="dxa"/>
            <w:vMerge w:val="restart"/>
            <w:shd w:val="clear" w:color="auto" w:fill="auto"/>
            <w:vAlign w:val="center"/>
          </w:tcPr>
          <w:p w14:paraId="5B89FE9A" w14:textId="77777777" w:rsidR="00741600" w:rsidRPr="00617969" w:rsidRDefault="00B70ED1" w:rsidP="001F76FE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</w:t>
            </w:r>
            <w:r w:rsidR="00290BB9"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4</w:t>
            </w: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.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004BE2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2738B5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describe an action</w:t>
            </w:r>
            <w:r w:rsidR="000A3C02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that </w:t>
            </w:r>
            <w:r w:rsidR="002738B5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was </w:t>
            </w:r>
            <w:r w:rsidR="000A3C02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ongoing for a period of time before another action or point in the past.</w:t>
            </w:r>
          </w:p>
          <w:p w14:paraId="78816E01" w14:textId="553D3967" w:rsidR="00290BB9" w:rsidRPr="00617969" w:rsidRDefault="00290BB9" w:rsidP="001F76FE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L5. 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express predictions, spontaneous decisions and future actions.</w:t>
            </w:r>
          </w:p>
          <w:p w14:paraId="0B1739C8" w14:textId="28D00740" w:rsidR="00B70F35" w:rsidRPr="00617969" w:rsidRDefault="00B70F35" w:rsidP="001F76FE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L6. 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express </w:t>
            </w:r>
            <w:r w:rsidR="009370FA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various degrees of necessity, possibility, ability, permission, requests and suggestions.</w:t>
            </w: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11BF2F92" w14:textId="58010816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6E90A471" w14:textId="2187C5ED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  <w:r w:rsidR="00CE4012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CE4012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   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October 29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Republic Day</w:t>
            </w:r>
          </w:p>
          <w:p w14:paraId="3E0169EE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57499212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C75A8BC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08D7193B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3EEF933F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07F0B52D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3863384B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17370E2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54BE6D8F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287DF086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02811BE6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2E180A84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6B583A20" w14:textId="77777777" w:rsidR="00D61CA6" w:rsidRPr="00617969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28C13AF8" w14:textId="77777777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7FFF8DD" w14:textId="3EC877FE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First</w:t>
            </w:r>
            <w:r w:rsidR="00D61CA6"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Term First</w:t>
            </w: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Written Exams: November </w:t>
            </w:r>
            <w:r w:rsidR="001E330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03-07</w:t>
            </w:r>
          </w:p>
          <w:p w14:paraId="5ACDAD59" w14:textId="77777777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</w:p>
          <w:p w14:paraId="4168E0C2" w14:textId="77777777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10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November,</w:t>
            </w:r>
          </w:p>
          <w:p w14:paraId="121B6E73" w14:textId="0E250580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The anniversary of Atatürk’s passing away</w:t>
            </w:r>
          </w:p>
          <w:p w14:paraId="51FAF5AC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3AFBAF3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27A3D299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</w:t>
            </w:r>
          </w:p>
          <w:p w14:paraId="52D2F4A6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39048237" w14:textId="63C0ED24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7D043CE9" w14:textId="470CF53D" w:rsidR="00741600" w:rsidRPr="00090031" w:rsidRDefault="00741600" w:rsidP="00090031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  <w:r w:rsidR="0009003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</w:t>
            </w:r>
            <w:r w:rsidR="00090031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26A1BB0B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25916D57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571C5C00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5DB7EFD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9687F29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5106149" w14:textId="57290059" w:rsidR="00741600" w:rsidRPr="00617969" w:rsidRDefault="0090566B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November 24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Teachers’ Day</w:t>
            </w:r>
          </w:p>
        </w:tc>
      </w:tr>
      <w:tr w:rsidR="00741600" w:rsidRPr="00617969" w14:paraId="2144110B" w14:textId="77777777" w:rsidTr="0090566B">
        <w:trPr>
          <w:cantSplit/>
          <w:trHeight w:val="1644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2DDF9BF5" w14:textId="6D9B4AF3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OCTOBER </w:t>
            </w:r>
            <w:r w:rsidR="001E3307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  <w:t>27-31</w:t>
            </w:r>
          </w:p>
          <w:p w14:paraId="7651BE59" w14:textId="295F5CA8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390051AC" w14:textId="060DB509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8</w:t>
            </w:r>
          </w:p>
        </w:tc>
        <w:tc>
          <w:tcPr>
            <w:tcW w:w="752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F858" w14:textId="39CC96CA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CC91F0A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324" w:type="dxa"/>
            <w:vMerge/>
            <w:tcBorders>
              <w:bottom w:val="single" w:sz="4" w:space="0" w:color="auto"/>
            </w:tcBorders>
            <w:vAlign w:val="center"/>
          </w:tcPr>
          <w:p w14:paraId="6AB878A7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936" w:type="dxa"/>
            <w:vMerge/>
            <w:vAlign w:val="center"/>
          </w:tcPr>
          <w:p w14:paraId="41F99D72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01A0525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390426AA" w14:textId="77777777" w:rsidTr="0090566B">
        <w:trPr>
          <w:cantSplit/>
          <w:trHeight w:val="1644"/>
        </w:trPr>
        <w:tc>
          <w:tcPr>
            <w:tcW w:w="704" w:type="dxa"/>
            <w:shd w:val="clear" w:color="000000" w:fill="FFFFFF"/>
            <w:textDirection w:val="btLr"/>
            <w:vAlign w:val="center"/>
            <w:hideMark/>
          </w:tcPr>
          <w:p w14:paraId="6A5E00CA" w14:textId="77777777" w:rsidR="001B6CD1" w:rsidRPr="00617969" w:rsidRDefault="001B6CD1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4B4E9A1A" w14:textId="79AD0517" w:rsidR="001B6CD1" w:rsidRPr="00617969" w:rsidRDefault="001E3307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03-07</w:t>
            </w:r>
          </w:p>
        </w:tc>
        <w:tc>
          <w:tcPr>
            <w:tcW w:w="667" w:type="dxa"/>
            <w:shd w:val="clear" w:color="000000" w:fill="FFFFFF"/>
            <w:vAlign w:val="center"/>
            <w:hideMark/>
          </w:tcPr>
          <w:p w14:paraId="217ABFBF" w14:textId="56E6C55A" w:rsidR="001B6CD1" w:rsidRPr="00617969" w:rsidRDefault="001B6CD1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9</w:t>
            </w:r>
          </w:p>
        </w:tc>
        <w:tc>
          <w:tcPr>
            <w:tcW w:w="752" w:type="dxa"/>
            <w:shd w:val="clear" w:color="000000" w:fill="FFFFFF"/>
            <w:vAlign w:val="center"/>
            <w:hideMark/>
          </w:tcPr>
          <w:p w14:paraId="7D1AD63A" w14:textId="3307AFEE" w:rsidR="001B6CD1" w:rsidRPr="00617969" w:rsidRDefault="001B6CD1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C7314F" w14:textId="5279E18A" w:rsidR="001B6CD1" w:rsidRPr="00617969" w:rsidRDefault="001B6CD1" w:rsidP="00CA006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2</w:t>
            </w:r>
          </w:p>
        </w:tc>
        <w:tc>
          <w:tcPr>
            <w:tcW w:w="4936" w:type="dxa"/>
            <w:vMerge/>
            <w:vAlign w:val="center"/>
          </w:tcPr>
          <w:p w14:paraId="77BB8840" w14:textId="77777777" w:rsidR="001B6CD1" w:rsidRPr="00617969" w:rsidRDefault="001B6CD1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066F64F" w14:textId="77777777" w:rsidR="001B6CD1" w:rsidRPr="00617969" w:rsidRDefault="001B6CD1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617969" w14:paraId="69BF1109" w14:textId="77777777" w:rsidTr="0090566B">
        <w:trPr>
          <w:cantSplit/>
          <w:trHeight w:val="1508"/>
        </w:trPr>
        <w:tc>
          <w:tcPr>
            <w:tcW w:w="6232" w:type="dxa"/>
            <w:gridSpan w:val="5"/>
            <w:shd w:val="clear" w:color="auto" w:fill="BFBFBF" w:themeFill="background1" w:themeFillShade="BF"/>
            <w:noWrap/>
            <w:vAlign w:val="center"/>
            <w:hideMark/>
          </w:tcPr>
          <w:p w14:paraId="172468D6" w14:textId="4B6751DD" w:rsidR="00741600" w:rsidRPr="00617969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 xml:space="preserve">NOMVEMBER </w:t>
            </w:r>
            <w:r w:rsidR="001E330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>10-14</w:t>
            </w:r>
          </w:p>
          <w:p w14:paraId="23D7C202" w14:textId="449F5494" w:rsidR="00741600" w:rsidRPr="00617969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Cs/>
                <w:sz w:val="24"/>
                <w:szCs w:val="24"/>
                <w:lang w:val="en-GB"/>
              </w:rPr>
              <w:sym w:font="Wingdings" w:char="F025"/>
            </w:r>
            <w:r w:rsidRPr="00617969">
              <w:rPr>
                <w:rFonts w:ascii="Arial" w:hAnsi="Arial" w:cs="Arial"/>
                <w:b/>
                <w:sz w:val="24"/>
                <w:szCs w:val="24"/>
                <w:lang w:val="en-GB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>FIRST BREAK</w:t>
            </w:r>
            <w:r w:rsidRPr="00617969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tr-TR"/>
              </w:rPr>
              <w:t xml:space="preserve"> </w:t>
            </w:r>
            <w:r w:rsidRPr="00617969">
              <w:rPr>
                <w:rFonts w:ascii="Arial" w:hAnsi="Arial" w:cs="Arial"/>
                <w:bCs/>
                <w:sz w:val="24"/>
                <w:szCs w:val="24"/>
                <w:lang w:val="en-GB"/>
              </w:rPr>
              <w:sym w:font="Wingdings" w:char="F025"/>
            </w:r>
          </w:p>
        </w:tc>
        <w:tc>
          <w:tcPr>
            <w:tcW w:w="4936" w:type="dxa"/>
            <w:vMerge/>
            <w:vAlign w:val="center"/>
          </w:tcPr>
          <w:p w14:paraId="273A885E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B8E3620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617969" w14:paraId="21677C54" w14:textId="77777777" w:rsidTr="0090566B">
        <w:trPr>
          <w:cantSplit/>
          <w:trHeight w:val="1441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1E81BEE5" w14:textId="77777777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61FD74F0" w14:textId="6E09083C" w:rsidR="00741600" w:rsidRPr="00617969" w:rsidRDefault="001E3307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17-21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537BFFE4" w14:textId="6044D890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10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5714AC76" w14:textId="79B4A2DF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F291484" w14:textId="27D09317" w:rsidR="00741600" w:rsidRPr="00617969" w:rsidRDefault="00F04F22" w:rsidP="00CA006E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5</w:t>
            </w:r>
          </w:p>
        </w:tc>
        <w:tc>
          <w:tcPr>
            <w:tcW w:w="33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99282" w14:textId="77777777" w:rsidR="008B58DA" w:rsidRPr="00617969" w:rsidRDefault="008B58DA" w:rsidP="008B58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Future Tenses (1)</w:t>
            </w:r>
          </w:p>
          <w:p w14:paraId="6FA5D992" w14:textId="77777777" w:rsidR="00741600" w:rsidRPr="00617969" w:rsidRDefault="00741600" w:rsidP="00EF48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604EA23" w14:textId="48989F63" w:rsidR="00EF48EC" w:rsidRPr="00617969" w:rsidRDefault="00EF48EC" w:rsidP="00EF48E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Future Tenses (2) &amp; Revision of Future Tense</w:t>
            </w:r>
          </w:p>
        </w:tc>
        <w:tc>
          <w:tcPr>
            <w:tcW w:w="4936" w:type="dxa"/>
            <w:vMerge/>
            <w:vAlign w:val="center"/>
          </w:tcPr>
          <w:p w14:paraId="359726EB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2BCD5EC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617969" w14:paraId="403604BA" w14:textId="77777777" w:rsidTr="0090566B">
        <w:trPr>
          <w:cantSplit/>
          <w:trHeight w:val="1830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08472500" w14:textId="77777777" w:rsidR="00741600" w:rsidRDefault="00741600" w:rsidP="00CE40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NOVEMBER </w:t>
            </w:r>
          </w:p>
          <w:p w14:paraId="6A1CC682" w14:textId="5371BF5C" w:rsidR="00CE4012" w:rsidRPr="00617969" w:rsidRDefault="001E3307" w:rsidP="00CE40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24-28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6CF85C9D" w14:textId="3115BA79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0F05E8C0" w14:textId="25AEB2D6" w:rsidR="00741600" w:rsidRPr="00617969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</w:tcBorders>
            <w:textDirection w:val="btLr"/>
          </w:tcPr>
          <w:p w14:paraId="70BECF03" w14:textId="620F8F6E" w:rsidR="00741600" w:rsidRPr="00617969" w:rsidRDefault="00320B7D" w:rsidP="00CA006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F04F22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6</w:t>
            </w:r>
          </w:p>
        </w:tc>
        <w:tc>
          <w:tcPr>
            <w:tcW w:w="3324" w:type="dxa"/>
            <w:tcBorders>
              <w:top w:val="single" w:sz="4" w:space="0" w:color="auto"/>
            </w:tcBorders>
            <w:vAlign w:val="center"/>
          </w:tcPr>
          <w:p w14:paraId="63393057" w14:textId="77777777" w:rsidR="00AF71DE" w:rsidRPr="00617969" w:rsidRDefault="00AF71DE" w:rsidP="00AF71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Modal Verbs</w:t>
            </w:r>
          </w:p>
          <w:p w14:paraId="47CA642A" w14:textId="77777777" w:rsidR="00B85C5A" w:rsidRPr="00617969" w:rsidRDefault="00B85C5A" w:rsidP="001F76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E6E1BCB" w14:textId="77777777" w:rsidR="005A7E95" w:rsidRPr="00617969" w:rsidRDefault="005A7E95" w:rsidP="005A7E9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Semi-modal Verbs</w:t>
            </w:r>
          </w:p>
          <w:p w14:paraId="631887F2" w14:textId="604FBF63" w:rsidR="00B85C5A" w:rsidRPr="00617969" w:rsidRDefault="00B85C5A" w:rsidP="001F76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936" w:type="dxa"/>
            <w:vMerge/>
            <w:vAlign w:val="center"/>
          </w:tcPr>
          <w:p w14:paraId="3F243172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A89B6C8" w14:textId="77777777" w:rsidR="00741600" w:rsidRPr="00617969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EEA52A2" w14:textId="77777777" w:rsidR="00C320FA" w:rsidRPr="00617969" w:rsidRDefault="00C320FA">
      <w:pPr>
        <w:rPr>
          <w:rFonts w:ascii="Arial" w:hAnsi="Arial" w:cs="Arial"/>
          <w:lang w:val="en-GB"/>
        </w:rPr>
        <w:sectPr w:rsidR="00C320FA" w:rsidRPr="00617969" w:rsidSect="00342E15">
          <w:headerReference w:type="default" r:id="rId7"/>
          <w:footerReference w:type="default" r:id="rId8"/>
          <w:footnotePr>
            <w:numFmt w:val="chicago"/>
          </w:footnotePr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6EEA52A3" w14:textId="77777777" w:rsidR="005742C8" w:rsidRPr="00617969" w:rsidRDefault="005742C8" w:rsidP="00534BAD">
      <w:pPr>
        <w:spacing w:after="0"/>
        <w:rPr>
          <w:rFonts w:ascii="Arial" w:hAnsi="Arial" w:cs="Arial"/>
          <w:lang w:val="en-GB"/>
        </w:rPr>
        <w:sectPr w:rsidR="005742C8" w:rsidRPr="00617969" w:rsidSect="005742C8">
          <w:type w:val="continuous"/>
          <w:pgSz w:w="16838" w:h="11906" w:orient="landscape" w:code="9"/>
          <w:pgMar w:top="-96" w:right="284" w:bottom="284" w:left="284" w:header="283" w:footer="0" w:gutter="0"/>
          <w:cols w:num="2" w:space="708"/>
          <w:docGrid w:linePitch="360"/>
        </w:sectPr>
      </w:pPr>
    </w:p>
    <w:p w14:paraId="5A7A2E63" w14:textId="77777777" w:rsidR="001168C5" w:rsidRPr="00617969" w:rsidRDefault="001168C5">
      <w:pPr>
        <w:rPr>
          <w:rFonts w:ascii="Arial" w:hAnsi="Arial" w:cs="Arial"/>
          <w:lang w:val="en-GB"/>
        </w:rPr>
      </w:pPr>
    </w:p>
    <w:tbl>
      <w:tblPr>
        <w:tblW w:w="154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39"/>
        <w:gridCol w:w="601"/>
        <w:gridCol w:w="785"/>
        <w:gridCol w:w="3960"/>
        <w:gridCol w:w="4300"/>
        <w:gridCol w:w="4600"/>
      </w:tblGrid>
      <w:tr w:rsidR="00546FDF" w:rsidRPr="00617969" w14:paraId="2B403B24" w14:textId="77777777" w:rsidTr="00863A84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E092436" w14:textId="058F3CE1" w:rsidR="00546FDF" w:rsidRPr="00617969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lastRenderedPageBreak/>
              <w:t>MONTH</w:t>
            </w:r>
          </w:p>
        </w:tc>
        <w:tc>
          <w:tcPr>
            <w:tcW w:w="5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C1C99DD" w14:textId="4AA9201F" w:rsidR="00546FDF" w:rsidRPr="00617969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1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E607A92" w14:textId="7C7EBD16" w:rsidR="00546FDF" w:rsidRPr="00617969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BF1A0F" w14:textId="34CA425B" w:rsidR="00546FDF" w:rsidRPr="00617969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7A7C4" w14:textId="07C5A9E2" w:rsidR="00546FDF" w:rsidRPr="00617969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CBB67C" w14:textId="77777777" w:rsidR="00546FDF" w:rsidRPr="00617969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49A4D" w14:textId="77777777" w:rsidR="00546FDF" w:rsidRPr="00617969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1B6CD1" w:rsidRPr="00617969" w14:paraId="0E08AC37" w14:textId="77777777" w:rsidTr="001B6CD1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A298C46" w14:textId="2FE20866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6F73C1D" w14:textId="79A89F3C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5C9E07A" w14:textId="5E599487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7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1C1B1BE0" w14:textId="5540FB19" w:rsidR="001B6CD1" w:rsidRPr="00617969" w:rsidRDefault="001B6C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3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F9FFD8" w14:textId="75D22AD3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C259779" w14:textId="77777777" w:rsidR="001B6CD1" w:rsidRDefault="001B6CD1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="00AD4765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7.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7F689F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describe things </w:t>
            </w:r>
            <w:r w:rsidR="00A76B21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and how actions are performed.</w:t>
            </w:r>
          </w:p>
          <w:p w14:paraId="6E9C0FD9" w14:textId="4BC5DACF" w:rsidR="000512D6" w:rsidRPr="000512D6" w:rsidRDefault="000512D6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0512D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L7. </w:t>
            </w:r>
            <w:r w:rsidRPr="000512D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will be able to compare things and people.</w:t>
            </w:r>
          </w:p>
          <w:p w14:paraId="1412B657" w14:textId="77777777" w:rsidR="00A76B21" w:rsidRPr="00617969" w:rsidRDefault="00A76B21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L8. </w:t>
            </w:r>
            <w:r w:rsidR="00126D97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Learners should be able to recognize infinitives in sentences.</w:t>
            </w:r>
          </w:p>
          <w:p w14:paraId="57093292" w14:textId="3582CBD3" w:rsidR="00A722F5" w:rsidRPr="00617969" w:rsidRDefault="00A722F5" w:rsidP="00D162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L8.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recognize and distinguish gerunds from other verb forms.</w:t>
            </w:r>
          </w:p>
        </w:tc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8B0B5DD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E3D8B44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1A14A172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24826211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8F8DCE0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3E3E47C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654854A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238A6C9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0745DFC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B463575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2F7DAA16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02F2ED01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3C7AFF21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559A5E92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E2ADFC2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DD6CB59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44062C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0ADB51B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43098E99" w14:textId="6C77E8B4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Competitions, Games</w:t>
            </w:r>
          </w:p>
          <w:p w14:paraId="5ED4BDA1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</w:t>
            </w:r>
          </w:p>
          <w:p w14:paraId="255418C7" w14:textId="18D9E37C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transfer, Labelling</w:t>
            </w:r>
          </w:p>
          <w:p w14:paraId="26473FB8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1E803EB6" w14:textId="563679A3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Matching, Reordering</w:t>
            </w:r>
          </w:p>
          <w:p w14:paraId="49CDDF20" w14:textId="2FB9AA5E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Storytelling, True/False/No information</w:t>
            </w:r>
          </w:p>
          <w:p w14:paraId="79F59BF3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6E5EED9" w14:textId="460BF926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5D472CAC" w14:textId="77777777" w:rsidTr="001B6CD1">
        <w:trPr>
          <w:cantSplit/>
          <w:trHeight w:val="2290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F1B262F" w14:textId="77777777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7DC361FD" w14:textId="3154F9A0" w:rsidR="001B6CD1" w:rsidRPr="00617969" w:rsidRDefault="001E3307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01-05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B9326F6" w14:textId="68D61F5E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12 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A958A" w14:textId="336BAD64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14:paraId="473070A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5E89D7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DAC868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63A84" w:rsidRPr="00617969" w14:paraId="48EE049C" w14:textId="77777777" w:rsidTr="001B6CD1">
        <w:trPr>
          <w:cantSplit/>
          <w:trHeight w:val="276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3ACBCAD" w14:textId="77777777" w:rsidR="00863A84" w:rsidRPr="00617969" w:rsidRDefault="00863A84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0E89BC19" w14:textId="4465A59D" w:rsidR="00863A84" w:rsidRPr="00617969" w:rsidRDefault="001E3307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5501B6FD" w14:textId="7A401C87" w:rsidR="00863A84" w:rsidRPr="00617969" w:rsidRDefault="00863A84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13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3DD5F2AF" w14:textId="0623E2B6" w:rsidR="00863A84" w:rsidRPr="00617969" w:rsidRDefault="00863A84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2D707EA" w14:textId="7117BE36" w:rsidR="00863A84" w:rsidRPr="00617969" w:rsidRDefault="0075752D" w:rsidP="0075752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14:paraId="615D0B8F" w14:textId="77777777" w:rsidR="00863A84" w:rsidRPr="00617969" w:rsidRDefault="003719A6" w:rsidP="001B6C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Adjectives &amp; Adverbs</w:t>
            </w:r>
          </w:p>
          <w:p w14:paraId="67ED872E" w14:textId="77777777" w:rsidR="0075752D" w:rsidRPr="00617969" w:rsidRDefault="0075752D" w:rsidP="001B6C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7BD557E" w14:textId="1E67D039" w:rsidR="0075752D" w:rsidRPr="00617969" w:rsidRDefault="0075752D" w:rsidP="001B6C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Comparisons &amp; Comparative Structures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1E57722D" w14:textId="44C6BFEA" w:rsidR="00863A84" w:rsidRPr="00617969" w:rsidRDefault="00863A84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C3FDD8" w14:textId="77777777" w:rsidR="00863A84" w:rsidRPr="00617969" w:rsidRDefault="00863A84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617969" w14:paraId="7B3023D0" w14:textId="77777777" w:rsidTr="00863A84">
        <w:trPr>
          <w:cantSplit/>
          <w:trHeight w:val="276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3335263" w14:textId="77777777" w:rsidR="00845912" w:rsidRPr="00617969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6E33B6E6" w14:textId="3F25C108" w:rsidR="00845912" w:rsidRPr="00617969" w:rsidRDefault="001E3307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0FC9AC7" w14:textId="16DED0D0" w:rsidR="00845912" w:rsidRPr="00617969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14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05CA9CA3" w14:textId="57602BF9" w:rsidR="00845912" w:rsidRPr="00617969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48E7D29C" w14:textId="761C12E7" w:rsidR="00845912" w:rsidRPr="00617969" w:rsidRDefault="00160FAF" w:rsidP="00CD6D1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A35E0B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</w:t>
            </w:r>
            <w:r w:rsidR="00AC5510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auto"/>
            </w:tcBorders>
            <w:vAlign w:val="center"/>
          </w:tcPr>
          <w:p w14:paraId="17A4B98F" w14:textId="1276A035" w:rsidR="00815AC1" w:rsidRPr="00617969" w:rsidRDefault="008943A1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Infinitive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1E25FD35" w14:textId="77777777" w:rsidR="00272591" w:rsidRPr="00617969" w:rsidRDefault="00272591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08789C3" w14:textId="10E9B1C1" w:rsidR="00815AC1" w:rsidRPr="00617969" w:rsidRDefault="00272591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Gerund / Gerund vs Full Infinitive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6ABC9E35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0E4313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755375C" w14:textId="77777777" w:rsidR="00CE39DD" w:rsidRPr="00617969" w:rsidRDefault="00CE39DD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42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651"/>
        <w:gridCol w:w="489"/>
        <w:gridCol w:w="807"/>
        <w:gridCol w:w="3961"/>
        <w:gridCol w:w="4300"/>
        <w:gridCol w:w="4600"/>
      </w:tblGrid>
      <w:tr w:rsidR="00E75A34" w:rsidRPr="00617969" w14:paraId="396E7722" w14:textId="77777777" w:rsidTr="001B6CD1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B58E713" w14:textId="45C13994" w:rsidR="00E75A34" w:rsidRPr="00617969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51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E8B0988" w14:textId="77F302B7" w:rsidR="00E75A34" w:rsidRPr="00617969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8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B7AEDAD" w14:textId="3EE510DD" w:rsidR="00E75A34" w:rsidRPr="00617969" w:rsidRDefault="00E75A34" w:rsidP="00E75A34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807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CA58265" w14:textId="2C5106B4" w:rsidR="00E75A34" w:rsidRPr="00617969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822E6" w14:textId="16940A79" w:rsidR="00E75A34" w:rsidRPr="00617969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65AFB2F6" w14:textId="77777777" w:rsidR="00E75A34" w:rsidRPr="00617969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2071664E" w14:textId="77777777" w:rsidR="00E75A34" w:rsidRPr="00617969" w:rsidRDefault="00E75A34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1B6CD1" w:rsidRPr="00617969" w14:paraId="51D16D32" w14:textId="77777777" w:rsidTr="001B6CD1">
        <w:trPr>
          <w:cantSplit/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DDD210D" w14:textId="38DBFB3B" w:rsidR="001B6CD1" w:rsidRPr="00617969" w:rsidRDefault="001B6CD1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0749D76D" w14:textId="4793BB57" w:rsidR="001B6CD1" w:rsidRPr="00617969" w:rsidRDefault="001B6CD1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8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36DA330F" w14:textId="211551EF" w:rsidR="001B6CD1" w:rsidRPr="00617969" w:rsidRDefault="001B6CD1" w:rsidP="00E75A34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768" w:type="dxa"/>
            <w:gridSpan w:val="2"/>
            <w:vMerge w:val="restart"/>
            <w:tcBorders>
              <w:left w:val="single" w:sz="4" w:space="0" w:color="auto"/>
            </w:tcBorders>
            <w:shd w:val="clear" w:color="000000" w:fill="FFFFFF"/>
            <w:vAlign w:val="center"/>
          </w:tcPr>
          <w:p w14:paraId="63ECA0EC" w14:textId="356EF6CA" w:rsidR="001B6CD1" w:rsidRPr="00617969" w:rsidRDefault="001B6C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4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53BAE711" w14:textId="6E53F839" w:rsidR="001B6CD1" w:rsidRPr="00617969" w:rsidRDefault="001B6CD1" w:rsidP="00D73EF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8065450" w14:textId="64BFCF95" w:rsidR="001B6CD1" w:rsidRDefault="00B84648" w:rsidP="008E2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L9.</w:t>
            </w:r>
            <w:r w:rsidR="001B6CD1"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856647"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L10. </w:t>
            </w:r>
            <w:r w:rsidR="001B6CD1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856647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recognize the subject of the sentences receiving the action.</w:t>
            </w:r>
          </w:p>
          <w:p w14:paraId="779576B9" w14:textId="77777777" w:rsidR="00190DD8" w:rsidRDefault="00C529F2" w:rsidP="008E25C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L9. L10.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C529F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will be able to </w:t>
            </w:r>
            <w:r w:rsidR="00AD5102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identify </w:t>
            </w:r>
            <w:r w:rsidR="00B9605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the subject </w:t>
            </w:r>
            <w:r w:rsidR="00190DD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and object in passive structures.</w:t>
            </w:r>
          </w:p>
          <w:p w14:paraId="464801B7" w14:textId="54B4A505" w:rsidR="00C529F2" w:rsidRPr="00190DD8" w:rsidRDefault="00190DD8" w:rsidP="00190DD8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190DD8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L9. L10. 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9C464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form sentences in personal passive voice.</w:t>
            </w:r>
          </w:p>
          <w:p w14:paraId="2E7A88E1" w14:textId="5689F57A" w:rsidR="001B6CD1" w:rsidRPr="00617969" w:rsidRDefault="001B6CD1" w:rsidP="008566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AE9DDCB" w14:textId="0CA37E62" w:rsidR="001B6CD1" w:rsidRPr="00617969" w:rsidRDefault="001B6CD1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First Term Second Written Exam: January </w:t>
            </w:r>
            <w:r w:rsidR="005B76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29-02</w:t>
            </w:r>
          </w:p>
          <w:p w14:paraId="0478676A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  <w:p w14:paraId="7886C143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CED33CC" w14:textId="78EEB445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32E91771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3335071E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145EE52A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178A38E1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2CB4C131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2D644A25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32941932" w14:textId="533C3740" w:rsidR="00CE4012" w:rsidRPr="00617969" w:rsidRDefault="001B6CD1" w:rsidP="00CE4012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  <w:r w:rsidR="00CE4012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               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January 1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="00CE4012"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New Year</w:t>
            </w:r>
          </w:p>
          <w:p w14:paraId="0F808E34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51DC18B6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03ACE453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1ABFEE57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50273D32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0C638CD8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21F009A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165CF3D2" w14:textId="77777777" w:rsidR="001B6CD1" w:rsidRPr="00617969" w:rsidRDefault="001B6CD1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7026A27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02AF09C0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015CB57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F26921D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75C03447" w14:textId="6CB8778E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69A28E83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1C422836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310D5352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67423100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4B865379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DE1FDC6" w14:textId="3C3C1456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7615CC90" w14:textId="77777777" w:rsidTr="0085539C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50E5256" w14:textId="77777777" w:rsidR="001B6CD1" w:rsidRPr="00617969" w:rsidRDefault="001B6CD1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6A56EFF4" w14:textId="2B0E277F" w:rsidR="001B6CD1" w:rsidRPr="00617969" w:rsidRDefault="001E3307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65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46D9" w14:textId="7F1D6BD8" w:rsidR="001B6CD1" w:rsidRPr="00617969" w:rsidRDefault="001B6CD1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</w:t>
            </w:r>
          </w:p>
        </w:tc>
        <w:tc>
          <w:tcPr>
            <w:tcW w:w="4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B930" w14:textId="28086417" w:rsidR="001B6CD1" w:rsidRPr="00617969" w:rsidRDefault="001B6CD1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6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1AB059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42EC263E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883DF2D" w14:textId="77777777" w:rsidR="001B6CD1" w:rsidRPr="00617969" w:rsidRDefault="001B6CD1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617969" w14:paraId="78998461" w14:textId="77777777" w:rsidTr="001B6CD1">
        <w:trPr>
          <w:cantSplit/>
          <w:trHeight w:val="1871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1E03EF03" w14:textId="77777777" w:rsidR="00845912" w:rsidRPr="00617969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3D559D09" w14:textId="77DA65F5" w:rsidR="00845912" w:rsidRPr="00617969" w:rsidRDefault="001E3307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29-02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18762B54" w14:textId="10940DE9" w:rsidR="00845912" w:rsidRPr="00617969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</w:t>
            </w:r>
          </w:p>
        </w:tc>
        <w:tc>
          <w:tcPr>
            <w:tcW w:w="489" w:type="dxa"/>
            <w:shd w:val="clear" w:color="000000" w:fill="FFFFFF"/>
            <w:vAlign w:val="center"/>
            <w:hideMark/>
          </w:tcPr>
          <w:p w14:paraId="0868ECD1" w14:textId="5A0B9528" w:rsidR="00845912" w:rsidRPr="00617969" w:rsidRDefault="008F733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C51C35A" w14:textId="420C71D0" w:rsidR="00845912" w:rsidRPr="00617969" w:rsidRDefault="00D81DC6" w:rsidP="00CD6D1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9</w:t>
            </w:r>
          </w:p>
        </w:tc>
        <w:tc>
          <w:tcPr>
            <w:tcW w:w="3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3A0BE" w14:textId="77777777" w:rsidR="003D0464" w:rsidRPr="00617969" w:rsidRDefault="00C93E6A" w:rsidP="00F81C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Passive Voice (1): Present &amp; Past Simple</w:t>
            </w:r>
          </w:p>
          <w:p w14:paraId="6891DCBF" w14:textId="77777777" w:rsidR="00C93E6A" w:rsidRPr="00617969" w:rsidRDefault="00C93E6A" w:rsidP="00F81C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7C01ABB" w14:textId="71D81484" w:rsidR="00C93E6A" w:rsidRPr="00617969" w:rsidRDefault="00F81C75" w:rsidP="00F81C7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Passive Voice (2): All Tenses</w:t>
            </w:r>
          </w:p>
        </w:tc>
        <w:tc>
          <w:tcPr>
            <w:tcW w:w="4300" w:type="dxa"/>
            <w:vMerge/>
            <w:vAlign w:val="center"/>
          </w:tcPr>
          <w:p w14:paraId="0FCE32E8" w14:textId="77777777" w:rsidR="00845912" w:rsidRPr="00617969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4839FE2" w14:textId="77777777" w:rsidR="00845912" w:rsidRPr="00617969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617969" w14:paraId="537FC986" w14:textId="77777777" w:rsidTr="001B6CD1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D2FC1F7" w14:textId="77777777" w:rsidR="00845912" w:rsidRPr="00617969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34787101" w14:textId="17BAD71C" w:rsidR="00845912" w:rsidRPr="00617969" w:rsidRDefault="001E3307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05-09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0B93FF45" w14:textId="0FEB85FB" w:rsidR="00845912" w:rsidRPr="00617969" w:rsidRDefault="0084591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</w:t>
            </w:r>
          </w:p>
        </w:tc>
        <w:tc>
          <w:tcPr>
            <w:tcW w:w="489" w:type="dxa"/>
            <w:shd w:val="clear" w:color="auto" w:fill="auto"/>
            <w:noWrap/>
            <w:vAlign w:val="center"/>
            <w:hideMark/>
          </w:tcPr>
          <w:p w14:paraId="47B4AD9E" w14:textId="1634210A" w:rsidR="00845912" w:rsidRPr="00617969" w:rsidRDefault="008F7332" w:rsidP="00E75A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9755F09" w14:textId="43C0FF03" w:rsidR="001C1646" w:rsidRPr="00617969" w:rsidRDefault="001F61DD" w:rsidP="00FE3374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8B1D6C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</w:t>
            </w:r>
            <w:r w:rsidR="00041262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0</w:t>
            </w:r>
          </w:p>
        </w:tc>
        <w:tc>
          <w:tcPr>
            <w:tcW w:w="3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F56C76" w14:textId="77777777" w:rsidR="006F68F1" w:rsidRPr="00617969" w:rsidRDefault="006F68F1" w:rsidP="006F68F1">
            <w:pPr>
              <w:rPr>
                <w:lang w:val="en-GB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Passive Voice (3): Special Cases</w:t>
            </w:r>
          </w:p>
          <w:p w14:paraId="26CBD7E7" w14:textId="7167B509" w:rsidR="00AB0BDE" w:rsidRPr="00617969" w:rsidRDefault="00D81DC6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Passive Voice (4): Personal &amp; Impersonal Structures</w:t>
            </w:r>
          </w:p>
        </w:tc>
        <w:tc>
          <w:tcPr>
            <w:tcW w:w="4300" w:type="dxa"/>
            <w:vMerge/>
            <w:vAlign w:val="center"/>
          </w:tcPr>
          <w:p w14:paraId="752687AA" w14:textId="77777777" w:rsidR="00845912" w:rsidRPr="00617969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22F8149" w14:textId="77777777" w:rsidR="00845912" w:rsidRPr="00617969" w:rsidRDefault="00845912" w:rsidP="00E75A3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5F00D8F6" w14:textId="77777777" w:rsidTr="001B6CD1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3AA49E74" w14:textId="77777777" w:rsidR="001B6CD1" w:rsidRPr="00617969" w:rsidRDefault="001B6CD1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68630B1E" w14:textId="18BA27C5" w:rsidR="001B6CD1" w:rsidRPr="00617969" w:rsidRDefault="001E3307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12-16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3AAE7E40" w14:textId="141597C8" w:rsidR="001B6CD1" w:rsidRPr="00617969" w:rsidRDefault="001B6CD1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</w:t>
            </w:r>
          </w:p>
        </w:tc>
        <w:tc>
          <w:tcPr>
            <w:tcW w:w="489" w:type="dxa"/>
            <w:shd w:val="clear" w:color="auto" w:fill="auto"/>
            <w:noWrap/>
            <w:vAlign w:val="center"/>
          </w:tcPr>
          <w:p w14:paraId="532E3CDC" w14:textId="16ABC19D" w:rsidR="001B6CD1" w:rsidRPr="00617969" w:rsidRDefault="001B6CD1" w:rsidP="007F5D5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</w:tcBorders>
            <w:vAlign w:val="center"/>
          </w:tcPr>
          <w:p w14:paraId="6F57A862" w14:textId="2DD99B38" w:rsidR="001B6CD1" w:rsidRPr="00617969" w:rsidRDefault="001B6C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5</w:t>
            </w:r>
          </w:p>
        </w:tc>
        <w:tc>
          <w:tcPr>
            <w:tcW w:w="4300" w:type="dxa"/>
            <w:vMerge/>
            <w:vAlign w:val="center"/>
          </w:tcPr>
          <w:p w14:paraId="0B0766AA" w14:textId="4A6A6954" w:rsidR="001B6CD1" w:rsidRPr="00617969" w:rsidRDefault="001B6CD1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35FA50F7" w14:textId="77777777" w:rsidR="001B6CD1" w:rsidRPr="00617969" w:rsidRDefault="001B6CD1" w:rsidP="007F5D5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DDFDB43" w14:textId="77777777" w:rsidR="00347EE5" w:rsidRPr="00617969" w:rsidRDefault="00347EE5">
      <w:pPr>
        <w:rPr>
          <w:rFonts w:ascii="Arial" w:hAnsi="Arial" w:cs="Arial"/>
          <w:lang w:val="en-GB"/>
        </w:rPr>
      </w:pPr>
    </w:p>
    <w:p w14:paraId="48802882" w14:textId="77777777" w:rsidR="00347EE5" w:rsidRPr="00617969" w:rsidRDefault="00347EE5">
      <w:pPr>
        <w:rPr>
          <w:rFonts w:ascii="Arial" w:hAnsi="Arial" w:cs="Arial"/>
          <w:lang w:val="en-GB"/>
        </w:rPr>
      </w:pPr>
    </w:p>
    <w:p w14:paraId="3C4B5AE3" w14:textId="2E13B96A" w:rsidR="00347EE5" w:rsidRPr="00617969" w:rsidRDefault="002453B3" w:rsidP="00C06B02">
      <w:pPr>
        <w:jc w:val="center"/>
        <w:rPr>
          <w:rFonts w:ascii="Arial" w:hAnsi="Arial" w:cs="Arial"/>
          <w:b/>
          <w:sz w:val="18"/>
          <w:szCs w:val="6"/>
          <w:lang w:val="en-GB"/>
        </w:rPr>
      </w:pPr>
      <w:r w:rsidRPr="00617969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  <w:r w:rsidRPr="00617969">
        <w:rPr>
          <w:rFonts w:ascii="Arial" w:hAnsi="Arial" w:cs="Arial"/>
          <w:b/>
          <w:i/>
          <w:sz w:val="18"/>
          <w:szCs w:val="6"/>
          <w:lang w:val="en-GB"/>
        </w:rPr>
        <w:t>SECOND BREAK</w:t>
      </w:r>
      <w:r w:rsidRPr="00617969">
        <w:rPr>
          <w:rFonts w:ascii="Arial" w:hAnsi="Arial" w:cs="Arial"/>
          <w:b/>
          <w:sz w:val="18"/>
          <w:szCs w:val="6"/>
          <w:lang w:val="en-GB"/>
        </w:rPr>
        <w:t xml:space="preserve"> </w:t>
      </w:r>
      <w:r w:rsidRPr="00617969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</w:p>
    <w:tbl>
      <w:tblPr>
        <w:tblpPr w:leftFromText="141" w:rightFromText="141" w:vertAnchor="page" w:horzAnchor="margin" w:tblpXSpec="center" w:tblpY="1516"/>
        <w:tblW w:w="155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06"/>
        <w:gridCol w:w="808"/>
        <w:gridCol w:w="3960"/>
        <w:gridCol w:w="4300"/>
        <w:gridCol w:w="4600"/>
      </w:tblGrid>
      <w:tr w:rsidR="00644519" w:rsidRPr="00617969" w14:paraId="3EDE9831" w14:textId="77777777" w:rsidTr="00E36238">
        <w:trPr>
          <w:trHeight w:val="600"/>
        </w:trPr>
        <w:tc>
          <w:tcPr>
            <w:tcW w:w="73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ACC4BBE" w14:textId="08C23C7C" w:rsidR="00644519" w:rsidRPr="00617969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lastRenderedPageBreak/>
              <w:t>MONTH</w:t>
            </w:r>
          </w:p>
        </w:tc>
        <w:tc>
          <w:tcPr>
            <w:tcW w:w="534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76696C9" w14:textId="3BA5EE20" w:rsidR="00644519" w:rsidRPr="00617969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6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DD15A1C" w14:textId="44B89B64" w:rsidR="00644519" w:rsidRPr="00617969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A82892C" w14:textId="5C34BA06" w:rsidR="00644519" w:rsidRPr="00617969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2BF5" w14:textId="279CBAFD" w:rsidR="00644519" w:rsidRPr="00617969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49044114" w14:textId="77777777" w:rsidR="00644519" w:rsidRPr="00617969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43416578" w14:textId="77777777" w:rsidR="00644519" w:rsidRPr="00617969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9A1B1B" w:rsidRPr="00617969" w14:paraId="64113060" w14:textId="77777777" w:rsidTr="00041262">
        <w:trPr>
          <w:cantSplit/>
          <w:trHeight w:val="509"/>
        </w:trPr>
        <w:tc>
          <w:tcPr>
            <w:tcW w:w="737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C816358" w14:textId="49152BC4" w:rsidR="009A1B1B" w:rsidRPr="00617969" w:rsidRDefault="009A1B1B" w:rsidP="009A1B1B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0ACD151E" w14:textId="77FB040A" w:rsidR="009A1B1B" w:rsidRPr="00617969" w:rsidRDefault="009A1B1B" w:rsidP="009A1B1B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06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8AFD3F8" w14:textId="1AFCA949" w:rsidR="009A1B1B" w:rsidRPr="00617969" w:rsidRDefault="009A1B1B" w:rsidP="009A1B1B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shd w:val="clear" w:color="000000" w:fill="FFFFFF"/>
            <w:textDirection w:val="btLr"/>
            <w:vAlign w:val="center"/>
          </w:tcPr>
          <w:p w14:paraId="0C63DA84" w14:textId="4800346D" w:rsidR="009A1B1B" w:rsidRPr="00617969" w:rsidRDefault="00041262" w:rsidP="009A1B1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65CA6CA5" w14:textId="77777777" w:rsidR="009A1B1B" w:rsidRPr="00617969" w:rsidRDefault="009A1B1B" w:rsidP="000412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Conditionals (1): Zero &amp; First / Temporals</w:t>
            </w:r>
          </w:p>
          <w:p w14:paraId="00505AAC" w14:textId="77777777" w:rsidR="00041262" w:rsidRPr="00617969" w:rsidRDefault="00041262" w:rsidP="000412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DC2B286" w14:textId="25B3339B" w:rsidR="00041262" w:rsidRPr="00617969" w:rsidRDefault="00041262" w:rsidP="0004126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Conditionals (2): Second / Third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48D0D512" w14:textId="5EC7A82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7370D6FF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</w:t>
            </w:r>
            <w:r w:rsidR="00EC6F88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1.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="00E23E59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express general truths and scientific facts. </w:t>
            </w:r>
          </w:p>
          <w:p w14:paraId="5615B9E7" w14:textId="735B423A" w:rsidR="00407F02" w:rsidRPr="00617969" w:rsidRDefault="00407F02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L12.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200F3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xpress regrets and desires.</w:t>
            </w:r>
          </w:p>
          <w:p w14:paraId="596C34F1" w14:textId="4571183B" w:rsidR="008220BF" w:rsidRPr="00617969" w:rsidRDefault="008220BF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L12.</w:t>
            </w:r>
            <w:r w:rsidR="00200F3B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200F3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</w:t>
            </w:r>
            <w:r w:rsidR="00101AB3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able</w:t>
            </w:r>
            <w:r w:rsidR="00200F3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to express</w:t>
            </w:r>
            <w:r w:rsidR="00FC6589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200F3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past possibility</w:t>
            </w:r>
            <w:r w:rsidR="00FC6589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, </w:t>
            </w:r>
            <w:r w:rsidR="000159B5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necessity or obligation.</w:t>
            </w:r>
          </w:p>
          <w:p w14:paraId="29AADE94" w14:textId="77777777" w:rsidR="00FC6589" w:rsidRPr="00617969" w:rsidRDefault="00FC6589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L13. </w:t>
            </w:r>
            <w:r w:rsidR="00097F46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F45BC0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turn statements into questions</w:t>
            </w:r>
            <w:r w:rsidR="00E03949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or seek confirmation.</w:t>
            </w:r>
          </w:p>
          <w:p w14:paraId="36E2017A" w14:textId="77777777" w:rsidR="00E66DE7" w:rsidRPr="00617969" w:rsidRDefault="00E66DE7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L13.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</w:t>
            </w:r>
            <w:r w:rsidR="002645F5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talk about possessions. </w:t>
            </w:r>
          </w:p>
          <w:p w14:paraId="137F0EF6" w14:textId="0B7E071B" w:rsidR="002645F5" w:rsidRPr="00617969" w:rsidRDefault="002645F5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7130C38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30C8C14C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20AC4B51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CD21994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32BEA40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Fairy tales</w:t>
            </w:r>
          </w:p>
          <w:p w14:paraId="76C68EE2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3A647B33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BD71A2F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Questionnaire</w:t>
            </w:r>
          </w:p>
          <w:p w14:paraId="461461ED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16FDADAC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CFC5A88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1829CBFB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168314FB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3DC8AEE2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6E9FBCD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96DD04C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34DCD1DF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166C1ED2" w14:textId="7A3FC8A4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E72AB7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5B5E92CF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632F15B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7B6207F2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7AD7D196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4905F4D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A4F7E5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C6D9C48" w14:textId="3B586165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9A1B1B" w:rsidRPr="00617969" w14:paraId="72D3BEE4" w14:textId="77777777" w:rsidTr="00E36238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7E002DFD" w14:textId="77777777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0279B1E3" w14:textId="3D644CB7" w:rsidR="009A1B1B" w:rsidRPr="00617969" w:rsidRDefault="001E3307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11AA113B" w14:textId="2D761360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463CE04" w14:textId="705438BC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43E3482B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015475DD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03A4367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6388F06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9A1B1B" w:rsidRPr="00617969" w14:paraId="121B5004" w14:textId="77777777" w:rsidTr="0069484E">
        <w:trPr>
          <w:cantSplit/>
          <w:trHeight w:val="1871"/>
        </w:trPr>
        <w:tc>
          <w:tcPr>
            <w:tcW w:w="737" w:type="dxa"/>
            <w:shd w:val="clear" w:color="000000" w:fill="FFFFFF"/>
            <w:textDirection w:val="btLr"/>
            <w:vAlign w:val="center"/>
            <w:hideMark/>
          </w:tcPr>
          <w:p w14:paraId="6C06BF9A" w14:textId="77777777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404F3407" w14:textId="6672B63B" w:rsidR="009A1B1B" w:rsidRPr="00617969" w:rsidRDefault="001E3307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34" w:type="dxa"/>
            <w:shd w:val="clear" w:color="000000" w:fill="FFFFFF"/>
            <w:vAlign w:val="center"/>
            <w:hideMark/>
          </w:tcPr>
          <w:p w14:paraId="398BCC7B" w14:textId="25D21E9F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</w:t>
            </w:r>
          </w:p>
        </w:tc>
        <w:tc>
          <w:tcPr>
            <w:tcW w:w="606" w:type="dxa"/>
            <w:shd w:val="clear" w:color="000000" w:fill="FFFFFF"/>
            <w:vAlign w:val="center"/>
            <w:hideMark/>
          </w:tcPr>
          <w:p w14:paraId="43305FA7" w14:textId="3B4BE8BC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D262C2" w14:textId="6CA12AD3" w:rsidR="009A1B1B" w:rsidRPr="00617969" w:rsidRDefault="009A1B1B" w:rsidP="009A1B1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D01E3" w14:textId="079722EA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Wish &amp; If only </w:t>
            </w:r>
          </w:p>
          <w:p w14:paraId="56AC939C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F238530" w14:textId="3517BA49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Modal Perfect Forms</w:t>
            </w:r>
          </w:p>
        </w:tc>
        <w:tc>
          <w:tcPr>
            <w:tcW w:w="4300" w:type="dxa"/>
            <w:vMerge/>
            <w:vAlign w:val="center"/>
          </w:tcPr>
          <w:p w14:paraId="40B9850A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8319B30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3A9023ED" w14:textId="77777777" w:rsidTr="001B6CD1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0E00FDDD" w14:textId="77777777" w:rsidR="001B6CD1" w:rsidRPr="00617969" w:rsidRDefault="001B6CD1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3CD9592F" w14:textId="1F15A5AA" w:rsidR="001B6CD1" w:rsidRPr="00617969" w:rsidRDefault="001E3307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16-20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793F2E99" w14:textId="62BE9862" w:rsidR="001B6CD1" w:rsidRPr="00617969" w:rsidRDefault="001B6CD1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7EB8B36" w14:textId="412301DC" w:rsidR="001B6CD1" w:rsidRPr="00617969" w:rsidRDefault="001B6CD1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5BE6C" w14:textId="12BE9397" w:rsidR="001B6CD1" w:rsidRPr="00617969" w:rsidRDefault="001B6CD1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6</w:t>
            </w:r>
          </w:p>
        </w:tc>
        <w:tc>
          <w:tcPr>
            <w:tcW w:w="4300" w:type="dxa"/>
            <w:vMerge/>
            <w:vAlign w:val="center"/>
          </w:tcPr>
          <w:p w14:paraId="34E71E0F" w14:textId="77777777" w:rsidR="001B6CD1" w:rsidRPr="00617969" w:rsidRDefault="001B6CD1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17903B6" w14:textId="77777777" w:rsidR="001B6CD1" w:rsidRPr="00617969" w:rsidRDefault="001B6CD1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9A1B1B" w:rsidRPr="00617969" w14:paraId="0B1D0BDD" w14:textId="77777777" w:rsidTr="00366835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</w:tcPr>
          <w:p w14:paraId="3903D685" w14:textId="77777777" w:rsidR="00844667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FEBRUARY </w:t>
            </w:r>
          </w:p>
          <w:p w14:paraId="46BF0786" w14:textId="3513CB46" w:rsidR="009A1B1B" w:rsidRPr="00617969" w:rsidRDefault="001E3307" w:rsidP="0084466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23-27</w:t>
            </w:r>
          </w:p>
        </w:tc>
        <w:tc>
          <w:tcPr>
            <w:tcW w:w="534" w:type="dxa"/>
            <w:shd w:val="clear" w:color="auto" w:fill="auto"/>
            <w:noWrap/>
            <w:vAlign w:val="center"/>
          </w:tcPr>
          <w:p w14:paraId="29908403" w14:textId="4AED2A9D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14:paraId="282522E2" w14:textId="045E1162" w:rsidR="009A1B1B" w:rsidRPr="00617969" w:rsidRDefault="009A1B1B" w:rsidP="009A1B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33B80FFE" w14:textId="195D57C4" w:rsidR="009A1B1B" w:rsidRPr="00617969" w:rsidRDefault="009A1B1B" w:rsidP="009A1B1B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13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7BD60CCA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Questions &amp; Question Tags / Agreement</w:t>
            </w:r>
          </w:p>
          <w:p w14:paraId="2525C325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74A5F96" w14:textId="52A1ECAD" w:rsidR="009A1B1B" w:rsidRPr="00617969" w:rsidRDefault="00FC6589" w:rsidP="009A1B1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Personal Pronouns &amp; Possessives / Possessive Case</w:t>
            </w:r>
          </w:p>
        </w:tc>
        <w:tc>
          <w:tcPr>
            <w:tcW w:w="4300" w:type="dxa"/>
            <w:vMerge/>
            <w:vAlign w:val="center"/>
          </w:tcPr>
          <w:p w14:paraId="3B41CEF1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6ACB809" w14:textId="77777777" w:rsidR="009A1B1B" w:rsidRPr="00617969" w:rsidRDefault="009A1B1B" w:rsidP="009A1B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745CC18C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6D89B4F8" w14:textId="77777777" w:rsidR="00316953" w:rsidRPr="00617969" w:rsidRDefault="00316953" w:rsidP="00347EE5">
      <w:pPr>
        <w:rPr>
          <w:rFonts w:ascii="Arial" w:hAnsi="Arial" w:cs="Arial"/>
          <w:lang w:val="en-GB"/>
        </w:rPr>
      </w:pPr>
    </w:p>
    <w:p w14:paraId="257A14C4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577B7540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72C9ABF4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6F060FFD" w14:textId="77777777" w:rsidR="00845912" w:rsidRPr="00617969" w:rsidRDefault="00845912" w:rsidP="00347EE5">
      <w:pPr>
        <w:rPr>
          <w:rFonts w:ascii="Arial" w:hAnsi="Arial" w:cs="Arial"/>
          <w:lang w:val="en-GB"/>
        </w:rPr>
      </w:pPr>
    </w:p>
    <w:p w14:paraId="714AC24A" w14:textId="77777777" w:rsidR="00267F26" w:rsidRPr="00617969" w:rsidRDefault="00267F26" w:rsidP="00347EE5">
      <w:pPr>
        <w:rPr>
          <w:rFonts w:ascii="Arial" w:hAnsi="Arial" w:cs="Arial"/>
          <w:lang w:val="en-GB"/>
        </w:rPr>
      </w:pPr>
    </w:p>
    <w:tbl>
      <w:tblPr>
        <w:tblW w:w="1541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09"/>
        <w:gridCol w:w="639"/>
        <w:gridCol w:w="785"/>
        <w:gridCol w:w="3960"/>
        <w:gridCol w:w="4300"/>
        <w:gridCol w:w="4600"/>
      </w:tblGrid>
      <w:tr w:rsidR="00D50F82" w:rsidRPr="00617969" w14:paraId="23160B5C" w14:textId="77777777" w:rsidTr="00E94FAD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D6A940" w14:textId="01423AE5" w:rsidR="00D50F82" w:rsidRPr="00617969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0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62302E73" w14:textId="5CEFBD54" w:rsidR="00D50F82" w:rsidRPr="00617969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05600DCA" w14:textId="35D98A05" w:rsidR="00D50F82" w:rsidRPr="00617969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27CE98" w14:textId="73B517D4" w:rsidR="00D50F82" w:rsidRPr="00617969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D8EF5" w14:textId="51DA548E" w:rsidR="00D50F82" w:rsidRPr="00617969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24305" w14:textId="77777777" w:rsidR="00D50F82" w:rsidRPr="00617969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1CD83" w14:textId="77777777" w:rsidR="00D50F82" w:rsidRPr="00617969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D50F82" w:rsidRPr="00617969" w14:paraId="7DA0AA79" w14:textId="77777777" w:rsidTr="00E94FAD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FBE8A10" w14:textId="4E89CE35" w:rsidR="00D50F82" w:rsidRPr="00617969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6BC33FC8" w14:textId="64DD5796" w:rsidR="00D50F82" w:rsidRPr="00617969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39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3C72CFCC" w14:textId="6B6F198E" w:rsidR="00D50F82" w:rsidRPr="00617969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1B9A8D91" w14:textId="6FCB3FA5" w:rsidR="00D50F82" w:rsidRPr="00617969" w:rsidRDefault="004E164D" w:rsidP="007E2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3C17D7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</w:t>
            </w:r>
            <w:r w:rsidR="00DB0929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4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DEBFC7F" w14:textId="4772D6CB" w:rsidR="0096760C" w:rsidRPr="00617969" w:rsidRDefault="00D872A1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Relative Pronouns &amp; Adverbs </w:t>
            </w:r>
          </w:p>
          <w:p w14:paraId="4E199C29" w14:textId="77777777" w:rsidR="007112FD" w:rsidRPr="00617969" w:rsidRDefault="007112FD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335BFF5" w14:textId="18FA1C3A" w:rsidR="0096760C" w:rsidRPr="00617969" w:rsidRDefault="007112FD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Relative Clauses: Defining &amp; Non-Defining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76279E5" w14:textId="404C9C27" w:rsidR="005A3D4B" w:rsidRPr="00617969" w:rsidRDefault="005A3D4B" w:rsidP="00823D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7BBC26D" w14:textId="02F97244" w:rsidR="008C1189" w:rsidRPr="00617969" w:rsidRDefault="00CE6C64" w:rsidP="00823D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="003A04BB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1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4.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5A3D4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964870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provide additional information</w:t>
            </w:r>
            <w:r w:rsidR="003A04BB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about a noun in a sentence.</w:t>
            </w:r>
          </w:p>
          <w:p w14:paraId="485172B1" w14:textId="57527067" w:rsidR="008E25C9" w:rsidRPr="00617969" w:rsidRDefault="000B2C20" w:rsidP="008E2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L15.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B70ED1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E41B9D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talk about quantity of things.</w:t>
            </w:r>
            <w:r w:rsidR="00E95DB2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4DB9AE0C" w14:textId="77777777" w:rsidR="00A358F3" w:rsidRPr="00617969" w:rsidRDefault="000B2C20" w:rsidP="00B70E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L15.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indicate locations</w:t>
            </w:r>
            <w:r w:rsidR="00CD2015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positions and time.</w:t>
            </w:r>
          </w:p>
          <w:p w14:paraId="1011CA09" w14:textId="042EF336" w:rsidR="00215D3A" w:rsidRPr="00617969" w:rsidRDefault="00215D3A" w:rsidP="00B70E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L15.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understand the concept of articles</w:t>
            </w:r>
            <w:r w:rsidR="008E2C65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</w:tc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949DA9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1E7135F0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82EEDFC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B6CC66C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5704EA09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72933C13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157498D2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351763C4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5D5B27E0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0D1595C5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101F4E6E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1C109DB7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447F4175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0FF0662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32A4D87C" w14:textId="77777777" w:rsidR="00D50F82" w:rsidRPr="00617969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911E2B0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3E326B61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2F4E4261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8554A6B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B14DA24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A0166CD" w14:textId="0C8107CF" w:rsidR="00D50F82" w:rsidRPr="00617969" w:rsidRDefault="00D131A8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02D1AA82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4086DD25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10DEBCD2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4BFE8FBE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7FDD427D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536A5F5B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809FCE7" w14:textId="7CE506EB" w:rsidR="00D50F82" w:rsidRPr="00617969" w:rsidRDefault="00D50F82" w:rsidP="006610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March 18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, The Remembrance of </w:t>
            </w:r>
            <w:proofErr w:type="spellStart"/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Çanakkale</w:t>
            </w:r>
            <w:proofErr w:type="spellEnd"/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Martyrs</w:t>
            </w:r>
          </w:p>
          <w:p w14:paraId="26AD87E7" w14:textId="77777777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807F4F" w14:textId="2434EA89" w:rsidR="00D50F82" w:rsidRPr="00617969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617969" w14:paraId="32F3D550" w14:textId="77777777" w:rsidTr="00F84BFA">
        <w:trPr>
          <w:cantSplit/>
          <w:trHeight w:val="243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054F4057" w14:textId="77777777" w:rsidR="00845912" w:rsidRPr="00617969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17B8EDAE" w14:textId="098A581A" w:rsidR="00845912" w:rsidRPr="00617969" w:rsidRDefault="001E3307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C82DA4B" w14:textId="75A91CB3" w:rsidR="00845912" w:rsidRPr="00617969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23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32FD3DEC" w14:textId="79392555" w:rsidR="00845912" w:rsidRPr="00617969" w:rsidRDefault="008F7332" w:rsidP="00F84BF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383D55EF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24168B71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F02AD2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A779AF" w14:textId="77777777" w:rsidR="00845912" w:rsidRPr="00617969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3BFB586F" w14:textId="77777777" w:rsidTr="001B6CD1">
        <w:trPr>
          <w:cantSplit/>
          <w:trHeight w:val="243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AC079AD" w14:textId="77777777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4F4B3461" w14:textId="2C45F43C" w:rsidR="001B6CD1" w:rsidRPr="00617969" w:rsidRDefault="001E3307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132550AC" w14:textId="3981C9DD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24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19948B63" w14:textId="47EEC8F6" w:rsidR="001B6CD1" w:rsidRPr="00617969" w:rsidRDefault="001B6C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581FE4CB" w14:textId="295EB40F" w:rsidR="001B6CD1" w:rsidRPr="00617969" w:rsidRDefault="001B6CD1" w:rsidP="00DB092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7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481142" w14:textId="4CC90DB6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CAE68D" w14:textId="77777777" w:rsidR="001B6CD1" w:rsidRPr="00617969" w:rsidRDefault="001B6C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C3035" w:rsidRPr="00617969" w14:paraId="35EEE4B2" w14:textId="77777777" w:rsidTr="00DC3035">
        <w:trPr>
          <w:cantSplit/>
          <w:trHeight w:val="2438"/>
          <w:jc w:val="center"/>
        </w:trPr>
        <w:tc>
          <w:tcPr>
            <w:tcW w:w="6513" w:type="dxa"/>
            <w:gridSpan w:val="5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 w:themeFill="background1" w:themeFillShade="BF"/>
            <w:noWrap/>
            <w:vAlign w:val="center"/>
          </w:tcPr>
          <w:p w14:paraId="4569A7B4" w14:textId="4720D861" w:rsidR="00DC3035" w:rsidRPr="00617969" w:rsidRDefault="00DC3035" w:rsidP="00DC30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 xml:space="preserve">                                                MARCH</w:t>
            </w:r>
          </w:p>
          <w:p w14:paraId="01538A26" w14:textId="4BE65A0A" w:rsidR="00DC3035" w:rsidRPr="00617969" w:rsidRDefault="00DC3035" w:rsidP="00DC30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vertAlign w:val="superscript"/>
                <w:lang w:val="en-GB" w:eastAsia="tr-TR"/>
              </w:rPr>
              <w:t xml:space="preserve">                                                                            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>16-20</w:t>
            </w:r>
          </w:p>
          <w:p w14:paraId="7CE77A8A" w14:textId="1434781A" w:rsidR="00DC3035" w:rsidRPr="00617969" w:rsidRDefault="00DC3035" w:rsidP="00DC303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   </w:t>
            </w: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THIRD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 xml:space="preserve"> BREAK </w:t>
            </w:r>
            <w:r w:rsidRPr="00617969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</w:p>
          <w:p w14:paraId="4B81FA89" w14:textId="4BFAC13F" w:rsidR="00DC3035" w:rsidRPr="00617969" w:rsidRDefault="00DC3035" w:rsidP="006C5D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754691" w14:textId="77777777" w:rsidR="00DC3035" w:rsidRPr="00617969" w:rsidRDefault="00DC3035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20F8A0" w14:textId="77777777" w:rsidR="00DC3035" w:rsidRPr="00617969" w:rsidRDefault="00DC3035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28C860F3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73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709"/>
        <w:gridCol w:w="567"/>
        <w:gridCol w:w="708"/>
        <w:gridCol w:w="4000"/>
        <w:gridCol w:w="4300"/>
        <w:gridCol w:w="4600"/>
      </w:tblGrid>
      <w:tr w:rsidR="00090031" w:rsidRPr="00617969" w14:paraId="1AEA3C21" w14:textId="77777777" w:rsidTr="00DC3035">
        <w:trPr>
          <w:trHeight w:val="600"/>
        </w:trPr>
        <w:tc>
          <w:tcPr>
            <w:tcW w:w="846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A40A379" w14:textId="2E8781BD" w:rsidR="00D50F82" w:rsidRPr="00617969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BD59946" w14:textId="66EE77EB" w:rsidR="00D50F82" w:rsidRPr="00617969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2A23D2F" w14:textId="0AD3BA89" w:rsidR="00D50F82" w:rsidRPr="00617969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CDB6BC1" w14:textId="60FBB02B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40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B98E" w14:textId="7A43F343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6AF872BF" w14:textId="77777777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5856F462" w14:textId="77777777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090031" w:rsidRPr="00617969" w14:paraId="03552A09" w14:textId="77777777" w:rsidTr="00DC3035">
        <w:trPr>
          <w:cantSplit/>
          <w:trHeight w:val="509"/>
        </w:trPr>
        <w:tc>
          <w:tcPr>
            <w:tcW w:w="846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7118060" w14:textId="28F0A863" w:rsidR="00D50F82" w:rsidRPr="00617969" w:rsidRDefault="00D50F82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576BA2A" w14:textId="1B10B0EB" w:rsidR="00D50F82" w:rsidRPr="00617969" w:rsidRDefault="00D50F82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16D0CE8D" w14:textId="07CBA463" w:rsidR="00D50F82" w:rsidRPr="00617969" w:rsidRDefault="00D50F82" w:rsidP="00D50F8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08" w:type="dxa"/>
            <w:vMerge w:val="restart"/>
            <w:shd w:val="clear" w:color="000000" w:fill="FFFFFF"/>
            <w:textDirection w:val="btLr"/>
            <w:vAlign w:val="center"/>
          </w:tcPr>
          <w:p w14:paraId="6390C346" w14:textId="1F75CCF9" w:rsidR="00D50F82" w:rsidRPr="00617969" w:rsidRDefault="005530FD" w:rsidP="000C50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16</w:t>
            </w:r>
          </w:p>
        </w:tc>
        <w:tc>
          <w:tcPr>
            <w:tcW w:w="4000" w:type="dxa"/>
            <w:vMerge w:val="restart"/>
            <w:shd w:val="clear" w:color="auto" w:fill="auto"/>
            <w:vAlign w:val="center"/>
          </w:tcPr>
          <w:p w14:paraId="3D973336" w14:textId="77777777" w:rsidR="00485801" w:rsidRPr="00617969" w:rsidRDefault="00782278" w:rsidP="00757B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Special Structures (1)</w:t>
            </w:r>
          </w:p>
          <w:p w14:paraId="18EBFA83" w14:textId="77777777" w:rsidR="007B0CAC" w:rsidRPr="00617969" w:rsidRDefault="007B0CAC" w:rsidP="00757B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3A03C48" w14:textId="2FF633CE" w:rsidR="007B0CAC" w:rsidRPr="00617969" w:rsidRDefault="007B0CAC" w:rsidP="00757B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Special Structures (2) / The Subjunctive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3348AC77" w14:textId="5280AA98" w:rsidR="00995D48" w:rsidRPr="00617969" w:rsidRDefault="00995D48" w:rsidP="00D2130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42CD03B" w14:textId="3DD6EB67" w:rsidR="008E25C9" w:rsidRPr="00617969" w:rsidRDefault="00995D48" w:rsidP="008E2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="00B00D2A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16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B00D2A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talk about preferences. </w:t>
            </w:r>
          </w:p>
          <w:p w14:paraId="7B75789A" w14:textId="524BCDB6" w:rsidR="00976427" w:rsidRPr="00617969" w:rsidRDefault="00976427" w:rsidP="008E2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L16.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make suggestions. </w:t>
            </w:r>
          </w:p>
          <w:p w14:paraId="194C082F" w14:textId="6F83F499" w:rsidR="00BA5FC7" w:rsidRPr="00617969" w:rsidRDefault="00BA5FC7" w:rsidP="008E2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L17.</w:t>
            </w:r>
            <w:r w:rsidR="00F72DC8"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L18.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976427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D44E4E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report statements</w:t>
            </w:r>
            <w:r w:rsidR="00F72DC8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and requests.</w:t>
            </w:r>
          </w:p>
          <w:p w14:paraId="1CAC2B9B" w14:textId="06997C06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B9491EA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</w:p>
          <w:p w14:paraId="0DAEBDB0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</w:p>
          <w:p w14:paraId="03AFD033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</w:p>
          <w:p w14:paraId="0AD2DE0B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569CF13C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Coupons</w:t>
            </w:r>
          </w:p>
          <w:p w14:paraId="5DDF6F33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5FB9E0A6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</w:p>
          <w:p w14:paraId="78EC3A6F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198AB760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79A9ABDF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D338D95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Rhymes</w:t>
            </w:r>
          </w:p>
          <w:p w14:paraId="3DCB8BD5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Stories</w:t>
            </w:r>
          </w:p>
          <w:p w14:paraId="44C04A36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1FEBDFAC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6B79255C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</w:p>
          <w:p w14:paraId="219B3E13" w14:textId="31258916" w:rsidR="00D50F82" w:rsidRPr="00BC499B" w:rsidRDefault="005D4CC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BC499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Second Term </w:t>
            </w:r>
            <w:r w:rsidR="00D50F82" w:rsidRPr="00BC499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First Written Exam: April </w:t>
            </w:r>
            <w:r w:rsidR="005B76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06-10</w:t>
            </w:r>
          </w:p>
          <w:p w14:paraId="5BA917EC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1079B58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1BDF33F2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Arts and Crafts</w:t>
            </w:r>
          </w:p>
          <w:p w14:paraId="5CD88E80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7ADFA3B1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097C811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09E31D4E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68E7E6D1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Reordering</w:t>
            </w:r>
          </w:p>
          <w:p w14:paraId="238EC395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36F1F4EF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7B4E4B70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5B106FF" w14:textId="77777777" w:rsidR="00D50F82" w:rsidRPr="00617969" w:rsidRDefault="00D50F8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F12992A" w14:textId="77777777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411A0DE" w14:textId="01B60243" w:rsidR="00D50F82" w:rsidRPr="00617969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val="en-GB" w:eastAsia="tr-TR"/>
              </w:rPr>
              <w:t>April 23</w:t>
            </w:r>
            <w:r w:rsidRPr="00BC499B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vertAlign w:val="superscript"/>
                <w:lang w:val="en-GB" w:eastAsia="tr-TR"/>
              </w:rPr>
              <w:t>rd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val="en-GB" w:eastAsia="tr-TR"/>
              </w:rPr>
              <w:t>, National Sovereignty and Children’s Day</w:t>
            </w:r>
          </w:p>
        </w:tc>
      </w:tr>
      <w:tr w:rsidR="00845912" w:rsidRPr="00617969" w14:paraId="6FCCF969" w14:textId="77777777" w:rsidTr="00DC3035">
        <w:trPr>
          <w:cantSplit/>
          <w:trHeight w:val="1644"/>
        </w:trPr>
        <w:tc>
          <w:tcPr>
            <w:tcW w:w="846" w:type="dxa"/>
            <w:shd w:val="clear" w:color="auto" w:fill="auto"/>
            <w:noWrap/>
            <w:textDirection w:val="btLr"/>
            <w:vAlign w:val="center"/>
            <w:hideMark/>
          </w:tcPr>
          <w:p w14:paraId="2DFB1E32" w14:textId="77777777" w:rsidR="00845912" w:rsidRPr="00617969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753A5663" w14:textId="1C446E07" w:rsidR="00845912" w:rsidRPr="00DC3035" w:rsidRDefault="00DC3035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8"/>
                <w:szCs w:val="28"/>
                <w:lang w:val="en-GB" w:eastAsia="tr-TR"/>
              </w:rPr>
            </w:pPr>
            <w:r w:rsidRPr="00DC3035">
              <w:rPr>
                <w:rFonts w:ascii="Arial" w:eastAsia="Times New Roman" w:hAnsi="Arial" w:cs="Arial"/>
                <w:color w:val="000000"/>
                <w:sz w:val="28"/>
                <w:szCs w:val="28"/>
                <w:vertAlign w:val="superscript"/>
                <w:lang w:val="en-GB" w:eastAsia="tr-TR"/>
              </w:rPr>
              <w:t>23-27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F9DE" w14:textId="416DA9A3" w:rsidR="00845912" w:rsidRPr="00617969" w:rsidRDefault="005B76D1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ABC3" w14:textId="3AE97884" w:rsidR="00845912" w:rsidRPr="00617969" w:rsidRDefault="008F733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204A2E" w14:textId="77777777" w:rsidR="00845912" w:rsidRPr="00617969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4000" w:type="dxa"/>
            <w:vMerge/>
            <w:tcBorders>
              <w:bottom w:val="single" w:sz="4" w:space="0" w:color="auto"/>
            </w:tcBorders>
            <w:vAlign w:val="center"/>
          </w:tcPr>
          <w:p w14:paraId="3ACAA798" w14:textId="77777777" w:rsidR="00845912" w:rsidRPr="00617969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B8C46BE" w14:textId="77777777" w:rsidR="00845912" w:rsidRPr="00617969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F82964E" w14:textId="77777777" w:rsidR="00845912" w:rsidRPr="00617969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0190C725" w14:textId="77777777" w:rsidTr="006629B0">
        <w:trPr>
          <w:cantSplit/>
          <w:trHeight w:val="1172"/>
        </w:trPr>
        <w:tc>
          <w:tcPr>
            <w:tcW w:w="846" w:type="dxa"/>
            <w:shd w:val="clear" w:color="auto" w:fill="FFFFFF" w:themeFill="background1"/>
            <w:textDirection w:val="btLr"/>
            <w:vAlign w:val="center"/>
          </w:tcPr>
          <w:p w14:paraId="078D0512" w14:textId="77777777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6EC27F61" w14:textId="24C764B3" w:rsidR="005B76D1" w:rsidRPr="005B76D1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30-03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9DA4E0" w14:textId="72A4312E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  <w:textDirection w:val="btLr"/>
            <w:vAlign w:val="center"/>
          </w:tcPr>
          <w:p w14:paraId="58CAE9EF" w14:textId="49D91B35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08" w:type="dxa"/>
            <w:shd w:val="clear" w:color="auto" w:fill="FFFFFF" w:themeFill="background1"/>
            <w:textDirection w:val="btLr"/>
            <w:vAlign w:val="center"/>
          </w:tcPr>
          <w:p w14:paraId="7B7D5761" w14:textId="43BE2C00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     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15</w:t>
            </w:r>
          </w:p>
        </w:tc>
        <w:tc>
          <w:tcPr>
            <w:tcW w:w="4000" w:type="dxa"/>
            <w:shd w:val="clear" w:color="auto" w:fill="FFFFFF" w:themeFill="background1"/>
            <w:vAlign w:val="center"/>
          </w:tcPr>
          <w:p w14:paraId="530A461D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Countable &amp; Uncountable Nouns / Quantifiers</w:t>
            </w:r>
          </w:p>
          <w:p w14:paraId="4C30B1D5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85E664D" w14:textId="0323166B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Prepositions of Time, Place &amp; Movement / Articles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</w:p>
        </w:tc>
        <w:tc>
          <w:tcPr>
            <w:tcW w:w="4300" w:type="dxa"/>
            <w:vMerge/>
            <w:vAlign w:val="center"/>
          </w:tcPr>
          <w:p w14:paraId="18877496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F906574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57C6D033" w14:textId="77777777" w:rsidTr="00090031">
        <w:trPr>
          <w:cantSplit/>
          <w:trHeight w:val="1278"/>
        </w:trPr>
        <w:tc>
          <w:tcPr>
            <w:tcW w:w="846" w:type="dxa"/>
            <w:shd w:val="clear" w:color="auto" w:fill="auto"/>
            <w:noWrap/>
            <w:textDirection w:val="btLr"/>
            <w:vAlign w:val="center"/>
          </w:tcPr>
          <w:p w14:paraId="124F20A3" w14:textId="77777777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437368AE" w14:textId="4D48D93C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06-10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83A371" w14:textId="280F765A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7CC99C" w14:textId="743C106B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0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99FC6" w14:textId="36B9A18A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 xml:space="preserve">               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8</w:t>
            </w:r>
          </w:p>
        </w:tc>
        <w:tc>
          <w:tcPr>
            <w:tcW w:w="4300" w:type="dxa"/>
            <w:vMerge/>
            <w:vAlign w:val="center"/>
          </w:tcPr>
          <w:p w14:paraId="5B635AD3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DA04013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586B785B" w14:textId="77777777" w:rsidTr="00DC3035">
        <w:trPr>
          <w:cantSplit/>
          <w:trHeight w:val="1538"/>
        </w:trPr>
        <w:tc>
          <w:tcPr>
            <w:tcW w:w="846" w:type="dxa"/>
            <w:shd w:val="clear" w:color="auto" w:fill="FFFFFF" w:themeFill="background1"/>
            <w:noWrap/>
            <w:textDirection w:val="btLr"/>
            <w:vAlign w:val="center"/>
          </w:tcPr>
          <w:p w14:paraId="0FB5DA8C" w14:textId="77777777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2074A5C2" w14:textId="627F2FFD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6576C7D" w14:textId="3717500F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28</w:t>
            </w:r>
          </w:p>
        </w:tc>
        <w:tc>
          <w:tcPr>
            <w:tcW w:w="567" w:type="dxa"/>
            <w:shd w:val="clear" w:color="auto" w:fill="FFFFFF" w:themeFill="background1"/>
            <w:vAlign w:val="center"/>
          </w:tcPr>
          <w:p w14:paraId="58FEDC65" w14:textId="0F42E845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4</w:t>
            </w:r>
          </w:p>
        </w:tc>
        <w:tc>
          <w:tcPr>
            <w:tcW w:w="708" w:type="dxa"/>
            <w:shd w:val="clear" w:color="auto" w:fill="FFFFFF" w:themeFill="background1"/>
            <w:textDirection w:val="btLr"/>
            <w:vAlign w:val="center"/>
          </w:tcPr>
          <w:p w14:paraId="42E9DA9E" w14:textId="114E7321" w:rsidR="005B76D1" w:rsidRPr="00617969" w:rsidRDefault="005B76D1" w:rsidP="005B76D1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7</w:t>
            </w:r>
          </w:p>
        </w:tc>
        <w:tc>
          <w:tcPr>
            <w:tcW w:w="4000" w:type="dxa"/>
            <w:shd w:val="clear" w:color="auto" w:fill="FFFFFF" w:themeFill="background1"/>
            <w:vAlign w:val="center"/>
          </w:tcPr>
          <w:p w14:paraId="7E3AD312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Reported Speech (1): Statements </w:t>
            </w:r>
          </w:p>
          <w:p w14:paraId="31C048F5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7838740" w14:textId="38BBBCBD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Reported Speech (2): Questions</w:t>
            </w:r>
          </w:p>
        </w:tc>
        <w:tc>
          <w:tcPr>
            <w:tcW w:w="4300" w:type="dxa"/>
            <w:vMerge/>
            <w:vAlign w:val="center"/>
          </w:tcPr>
          <w:p w14:paraId="2BE85F05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C920236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419D1EE3" w14:textId="77777777" w:rsidTr="00DC3035">
        <w:trPr>
          <w:cantSplit/>
          <w:trHeight w:val="1883"/>
        </w:trPr>
        <w:tc>
          <w:tcPr>
            <w:tcW w:w="846" w:type="dxa"/>
            <w:shd w:val="clear" w:color="auto" w:fill="auto"/>
            <w:noWrap/>
            <w:textDirection w:val="btLr"/>
            <w:vAlign w:val="center"/>
          </w:tcPr>
          <w:p w14:paraId="0B3C42DD" w14:textId="77777777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2DF51161" w14:textId="08B7DB8B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20-24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DA8734E" w14:textId="18A2DF82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25C529A" w14:textId="4C528CC6" w:rsidR="005B76D1" w:rsidRPr="00617969" w:rsidRDefault="005B76D1" w:rsidP="005B7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extDirection w:val="btLr"/>
            <w:vAlign w:val="center"/>
          </w:tcPr>
          <w:p w14:paraId="1AD99A91" w14:textId="4DED2AD4" w:rsidR="005B76D1" w:rsidRPr="00617969" w:rsidRDefault="005B76D1" w:rsidP="005B76D1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18</w:t>
            </w:r>
          </w:p>
        </w:tc>
        <w:tc>
          <w:tcPr>
            <w:tcW w:w="4000" w:type="dxa"/>
            <w:tcBorders>
              <w:top w:val="single" w:sz="4" w:space="0" w:color="auto"/>
            </w:tcBorders>
            <w:vAlign w:val="center"/>
          </w:tcPr>
          <w:p w14:paraId="10FEBC1C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Reported Speech (3): Commands &amp; Requests</w:t>
            </w:r>
          </w:p>
          <w:p w14:paraId="290B5E21" w14:textId="22B83CBC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426ED55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546BAB72" w14:textId="77777777" w:rsidR="005B76D1" w:rsidRPr="00617969" w:rsidRDefault="005B76D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3B6C893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56398EA3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6C15E87C" w14:textId="77777777" w:rsidR="00347EE5" w:rsidRPr="00617969" w:rsidRDefault="00347EE5" w:rsidP="00347EE5">
      <w:pPr>
        <w:rPr>
          <w:rFonts w:ascii="Arial" w:hAnsi="Arial" w:cs="Arial"/>
          <w:lang w:val="en-GB"/>
        </w:rPr>
        <w:sectPr w:rsidR="00347EE5" w:rsidRPr="00617969" w:rsidSect="00347EE5">
          <w:footerReference w:type="default" r:id="rId9"/>
          <w:footnotePr>
            <w:numFmt w:val="chicago"/>
            <w:numRestart w:val="eachSect"/>
          </w:footnotePr>
          <w:type w:val="continuous"/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395F2C9A" w14:textId="7E23F8BF" w:rsidR="00267F26" w:rsidRPr="00617969" w:rsidRDefault="00267F26" w:rsidP="00347EE5">
      <w:pPr>
        <w:rPr>
          <w:rFonts w:ascii="Arial" w:hAnsi="Arial" w:cs="Arial"/>
          <w:lang w:val="en-GB"/>
        </w:rPr>
      </w:pPr>
    </w:p>
    <w:tbl>
      <w:tblPr>
        <w:tblpPr w:leftFromText="180" w:rightFromText="180" w:horzAnchor="margin" w:tblpXSpec="center" w:tblpY="1000"/>
        <w:tblW w:w="155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14"/>
        <w:gridCol w:w="785"/>
        <w:gridCol w:w="3960"/>
        <w:gridCol w:w="4300"/>
        <w:gridCol w:w="4600"/>
      </w:tblGrid>
      <w:tr w:rsidR="00E81BC6" w:rsidRPr="00617969" w14:paraId="1431C884" w14:textId="77777777" w:rsidTr="00FE41B1">
        <w:trPr>
          <w:trHeight w:val="600"/>
        </w:trPr>
        <w:tc>
          <w:tcPr>
            <w:tcW w:w="73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281B8A" w14:textId="0B412522" w:rsidR="00E81BC6" w:rsidRPr="00617969" w:rsidRDefault="00E81BC6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53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E684653" w14:textId="282E5F3D" w:rsidR="00E81BC6" w:rsidRPr="00617969" w:rsidRDefault="00E81BC6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14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582B950" w14:textId="5D124E33" w:rsidR="00E81BC6" w:rsidRPr="00617969" w:rsidRDefault="00E81BC6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55E64" w14:textId="09588F6B" w:rsidR="00E81BC6" w:rsidRPr="00617969" w:rsidRDefault="00E81BC6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2F354" w14:textId="55893827" w:rsidR="00E81BC6" w:rsidRPr="00617969" w:rsidRDefault="00E81BC6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D9E8E" w14:textId="77777777" w:rsidR="00E81BC6" w:rsidRPr="00617969" w:rsidRDefault="00E81BC6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87A8B" w14:textId="77777777" w:rsidR="00E81BC6" w:rsidRPr="00617969" w:rsidRDefault="00E81BC6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FE41B1" w:rsidRPr="00617969" w14:paraId="5B681466" w14:textId="77777777" w:rsidTr="00CC1B0D">
        <w:trPr>
          <w:cantSplit/>
          <w:trHeight w:val="509"/>
        </w:trPr>
        <w:tc>
          <w:tcPr>
            <w:tcW w:w="737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54E63543" w14:textId="2FD090F7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E9625DB" w14:textId="4317C1BF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01370639" w14:textId="3CC186F8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6C0B754" w14:textId="7D6AA1AC" w:rsidR="00FE41B1" w:rsidRPr="00617969" w:rsidRDefault="00FE41B1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18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544DDEF5" w14:textId="03C0346A" w:rsidR="00FE41B1" w:rsidRPr="00617969" w:rsidRDefault="00CC1B0D" w:rsidP="00CC1B0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Reported Speech (4): Reporting Verbs</w:t>
            </w:r>
          </w:p>
        </w:tc>
        <w:tc>
          <w:tcPr>
            <w:tcW w:w="43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0C31AAA" w14:textId="00AE2820" w:rsidR="00FE41B1" w:rsidRPr="00617969" w:rsidRDefault="00883B53" w:rsidP="00FE41B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L18.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report statements and requests using reporting verbs appropriately.</w:t>
            </w:r>
          </w:p>
          <w:p w14:paraId="7E2FC3FD" w14:textId="00663DC8" w:rsidR="00FE41B1" w:rsidRPr="00617969" w:rsidRDefault="007D7B7F" w:rsidP="00FE41B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L19.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FE41B1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describe situations where one person causes another person to do something.</w:t>
            </w:r>
            <w:r w:rsidR="00FE41B1"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7FAA29FE" w14:textId="1118D4F3" w:rsidR="00FE41B1" w:rsidRPr="00617969" w:rsidRDefault="007D7B7F" w:rsidP="00FE41B1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L19.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</w:t>
            </w:r>
            <w:r w:rsidR="00EB2DB0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indicate</w:t>
            </w:r>
            <w:r w:rsidR="00EB2DB0"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EB2DB0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that </w:t>
            </w:r>
            <w:r w:rsidR="00883B53"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the subject of the sentence performs an action on themselves.</w:t>
            </w:r>
          </w:p>
          <w:p w14:paraId="5A51468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A45C90A" w14:textId="4CE9ECF5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EC46128" w14:textId="7B16C0D9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May 1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International Workers’ Day</w:t>
            </w:r>
          </w:p>
          <w:p w14:paraId="7226944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0954B56" w14:textId="5ED024F4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4A77EF31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620198B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4880D52B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117EAD36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43C7BB3F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6067366D" w14:textId="58444729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Fable</w:t>
            </w:r>
          </w:p>
          <w:p w14:paraId="729FEBEE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7C2AFEB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87AE364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D722142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5E72C814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74727EB4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773BE9E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E649DB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55039261" w14:textId="0A69A66A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05137AB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57579266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5983DAD" w14:textId="656B617A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8301E5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8EC852F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04BE317F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0F7D8B50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45FCA2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92884C4" w14:textId="77777777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23E4EF5" w14:textId="10FE960A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FE41B1" w:rsidRPr="00617969" w14:paraId="25F2BB47" w14:textId="77777777" w:rsidTr="00392E6A">
        <w:trPr>
          <w:cantSplit/>
          <w:trHeight w:val="1553"/>
        </w:trPr>
        <w:tc>
          <w:tcPr>
            <w:tcW w:w="737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7E0ECD38" w14:textId="6B6B5501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 2</w:t>
            </w:r>
            <w:r w:rsidR="005B76D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7</w:t>
            </w:r>
          </w:p>
          <w:p w14:paraId="32C2026F" w14:textId="431E7896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MAY </w:t>
            </w:r>
            <w:r w:rsidR="005B76D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</w:t>
            </w:r>
          </w:p>
          <w:p w14:paraId="42E36F96" w14:textId="5E63CAFC" w:rsidR="00FE41B1" w:rsidRPr="00617969" w:rsidRDefault="00FE41B1" w:rsidP="005B7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A3CA1DD" w14:textId="720B83E9" w:rsidR="00FE41B1" w:rsidRPr="00617969" w:rsidRDefault="00FE41B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30 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31A62FD" w14:textId="29B0E73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2630976" w14:textId="4E423B10" w:rsidR="00FE41B1" w:rsidRPr="00617969" w:rsidRDefault="00FE41B1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808080"/>
            </w:tcBorders>
            <w:vAlign w:val="center"/>
          </w:tcPr>
          <w:p w14:paraId="25D57B07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6EB428" w14:textId="732677F9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023688" w14:textId="77777777" w:rsidR="00FE41B1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6CD1" w:rsidRPr="00617969" w14:paraId="18D99831" w14:textId="77777777" w:rsidTr="001B6CD1">
        <w:trPr>
          <w:cantSplit/>
          <w:trHeight w:val="2438"/>
        </w:trPr>
        <w:tc>
          <w:tcPr>
            <w:tcW w:w="737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3DDCE0E4" w14:textId="77777777" w:rsidR="001B6CD1" w:rsidRPr="00617969" w:rsidRDefault="001B6CD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C074B49" w14:textId="6F373773" w:rsidR="001B6CD1" w:rsidRPr="00617969" w:rsidRDefault="005B76D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04-08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6EE02E12" w14:textId="3310F408" w:rsidR="001B6CD1" w:rsidRPr="00617969" w:rsidRDefault="001B6CD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31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808080"/>
            </w:tcBorders>
            <w:shd w:val="clear" w:color="000000" w:fill="FFFFFF"/>
            <w:vAlign w:val="center"/>
          </w:tcPr>
          <w:p w14:paraId="295460CD" w14:textId="12B679FE" w:rsidR="001B6CD1" w:rsidRPr="00617969" w:rsidRDefault="001B6CD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4D0C1783" w14:textId="4E38F45B" w:rsidR="001B6CD1" w:rsidRPr="00617969" w:rsidRDefault="001B6C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9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EEBB5" w14:textId="77777777" w:rsidR="001B6CD1" w:rsidRPr="00617969" w:rsidRDefault="001B6CD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D566E7" w14:textId="77777777" w:rsidR="001B6CD1" w:rsidRPr="00617969" w:rsidRDefault="001B6CD1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617969" w14:paraId="4E717FF9" w14:textId="77777777" w:rsidTr="00FE41B1">
        <w:trPr>
          <w:cantSplit/>
          <w:trHeight w:val="2438"/>
        </w:trPr>
        <w:tc>
          <w:tcPr>
            <w:tcW w:w="737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AD71EF5" w14:textId="77777777" w:rsidR="00845912" w:rsidRPr="00617969" w:rsidRDefault="00845912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EB05555" w14:textId="4F97BBAD" w:rsidR="00845912" w:rsidRPr="00617969" w:rsidRDefault="005B76D1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11-15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DC68D4B" w14:textId="28705D90" w:rsidR="00845912" w:rsidRPr="00617969" w:rsidRDefault="00845912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32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5277A58" w14:textId="3676C04B" w:rsidR="00845912" w:rsidRPr="00617969" w:rsidRDefault="008F7332" w:rsidP="00FE41B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168D64CD" w14:textId="73D065F1" w:rsidR="00845912" w:rsidRPr="00617969" w:rsidRDefault="007B77FB" w:rsidP="00FE41B1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0A0A86"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0917D2" w14:textId="61C02531" w:rsidR="00BA0557" w:rsidRPr="00617969" w:rsidRDefault="00FE41B1" w:rsidP="00FE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Reflexive &amp; Emphatic Pronouns / Causative Form</w:t>
            </w:r>
          </w:p>
          <w:p w14:paraId="4960D65A" w14:textId="7BA5074D" w:rsidR="00D10161" w:rsidRPr="00617969" w:rsidRDefault="00D10161" w:rsidP="00FE41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C1848" w14:textId="77777777" w:rsidR="00845912" w:rsidRPr="00617969" w:rsidRDefault="00845912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0C56FA" w14:textId="77777777" w:rsidR="00845912" w:rsidRPr="00617969" w:rsidRDefault="00845912" w:rsidP="00FE41B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127E4200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2A0978AE" w14:textId="77777777" w:rsidR="00347EE5" w:rsidRPr="00617969" w:rsidRDefault="00347EE5" w:rsidP="00347EE5">
      <w:pPr>
        <w:rPr>
          <w:rFonts w:ascii="Arial" w:hAnsi="Arial" w:cs="Arial"/>
          <w:lang w:val="en-GB"/>
        </w:rPr>
      </w:pPr>
    </w:p>
    <w:p w14:paraId="21DA3A47" w14:textId="77777777" w:rsidR="00F27052" w:rsidRPr="00617969" w:rsidRDefault="00F27052" w:rsidP="00347EE5">
      <w:pPr>
        <w:rPr>
          <w:rFonts w:ascii="Arial" w:hAnsi="Arial" w:cs="Arial"/>
          <w:lang w:val="en-GB"/>
        </w:rPr>
      </w:pPr>
    </w:p>
    <w:p w14:paraId="6485011E" w14:textId="77777777" w:rsidR="00F27052" w:rsidRPr="00617969" w:rsidRDefault="00F27052" w:rsidP="00347EE5">
      <w:pPr>
        <w:rPr>
          <w:rFonts w:ascii="Arial" w:hAnsi="Arial" w:cs="Arial"/>
          <w:lang w:val="en-GB"/>
        </w:rPr>
      </w:pPr>
    </w:p>
    <w:p w14:paraId="660647E6" w14:textId="77777777" w:rsidR="00F27052" w:rsidRPr="00617969" w:rsidRDefault="00F27052" w:rsidP="00347EE5">
      <w:pPr>
        <w:rPr>
          <w:rFonts w:ascii="Arial" w:hAnsi="Arial" w:cs="Arial"/>
          <w:lang w:val="en-GB"/>
        </w:rPr>
      </w:pPr>
    </w:p>
    <w:p w14:paraId="3D34409B" w14:textId="77777777" w:rsidR="00F27052" w:rsidRPr="00617969" w:rsidRDefault="00F27052" w:rsidP="00347EE5">
      <w:pPr>
        <w:rPr>
          <w:rFonts w:ascii="Arial" w:hAnsi="Arial" w:cs="Arial"/>
          <w:lang w:val="en-GB"/>
        </w:rPr>
      </w:pPr>
    </w:p>
    <w:p w14:paraId="1060DE7C" w14:textId="4CB48FC1" w:rsidR="00347EE5" w:rsidRPr="00617969" w:rsidRDefault="00347EE5">
      <w:pPr>
        <w:rPr>
          <w:rFonts w:ascii="Arial" w:hAnsi="Arial" w:cs="Arial"/>
          <w:lang w:val="en-GB"/>
        </w:rPr>
      </w:pPr>
    </w:p>
    <w:p w14:paraId="7D1D31D3" w14:textId="77777777" w:rsidR="00513FE0" w:rsidRPr="00617969" w:rsidRDefault="00513FE0">
      <w:pPr>
        <w:rPr>
          <w:rFonts w:ascii="Arial" w:hAnsi="Arial" w:cs="Arial"/>
          <w:lang w:val="en-GB"/>
        </w:rPr>
      </w:pPr>
    </w:p>
    <w:p w14:paraId="6F6B9F46" w14:textId="77777777" w:rsidR="00513FE0" w:rsidRPr="00617969" w:rsidRDefault="00513FE0">
      <w:pPr>
        <w:rPr>
          <w:rFonts w:ascii="Arial" w:hAnsi="Arial" w:cs="Arial"/>
          <w:lang w:val="en-GB"/>
        </w:rPr>
      </w:pPr>
    </w:p>
    <w:p w14:paraId="592C641A" w14:textId="77777777" w:rsidR="004574DC" w:rsidRPr="00617969" w:rsidRDefault="004574DC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651"/>
        <w:tblW w:w="1541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651"/>
        <w:gridCol w:w="494"/>
        <w:gridCol w:w="924"/>
        <w:gridCol w:w="3821"/>
        <w:gridCol w:w="4300"/>
        <w:gridCol w:w="4600"/>
      </w:tblGrid>
      <w:tr w:rsidR="00DD7223" w:rsidRPr="00617969" w14:paraId="73729519" w14:textId="77777777" w:rsidTr="005B76D1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4905CD" w14:textId="57D78BA1" w:rsidR="00DD7223" w:rsidRPr="00617969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651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7496273" w14:textId="53C26744" w:rsidR="00DD7223" w:rsidRPr="00617969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94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608D972" w14:textId="09DD09B1" w:rsidR="00DD7223" w:rsidRPr="00617969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8703C20" w14:textId="6D4C5FEC" w:rsidR="00DD7223" w:rsidRPr="00617969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821" w:type="dxa"/>
            <w:shd w:val="clear" w:color="auto" w:fill="auto"/>
            <w:noWrap/>
            <w:vAlign w:val="center"/>
            <w:hideMark/>
          </w:tcPr>
          <w:p w14:paraId="44BF695F" w14:textId="77777777" w:rsidR="00DD7223" w:rsidRPr="00617969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7E3A41DE" w14:textId="77777777" w:rsidR="00DD7223" w:rsidRPr="00617969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1BFDD21E" w14:textId="77777777" w:rsidR="00DD7223" w:rsidRPr="00617969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5B76D1" w:rsidRPr="00617969" w14:paraId="21D0E469" w14:textId="77777777" w:rsidTr="005B76D1">
        <w:trPr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DCED5DF" w14:textId="0D7A1F17" w:rsidR="005B76D1" w:rsidRPr="00617969" w:rsidRDefault="005B76D1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52EF942B" w14:textId="05CA83C6" w:rsidR="005B76D1" w:rsidRPr="00617969" w:rsidRDefault="005B76D1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94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4C140C63" w14:textId="66B00C28" w:rsidR="005B76D1" w:rsidRPr="00617969" w:rsidRDefault="005B76D1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924" w:type="dxa"/>
            <w:vMerge w:val="restart"/>
            <w:shd w:val="clear" w:color="000000" w:fill="FFFFFF"/>
            <w:textDirection w:val="btLr"/>
            <w:vAlign w:val="center"/>
          </w:tcPr>
          <w:p w14:paraId="0EC1D902" w14:textId="1F605329" w:rsidR="005B76D1" w:rsidRPr="00617969" w:rsidRDefault="005B76D1" w:rsidP="00692998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19</w:t>
            </w:r>
          </w:p>
        </w:tc>
        <w:tc>
          <w:tcPr>
            <w:tcW w:w="3821" w:type="dxa"/>
            <w:vMerge w:val="restart"/>
            <w:shd w:val="clear" w:color="auto" w:fill="auto"/>
            <w:vAlign w:val="center"/>
          </w:tcPr>
          <w:p w14:paraId="5593B53F" w14:textId="77777777" w:rsidR="005B76D1" w:rsidRPr="00617969" w:rsidRDefault="005B76D1" w:rsidP="000A0A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Causative Structures / Words Easily Confused</w:t>
            </w:r>
          </w:p>
          <w:p w14:paraId="3DAEE098" w14:textId="035A3112" w:rsidR="005B76D1" w:rsidRPr="00617969" w:rsidRDefault="005B76D1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7C5F406B" w14:textId="05016FDE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DC27D08" w14:textId="43DE6912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L19. </w:t>
            </w: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use the correct words and avoid common errors.</w:t>
            </w:r>
          </w:p>
          <w:p w14:paraId="03DDBD2D" w14:textId="192758DC" w:rsidR="005B76D1" w:rsidRPr="00617969" w:rsidRDefault="005B76D1" w:rsidP="008E25C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L20.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identify common connectors that introduce subordinate clauses.</w:t>
            </w:r>
          </w:p>
          <w:p w14:paraId="0AC28202" w14:textId="6446A10E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L20.</w:t>
            </w:r>
            <w:r w:rsidRPr="00617969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distinguish between different types of subordinate clauses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.</w:t>
            </w: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63023A5A" w14:textId="275B6674" w:rsidR="005B76D1" w:rsidRPr="00756E67" w:rsidRDefault="009F7882" w:rsidP="00220D9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u w:val="single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</w:t>
            </w:r>
            <w:r w:rsidR="005B76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 </w:t>
            </w:r>
            <w:r w:rsidR="005B76D1" w:rsidRPr="00756E6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Second Written Exam: May </w:t>
            </w:r>
            <w:r w:rsidR="005B76D1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18-22</w:t>
            </w:r>
            <w:r w:rsidR="005B76D1" w:rsidRPr="00756E67">
              <w:rPr>
                <w:rStyle w:val="DipnotBavurusu"/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footnoteReference w:customMarkFollows="1" w:id="1"/>
              <w:t>*</w:t>
            </w:r>
            <w:r w:rsidR="005B76D1" w:rsidRPr="00756E67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</w:t>
            </w:r>
          </w:p>
          <w:p w14:paraId="67856E4D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</w:p>
          <w:p w14:paraId="04E5777D" w14:textId="1F521979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 xml:space="preserve">            </w:t>
            </w:r>
            <w:r w:rsidRPr="00617969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May 19th, Youth and Sports Day</w:t>
            </w:r>
          </w:p>
          <w:p w14:paraId="72259F05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</w:p>
          <w:p w14:paraId="28526DE4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</w:p>
          <w:p w14:paraId="7D4E8D08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Charts</w:t>
            </w:r>
          </w:p>
          <w:p w14:paraId="49855781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1B7AC369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4FA75AED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</w:p>
          <w:p w14:paraId="6258106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67797B15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Notices</w:t>
            </w:r>
          </w:p>
          <w:p w14:paraId="3A73BBA8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04F2EC8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667EDD9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Songs</w:t>
            </w:r>
          </w:p>
          <w:p w14:paraId="0C1C87A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3D8C179C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427299A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17CAD26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670B67B7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Chants and Songs</w:t>
            </w:r>
          </w:p>
          <w:p w14:paraId="3B96BA50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207658F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73EF322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45025A89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Making Puppets</w:t>
            </w:r>
          </w:p>
          <w:p w14:paraId="065804ED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79C1B2B0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16F10BCB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385E15FB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C7E109C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  <w:p w14:paraId="5B4FDCA7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 xml:space="preserve"> </w:t>
            </w:r>
          </w:p>
        </w:tc>
      </w:tr>
      <w:tr w:rsidR="005B76D1" w:rsidRPr="00617969" w14:paraId="34EA283E" w14:textId="77777777" w:rsidTr="005B76D1">
        <w:trPr>
          <w:cantSplit/>
          <w:trHeight w:val="1402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65D75FA4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127D0C12" w14:textId="1EDDDFD1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18-22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6244BAD2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33</w:t>
            </w:r>
          </w:p>
        </w:tc>
        <w:tc>
          <w:tcPr>
            <w:tcW w:w="494" w:type="dxa"/>
            <w:shd w:val="clear" w:color="auto" w:fill="auto"/>
            <w:noWrap/>
            <w:vAlign w:val="center"/>
            <w:hideMark/>
          </w:tcPr>
          <w:p w14:paraId="01BFF18B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924" w:type="dxa"/>
            <w:vMerge/>
            <w:tcBorders>
              <w:bottom w:val="single" w:sz="4" w:space="0" w:color="auto"/>
            </w:tcBorders>
            <w:vAlign w:val="center"/>
          </w:tcPr>
          <w:p w14:paraId="3BA22083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821" w:type="dxa"/>
            <w:vMerge/>
            <w:tcBorders>
              <w:bottom w:val="single" w:sz="4" w:space="0" w:color="auto"/>
            </w:tcBorders>
            <w:vAlign w:val="center"/>
          </w:tcPr>
          <w:p w14:paraId="55C61237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AB5A38B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54FE3FD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1CF2FDE9" w14:textId="77777777" w:rsidTr="005B76D1">
        <w:trPr>
          <w:cantSplit/>
          <w:trHeight w:val="1695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1616A95E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7E6C42A0" w14:textId="4656B07A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25-29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1A44FF45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34</w:t>
            </w:r>
          </w:p>
        </w:tc>
        <w:tc>
          <w:tcPr>
            <w:tcW w:w="494" w:type="dxa"/>
            <w:shd w:val="clear" w:color="000000" w:fill="FFFFFF"/>
            <w:vAlign w:val="center"/>
            <w:hideMark/>
          </w:tcPr>
          <w:p w14:paraId="6401B961" w14:textId="77777777" w:rsidR="005B76D1" w:rsidRPr="00617969" w:rsidRDefault="005B76D1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31AABC" w14:textId="128EF70F" w:rsidR="005B76D1" w:rsidRPr="00617969" w:rsidRDefault="005B76D1" w:rsidP="00E34D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20</w:t>
            </w:r>
          </w:p>
        </w:tc>
        <w:tc>
          <w:tcPr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8A545" w14:textId="77777777" w:rsidR="005B76D1" w:rsidRPr="00617969" w:rsidRDefault="005B76D1" w:rsidP="00874C3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Subordinate Clauses (1): Manner, Time &amp; Result</w:t>
            </w:r>
          </w:p>
          <w:p w14:paraId="596FC8BC" w14:textId="71E509DF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074B75A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8AAD67C" w14:textId="77777777" w:rsidR="005B76D1" w:rsidRPr="00617969" w:rsidRDefault="005B76D1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523453B5" w14:textId="77777777" w:rsidTr="005B76D1">
        <w:trPr>
          <w:cantSplit/>
          <w:trHeight w:val="1280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103833A" w14:textId="77777777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6ECE08A8" w14:textId="1659A8E8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01-05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712F04E6" w14:textId="77777777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35</w:t>
            </w:r>
          </w:p>
        </w:tc>
        <w:tc>
          <w:tcPr>
            <w:tcW w:w="494" w:type="dxa"/>
            <w:shd w:val="clear" w:color="auto" w:fill="auto"/>
            <w:noWrap/>
            <w:vAlign w:val="center"/>
            <w:hideMark/>
          </w:tcPr>
          <w:p w14:paraId="33DBCCBD" w14:textId="77777777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924" w:type="dxa"/>
            <w:tcBorders>
              <w:top w:val="single" w:sz="4" w:space="0" w:color="auto"/>
            </w:tcBorders>
            <w:textDirection w:val="btLr"/>
            <w:vAlign w:val="center"/>
          </w:tcPr>
          <w:p w14:paraId="124A38C4" w14:textId="5BDFEC6E" w:rsidR="005B76D1" w:rsidRPr="00617969" w:rsidRDefault="005B76D1" w:rsidP="002B3EC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</w:t>
            </w:r>
          </w:p>
        </w:tc>
        <w:tc>
          <w:tcPr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B281A" w14:textId="54951DE0" w:rsidR="005B76D1" w:rsidRPr="00500A47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 w:rsidRPr="00500A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Subordinate Clauses (2): Reason, Purpose &amp; Concession/Contrast</w:t>
            </w:r>
          </w:p>
          <w:p w14:paraId="44708355" w14:textId="20C55045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B6B1C56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72ADB85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7293F9C1" w14:textId="77777777" w:rsidTr="005B76D1">
        <w:trPr>
          <w:cantSplit/>
          <w:trHeight w:val="1539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028CB442" w14:textId="7E3559A8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  <w:t>08-12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6AEBED4A" w14:textId="1E41478D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36</w:t>
            </w:r>
          </w:p>
        </w:tc>
        <w:tc>
          <w:tcPr>
            <w:tcW w:w="494" w:type="dxa"/>
            <w:shd w:val="clear" w:color="auto" w:fill="auto"/>
            <w:noWrap/>
            <w:vAlign w:val="center"/>
          </w:tcPr>
          <w:p w14:paraId="77FB1B41" w14:textId="49B55C01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textDirection w:val="btLr"/>
            <w:vAlign w:val="center"/>
          </w:tcPr>
          <w:p w14:paraId="7751889E" w14:textId="38CA159C" w:rsidR="005B76D1" w:rsidRPr="00617969" w:rsidRDefault="005B76D1" w:rsidP="005B76D1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5B76D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tr-TR"/>
              </w:rPr>
              <w:t xml:space="preserve">Lesson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22</w:t>
            </w:r>
          </w:p>
        </w:tc>
        <w:tc>
          <w:tcPr>
            <w:tcW w:w="3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F306EB" w14:textId="7BA560FF" w:rsidR="005B76D1" w:rsidRPr="00500A47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  <w:t>REVIEW 10</w:t>
            </w:r>
          </w:p>
        </w:tc>
        <w:tc>
          <w:tcPr>
            <w:tcW w:w="4300" w:type="dxa"/>
            <w:vMerge/>
            <w:vAlign w:val="center"/>
          </w:tcPr>
          <w:p w14:paraId="3F5D200A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2A30216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7F46BCB4" w14:textId="77777777" w:rsidTr="005B76D1">
        <w:trPr>
          <w:cantSplit/>
          <w:trHeight w:val="545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3C7C3127" w14:textId="77777777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03767C50" w14:textId="00447E51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738BC60D" w14:textId="6A9AA4E9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7</w:t>
            </w:r>
          </w:p>
        </w:tc>
        <w:tc>
          <w:tcPr>
            <w:tcW w:w="49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063EB" w14:textId="22CE93FF" w:rsidR="005B76D1" w:rsidRPr="00617969" w:rsidRDefault="005B76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D36FE0A" w14:textId="0D186347" w:rsidR="005B76D1" w:rsidRPr="00617969" w:rsidRDefault="005B76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C96031E" w14:textId="662C514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2025A16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5B76D1" w:rsidRPr="00617969" w14:paraId="3A6E539B" w14:textId="77777777" w:rsidTr="005B76D1">
        <w:trPr>
          <w:cantSplit/>
          <w:trHeight w:val="719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1187A612" w14:textId="02C12C70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  <w:t>22-26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1BFAB66A" w14:textId="082F9E53" w:rsidR="005B76D1" w:rsidRPr="00617969" w:rsidRDefault="005B76D1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38</w:t>
            </w:r>
          </w:p>
        </w:tc>
        <w:tc>
          <w:tcPr>
            <w:tcW w:w="49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4CAFC" w14:textId="6490DFA9" w:rsidR="005B76D1" w:rsidRPr="00617969" w:rsidRDefault="005B76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61796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05C1485" w14:textId="77777777" w:rsidR="005B76D1" w:rsidRPr="00617969" w:rsidRDefault="005B76D1" w:rsidP="001B6C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78BE63E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D0CADA5" w14:textId="77777777" w:rsidR="005B76D1" w:rsidRPr="00617969" w:rsidRDefault="005B76D1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0CF9AE9E" w14:textId="2876C99D" w:rsidR="004574DC" w:rsidRPr="00617969" w:rsidRDefault="004574DC">
      <w:pPr>
        <w:rPr>
          <w:rFonts w:ascii="Arial" w:hAnsi="Arial" w:cs="Arial"/>
          <w:lang w:val="en-GB"/>
        </w:rPr>
      </w:pPr>
    </w:p>
    <w:sectPr w:rsidR="004574DC" w:rsidRPr="00617969" w:rsidSect="005742C8">
      <w:footnotePr>
        <w:numFmt w:val="chicago"/>
      </w:footnotePr>
      <w:type w:val="continuous"/>
      <w:pgSz w:w="16838" w:h="11906" w:orient="landscape" w:code="9"/>
      <w:pgMar w:top="-96" w:right="284" w:bottom="284" w:left="284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64421" w14:textId="77777777" w:rsidR="00B21D13" w:rsidRDefault="00B21D13" w:rsidP="00872669">
      <w:pPr>
        <w:spacing w:after="0" w:line="240" w:lineRule="auto"/>
      </w:pPr>
      <w:r>
        <w:separator/>
      </w:r>
    </w:p>
  </w:endnote>
  <w:endnote w:type="continuationSeparator" w:id="0">
    <w:p w14:paraId="585C9ADB" w14:textId="77777777" w:rsidR="00B21D13" w:rsidRDefault="00B21D13" w:rsidP="00872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Happy Monkey">
    <w:altName w:val="Calibri"/>
    <w:charset w:val="00"/>
    <w:family w:val="auto"/>
    <w:pitch w:val="variable"/>
    <w:sig w:usb0="8000002F" w:usb1="1000000A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647332890"/>
      <w:docPartObj>
        <w:docPartGallery w:val="Page Numbers (Bottom of Page)"/>
        <w:docPartUnique/>
      </w:docPartObj>
    </w:sdtPr>
    <w:sdtEndPr/>
    <w:sdtContent>
      <w:p w14:paraId="6EEA52AA" w14:textId="77777777" w:rsidR="003A475A" w:rsidRPr="00627CBB" w:rsidRDefault="003A475A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 w:rsidR="00D67D82"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6EEA52AB" w14:textId="77777777" w:rsidR="003A475A" w:rsidRDefault="003A47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-1242567377"/>
      <w:docPartObj>
        <w:docPartGallery w:val="Page Numbers (Bottom of Page)"/>
        <w:docPartUnique/>
      </w:docPartObj>
    </w:sdtPr>
    <w:sdtEndPr/>
    <w:sdtContent>
      <w:p w14:paraId="137D7FFE" w14:textId="77777777" w:rsidR="00347EE5" w:rsidRPr="00627CBB" w:rsidRDefault="00347EE5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50A3E88C" w14:textId="77777777" w:rsidR="00347EE5" w:rsidRDefault="00347E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6229F" w14:textId="77777777" w:rsidR="00B21D13" w:rsidRDefault="00B21D13" w:rsidP="00872669">
      <w:pPr>
        <w:spacing w:after="0" w:line="240" w:lineRule="auto"/>
      </w:pPr>
      <w:r>
        <w:separator/>
      </w:r>
    </w:p>
  </w:footnote>
  <w:footnote w:type="continuationSeparator" w:id="0">
    <w:p w14:paraId="60B24C3C" w14:textId="77777777" w:rsidR="00B21D13" w:rsidRDefault="00B21D13" w:rsidP="00872669">
      <w:pPr>
        <w:spacing w:after="0" w:line="240" w:lineRule="auto"/>
      </w:pPr>
      <w:r>
        <w:continuationSeparator/>
      </w:r>
    </w:p>
  </w:footnote>
  <w:footnote w:id="1">
    <w:p w14:paraId="57C246DE" w14:textId="77777777" w:rsidR="005B76D1" w:rsidRPr="00C131D5" w:rsidRDefault="005B76D1" w:rsidP="00F27052">
      <w:pPr>
        <w:pStyle w:val="DipnotMetni"/>
        <w:rPr>
          <w:rFonts w:ascii="Trebuchet MS" w:hAnsi="Trebuchet MS"/>
          <w:sz w:val="16"/>
          <w:szCs w:val="16"/>
        </w:rPr>
      </w:pPr>
      <w:r w:rsidRPr="00C131D5">
        <w:rPr>
          <w:rStyle w:val="DipnotBavurusu"/>
          <w:rFonts w:ascii="Trebuchet MS" w:hAnsi="Trebuchet MS"/>
          <w:sz w:val="16"/>
          <w:szCs w:val="16"/>
        </w:rPr>
        <w:t>*</w:t>
      </w:r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Exam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dates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may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vary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depending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on </w:t>
      </w:r>
      <w:proofErr w:type="spellStart"/>
      <w:r w:rsidRPr="00C131D5">
        <w:rPr>
          <w:rFonts w:ascii="Trebuchet MS" w:hAnsi="Trebuchet MS"/>
          <w:sz w:val="16"/>
          <w:szCs w:val="16"/>
        </w:rPr>
        <w:t>colleagues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and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school</w:t>
      </w:r>
      <w:proofErr w:type="spellEnd"/>
      <w:r w:rsidRPr="00C131D5">
        <w:rPr>
          <w:rFonts w:ascii="Trebuchet MS" w:hAnsi="Trebuchet MS"/>
          <w:sz w:val="16"/>
          <w:szCs w:val="16"/>
        </w:rPr>
        <w:t xml:space="preserve"> </w:t>
      </w:r>
      <w:proofErr w:type="spellStart"/>
      <w:r w:rsidRPr="00C131D5">
        <w:rPr>
          <w:rFonts w:ascii="Trebuchet MS" w:hAnsi="Trebuchet MS"/>
          <w:sz w:val="16"/>
          <w:szCs w:val="16"/>
        </w:rPr>
        <w:t>decisions</w:t>
      </w:r>
      <w:proofErr w:type="spellEnd"/>
      <w:r w:rsidRPr="00C131D5">
        <w:rPr>
          <w:rFonts w:ascii="Trebuchet MS" w:hAnsi="Trebuchet MS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A52A9" w14:textId="63F9018E" w:rsidR="003A475A" w:rsidRPr="00342E15" w:rsidRDefault="003A475A" w:rsidP="00806C9E">
    <w:pPr>
      <w:pStyle w:val="stBilgi"/>
      <w:tabs>
        <w:tab w:val="left" w:pos="1170"/>
        <w:tab w:val="center" w:pos="8135"/>
      </w:tabs>
      <w:jc w:val="center"/>
      <w:rPr>
        <w:sz w:val="20"/>
      </w:rPr>
    </w:pP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20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</w:t>
    </w:r>
    <w:r w:rsidR="001E3307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5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-202</w:t>
    </w:r>
    <w:r w:rsidR="001E3307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6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EDUCATIONAL YEAR </w:t>
    </w:r>
    <w:r w:rsidR="002459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GRAMMATOMY </w:t>
    </w:r>
    <w:r w:rsidR="00325F10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B</w:t>
    </w:r>
    <w:r w:rsidR="002459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1 </w:t>
    </w:r>
    <w:r w:rsidR="00D2532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YEARLY PLAN FOR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ENGLISH 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CLASS</w:t>
    </w:r>
    <w:r w:rsidR="00FE271F">
      <w:fldChar w:fldCharType="begin"/>
    </w:r>
    <w:r w:rsidR="00FE271F">
      <w:instrText xml:space="preserve"> INCLUDEPICTURE "https://logowik.com/content/uploads/images/243_turkbayragi.jpg" \* MERGEFORMATINET </w:instrText>
    </w:r>
    <w:r w:rsidR="00FE271F">
      <w:fldChar w:fldCharType="separate"/>
    </w:r>
    <w:r w:rsidR="00FE271F">
      <w:fldChar w:fldCharType="end"/>
    </w:r>
    <w:r w:rsidR="00FE271F" w:rsidRPr="006E473F">
      <w:rPr>
        <w:rFonts w:ascii="Happy Monkey" w:hAnsi="Happy Monkey"/>
      </w:rPr>
      <w:fldChar w:fldCharType="begin"/>
    </w:r>
    <w:r w:rsidR="00FE271F" w:rsidRPr="006E473F">
      <w:rPr>
        <w:rFonts w:ascii="Happy Monkey" w:hAnsi="Happy Monkey"/>
        <w:sz w:val="24"/>
        <w:szCs w:val="24"/>
      </w:rPr>
      <w:instrText xml:space="preserve"> INCLUDEPICTURE "https://illustratordersleri.com/wp-content/uploads/2018/12/Wavy-Turkish-Flag-pinterest-crescent-star.jpg" \* MERGEFORMATINET </w:instrText>
    </w:r>
    <w:r w:rsidR="00FE271F" w:rsidRPr="006E473F">
      <w:rPr>
        <w:rFonts w:ascii="Happy Monkey" w:hAnsi="Happy Monkey"/>
      </w:rPr>
      <w:fldChar w:fldCharType="separate"/>
    </w:r>
    <w:r w:rsidR="00FE271F" w:rsidRPr="006E473F">
      <w:rPr>
        <w:rFonts w:ascii="Happy Monkey" w:hAnsi="Happy Monkey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71"/>
    <w:rsid w:val="00004BE2"/>
    <w:rsid w:val="00011755"/>
    <w:rsid w:val="000135C2"/>
    <w:rsid w:val="00014171"/>
    <w:rsid w:val="000159B5"/>
    <w:rsid w:val="0001642D"/>
    <w:rsid w:val="00023D6B"/>
    <w:rsid w:val="00027FF7"/>
    <w:rsid w:val="000324D6"/>
    <w:rsid w:val="000344AD"/>
    <w:rsid w:val="00035101"/>
    <w:rsid w:val="00036451"/>
    <w:rsid w:val="0003676B"/>
    <w:rsid w:val="0003725C"/>
    <w:rsid w:val="00041262"/>
    <w:rsid w:val="000443DC"/>
    <w:rsid w:val="0004465E"/>
    <w:rsid w:val="0004529C"/>
    <w:rsid w:val="00045CD4"/>
    <w:rsid w:val="00050A29"/>
    <w:rsid w:val="00050C53"/>
    <w:rsid w:val="000512D6"/>
    <w:rsid w:val="00054777"/>
    <w:rsid w:val="00056DF8"/>
    <w:rsid w:val="000577A9"/>
    <w:rsid w:val="00060C5B"/>
    <w:rsid w:val="00062B8A"/>
    <w:rsid w:val="0006526D"/>
    <w:rsid w:val="00065DD8"/>
    <w:rsid w:val="00080979"/>
    <w:rsid w:val="00080E85"/>
    <w:rsid w:val="00082F21"/>
    <w:rsid w:val="0008507D"/>
    <w:rsid w:val="00085E44"/>
    <w:rsid w:val="000869D4"/>
    <w:rsid w:val="0008791A"/>
    <w:rsid w:val="00090031"/>
    <w:rsid w:val="00094EB4"/>
    <w:rsid w:val="00095969"/>
    <w:rsid w:val="00095E85"/>
    <w:rsid w:val="00096390"/>
    <w:rsid w:val="00097F46"/>
    <w:rsid w:val="000A05CF"/>
    <w:rsid w:val="000A0A86"/>
    <w:rsid w:val="000A0E83"/>
    <w:rsid w:val="000A1885"/>
    <w:rsid w:val="000A3C02"/>
    <w:rsid w:val="000B1787"/>
    <w:rsid w:val="000B1AA9"/>
    <w:rsid w:val="000B1B95"/>
    <w:rsid w:val="000B2C20"/>
    <w:rsid w:val="000B3786"/>
    <w:rsid w:val="000B470E"/>
    <w:rsid w:val="000B53F8"/>
    <w:rsid w:val="000C3913"/>
    <w:rsid w:val="000C506B"/>
    <w:rsid w:val="000D1DCD"/>
    <w:rsid w:val="000D5377"/>
    <w:rsid w:val="000D6731"/>
    <w:rsid w:val="000D695B"/>
    <w:rsid w:val="000D7610"/>
    <w:rsid w:val="000E2C6F"/>
    <w:rsid w:val="000E30FD"/>
    <w:rsid w:val="000E474C"/>
    <w:rsid w:val="000F0AC4"/>
    <w:rsid w:val="000F2BF6"/>
    <w:rsid w:val="000F3351"/>
    <w:rsid w:val="00101AB3"/>
    <w:rsid w:val="00107066"/>
    <w:rsid w:val="001168C5"/>
    <w:rsid w:val="001255A9"/>
    <w:rsid w:val="00126D97"/>
    <w:rsid w:val="00130D99"/>
    <w:rsid w:val="00137E4A"/>
    <w:rsid w:val="00140E2F"/>
    <w:rsid w:val="00152C30"/>
    <w:rsid w:val="00156CAF"/>
    <w:rsid w:val="00160559"/>
    <w:rsid w:val="00160FAF"/>
    <w:rsid w:val="00171FAD"/>
    <w:rsid w:val="00172B17"/>
    <w:rsid w:val="00173CC1"/>
    <w:rsid w:val="00174F56"/>
    <w:rsid w:val="00175E7A"/>
    <w:rsid w:val="00190DD8"/>
    <w:rsid w:val="00191953"/>
    <w:rsid w:val="00192C2D"/>
    <w:rsid w:val="00193750"/>
    <w:rsid w:val="001954B4"/>
    <w:rsid w:val="00196D1F"/>
    <w:rsid w:val="00197376"/>
    <w:rsid w:val="001A0FF0"/>
    <w:rsid w:val="001A1032"/>
    <w:rsid w:val="001B00C4"/>
    <w:rsid w:val="001B03AF"/>
    <w:rsid w:val="001B0CD8"/>
    <w:rsid w:val="001B6CD1"/>
    <w:rsid w:val="001C1646"/>
    <w:rsid w:val="001C3C2B"/>
    <w:rsid w:val="001C667C"/>
    <w:rsid w:val="001C7105"/>
    <w:rsid w:val="001C7833"/>
    <w:rsid w:val="001D18D8"/>
    <w:rsid w:val="001D1B91"/>
    <w:rsid w:val="001D1CD2"/>
    <w:rsid w:val="001D1DE8"/>
    <w:rsid w:val="001D5C82"/>
    <w:rsid w:val="001D76EE"/>
    <w:rsid w:val="001E26DF"/>
    <w:rsid w:val="001E3307"/>
    <w:rsid w:val="001E3DF2"/>
    <w:rsid w:val="001E6492"/>
    <w:rsid w:val="001E6C26"/>
    <w:rsid w:val="001E7893"/>
    <w:rsid w:val="001F15D2"/>
    <w:rsid w:val="001F3466"/>
    <w:rsid w:val="001F61DD"/>
    <w:rsid w:val="001F76FE"/>
    <w:rsid w:val="00200F3B"/>
    <w:rsid w:val="00215D3A"/>
    <w:rsid w:val="0021602D"/>
    <w:rsid w:val="00220D90"/>
    <w:rsid w:val="002229D4"/>
    <w:rsid w:val="00224A0A"/>
    <w:rsid w:val="00227564"/>
    <w:rsid w:val="00230892"/>
    <w:rsid w:val="00231BA8"/>
    <w:rsid w:val="00233290"/>
    <w:rsid w:val="00233C08"/>
    <w:rsid w:val="00235EEC"/>
    <w:rsid w:val="002363A1"/>
    <w:rsid w:val="002407B4"/>
    <w:rsid w:val="002414E2"/>
    <w:rsid w:val="002433ED"/>
    <w:rsid w:val="002434D0"/>
    <w:rsid w:val="002435AE"/>
    <w:rsid w:val="002453B3"/>
    <w:rsid w:val="002459DD"/>
    <w:rsid w:val="00261C2B"/>
    <w:rsid w:val="002633F6"/>
    <w:rsid w:val="002645F5"/>
    <w:rsid w:val="0026679C"/>
    <w:rsid w:val="00267F26"/>
    <w:rsid w:val="00272591"/>
    <w:rsid w:val="002738B5"/>
    <w:rsid w:val="00273ABC"/>
    <w:rsid w:val="00274B52"/>
    <w:rsid w:val="002765F8"/>
    <w:rsid w:val="0027764D"/>
    <w:rsid w:val="00280363"/>
    <w:rsid w:val="0028474D"/>
    <w:rsid w:val="0028543C"/>
    <w:rsid w:val="0028655E"/>
    <w:rsid w:val="00290BB9"/>
    <w:rsid w:val="00291839"/>
    <w:rsid w:val="00293B27"/>
    <w:rsid w:val="002943FC"/>
    <w:rsid w:val="002A05CD"/>
    <w:rsid w:val="002A1E02"/>
    <w:rsid w:val="002A332A"/>
    <w:rsid w:val="002A4CC4"/>
    <w:rsid w:val="002A7CCE"/>
    <w:rsid w:val="002B3ECE"/>
    <w:rsid w:val="002D017D"/>
    <w:rsid w:val="002D5171"/>
    <w:rsid w:val="002D7F5E"/>
    <w:rsid w:val="002E1CBB"/>
    <w:rsid w:val="002E6AF0"/>
    <w:rsid w:val="002F03F4"/>
    <w:rsid w:val="002F154F"/>
    <w:rsid w:val="002F65CE"/>
    <w:rsid w:val="002F74B1"/>
    <w:rsid w:val="003139C6"/>
    <w:rsid w:val="003148AA"/>
    <w:rsid w:val="00315769"/>
    <w:rsid w:val="003163E6"/>
    <w:rsid w:val="00316953"/>
    <w:rsid w:val="00320ACA"/>
    <w:rsid w:val="00320B7D"/>
    <w:rsid w:val="003244C7"/>
    <w:rsid w:val="00325F10"/>
    <w:rsid w:val="0032744E"/>
    <w:rsid w:val="00333249"/>
    <w:rsid w:val="003340A3"/>
    <w:rsid w:val="0033568C"/>
    <w:rsid w:val="00342E15"/>
    <w:rsid w:val="00343CA3"/>
    <w:rsid w:val="00345336"/>
    <w:rsid w:val="00347EE5"/>
    <w:rsid w:val="00350BE2"/>
    <w:rsid w:val="00353BF1"/>
    <w:rsid w:val="00353CF9"/>
    <w:rsid w:val="0035459F"/>
    <w:rsid w:val="00360CC2"/>
    <w:rsid w:val="003618C4"/>
    <w:rsid w:val="00366835"/>
    <w:rsid w:val="003710D8"/>
    <w:rsid w:val="003719A6"/>
    <w:rsid w:val="00375ABD"/>
    <w:rsid w:val="00386B1C"/>
    <w:rsid w:val="00387869"/>
    <w:rsid w:val="00392451"/>
    <w:rsid w:val="00392E6A"/>
    <w:rsid w:val="00397F8A"/>
    <w:rsid w:val="003A04BB"/>
    <w:rsid w:val="003A27C0"/>
    <w:rsid w:val="003A3346"/>
    <w:rsid w:val="003A475A"/>
    <w:rsid w:val="003A5555"/>
    <w:rsid w:val="003B1B3A"/>
    <w:rsid w:val="003B3011"/>
    <w:rsid w:val="003C09F6"/>
    <w:rsid w:val="003C17D7"/>
    <w:rsid w:val="003C19D1"/>
    <w:rsid w:val="003C2B8A"/>
    <w:rsid w:val="003C3C8E"/>
    <w:rsid w:val="003C5DD7"/>
    <w:rsid w:val="003C60DE"/>
    <w:rsid w:val="003C6ED7"/>
    <w:rsid w:val="003D0464"/>
    <w:rsid w:val="003D1EA0"/>
    <w:rsid w:val="003E2C83"/>
    <w:rsid w:val="003E2EB5"/>
    <w:rsid w:val="003E325B"/>
    <w:rsid w:val="003E4430"/>
    <w:rsid w:val="003F1400"/>
    <w:rsid w:val="003F5083"/>
    <w:rsid w:val="0040000F"/>
    <w:rsid w:val="00400105"/>
    <w:rsid w:val="00400D6D"/>
    <w:rsid w:val="00401872"/>
    <w:rsid w:val="0040241B"/>
    <w:rsid w:val="00404F30"/>
    <w:rsid w:val="00407E8D"/>
    <w:rsid w:val="00407F02"/>
    <w:rsid w:val="0041138F"/>
    <w:rsid w:val="0041141B"/>
    <w:rsid w:val="004137E9"/>
    <w:rsid w:val="00415704"/>
    <w:rsid w:val="00421460"/>
    <w:rsid w:val="004250A7"/>
    <w:rsid w:val="00431576"/>
    <w:rsid w:val="00431673"/>
    <w:rsid w:val="00434100"/>
    <w:rsid w:val="00441610"/>
    <w:rsid w:val="004436DF"/>
    <w:rsid w:val="00443BE4"/>
    <w:rsid w:val="004473DE"/>
    <w:rsid w:val="004502B9"/>
    <w:rsid w:val="00450696"/>
    <w:rsid w:val="00454570"/>
    <w:rsid w:val="004574DC"/>
    <w:rsid w:val="00460CF5"/>
    <w:rsid w:val="00467C29"/>
    <w:rsid w:val="00470D13"/>
    <w:rsid w:val="00472A65"/>
    <w:rsid w:val="00473CE7"/>
    <w:rsid w:val="00482542"/>
    <w:rsid w:val="00485801"/>
    <w:rsid w:val="0049260B"/>
    <w:rsid w:val="004972EB"/>
    <w:rsid w:val="004A0824"/>
    <w:rsid w:val="004A1BA7"/>
    <w:rsid w:val="004A394E"/>
    <w:rsid w:val="004A3F63"/>
    <w:rsid w:val="004B1F3A"/>
    <w:rsid w:val="004B57AE"/>
    <w:rsid w:val="004B70FE"/>
    <w:rsid w:val="004C256D"/>
    <w:rsid w:val="004D3020"/>
    <w:rsid w:val="004D4E96"/>
    <w:rsid w:val="004D56E5"/>
    <w:rsid w:val="004D772C"/>
    <w:rsid w:val="004E164D"/>
    <w:rsid w:val="004F5BFA"/>
    <w:rsid w:val="004F7329"/>
    <w:rsid w:val="004F7D6E"/>
    <w:rsid w:val="00500A47"/>
    <w:rsid w:val="00502C32"/>
    <w:rsid w:val="00507E6C"/>
    <w:rsid w:val="005114DC"/>
    <w:rsid w:val="0051158F"/>
    <w:rsid w:val="0051217A"/>
    <w:rsid w:val="005121AE"/>
    <w:rsid w:val="00513FE0"/>
    <w:rsid w:val="00515D8C"/>
    <w:rsid w:val="00516513"/>
    <w:rsid w:val="005202ED"/>
    <w:rsid w:val="00520AA4"/>
    <w:rsid w:val="00521DF5"/>
    <w:rsid w:val="00534BAD"/>
    <w:rsid w:val="00546FDF"/>
    <w:rsid w:val="0055084F"/>
    <w:rsid w:val="00551A8F"/>
    <w:rsid w:val="005530FD"/>
    <w:rsid w:val="005552C3"/>
    <w:rsid w:val="00555A52"/>
    <w:rsid w:val="00561FF4"/>
    <w:rsid w:val="005624BB"/>
    <w:rsid w:val="005633E0"/>
    <w:rsid w:val="00565648"/>
    <w:rsid w:val="0056575B"/>
    <w:rsid w:val="00566606"/>
    <w:rsid w:val="00572988"/>
    <w:rsid w:val="00573200"/>
    <w:rsid w:val="00573F84"/>
    <w:rsid w:val="005742C8"/>
    <w:rsid w:val="0057571D"/>
    <w:rsid w:val="00576E4F"/>
    <w:rsid w:val="0058266C"/>
    <w:rsid w:val="0058310C"/>
    <w:rsid w:val="00583B22"/>
    <w:rsid w:val="00585A55"/>
    <w:rsid w:val="00593AB8"/>
    <w:rsid w:val="00594C20"/>
    <w:rsid w:val="0059749D"/>
    <w:rsid w:val="005974D6"/>
    <w:rsid w:val="005A14BB"/>
    <w:rsid w:val="005A3D4B"/>
    <w:rsid w:val="005A3FAF"/>
    <w:rsid w:val="005A748B"/>
    <w:rsid w:val="005A7E95"/>
    <w:rsid w:val="005B6789"/>
    <w:rsid w:val="005B76D1"/>
    <w:rsid w:val="005B7CE3"/>
    <w:rsid w:val="005C6EF0"/>
    <w:rsid w:val="005D2506"/>
    <w:rsid w:val="005D4BA1"/>
    <w:rsid w:val="005D4CC2"/>
    <w:rsid w:val="005E0A49"/>
    <w:rsid w:val="005E2BAB"/>
    <w:rsid w:val="005E2EE7"/>
    <w:rsid w:val="005E3E05"/>
    <w:rsid w:val="005E4F32"/>
    <w:rsid w:val="005E5C12"/>
    <w:rsid w:val="005F15E6"/>
    <w:rsid w:val="005F16A1"/>
    <w:rsid w:val="005F1D9B"/>
    <w:rsid w:val="005F4E95"/>
    <w:rsid w:val="005F4EDF"/>
    <w:rsid w:val="005F739C"/>
    <w:rsid w:val="00600EDA"/>
    <w:rsid w:val="00603596"/>
    <w:rsid w:val="00606EBF"/>
    <w:rsid w:val="006115BE"/>
    <w:rsid w:val="006122FE"/>
    <w:rsid w:val="006157A2"/>
    <w:rsid w:val="006158B1"/>
    <w:rsid w:val="00617969"/>
    <w:rsid w:val="0062390C"/>
    <w:rsid w:val="00624585"/>
    <w:rsid w:val="00625371"/>
    <w:rsid w:val="00627260"/>
    <w:rsid w:val="00627CBB"/>
    <w:rsid w:val="00636DAC"/>
    <w:rsid w:val="006403CC"/>
    <w:rsid w:val="00642AF8"/>
    <w:rsid w:val="00642C31"/>
    <w:rsid w:val="00644519"/>
    <w:rsid w:val="00647D8F"/>
    <w:rsid w:val="00650382"/>
    <w:rsid w:val="00650B14"/>
    <w:rsid w:val="006610BC"/>
    <w:rsid w:val="00670522"/>
    <w:rsid w:val="006705CC"/>
    <w:rsid w:val="006705F0"/>
    <w:rsid w:val="00670D80"/>
    <w:rsid w:val="00672797"/>
    <w:rsid w:val="0067585C"/>
    <w:rsid w:val="00682083"/>
    <w:rsid w:val="0069262E"/>
    <w:rsid w:val="00692998"/>
    <w:rsid w:val="006936B8"/>
    <w:rsid w:val="00693F7C"/>
    <w:rsid w:val="0069484E"/>
    <w:rsid w:val="006A34F6"/>
    <w:rsid w:val="006B2FF3"/>
    <w:rsid w:val="006C027D"/>
    <w:rsid w:val="006C5D1E"/>
    <w:rsid w:val="006C7A7B"/>
    <w:rsid w:val="006D277F"/>
    <w:rsid w:val="006E7A68"/>
    <w:rsid w:val="006F68F1"/>
    <w:rsid w:val="007101F7"/>
    <w:rsid w:val="00711180"/>
    <w:rsid w:val="007112FD"/>
    <w:rsid w:val="0071450D"/>
    <w:rsid w:val="0072019B"/>
    <w:rsid w:val="00720CEF"/>
    <w:rsid w:val="00721C8A"/>
    <w:rsid w:val="0072312E"/>
    <w:rsid w:val="00725B58"/>
    <w:rsid w:val="0072763C"/>
    <w:rsid w:val="00730AC6"/>
    <w:rsid w:val="00732765"/>
    <w:rsid w:val="00732776"/>
    <w:rsid w:val="00733C50"/>
    <w:rsid w:val="007347C7"/>
    <w:rsid w:val="007347EC"/>
    <w:rsid w:val="007358C5"/>
    <w:rsid w:val="00740657"/>
    <w:rsid w:val="00741600"/>
    <w:rsid w:val="007436AB"/>
    <w:rsid w:val="00743B6A"/>
    <w:rsid w:val="00751C42"/>
    <w:rsid w:val="00756E67"/>
    <w:rsid w:val="0075752D"/>
    <w:rsid w:val="00757B8F"/>
    <w:rsid w:val="0076215E"/>
    <w:rsid w:val="00766944"/>
    <w:rsid w:val="00771AC8"/>
    <w:rsid w:val="0077392A"/>
    <w:rsid w:val="00775D2D"/>
    <w:rsid w:val="00776E90"/>
    <w:rsid w:val="00777B98"/>
    <w:rsid w:val="00782278"/>
    <w:rsid w:val="00786403"/>
    <w:rsid w:val="00786635"/>
    <w:rsid w:val="0078736C"/>
    <w:rsid w:val="00792C10"/>
    <w:rsid w:val="00795E5F"/>
    <w:rsid w:val="007A1304"/>
    <w:rsid w:val="007A4151"/>
    <w:rsid w:val="007A4B4C"/>
    <w:rsid w:val="007A54DB"/>
    <w:rsid w:val="007A667D"/>
    <w:rsid w:val="007B0CAC"/>
    <w:rsid w:val="007B77FB"/>
    <w:rsid w:val="007C10DB"/>
    <w:rsid w:val="007C266F"/>
    <w:rsid w:val="007C4B8A"/>
    <w:rsid w:val="007D7B7F"/>
    <w:rsid w:val="007D7BD0"/>
    <w:rsid w:val="007E05C9"/>
    <w:rsid w:val="007E15F4"/>
    <w:rsid w:val="007E248B"/>
    <w:rsid w:val="007E29A7"/>
    <w:rsid w:val="007E3964"/>
    <w:rsid w:val="007E3E19"/>
    <w:rsid w:val="007E4405"/>
    <w:rsid w:val="007E4C0D"/>
    <w:rsid w:val="007E6B7B"/>
    <w:rsid w:val="007E7A25"/>
    <w:rsid w:val="007F3FA0"/>
    <w:rsid w:val="007F5AAA"/>
    <w:rsid w:val="007F5D5F"/>
    <w:rsid w:val="007F5E86"/>
    <w:rsid w:val="007F689F"/>
    <w:rsid w:val="00803308"/>
    <w:rsid w:val="00805FE3"/>
    <w:rsid w:val="00806C9E"/>
    <w:rsid w:val="00810F6E"/>
    <w:rsid w:val="00815AC1"/>
    <w:rsid w:val="00815C9D"/>
    <w:rsid w:val="008220BF"/>
    <w:rsid w:val="0082222A"/>
    <w:rsid w:val="00823882"/>
    <w:rsid w:val="00823D82"/>
    <w:rsid w:val="008269E5"/>
    <w:rsid w:val="008312C7"/>
    <w:rsid w:val="00836CF8"/>
    <w:rsid w:val="00841B56"/>
    <w:rsid w:val="00841DA3"/>
    <w:rsid w:val="00842653"/>
    <w:rsid w:val="00842C6A"/>
    <w:rsid w:val="00843405"/>
    <w:rsid w:val="00844667"/>
    <w:rsid w:val="00845912"/>
    <w:rsid w:val="008505AF"/>
    <w:rsid w:val="008511D2"/>
    <w:rsid w:val="008527A8"/>
    <w:rsid w:val="00856647"/>
    <w:rsid w:val="008623B9"/>
    <w:rsid w:val="00862D16"/>
    <w:rsid w:val="00863A84"/>
    <w:rsid w:val="00865B53"/>
    <w:rsid w:val="00866D83"/>
    <w:rsid w:val="00872669"/>
    <w:rsid w:val="00873BB1"/>
    <w:rsid w:val="00874A37"/>
    <w:rsid w:val="00874C36"/>
    <w:rsid w:val="00880FA2"/>
    <w:rsid w:val="008822D7"/>
    <w:rsid w:val="00883113"/>
    <w:rsid w:val="00883B53"/>
    <w:rsid w:val="0088529B"/>
    <w:rsid w:val="008859B0"/>
    <w:rsid w:val="008859B5"/>
    <w:rsid w:val="00885ACD"/>
    <w:rsid w:val="00887820"/>
    <w:rsid w:val="008943A1"/>
    <w:rsid w:val="00896572"/>
    <w:rsid w:val="008A308D"/>
    <w:rsid w:val="008A4288"/>
    <w:rsid w:val="008A776C"/>
    <w:rsid w:val="008B1D6C"/>
    <w:rsid w:val="008B4573"/>
    <w:rsid w:val="008B464E"/>
    <w:rsid w:val="008B58DA"/>
    <w:rsid w:val="008C017E"/>
    <w:rsid w:val="008C1189"/>
    <w:rsid w:val="008C6CAF"/>
    <w:rsid w:val="008D562C"/>
    <w:rsid w:val="008E220E"/>
    <w:rsid w:val="008E25C9"/>
    <w:rsid w:val="008E2C65"/>
    <w:rsid w:val="008E2FC4"/>
    <w:rsid w:val="008E6018"/>
    <w:rsid w:val="008F7332"/>
    <w:rsid w:val="008F7D3C"/>
    <w:rsid w:val="009013F2"/>
    <w:rsid w:val="00902F21"/>
    <w:rsid w:val="0090424D"/>
    <w:rsid w:val="0090566B"/>
    <w:rsid w:val="0091753E"/>
    <w:rsid w:val="00923305"/>
    <w:rsid w:val="009270CD"/>
    <w:rsid w:val="00927492"/>
    <w:rsid w:val="00935137"/>
    <w:rsid w:val="009370FA"/>
    <w:rsid w:val="00937343"/>
    <w:rsid w:val="00941B2E"/>
    <w:rsid w:val="00942F9E"/>
    <w:rsid w:val="009461D2"/>
    <w:rsid w:val="00947AA2"/>
    <w:rsid w:val="00953434"/>
    <w:rsid w:val="00953CDD"/>
    <w:rsid w:val="009552C3"/>
    <w:rsid w:val="009557C9"/>
    <w:rsid w:val="0096043A"/>
    <w:rsid w:val="009637FF"/>
    <w:rsid w:val="00964870"/>
    <w:rsid w:val="0096760C"/>
    <w:rsid w:val="00971D3C"/>
    <w:rsid w:val="00976427"/>
    <w:rsid w:val="0098489D"/>
    <w:rsid w:val="00986CA7"/>
    <w:rsid w:val="00987C8A"/>
    <w:rsid w:val="00991AED"/>
    <w:rsid w:val="00993674"/>
    <w:rsid w:val="00995D48"/>
    <w:rsid w:val="009965F6"/>
    <w:rsid w:val="009A1325"/>
    <w:rsid w:val="009A1B1B"/>
    <w:rsid w:val="009A2904"/>
    <w:rsid w:val="009A38DA"/>
    <w:rsid w:val="009A44EA"/>
    <w:rsid w:val="009B05DF"/>
    <w:rsid w:val="009B0C3A"/>
    <w:rsid w:val="009B1495"/>
    <w:rsid w:val="009B1C79"/>
    <w:rsid w:val="009B2148"/>
    <w:rsid w:val="009B5CBC"/>
    <w:rsid w:val="009B64A6"/>
    <w:rsid w:val="009B6AC1"/>
    <w:rsid w:val="009C464D"/>
    <w:rsid w:val="009D27C7"/>
    <w:rsid w:val="009E213C"/>
    <w:rsid w:val="009E2789"/>
    <w:rsid w:val="009E2BF3"/>
    <w:rsid w:val="009E30DC"/>
    <w:rsid w:val="009E3636"/>
    <w:rsid w:val="009F0451"/>
    <w:rsid w:val="009F733B"/>
    <w:rsid w:val="009F7882"/>
    <w:rsid w:val="00A00F65"/>
    <w:rsid w:val="00A01FF7"/>
    <w:rsid w:val="00A05836"/>
    <w:rsid w:val="00A05BBF"/>
    <w:rsid w:val="00A10B22"/>
    <w:rsid w:val="00A11199"/>
    <w:rsid w:val="00A30B1A"/>
    <w:rsid w:val="00A31313"/>
    <w:rsid w:val="00A3312A"/>
    <w:rsid w:val="00A35216"/>
    <w:rsid w:val="00A358F3"/>
    <w:rsid w:val="00A35E0B"/>
    <w:rsid w:val="00A41792"/>
    <w:rsid w:val="00A45696"/>
    <w:rsid w:val="00A50E96"/>
    <w:rsid w:val="00A53F86"/>
    <w:rsid w:val="00A561CA"/>
    <w:rsid w:val="00A569EE"/>
    <w:rsid w:val="00A623A9"/>
    <w:rsid w:val="00A66AD8"/>
    <w:rsid w:val="00A71C45"/>
    <w:rsid w:val="00A72197"/>
    <w:rsid w:val="00A722F5"/>
    <w:rsid w:val="00A74552"/>
    <w:rsid w:val="00A76B21"/>
    <w:rsid w:val="00A81ACB"/>
    <w:rsid w:val="00A84EAF"/>
    <w:rsid w:val="00A85C64"/>
    <w:rsid w:val="00A9237C"/>
    <w:rsid w:val="00A92D01"/>
    <w:rsid w:val="00A974D3"/>
    <w:rsid w:val="00AA4B27"/>
    <w:rsid w:val="00AA624A"/>
    <w:rsid w:val="00AB0BDE"/>
    <w:rsid w:val="00AB6A97"/>
    <w:rsid w:val="00AB6E59"/>
    <w:rsid w:val="00AC0A63"/>
    <w:rsid w:val="00AC276A"/>
    <w:rsid w:val="00AC402C"/>
    <w:rsid w:val="00AC5510"/>
    <w:rsid w:val="00AC58F4"/>
    <w:rsid w:val="00AC5EA1"/>
    <w:rsid w:val="00AC5EE1"/>
    <w:rsid w:val="00AC6E60"/>
    <w:rsid w:val="00AD2EC6"/>
    <w:rsid w:val="00AD4765"/>
    <w:rsid w:val="00AD4A84"/>
    <w:rsid w:val="00AD5102"/>
    <w:rsid w:val="00AE0288"/>
    <w:rsid w:val="00AE0372"/>
    <w:rsid w:val="00AE2D27"/>
    <w:rsid w:val="00AE44C8"/>
    <w:rsid w:val="00AE5181"/>
    <w:rsid w:val="00AF1032"/>
    <w:rsid w:val="00AF71DE"/>
    <w:rsid w:val="00B00514"/>
    <w:rsid w:val="00B00D2A"/>
    <w:rsid w:val="00B027CB"/>
    <w:rsid w:val="00B1326D"/>
    <w:rsid w:val="00B1465C"/>
    <w:rsid w:val="00B21D13"/>
    <w:rsid w:val="00B32398"/>
    <w:rsid w:val="00B3262C"/>
    <w:rsid w:val="00B33388"/>
    <w:rsid w:val="00B34821"/>
    <w:rsid w:val="00B3574B"/>
    <w:rsid w:val="00B40F66"/>
    <w:rsid w:val="00B439A7"/>
    <w:rsid w:val="00B4592C"/>
    <w:rsid w:val="00B47B18"/>
    <w:rsid w:val="00B52DC4"/>
    <w:rsid w:val="00B53B2C"/>
    <w:rsid w:val="00B55402"/>
    <w:rsid w:val="00B5541E"/>
    <w:rsid w:val="00B666F9"/>
    <w:rsid w:val="00B667DA"/>
    <w:rsid w:val="00B67A66"/>
    <w:rsid w:val="00B70ED1"/>
    <w:rsid w:val="00B70F35"/>
    <w:rsid w:val="00B73AC6"/>
    <w:rsid w:val="00B77E32"/>
    <w:rsid w:val="00B808ED"/>
    <w:rsid w:val="00B81E9A"/>
    <w:rsid w:val="00B8463B"/>
    <w:rsid w:val="00B84648"/>
    <w:rsid w:val="00B85C5A"/>
    <w:rsid w:val="00B877E6"/>
    <w:rsid w:val="00B90A80"/>
    <w:rsid w:val="00B94082"/>
    <w:rsid w:val="00B956E3"/>
    <w:rsid w:val="00B96059"/>
    <w:rsid w:val="00B96330"/>
    <w:rsid w:val="00B97F9B"/>
    <w:rsid w:val="00BA0557"/>
    <w:rsid w:val="00BA54C7"/>
    <w:rsid w:val="00BA5FC7"/>
    <w:rsid w:val="00BA6588"/>
    <w:rsid w:val="00BB0507"/>
    <w:rsid w:val="00BB1A49"/>
    <w:rsid w:val="00BB2939"/>
    <w:rsid w:val="00BB6290"/>
    <w:rsid w:val="00BC11A5"/>
    <w:rsid w:val="00BC499B"/>
    <w:rsid w:val="00BC63D4"/>
    <w:rsid w:val="00BD0AB2"/>
    <w:rsid w:val="00BD1E18"/>
    <w:rsid w:val="00BD2820"/>
    <w:rsid w:val="00BD34A7"/>
    <w:rsid w:val="00BD34D1"/>
    <w:rsid w:val="00BD7D4C"/>
    <w:rsid w:val="00BE037C"/>
    <w:rsid w:val="00BE4B35"/>
    <w:rsid w:val="00BF224A"/>
    <w:rsid w:val="00BF4258"/>
    <w:rsid w:val="00BF5488"/>
    <w:rsid w:val="00BF62E4"/>
    <w:rsid w:val="00BF6EA2"/>
    <w:rsid w:val="00BF7E45"/>
    <w:rsid w:val="00C06AAE"/>
    <w:rsid w:val="00C06B02"/>
    <w:rsid w:val="00C12529"/>
    <w:rsid w:val="00C131D5"/>
    <w:rsid w:val="00C14167"/>
    <w:rsid w:val="00C1594D"/>
    <w:rsid w:val="00C20BE4"/>
    <w:rsid w:val="00C23127"/>
    <w:rsid w:val="00C25D1A"/>
    <w:rsid w:val="00C27337"/>
    <w:rsid w:val="00C27998"/>
    <w:rsid w:val="00C320FA"/>
    <w:rsid w:val="00C37F46"/>
    <w:rsid w:val="00C42C64"/>
    <w:rsid w:val="00C4558F"/>
    <w:rsid w:val="00C4566D"/>
    <w:rsid w:val="00C46BC6"/>
    <w:rsid w:val="00C46ECD"/>
    <w:rsid w:val="00C47DDD"/>
    <w:rsid w:val="00C51392"/>
    <w:rsid w:val="00C519F9"/>
    <w:rsid w:val="00C521DB"/>
    <w:rsid w:val="00C52741"/>
    <w:rsid w:val="00C529F2"/>
    <w:rsid w:val="00C550C5"/>
    <w:rsid w:val="00C552EA"/>
    <w:rsid w:val="00C6193B"/>
    <w:rsid w:val="00C63042"/>
    <w:rsid w:val="00C70E16"/>
    <w:rsid w:val="00C736AF"/>
    <w:rsid w:val="00C83B25"/>
    <w:rsid w:val="00C921E8"/>
    <w:rsid w:val="00C924F2"/>
    <w:rsid w:val="00C92C9C"/>
    <w:rsid w:val="00C93E6A"/>
    <w:rsid w:val="00C943C4"/>
    <w:rsid w:val="00C952E3"/>
    <w:rsid w:val="00C974AD"/>
    <w:rsid w:val="00CA006E"/>
    <w:rsid w:val="00CA015A"/>
    <w:rsid w:val="00CA1205"/>
    <w:rsid w:val="00CA5396"/>
    <w:rsid w:val="00CB1188"/>
    <w:rsid w:val="00CB465B"/>
    <w:rsid w:val="00CC0837"/>
    <w:rsid w:val="00CC1B0D"/>
    <w:rsid w:val="00CC3921"/>
    <w:rsid w:val="00CC6EB6"/>
    <w:rsid w:val="00CD1DD3"/>
    <w:rsid w:val="00CD1E96"/>
    <w:rsid w:val="00CD2015"/>
    <w:rsid w:val="00CD3C16"/>
    <w:rsid w:val="00CD6D1D"/>
    <w:rsid w:val="00CE2A1F"/>
    <w:rsid w:val="00CE2BF1"/>
    <w:rsid w:val="00CE39DD"/>
    <w:rsid w:val="00CE4012"/>
    <w:rsid w:val="00CE5A1E"/>
    <w:rsid w:val="00CE5DEB"/>
    <w:rsid w:val="00CE6C64"/>
    <w:rsid w:val="00CF289D"/>
    <w:rsid w:val="00CF33E3"/>
    <w:rsid w:val="00CF406B"/>
    <w:rsid w:val="00CF579D"/>
    <w:rsid w:val="00CF728D"/>
    <w:rsid w:val="00CF7A65"/>
    <w:rsid w:val="00D07E46"/>
    <w:rsid w:val="00D10161"/>
    <w:rsid w:val="00D1106A"/>
    <w:rsid w:val="00D131A8"/>
    <w:rsid w:val="00D162DD"/>
    <w:rsid w:val="00D20DD9"/>
    <w:rsid w:val="00D21307"/>
    <w:rsid w:val="00D2532C"/>
    <w:rsid w:val="00D25D68"/>
    <w:rsid w:val="00D261C6"/>
    <w:rsid w:val="00D26B19"/>
    <w:rsid w:val="00D2783B"/>
    <w:rsid w:val="00D27B2F"/>
    <w:rsid w:val="00D36AFA"/>
    <w:rsid w:val="00D37FED"/>
    <w:rsid w:val="00D44E4E"/>
    <w:rsid w:val="00D479F5"/>
    <w:rsid w:val="00D50F82"/>
    <w:rsid w:val="00D52D84"/>
    <w:rsid w:val="00D54649"/>
    <w:rsid w:val="00D616F7"/>
    <w:rsid w:val="00D61CA6"/>
    <w:rsid w:val="00D6472F"/>
    <w:rsid w:val="00D6646D"/>
    <w:rsid w:val="00D67D82"/>
    <w:rsid w:val="00D7106A"/>
    <w:rsid w:val="00D71B09"/>
    <w:rsid w:val="00D72C65"/>
    <w:rsid w:val="00D73EFA"/>
    <w:rsid w:val="00D754F1"/>
    <w:rsid w:val="00D75B64"/>
    <w:rsid w:val="00D81DC6"/>
    <w:rsid w:val="00D829BB"/>
    <w:rsid w:val="00D82C86"/>
    <w:rsid w:val="00D8386F"/>
    <w:rsid w:val="00D872A1"/>
    <w:rsid w:val="00D91CC1"/>
    <w:rsid w:val="00D93151"/>
    <w:rsid w:val="00D9371B"/>
    <w:rsid w:val="00DA0DBC"/>
    <w:rsid w:val="00DA16FE"/>
    <w:rsid w:val="00DA2517"/>
    <w:rsid w:val="00DA3080"/>
    <w:rsid w:val="00DA4436"/>
    <w:rsid w:val="00DA56C5"/>
    <w:rsid w:val="00DB0929"/>
    <w:rsid w:val="00DC2018"/>
    <w:rsid w:val="00DC3035"/>
    <w:rsid w:val="00DC64B0"/>
    <w:rsid w:val="00DC7708"/>
    <w:rsid w:val="00DC7EAF"/>
    <w:rsid w:val="00DC7ED1"/>
    <w:rsid w:val="00DD1F8D"/>
    <w:rsid w:val="00DD322F"/>
    <w:rsid w:val="00DD5221"/>
    <w:rsid w:val="00DD7223"/>
    <w:rsid w:val="00DD7928"/>
    <w:rsid w:val="00DE0796"/>
    <w:rsid w:val="00DE0877"/>
    <w:rsid w:val="00DE362E"/>
    <w:rsid w:val="00DE540C"/>
    <w:rsid w:val="00DF2ECA"/>
    <w:rsid w:val="00DF3B60"/>
    <w:rsid w:val="00DF4CE2"/>
    <w:rsid w:val="00DF55B6"/>
    <w:rsid w:val="00DF68A3"/>
    <w:rsid w:val="00E00185"/>
    <w:rsid w:val="00E02E30"/>
    <w:rsid w:val="00E03949"/>
    <w:rsid w:val="00E12DC6"/>
    <w:rsid w:val="00E16830"/>
    <w:rsid w:val="00E16E6B"/>
    <w:rsid w:val="00E20A38"/>
    <w:rsid w:val="00E23E59"/>
    <w:rsid w:val="00E2753E"/>
    <w:rsid w:val="00E27D88"/>
    <w:rsid w:val="00E337A2"/>
    <w:rsid w:val="00E34CD0"/>
    <w:rsid w:val="00E34D16"/>
    <w:rsid w:val="00E36238"/>
    <w:rsid w:val="00E41B9D"/>
    <w:rsid w:val="00E43E7C"/>
    <w:rsid w:val="00E47EFA"/>
    <w:rsid w:val="00E513D5"/>
    <w:rsid w:val="00E520F4"/>
    <w:rsid w:val="00E664E0"/>
    <w:rsid w:val="00E66DE7"/>
    <w:rsid w:val="00E73258"/>
    <w:rsid w:val="00E737F1"/>
    <w:rsid w:val="00E73E97"/>
    <w:rsid w:val="00E75A34"/>
    <w:rsid w:val="00E769DA"/>
    <w:rsid w:val="00E80351"/>
    <w:rsid w:val="00E8090B"/>
    <w:rsid w:val="00E81BC6"/>
    <w:rsid w:val="00E825A5"/>
    <w:rsid w:val="00E86615"/>
    <w:rsid w:val="00E86AAD"/>
    <w:rsid w:val="00E8748D"/>
    <w:rsid w:val="00E94ECE"/>
    <w:rsid w:val="00E94FAD"/>
    <w:rsid w:val="00E95DB2"/>
    <w:rsid w:val="00E9731F"/>
    <w:rsid w:val="00E9758B"/>
    <w:rsid w:val="00EA1AD4"/>
    <w:rsid w:val="00EA1DDB"/>
    <w:rsid w:val="00EA7B14"/>
    <w:rsid w:val="00EB01D3"/>
    <w:rsid w:val="00EB17E2"/>
    <w:rsid w:val="00EB2DB0"/>
    <w:rsid w:val="00EB6393"/>
    <w:rsid w:val="00EC102C"/>
    <w:rsid w:val="00EC1E90"/>
    <w:rsid w:val="00EC6E54"/>
    <w:rsid w:val="00EC6F88"/>
    <w:rsid w:val="00ED11BB"/>
    <w:rsid w:val="00ED5D51"/>
    <w:rsid w:val="00ED7559"/>
    <w:rsid w:val="00EE1779"/>
    <w:rsid w:val="00EE2DA4"/>
    <w:rsid w:val="00EE33C9"/>
    <w:rsid w:val="00EE3665"/>
    <w:rsid w:val="00EE6690"/>
    <w:rsid w:val="00EE67C4"/>
    <w:rsid w:val="00EF091C"/>
    <w:rsid w:val="00EF0E76"/>
    <w:rsid w:val="00EF35A6"/>
    <w:rsid w:val="00EF48EC"/>
    <w:rsid w:val="00EF58CE"/>
    <w:rsid w:val="00F007A7"/>
    <w:rsid w:val="00F02918"/>
    <w:rsid w:val="00F04F22"/>
    <w:rsid w:val="00F05AD0"/>
    <w:rsid w:val="00F11D82"/>
    <w:rsid w:val="00F12089"/>
    <w:rsid w:val="00F14B43"/>
    <w:rsid w:val="00F1727A"/>
    <w:rsid w:val="00F175D2"/>
    <w:rsid w:val="00F2331E"/>
    <w:rsid w:val="00F27052"/>
    <w:rsid w:val="00F3214A"/>
    <w:rsid w:val="00F42718"/>
    <w:rsid w:val="00F43709"/>
    <w:rsid w:val="00F44CA4"/>
    <w:rsid w:val="00F4515A"/>
    <w:rsid w:val="00F45BC0"/>
    <w:rsid w:val="00F47261"/>
    <w:rsid w:val="00F54122"/>
    <w:rsid w:val="00F5636B"/>
    <w:rsid w:val="00F57026"/>
    <w:rsid w:val="00F5715F"/>
    <w:rsid w:val="00F614DB"/>
    <w:rsid w:val="00F64AB1"/>
    <w:rsid w:val="00F663EC"/>
    <w:rsid w:val="00F72DC8"/>
    <w:rsid w:val="00F76293"/>
    <w:rsid w:val="00F8169B"/>
    <w:rsid w:val="00F81C75"/>
    <w:rsid w:val="00F84BFA"/>
    <w:rsid w:val="00F87714"/>
    <w:rsid w:val="00F9284B"/>
    <w:rsid w:val="00F9700F"/>
    <w:rsid w:val="00FA28D6"/>
    <w:rsid w:val="00FA3FF2"/>
    <w:rsid w:val="00FA762E"/>
    <w:rsid w:val="00FB360F"/>
    <w:rsid w:val="00FB476D"/>
    <w:rsid w:val="00FB4FC6"/>
    <w:rsid w:val="00FB575E"/>
    <w:rsid w:val="00FB59BD"/>
    <w:rsid w:val="00FB5F9D"/>
    <w:rsid w:val="00FB607D"/>
    <w:rsid w:val="00FB7048"/>
    <w:rsid w:val="00FC44DE"/>
    <w:rsid w:val="00FC6589"/>
    <w:rsid w:val="00FD1591"/>
    <w:rsid w:val="00FD315B"/>
    <w:rsid w:val="00FD4114"/>
    <w:rsid w:val="00FD52EA"/>
    <w:rsid w:val="00FE271F"/>
    <w:rsid w:val="00FE28DA"/>
    <w:rsid w:val="00FE3374"/>
    <w:rsid w:val="00FE41B1"/>
    <w:rsid w:val="00FF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EA4D5B"/>
  <w15:docId w15:val="{F5B9966D-2C35-8B4E-98BF-D59E16C4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7E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2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66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72669"/>
  </w:style>
  <w:style w:type="paragraph" w:styleId="AltBilgi">
    <w:name w:val="footer"/>
    <w:basedOn w:val="Normal"/>
    <w:link w:val="Al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72669"/>
  </w:style>
  <w:style w:type="paragraph" w:styleId="AralkYok">
    <w:name w:val="No Spacing"/>
    <w:uiPriority w:val="1"/>
    <w:qFormat/>
    <w:rsid w:val="00BF5488"/>
    <w:pPr>
      <w:spacing w:after="0" w:line="240" w:lineRule="auto"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316953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316953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316953"/>
    <w:rPr>
      <w:vertAlign w:val="superscript"/>
    </w:rPr>
  </w:style>
  <w:style w:type="table" w:styleId="TabloKlavuzu">
    <w:name w:val="Table Grid"/>
    <w:basedOn w:val="NormalTablo"/>
    <w:uiPriority w:val="59"/>
    <w:rsid w:val="00513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5F4ED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F4ED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7E29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0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238F3-BDDE-4E6D-A6BF-CDBAA684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1647</Words>
  <Characters>9388</Characters>
  <Application>Microsoft Office Word</Application>
  <DocSecurity>0</DocSecurity>
  <Lines>78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YDS Publishing (U)</cp:lastModifiedBy>
  <cp:revision>3</cp:revision>
  <dcterms:created xsi:type="dcterms:W3CDTF">2025-06-12T14:10:00Z</dcterms:created>
  <dcterms:modified xsi:type="dcterms:W3CDTF">2025-06-20T13:26:00Z</dcterms:modified>
</cp:coreProperties>
</file>