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oKlavuzu"/>
        <w:tblW w:w="16155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1134"/>
        <w:gridCol w:w="850"/>
        <w:gridCol w:w="1559"/>
        <w:gridCol w:w="3402"/>
        <w:gridCol w:w="5103"/>
        <w:gridCol w:w="1985"/>
        <w:gridCol w:w="1701"/>
      </w:tblGrid>
      <w:tr w:rsidR="001A25C0" w:rsidRPr="00A365BD" w14:paraId="590A06BE" w14:textId="77777777" w:rsidTr="00AF51AE">
        <w:trPr>
          <w:trHeight w:val="531"/>
        </w:trPr>
        <w:tc>
          <w:tcPr>
            <w:tcW w:w="16155" w:type="dxa"/>
            <w:gridSpan w:val="8"/>
            <w:shd w:val="clear" w:color="auto" w:fill="E7E6E6" w:themeFill="background2"/>
            <w:vAlign w:val="center"/>
          </w:tcPr>
          <w:p w14:paraId="0F1765AA" w14:textId="59BACA34" w:rsidR="009972FF" w:rsidRPr="00E04229" w:rsidRDefault="009972FF" w:rsidP="009972FF">
            <w:pPr>
              <w:jc w:val="center"/>
              <w:rPr>
                <w:rFonts w:ascii="Arial" w:hAnsi="Arial" w:cs="Arial"/>
                <w:b/>
              </w:rPr>
            </w:pPr>
            <w:r w:rsidRPr="00E04229">
              <w:rPr>
                <w:rFonts w:ascii="Arial" w:hAnsi="Arial" w:cs="Arial"/>
                <w:b/>
              </w:rPr>
              <w:t>2025-2026 ACADEMIC YEAR ………………………………..  HIGH SCHOOL</w:t>
            </w:r>
          </w:p>
          <w:p w14:paraId="146A9CB2" w14:textId="0FA3E98D" w:rsidR="001A25C0" w:rsidRPr="00A365BD" w:rsidRDefault="009972FF" w:rsidP="009972FF">
            <w:pPr>
              <w:jc w:val="center"/>
              <w:rPr>
                <w:b/>
                <w:sz w:val="14"/>
                <w:szCs w:val="14"/>
              </w:rPr>
            </w:pPr>
            <w:r w:rsidRPr="00E04229">
              <w:rPr>
                <w:rFonts w:ascii="Arial" w:hAnsi="Arial" w:cs="Arial"/>
                <w:b/>
              </w:rPr>
              <w:t>ENGLISH COURSE FRAMEWORK ANNUAL PLAN FOR YEAR 10</w:t>
            </w:r>
          </w:p>
        </w:tc>
      </w:tr>
      <w:tr w:rsidR="00F9359C" w:rsidRPr="00A365BD" w14:paraId="1142AAF3" w14:textId="77777777" w:rsidTr="00A5273E">
        <w:trPr>
          <w:cantSplit/>
          <w:trHeight w:val="1134"/>
        </w:trPr>
        <w:tc>
          <w:tcPr>
            <w:tcW w:w="421" w:type="dxa"/>
            <w:shd w:val="clear" w:color="auto" w:fill="E7E6E6" w:themeFill="background2"/>
            <w:textDirection w:val="btLr"/>
            <w:vAlign w:val="center"/>
          </w:tcPr>
          <w:p w14:paraId="58AAD291" w14:textId="6E880219" w:rsidR="00F9359C" w:rsidRPr="00A365BD" w:rsidRDefault="00F9359C" w:rsidP="00F9359C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bookmarkStart w:id="0" w:name="_Hlk207739172"/>
            <w:r w:rsidRPr="00A365BD">
              <w:rPr>
                <w:rFonts w:ascii="Arial" w:hAnsi="Arial" w:cs="Arial"/>
                <w:b/>
                <w:sz w:val="18"/>
                <w:szCs w:val="18"/>
              </w:rPr>
              <w:t>MONTH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14:paraId="2C5CF020" w14:textId="38B26F25" w:rsidR="00F9359C" w:rsidRPr="00A365BD" w:rsidRDefault="00F9359C" w:rsidP="00FE0D3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0474D83E" w14:textId="0AD13D2E" w:rsidR="00F9359C" w:rsidRPr="00A365BD" w:rsidRDefault="00F9359C" w:rsidP="002522F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6"/>
                <w:szCs w:val="16"/>
              </w:rPr>
              <w:t>CLASS HOUR</w:t>
            </w:r>
          </w:p>
        </w:tc>
        <w:tc>
          <w:tcPr>
            <w:tcW w:w="1559" w:type="dxa"/>
            <w:shd w:val="clear" w:color="auto" w:fill="E7E6E6" w:themeFill="background2"/>
            <w:vAlign w:val="center"/>
          </w:tcPr>
          <w:p w14:paraId="1198631F" w14:textId="1048747F" w:rsidR="00F9359C" w:rsidRPr="00A365BD" w:rsidRDefault="00F9359C" w:rsidP="002522F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THEME</w:t>
            </w:r>
          </w:p>
        </w:tc>
        <w:tc>
          <w:tcPr>
            <w:tcW w:w="3402" w:type="dxa"/>
            <w:shd w:val="clear" w:color="auto" w:fill="E7E6E6" w:themeFill="background2"/>
            <w:vAlign w:val="center"/>
          </w:tcPr>
          <w:p w14:paraId="1E1F5044" w14:textId="66F899A2" w:rsidR="00F9359C" w:rsidRPr="00A365BD" w:rsidRDefault="00F9359C" w:rsidP="00FE0D3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FUNCTIONS AND USEFUL LANGUAGE</w:t>
            </w:r>
          </w:p>
        </w:tc>
        <w:tc>
          <w:tcPr>
            <w:tcW w:w="5103" w:type="dxa"/>
            <w:shd w:val="clear" w:color="auto" w:fill="E7E6E6" w:themeFill="background2"/>
            <w:vAlign w:val="center"/>
          </w:tcPr>
          <w:p w14:paraId="3256F66E" w14:textId="3433CD38" w:rsidR="00F9359C" w:rsidRPr="00A365BD" w:rsidRDefault="00F9359C" w:rsidP="002522F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LANGUAGE SKILLS AND LEARNING OUTCOMES</w:t>
            </w:r>
          </w:p>
        </w:tc>
        <w:tc>
          <w:tcPr>
            <w:tcW w:w="1985" w:type="dxa"/>
            <w:shd w:val="clear" w:color="auto" w:fill="E7E6E6" w:themeFill="background2"/>
            <w:vAlign w:val="center"/>
          </w:tcPr>
          <w:p w14:paraId="4D389681" w14:textId="19193DF3" w:rsidR="00F9359C" w:rsidRPr="00A365BD" w:rsidRDefault="00F9359C" w:rsidP="002522F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SUGGESTED MATERIALS AND TASKS</w:t>
            </w:r>
          </w:p>
        </w:tc>
        <w:tc>
          <w:tcPr>
            <w:tcW w:w="1701" w:type="dxa"/>
            <w:shd w:val="clear" w:color="auto" w:fill="E7E6E6" w:themeFill="background2"/>
            <w:vAlign w:val="center"/>
          </w:tcPr>
          <w:p w14:paraId="2D0AC55F" w14:textId="032603E1" w:rsidR="00F9359C" w:rsidRPr="00A365BD" w:rsidRDefault="00F9359C" w:rsidP="000944B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NATIONAL AND INTERNATIONAL DAYS AND WEEKS</w:t>
            </w:r>
          </w:p>
        </w:tc>
      </w:tr>
      <w:bookmarkEnd w:id="0"/>
      <w:tr w:rsidR="00A365BD" w:rsidRPr="00A365BD" w14:paraId="57290A64" w14:textId="77777777" w:rsidTr="00A5273E">
        <w:trPr>
          <w:cantSplit/>
          <w:trHeight w:val="2972"/>
        </w:trPr>
        <w:tc>
          <w:tcPr>
            <w:tcW w:w="421" w:type="dxa"/>
            <w:textDirection w:val="btLr"/>
            <w:vAlign w:val="center"/>
          </w:tcPr>
          <w:p w14:paraId="45A4F329" w14:textId="6F6B5D60" w:rsidR="00A365BD" w:rsidRPr="00A365BD" w:rsidRDefault="00EF03A8" w:rsidP="00370F94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September</w:t>
            </w:r>
          </w:p>
        </w:tc>
        <w:tc>
          <w:tcPr>
            <w:tcW w:w="1134" w:type="dxa"/>
            <w:vAlign w:val="center"/>
          </w:tcPr>
          <w:p w14:paraId="1E9E687D" w14:textId="77777777" w:rsidR="00A365BD" w:rsidRPr="00A365BD" w:rsidRDefault="00A365BD" w:rsidP="00A4734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1</w:t>
            </w:r>
          </w:p>
          <w:p w14:paraId="04B5DA18" w14:textId="3E1B5768" w:rsidR="00A365BD" w:rsidRPr="00A365BD" w:rsidRDefault="00A365BD" w:rsidP="00A4734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8-12 September</w:t>
            </w:r>
          </w:p>
        </w:tc>
        <w:tc>
          <w:tcPr>
            <w:tcW w:w="850" w:type="dxa"/>
            <w:vAlign w:val="center"/>
          </w:tcPr>
          <w:p w14:paraId="4F7C86E3" w14:textId="5774E7AF" w:rsidR="00A365BD" w:rsidRPr="00A365BD" w:rsidRDefault="00A365BD" w:rsidP="00252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 w:val="restart"/>
            <w:vAlign w:val="center"/>
          </w:tcPr>
          <w:p w14:paraId="774F86D5" w14:textId="519918B3" w:rsidR="00A365BD" w:rsidRPr="00A365BD" w:rsidRDefault="00A365BD" w:rsidP="00252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THEME 1: SCHOOL LIFE</w:t>
            </w:r>
          </w:p>
        </w:tc>
        <w:tc>
          <w:tcPr>
            <w:tcW w:w="3402" w:type="dxa"/>
            <w:vMerge w:val="restart"/>
            <w:vAlign w:val="center"/>
          </w:tcPr>
          <w:p w14:paraId="70F9099F" w14:textId="77777777" w:rsidR="00A365BD" w:rsidRPr="00F64FE1" w:rsidRDefault="00A365BD" w:rsidP="00A365BD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1. Exchanging personal information in both formal and informal language</w:t>
            </w:r>
          </w:p>
          <w:p w14:paraId="1CF312F9" w14:textId="77777777" w:rsidR="00A365BD" w:rsidRPr="00F64FE1" w:rsidRDefault="00A365BD" w:rsidP="00A365BD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2. Taking part in a conversation in everyday life situations</w:t>
            </w:r>
          </w:p>
          <w:p w14:paraId="342B97D3" w14:textId="77777777" w:rsidR="00A365BD" w:rsidRPr="00F64FE1" w:rsidRDefault="00A365BD" w:rsidP="00A365BD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6C4A6E" w14:textId="77777777" w:rsidR="00A365BD" w:rsidRPr="00F64FE1" w:rsidRDefault="00A365BD" w:rsidP="00A365BD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I go to school every day.</w:t>
            </w:r>
          </w:p>
          <w:p w14:paraId="60700A18" w14:textId="77777777" w:rsidR="00A365BD" w:rsidRPr="00F64FE1" w:rsidRDefault="00A365BD" w:rsidP="00A365BD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I usually practise wrestling/archery after school.</w:t>
            </w:r>
          </w:p>
          <w:p w14:paraId="45401409" w14:textId="77777777" w:rsidR="00A365BD" w:rsidRPr="00F64FE1" w:rsidRDefault="00A365BD" w:rsidP="00A365BD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Where do you live?</w:t>
            </w:r>
          </w:p>
          <w:p w14:paraId="464D6487" w14:textId="77777777" w:rsidR="00A365BD" w:rsidRPr="00F64FE1" w:rsidRDefault="00A365BD" w:rsidP="00A365BD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Are you from …?</w:t>
            </w:r>
          </w:p>
          <w:p w14:paraId="22165EEB" w14:textId="77777777" w:rsidR="00A365BD" w:rsidRPr="00F64FE1" w:rsidRDefault="00A365BD" w:rsidP="00A365BD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-Do you have any sisters or brothers?</w:t>
            </w:r>
          </w:p>
          <w:p w14:paraId="4F4428F9" w14:textId="77777777" w:rsidR="00A365BD" w:rsidRPr="00F64FE1" w:rsidRDefault="00A365BD" w:rsidP="00A365BD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-Yes, I have a sister. / No, I don’t have any sisters or brothers.</w:t>
            </w:r>
          </w:p>
          <w:p w14:paraId="04E4BCDD" w14:textId="77777777" w:rsidR="00A365BD" w:rsidRPr="00F64FE1" w:rsidRDefault="00A365BD" w:rsidP="00A365BD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-What does your father do?</w:t>
            </w:r>
          </w:p>
          <w:p w14:paraId="562E2D0C" w14:textId="77777777" w:rsidR="00A365BD" w:rsidRPr="00F64FE1" w:rsidRDefault="00A365BD" w:rsidP="00A365BD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-He is an engineer.</w:t>
            </w:r>
          </w:p>
          <w:p w14:paraId="4482F921" w14:textId="77777777" w:rsidR="00A365BD" w:rsidRPr="00F64FE1" w:rsidRDefault="00A365BD" w:rsidP="00A365BD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-How do you come to school?</w:t>
            </w:r>
          </w:p>
          <w:p w14:paraId="6F9C43AC" w14:textId="77777777" w:rsidR="00A365BD" w:rsidRPr="00F64FE1" w:rsidRDefault="00A365BD" w:rsidP="00A365BD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-I come to school on foot/ by bus.</w:t>
            </w:r>
          </w:p>
          <w:p w14:paraId="58DD11C6" w14:textId="77777777" w:rsidR="00A365BD" w:rsidRPr="00F64FE1" w:rsidRDefault="00A365BD" w:rsidP="00A365BD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-Which subject do you like most?</w:t>
            </w:r>
          </w:p>
          <w:p w14:paraId="33FFAF2C" w14:textId="77777777" w:rsidR="00A365BD" w:rsidRPr="00F64FE1" w:rsidRDefault="00A365BD" w:rsidP="00A365BD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-I like …most.</w:t>
            </w:r>
          </w:p>
          <w:p w14:paraId="72F00771" w14:textId="77777777" w:rsidR="00A365BD" w:rsidRPr="00F64FE1" w:rsidRDefault="00A365BD" w:rsidP="00A365BD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-What’s your favorite …?</w:t>
            </w:r>
          </w:p>
          <w:p w14:paraId="7D5A7FCB" w14:textId="77777777" w:rsidR="00A365BD" w:rsidRPr="00F64FE1" w:rsidRDefault="00A365BD" w:rsidP="00A365BD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-My favorite … is …/ It’s ...</w:t>
            </w:r>
          </w:p>
          <w:p w14:paraId="13E597CB" w14:textId="77777777" w:rsidR="00A365BD" w:rsidRPr="00F64FE1" w:rsidRDefault="00A365BD" w:rsidP="00A365BD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-Do you like …?</w:t>
            </w:r>
          </w:p>
          <w:p w14:paraId="69FD02C3" w14:textId="77777777" w:rsidR="00A365BD" w:rsidRPr="00F64FE1" w:rsidRDefault="00A365BD" w:rsidP="00A365BD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-Yes, I love it. / I really like it. /No, I hate it.</w:t>
            </w:r>
          </w:p>
          <w:p w14:paraId="2A5FDFA3" w14:textId="77777777" w:rsidR="00A365BD" w:rsidRPr="00F64FE1" w:rsidRDefault="00A365BD" w:rsidP="00A365BD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-What do you think about ..?</w:t>
            </w:r>
          </w:p>
          <w:p w14:paraId="3B13402A" w14:textId="77777777" w:rsidR="00A365BD" w:rsidRPr="00F64FE1" w:rsidRDefault="00A365BD" w:rsidP="00A365BD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-I think...</w:t>
            </w:r>
          </w:p>
          <w:p w14:paraId="40F48773" w14:textId="6C915DD4" w:rsidR="00A365BD" w:rsidRPr="00F64FE1" w:rsidRDefault="00A365BD" w:rsidP="00A365BD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-In my opinion, …</w:t>
            </w:r>
          </w:p>
        </w:tc>
        <w:tc>
          <w:tcPr>
            <w:tcW w:w="5103" w:type="dxa"/>
            <w:vMerge w:val="restart"/>
            <w:vAlign w:val="center"/>
          </w:tcPr>
          <w:p w14:paraId="698847AE" w14:textId="77777777" w:rsidR="00A365BD" w:rsidRPr="00F64FE1" w:rsidRDefault="00A365BD" w:rsidP="00A365BD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 xml:space="preserve">Listening </w:t>
            </w:r>
          </w:p>
          <w:p w14:paraId="2C32DBDE" w14:textId="77777777" w:rsidR="00A365BD" w:rsidRPr="00F64FE1" w:rsidRDefault="00A365BD" w:rsidP="00A365BD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E10.1.L1. Students will be able to identify expressions related to school/ everyday life and free time activities</w:t>
            </w:r>
          </w:p>
          <w:p w14:paraId="36299E94" w14:textId="77777777" w:rsidR="00A365BD" w:rsidRPr="00F64FE1" w:rsidRDefault="00A365BD" w:rsidP="00A365BD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Pronunciation</w:t>
            </w:r>
          </w:p>
          <w:p w14:paraId="75B55FD1" w14:textId="77777777" w:rsidR="00A365BD" w:rsidRPr="00F64FE1" w:rsidRDefault="00A365BD" w:rsidP="00A365BD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E10.1.P1. Students will be able to practice intonation in asking and answering questions in daily conversations.</w:t>
            </w:r>
          </w:p>
          <w:p w14:paraId="4A29BCC7" w14:textId="77777777" w:rsidR="00A365BD" w:rsidRPr="00F64FE1" w:rsidRDefault="00A365BD" w:rsidP="00A365BD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Eg.</w:t>
            </w:r>
          </w:p>
          <w:p w14:paraId="3E3BEED7" w14:textId="77777777" w:rsidR="00A365BD" w:rsidRPr="00F64FE1" w:rsidRDefault="00A365BD" w:rsidP="00A365BD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What does your father do? (falling intonation)</w:t>
            </w:r>
          </w:p>
          <w:p w14:paraId="1C469210" w14:textId="77777777" w:rsidR="00A365BD" w:rsidRPr="00F64FE1" w:rsidRDefault="00A365BD" w:rsidP="00A365BD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Are you thirsty? (rising intonation)</w:t>
            </w:r>
          </w:p>
          <w:p w14:paraId="5A5E2F20" w14:textId="77777777" w:rsidR="00A365BD" w:rsidRPr="00F64FE1" w:rsidRDefault="00A365BD" w:rsidP="00A365BD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Speaking</w:t>
            </w:r>
          </w:p>
          <w:p w14:paraId="6A42CB1E" w14:textId="77777777" w:rsidR="00A365BD" w:rsidRPr="00F64FE1" w:rsidRDefault="00A365BD" w:rsidP="00A365BD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E10.1.S1. Students will be able to introduce themselves and others individually/ in pairs or small groups.</w:t>
            </w:r>
          </w:p>
          <w:p w14:paraId="1F773EB4" w14:textId="77777777" w:rsidR="00A365BD" w:rsidRPr="00F64FE1" w:rsidRDefault="00A365BD" w:rsidP="00A365BD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E10.1.S2. Students will be able to exchange personal information</w:t>
            </w:r>
          </w:p>
          <w:p w14:paraId="3CAD3C15" w14:textId="77777777" w:rsidR="00A365BD" w:rsidRPr="00F64FE1" w:rsidRDefault="00A365BD" w:rsidP="00A365BD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in both formal and informal situations.</w:t>
            </w:r>
          </w:p>
          <w:p w14:paraId="5CE6D069" w14:textId="77777777" w:rsidR="00A365BD" w:rsidRPr="00F64FE1" w:rsidRDefault="00A365BD" w:rsidP="00A365BD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Reading</w:t>
            </w:r>
          </w:p>
          <w:p w14:paraId="1DD643BC" w14:textId="77777777" w:rsidR="00A365BD" w:rsidRPr="00F64FE1" w:rsidRDefault="00A365BD" w:rsidP="00A365BD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E10.1.R1. Students will be able to diagrammatize a text about everyday life into a graphic organizer.</w:t>
            </w:r>
          </w:p>
          <w:p w14:paraId="3FF132E0" w14:textId="77777777" w:rsidR="00A365BD" w:rsidRPr="00F64FE1" w:rsidRDefault="00A365BD" w:rsidP="00A365BD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Writing</w:t>
            </w:r>
          </w:p>
          <w:p w14:paraId="7FFD1A2B" w14:textId="2339A254" w:rsidR="00A365BD" w:rsidRPr="00F64FE1" w:rsidRDefault="00A365BD" w:rsidP="00A365BD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E10.1.W1. Students will be able to describe themselves, their family and their habits in a short descriptive paragraph with the help of cues and/or guiding questions.</w:t>
            </w:r>
          </w:p>
        </w:tc>
        <w:tc>
          <w:tcPr>
            <w:tcW w:w="1985" w:type="dxa"/>
            <w:vMerge w:val="restart"/>
            <w:vAlign w:val="center"/>
          </w:tcPr>
          <w:p w14:paraId="293C63C0" w14:textId="77777777" w:rsidR="00A365BD" w:rsidRPr="00F64FE1" w:rsidRDefault="00A365BD" w:rsidP="00A365BD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Movies</w:t>
            </w:r>
          </w:p>
          <w:p w14:paraId="0CCB770C" w14:textId="77777777" w:rsidR="00A365BD" w:rsidRPr="00F64FE1" w:rsidRDefault="00A365BD" w:rsidP="00A365BD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Realia</w:t>
            </w:r>
          </w:p>
          <w:p w14:paraId="74A2C6F8" w14:textId="77777777" w:rsidR="00A365BD" w:rsidRPr="00F64FE1" w:rsidRDefault="00A365BD" w:rsidP="00A365BD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Surveys</w:t>
            </w:r>
          </w:p>
          <w:p w14:paraId="23B82077" w14:textId="77777777" w:rsidR="00A365BD" w:rsidRPr="00F64FE1" w:rsidRDefault="00A365BD" w:rsidP="00A365BD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Class Profile Posters</w:t>
            </w:r>
          </w:p>
          <w:p w14:paraId="69C23F2F" w14:textId="77777777" w:rsidR="00A365BD" w:rsidRPr="00F64FE1" w:rsidRDefault="00A365BD" w:rsidP="00A365BD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Short Reading Texts</w:t>
            </w:r>
          </w:p>
          <w:p w14:paraId="5BFED2A0" w14:textId="77777777" w:rsidR="00A365BD" w:rsidRPr="00F64FE1" w:rsidRDefault="00A365BD" w:rsidP="00A365BD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Information Gap Activities</w:t>
            </w:r>
          </w:p>
          <w:p w14:paraId="59E33B2F" w14:textId="77777777" w:rsidR="00A365BD" w:rsidRPr="00F64FE1" w:rsidRDefault="00A365BD" w:rsidP="00A365BD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Roleplays</w:t>
            </w:r>
          </w:p>
          <w:p w14:paraId="7D626BF6" w14:textId="77777777" w:rsidR="00A365BD" w:rsidRPr="00F64FE1" w:rsidRDefault="00A365BD" w:rsidP="00A365BD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Miming and Acting Songs</w:t>
            </w:r>
          </w:p>
          <w:p w14:paraId="43D4C02B" w14:textId="77777777" w:rsidR="00A365BD" w:rsidRPr="00F64FE1" w:rsidRDefault="00A365BD" w:rsidP="00A365BD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Communicative Games</w:t>
            </w:r>
          </w:p>
          <w:p w14:paraId="53DCF894" w14:textId="77777777" w:rsidR="00A365BD" w:rsidRPr="00F64FE1" w:rsidRDefault="00A365BD" w:rsidP="00A365BD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IDIOMS/PROVERBS OF THE WEEK</w:t>
            </w:r>
          </w:p>
          <w:p w14:paraId="5F392021" w14:textId="77777777" w:rsidR="00A365BD" w:rsidRPr="00F64FE1" w:rsidRDefault="00A365BD" w:rsidP="00A365BD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DISCUSSION TIME</w:t>
            </w:r>
          </w:p>
          <w:p w14:paraId="2D926E14" w14:textId="77777777" w:rsidR="00A365BD" w:rsidRPr="00F64FE1" w:rsidRDefault="00A365BD" w:rsidP="00A365BD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TECH PACK</w:t>
            </w:r>
          </w:p>
          <w:p w14:paraId="6595B1CE" w14:textId="77777777" w:rsidR="00A365BD" w:rsidRPr="00F64FE1" w:rsidRDefault="00A365BD" w:rsidP="00A365BD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E-PORTFOLIO ENTRY</w:t>
            </w:r>
          </w:p>
          <w:p w14:paraId="3AD3230C" w14:textId="77777777" w:rsidR="00A365BD" w:rsidRPr="00F64FE1" w:rsidRDefault="00A365BD" w:rsidP="00A365BD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VIDEO BLOG ENTRY</w:t>
            </w:r>
          </w:p>
          <w:p w14:paraId="2BE1EA32" w14:textId="50F45CD3" w:rsidR="00A365BD" w:rsidRPr="00F64FE1" w:rsidRDefault="00A365BD" w:rsidP="00A365BD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ELP Self-Assessment</w:t>
            </w:r>
          </w:p>
        </w:tc>
        <w:tc>
          <w:tcPr>
            <w:tcW w:w="1701" w:type="dxa"/>
            <w:vAlign w:val="center"/>
          </w:tcPr>
          <w:p w14:paraId="30083655" w14:textId="77777777" w:rsidR="00E409BF" w:rsidRPr="00E409BF" w:rsidRDefault="00E409BF" w:rsidP="00E409B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409BF">
              <w:rPr>
                <w:rFonts w:ascii="Arial" w:hAnsi="Arial" w:cs="Arial"/>
                <w:sz w:val="18"/>
                <w:szCs w:val="18"/>
              </w:rPr>
              <w:t>July 15</w:t>
            </w:r>
          </w:p>
          <w:p w14:paraId="35B0B553" w14:textId="4619371E" w:rsidR="00A365BD" w:rsidRPr="00A365BD" w:rsidRDefault="00E409BF" w:rsidP="00E409B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409BF">
              <w:rPr>
                <w:rFonts w:ascii="Arial" w:hAnsi="Arial" w:cs="Arial"/>
                <w:sz w:val="18"/>
                <w:szCs w:val="18"/>
              </w:rPr>
              <w:t>Democracy and National Unity Day</w:t>
            </w:r>
          </w:p>
        </w:tc>
      </w:tr>
      <w:tr w:rsidR="00A365BD" w:rsidRPr="00A365BD" w14:paraId="2873FC46" w14:textId="77777777" w:rsidTr="00A5273E">
        <w:trPr>
          <w:cantSplit/>
          <w:trHeight w:val="1693"/>
        </w:trPr>
        <w:tc>
          <w:tcPr>
            <w:tcW w:w="421" w:type="dxa"/>
            <w:textDirection w:val="btLr"/>
            <w:vAlign w:val="center"/>
          </w:tcPr>
          <w:p w14:paraId="5C8084FA" w14:textId="04EA1826" w:rsidR="00A365BD" w:rsidRPr="00A365BD" w:rsidRDefault="00EF03A8" w:rsidP="00370F94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September</w:t>
            </w:r>
          </w:p>
        </w:tc>
        <w:tc>
          <w:tcPr>
            <w:tcW w:w="1134" w:type="dxa"/>
            <w:vAlign w:val="center"/>
          </w:tcPr>
          <w:p w14:paraId="52E06571" w14:textId="77777777" w:rsidR="00A365BD" w:rsidRPr="00A365BD" w:rsidRDefault="00A365BD" w:rsidP="00A4734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Week 2 </w:t>
            </w:r>
          </w:p>
          <w:p w14:paraId="778860F0" w14:textId="5684C6DA" w:rsidR="00A365BD" w:rsidRPr="00A365BD" w:rsidRDefault="00A365BD" w:rsidP="00A4734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15-19 September</w:t>
            </w:r>
          </w:p>
        </w:tc>
        <w:tc>
          <w:tcPr>
            <w:tcW w:w="850" w:type="dxa"/>
            <w:vAlign w:val="center"/>
          </w:tcPr>
          <w:p w14:paraId="45FBBF1D" w14:textId="3AE8FE30" w:rsidR="00A365BD" w:rsidRPr="00A365BD" w:rsidRDefault="00A365BD" w:rsidP="00252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65DF92F9" w14:textId="4160FCA4" w:rsidR="00A365BD" w:rsidRPr="00A365BD" w:rsidRDefault="00A365BD" w:rsidP="00252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4D1659AF" w14:textId="6768FA8E" w:rsidR="00A365BD" w:rsidRPr="00A365BD" w:rsidRDefault="00A365BD" w:rsidP="00760F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6D7B78BF" w14:textId="1042A2B7" w:rsidR="00A365BD" w:rsidRPr="00A365BD" w:rsidRDefault="00A365BD" w:rsidP="001C2F8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34D41FFD" w14:textId="060BDDA4" w:rsidR="00A365BD" w:rsidRPr="00A365BD" w:rsidRDefault="00A365BD" w:rsidP="001C2F8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626A70BD" w14:textId="1D19FAE1" w:rsidR="00A365BD" w:rsidRPr="00A365BD" w:rsidRDefault="00A365BD" w:rsidP="00252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365BD" w:rsidRPr="00A365BD" w14:paraId="0604E0E4" w14:textId="77777777" w:rsidTr="00A5273E">
        <w:trPr>
          <w:cantSplit/>
          <w:trHeight w:val="1831"/>
        </w:trPr>
        <w:tc>
          <w:tcPr>
            <w:tcW w:w="421" w:type="dxa"/>
            <w:textDirection w:val="btLr"/>
            <w:vAlign w:val="center"/>
          </w:tcPr>
          <w:p w14:paraId="04A1C3BA" w14:textId="23AD2F6A" w:rsidR="00A365BD" w:rsidRPr="00A365BD" w:rsidRDefault="00EF03A8" w:rsidP="00370F94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September</w:t>
            </w:r>
          </w:p>
        </w:tc>
        <w:tc>
          <w:tcPr>
            <w:tcW w:w="1134" w:type="dxa"/>
            <w:vAlign w:val="center"/>
          </w:tcPr>
          <w:p w14:paraId="0C52EA64" w14:textId="77777777" w:rsidR="00A365BD" w:rsidRPr="00A365BD" w:rsidRDefault="00A365BD" w:rsidP="00A4734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Week 3 </w:t>
            </w:r>
          </w:p>
          <w:p w14:paraId="0D68CB15" w14:textId="63F6A956" w:rsidR="00A365BD" w:rsidRPr="00A365BD" w:rsidRDefault="00A365BD" w:rsidP="00A4734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22-26 September</w:t>
            </w:r>
          </w:p>
        </w:tc>
        <w:tc>
          <w:tcPr>
            <w:tcW w:w="850" w:type="dxa"/>
            <w:vAlign w:val="center"/>
          </w:tcPr>
          <w:p w14:paraId="0843AE96" w14:textId="176C5A92" w:rsidR="00A365BD" w:rsidRPr="00A365BD" w:rsidRDefault="00A365BD" w:rsidP="00252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278D6EAF" w14:textId="7C26367D" w:rsidR="00A365BD" w:rsidRPr="00A365BD" w:rsidRDefault="00A365BD" w:rsidP="00252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77DC0045" w14:textId="68901FF0" w:rsidR="00A365BD" w:rsidRPr="00A365BD" w:rsidRDefault="00A365BD" w:rsidP="00760F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4E0348F5" w14:textId="61572E17" w:rsidR="00A365BD" w:rsidRPr="00A365BD" w:rsidRDefault="00A365BD" w:rsidP="001C2F8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6F12BC70" w14:textId="38F31AC8" w:rsidR="00A365BD" w:rsidRPr="00A365BD" w:rsidRDefault="00A365BD" w:rsidP="001C2F8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38B15489" w14:textId="77777777" w:rsidR="00A365BD" w:rsidRPr="00A365BD" w:rsidRDefault="00A365BD" w:rsidP="00252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365BD" w:rsidRPr="00A365BD" w14:paraId="75AB5DCD" w14:textId="77777777" w:rsidTr="00A5273E">
        <w:trPr>
          <w:cantSplit/>
          <w:trHeight w:val="2682"/>
        </w:trPr>
        <w:tc>
          <w:tcPr>
            <w:tcW w:w="421" w:type="dxa"/>
            <w:textDirection w:val="btLr"/>
            <w:vAlign w:val="center"/>
          </w:tcPr>
          <w:p w14:paraId="04344B7F" w14:textId="045B458A" w:rsidR="00A365BD" w:rsidRPr="00A365BD" w:rsidRDefault="00EF03A8" w:rsidP="00370F94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September</w:t>
            </w:r>
            <w:r>
              <w:rPr>
                <w:rFonts w:ascii="Arial" w:hAnsi="Arial" w:cs="Arial"/>
                <w:sz w:val="18"/>
                <w:szCs w:val="18"/>
              </w:rPr>
              <w:t xml:space="preserve"> - October</w:t>
            </w:r>
          </w:p>
        </w:tc>
        <w:tc>
          <w:tcPr>
            <w:tcW w:w="1134" w:type="dxa"/>
            <w:vAlign w:val="center"/>
          </w:tcPr>
          <w:p w14:paraId="6205097E" w14:textId="77777777" w:rsidR="00A365BD" w:rsidRPr="00A365BD" w:rsidRDefault="00A365BD" w:rsidP="00A4734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Week 4 </w:t>
            </w:r>
          </w:p>
          <w:p w14:paraId="0773DAE0" w14:textId="764A19B6" w:rsidR="00A365BD" w:rsidRPr="00A365BD" w:rsidRDefault="00A365BD" w:rsidP="00A4734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29 September- 3 October</w:t>
            </w:r>
          </w:p>
        </w:tc>
        <w:tc>
          <w:tcPr>
            <w:tcW w:w="850" w:type="dxa"/>
            <w:vAlign w:val="center"/>
          </w:tcPr>
          <w:p w14:paraId="02A086D1" w14:textId="7EBE8C6A" w:rsidR="00A365BD" w:rsidRPr="00A365BD" w:rsidRDefault="00A365BD" w:rsidP="00252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63609F52" w14:textId="4FF6B4E9" w:rsidR="00A365BD" w:rsidRPr="00A365BD" w:rsidRDefault="00A365BD" w:rsidP="00252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0CCCEAC1" w14:textId="5E3FC85E" w:rsidR="00A365BD" w:rsidRPr="00A365BD" w:rsidRDefault="00A365BD" w:rsidP="00760F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2C56B00D" w14:textId="2F68B04A" w:rsidR="00A365BD" w:rsidRPr="00A365BD" w:rsidRDefault="00A365BD" w:rsidP="001C2F8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14ACB692" w14:textId="5CB5396B" w:rsidR="00A365BD" w:rsidRPr="00A365BD" w:rsidRDefault="00A365BD" w:rsidP="001C2F8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48F4E2BE" w14:textId="457BF4C0" w:rsidR="00A365BD" w:rsidRPr="00A365BD" w:rsidRDefault="00A365BD" w:rsidP="00252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04229" w:rsidRPr="00A365BD" w14:paraId="132C9923" w14:textId="77777777" w:rsidTr="00E04229">
        <w:trPr>
          <w:cantSplit/>
          <w:trHeight w:val="542"/>
        </w:trPr>
        <w:tc>
          <w:tcPr>
            <w:tcW w:w="16155" w:type="dxa"/>
            <w:gridSpan w:val="8"/>
            <w:shd w:val="clear" w:color="auto" w:fill="E7E6E6" w:themeFill="background2"/>
            <w:vAlign w:val="center"/>
          </w:tcPr>
          <w:p w14:paraId="423FCD9E" w14:textId="77777777" w:rsidR="00E04229" w:rsidRPr="00E04229" w:rsidRDefault="00E04229" w:rsidP="00E04229">
            <w:pPr>
              <w:jc w:val="center"/>
              <w:rPr>
                <w:rFonts w:ascii="Arial" w:hAnsi="Arial" w:cs="Arial"/>
                <w:b/>
              </w:rPr>
            </w:pPr>
            <w:r w:rsidRPr="00E04229">
              <w:rPr>
                <w:rFonts w:ascii="Arial" w:hAnsi="Arial" w:cs="Arial"/>
                <w:b/>
              </w:rPr>
              <w:lastRenderedPageBreak/>
              <w:t>2025-2026 ACADEMIC YEAR ………………………………..  HIGH SCHOOL</w:t>
            </w:r>
          </w:p>
          <w:p w14:paraId="0013D059" w14:textId="24BFFA52" w:rsidR="00E04229" w:rsidRPr="00A365BD" w:rsidRDefault="00E04229" w:rsidP="00E042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4229">
              <w:rPr>
                <w:rFonts w:ascii="Arial" w:hAnsi="Arial" w:cs="Arial"/>
                <w:b/>
              </w:rPr>
              <w:t>ENGLISH COURSE FRAMEWORK ANNUAL PLAN FOR YEAR 10</w:t>
            </w:r>
          </w:p>
        </w:tc>
      </w:tr>
      <w:tr w:rsidR="00E04229" w:rsidRPr="00A365BD" w14:paraId="5ED139A1" w14:textId="77777777" w:rsidTr="00A5273E">
        <w:trPr>
          <w:cantSplit/>
          <w:trHeight w:val="1000"/>
        </w:trPr>
        <w:tc>
          <w:tcPr>
            <w:tcW w:w="421" w:type="dxa"/>
            <w:shd w:val="clear" w:color="auto" w:fill="E7E6E6" w:themeFill="background2"/>
            <w:textDirection w:val="btLr"/>
            <w:vAlign w:val="center"/>
          </w:tcPr>
          <w:p w14:paraId="267B1C26" w14:textId="1CA85146" w:rsidR="00E04229" w:rsidRPr="00A365BD" w:rsidRDefault="00E04229" w:rsidP="00E04229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MONTH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14:paraId="5BF395E3" w14:textId="0042B164" w:rsidR="00E04229" w:rsidRPr="00A365BD" w:rsidRDefault="00E04229" w:rsidP="004960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2ACA10E0" w14:textId="199BFD55" w:rsidR="00E04229" w:rsidRPr="00A365BD" w:rsidRDefault="00E04229" w:rsidP="004960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6"/>
                <w:szCs w:val="16"/>
              </w:rPr>
              <w:t>CLASS HOUR</w:t>
            </w:r>
          </w:p>
        </w:tc>
        <w:tc>
          <w:tcPr>
            <w:tcW w:w="1559" w:type="dxa"/>
            <w:shd w:val="clear" w:color="auto" w:fill="E7E6E6" w:themeFill="background2"/>
            <w:vAlign w:val="center"/>
          </w:tcPr>
          <w:p w14:paraId="24F636A5" w14:textId="10525B9B" w:rsidR="00E04229" w:rsidRPr="00A365BD" w:rsidRDefault="00E04229" w:rsidP="004960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THEME</w:t>
            </w:r>
          </w:p>
        </w:tc>
        <w:tc>
          <w:tcPr>
            <w:tcW w:w="3402" w:type="dxa"/>
            <w:shd w:val="clear" w:color="auto" w:fill="E7E6E6" w:themeFill="background2"/>
            <w:vAlign w:val="center"/>
          </w:tcPr>
          <w:p w14:paraId="149B268B" w14:textId="42911438" w:rsidR="00E04229" w:rsidRPr="00A365BD" w:rsidRDefault="00E04229" w:rsidP="004960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FUNCTIONS AND USEFUL LANGUAGE</w:t>
            </w:r>
          </w:p>
        </w:tc>
        <w:tc>
          <w:tcPr>
            <w:tcW w:w="5103" w:type="dxa"/>
            <w:shd w:val="clear" w:color="auto" w:fill="E7E6E6" w:themeFill="background2"/>
            <w:vAlign w:val="center"/>
          </w:tcPr>
          <w:p w14:paraId="1F226ABB" w14:textId="52C17C3E" w:rsidR="00E04229" w:rsidRPr="00A365BD" w:rsidRDefault="00E04229" w:rsidP="004960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LANGUAGE SKILLS AND LEARNING OUTCOMES</w:t>
            </w:r>
          </w:p>
        </w:tc>
        <w:tc>
          <w:tcPr>
            <w:tcW w:w="1985" w:type="dxa"/>
            <w:shd w:val="clear" w:color="auto" w:fill="E7E6E6" w:themeFill="background2"/>
            <w:vAlign w:val="center"/>
          </w:tcPr>
          <w:p w14:paraId="06653F4F" w14:textId="63C84903" w:rsidR="00E04229" w:rsidRPr="00A365BD" w:rsidRDefault="00E04229" w:rsidP="004960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SUGGESTED MATERIALS AND TASKS</w:t>
            </w:r>
          </w:p>
        </w:tc>
        <w:tc>
          <w:tcPr>
            <w:tcW w:w="1701" w:type="dxa"/>
            <w:shd w:val="clear" w:color="auto" w:fill="E7E6E6" w:themeFill="background2"/>
            <w:vAlign w:val="center"/>
          </w:tcPr>
          <w:p w14:paraId="753A7617" w14:textId="15A5E6E9" w:rsidR="00E04229" w:rsidRPr="00A365BD" w:rsidRDefault="00E04229" w:rsidP="004960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NATIONAL AND INTERNATIONAL DAYS AND WEEKS</w:t>
            </w:r>
          </w:p>
        </w:tc>
      </w:tr>
      <w:tr w:rsidR="00523207" w:rsidRPr="00A365BD" w14:paraId="3FEC8C5C" w14:textId="77777777" w:rsidTr="00E409BF">
        <w:trPr>
          <w:cantSplit/>
          <w:trHeight w:val="3112"/>
        </w:trPr>
        <w:tc>
          <w:tcPr>
            <w:tcW w:w="421" w:type="dxa"/>
            <w:textDirection w:val="btLr"/>
            <w:vAlign w:val="center"/>
          </w:tcPr>
          <w:p w14:paraId="4A3A65F4" w14:textId="68099714" w:rsidR="00523207" w:rsidRPr="00A365BD" w:rsidRDefault="00EF03A8" w:rsidP="00E04229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October</w:t>
            </w:r>
          </w:p>
        </w:tc>
        <w:tc>
          <w:tcPr>
            <w:tcW w:w="1134" w:type="dxa"/>
            <w:vAlign w:val="center"/>
          </w:tcPr>
          <w:p w14:paraId="59541597" w14:textId="77777777" w:rsidR="00523207" w:rsidRPr="00A365BD" w:rsidRDefault="00523207" w:rsidP="00E042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5</w:t>
            </w:r>
          </w:p>
          <w:p w14:paraId="0ED1EB09" w14:textId="09CD1986" w:rsidR="00523207" w:rsidRPr="00A365BD" w:rsidRDefault="00523207" w:rsidP="00E042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6-10 October</w:t>
            </w:r>
          </w:p>
        </w:tc>
        <w:tc>
          <w:tcPr>
            <w:tcW w:w="850" w:type="dxa"/>
            <w:vAlign w:val="center"/>
          </w:tcPr>
          <w:p w14:paraId="26326AD9" w14:textId="55462321" w:rsidR="00523207" w:rsidRPr="00A365BD" w:rsidRDefault="00523207" w:rsidP="00E042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 w:val="restart"/>
            <w:vAlign w:val="center"/>
          </w:tcPr>
          <w:p w14:paraId="36EF949C" w14:textId="77777777" w:rsidR="00523207" w:rsidRDefault="00523207" w:rsidP="00E042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THEME 2:</w:t>
            </w:r>
          </w:p>
          <w:p w14:paraId="7739D19C" w14:textId="25DC8261" w:rsidR="00523207" w:rsidRPr="00A365BD" w:rsidRDefault="00523207" w:rsidP="00E042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PLANS</w:t>
            </w:r>
          </w:p>
        </w:tc>
        <w:tc>
          <w:tcPr>
            <w:tcW w:w="3402" w:type="dxa"/>
            <w:vMerge w:val="restart"/>
            <w:vAlign w:val="center"/>
          </w:tcPr>
          <w:p w14:paraId="7E495D5E" w14:textId="77777777" w:rsidR="00523207" w:rsidRPr="00F64FE1" w:rsidRDefault="00523207" w:rsidP="0052320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1. Describing future plans and arrangements</w:t>
            </w:r>
          </w:p>
          <w:p w14:paraId="5F8FD529" w14:textId="77777777" w:rsidR="00523207" w:rsidRPr="00F64FE1" w:rsidRDefault="00523207" w:rsidP="0052320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2. Expressing one’s ideas in unplanned situations</w:t>
            </w:r>
          </w:p>
          <w:p w14:paraId="2BF16308" w14:textId="77777777" w:rsidR="00523207" w:rsidRPr="00F64FE1" w:rsidRDefault="00523207" w:rsidP="0052320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3. Making oral presentations on a planned topic</w:t>
            </w:r>
          </w:p>
          <w:p w14:paraId="6670FB47" w14:textId="77777777" w:rsidR="00523207" w:rsidRPr="00F64FE1" w:rsidRDefault="00523207" w:rsidP="00523207">
            <w:pPr>
              <w:rPr>
                <w:rFonts w:ascii="Arial" w:hAnsi="Arial" w:cs="Arial"/>
                <w:sz w:val="16"/>
                <w:szCs w:val="16"/>
              </w:rPr>
            </w:pPr>
          </w:p>
          <w:p w14:paraId="1764B6AD" w14:textId="77777777" w:rsidR="00523207" w:rsidRPr="00F64FE1" w:rsidRDefault="00523207" w:rsidP="0052320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I am going to fly to New York this summer. I’ve already bought my ticket.</w:t>
            </w:r>
          </w:p>
          <w:p w14:paraId="0DC0C332" w14:textId="77777777" w:rsidR="00523207" w:rsidRPr="00F64FE1" w:rsidRDefault="00523207" w:rsidP="0052320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When are you going to take the exam?</w:t>
            </w:r>
          </w:p>
          <w:p w14:paraId="370D1F6B" w14:textId="77777777" w:rsidR="00523207" w:rsidRPr="00F64FE1" w:rsidRDefault="00523207" w:rsidP="0052320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A: Are you coming to the movie this afternoon?</w:t>
            </w:r>
          </w:p>
          <w:p w14:paraId="0D7B25F0" w14:textId="77777777" w:rsidR="00523207" w:rsidRPr="00F64FE1" w:rsidRDefault="00523207" w:rsidP="0052320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B: I’m afraid I can’t. I’m meeting with my friends at the café.</w:t>
            </w:r>
          </w:p>
          <w:p w14:paraId="486B2867" w14:textId="77777777" w:rsidR="00523207" w:rsidRPr="00F64FE1" w:rsidRDefault="00523207" w:rsidP="0052320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A: And you? Are you free this afternoon?</w:t>
            </w:r>
          </w:p>
          <w:p w14:paraId="51F9C472" w14:textId="77777777" w:rsidR="00523207" w:rsidRPr="00F64FE1" w:rsidRDefault="00523207" w:rsidP="0052320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A: I won’t be in Erzurum for some time.</w:t>
            </w:r>
          </w:p>
          <w:p w14:paraId="75F218C3" w14:textId="77777777" w:rsidR="00523207" w:rsidRPr="00F64FE1" w:rsidRDefault="00523207" w:rsidP="0052320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B: When will I see you again?</w:t>
            </w:r>
          </w:p>
          <w:p w14:paraId="63ACD864" w14:textId="77777777" w:rsidR="00523207" w:rsidRPr="00F64FE1" w:rsidRDefault="00523207" w:rsidP="0052320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A: My family and I are going to come back in September.</w:t>
            </w:r>
          </w:p>
          <w:p w14:paraId="78F64F5D" w14:textId="77777777" w:rsidR="00523207" w:rsidRPr="00F64FE1" w:rsidRDefault="00523207" w:rsidP="0052320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A: Susan is looking for you.</w:t>
            </w:r>
          </w:p>
          <w:p w14:paraId="1C4F973A" w14:textId="77777777" w:rsidR="00523207" w:rsidRPr="00F64FE1" w:rsidRDefault="00523207" w:rsidP="0052320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B. Ok, I’ll see her in the classroom.</w:t>
            </w:r>
          </w:p>
          <w:p w14:paraId="34694A09" w14:textId="77777777" w:rsidR="00523207" w:rsidRPr="00F64FE1" w:rsidRDefault="00523207" w:rsidP="0052320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We should leave the house now. Our bus leaves at 8:30 a.m. and we have 15 minutes to catch it.</w:t>
            </w:r>
          </w:p>
          <w:p w14:paraId="464A1D6D" w14:textId="77777777" w:rsidR="00523207" w:rsidRPr="00F64FE1" w:rsidRDefault="00523207" w:rsidP="0052320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I think I’ll be a teacher in 10 years from now.</w:t>
            </w:r>
          </w:p>
          <w:p w14:paraId="2457B67E" w14:textId="77777777" w:rsidR="00523207" w:rsidRPr="00F64FE1" w:rsidRDefault="00523207" w:rsidP="0052320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I’m sure you’ll be very rich one day.</w:t>
            </w:r>
          </w:p>
          <w:p w14:paraId="5400B5B9" w14:textId="77777777" w:rsidR="00523207" w:rsidRPr="00F64FE1" w:rsidRDefault="00523207" w:rsidP="0052320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He is having a job interview on Monday.</w:t>
            </w:r>
          </w:p>
          <w:p w14:paraId="3A484BA8" w14:textId="77777777" w:rsidR="00523207" w:rsidRPr="00F64FE1" w:rsidRDefault="00523207" w:rsidP="0052320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Let’s do a project together.</w:t>
            </w:r>
          </w:p>
          <w:p w14:paraId="028B3085" w14:textId="77777777" w:rsidR="00523207" w:rsidRPr="00F64FE1" w:rsidRDefault="00523207" w:rsidP="0052320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I’d love to but I am going to help Ali with his homework.</w:t>
            </w:r>
          </w:p>
          <w:p w14:paraId="002B3228" w14:textId="30D1128B" w:rsidR="00523207" w:rsidRPr="00F64FE1" w:rsidRDefault="00523207" w:rsidP="0052320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I always keep my promise.</w:t>
            </w:r>
          </w:p>
        </w:tc>
        <w:tc>
          <w:tcPr>
            <w:tcW w:w="5103" w:type="dxa"/>
            <w:vMerge w:val="restart"/>
            <w:vAlign w:val="center"/>
          </w:tcPr>
          <w:p w14:paraId="73B0EB39" w14:textId="77777777" w:rsidR="00523207" w:rsidRPr="00F64FE1" w:rsidRDefault="00523207" w:rsidP="0052320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Listening</w:t>
            </w:r>
          </w:p>
          <w:p w14:paraId="653CE869" w14:textId="77777777" w:rsidR="00523207" w:rsidRPr="00F64FE1" w:rsidRDefault="00523207" w:rsidP="0052320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E10.2.L1. Students will be able to catch the details of future plans and arrangements in a recorded text/video.</w:t>
            </w:r>
          </w:p>
          <w:p w14:paraId="6CACE3FA" w14:textId="77777777" w:rsidR="00523207" w:rsidRPr="00F64FE1" w:rsidRDefault="00523207" w:rsidP="0052320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Pronunciation</w:t>
            </w:r>
          </w:p>
          <w:p w14:paraId="3FB2D3DF" w14:textId="77777777" w:rsidR="00523207" w:rsidRPr="00F64FE1" w:rsidRDefault="00523207" w:rsidP="0052320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E10.2.P1. Students will be able to practice intonation in asking and answering questions in daily conversations.</w:t>
            </w:r>
          </w:p>
          <w:p w14:paraId="4A76FB23" w14:textId="77777777" w:rsidR="00523207" w:rsidRPr="00F64FE1" w:rsidRDefault="00523207" w:rsidP="0052320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Eg.</w:t>
            </w:r>
          </w:p>
          <w:p w14:paraId="518D417C" w14:textId="77777777" w:rsidR="00523207" w:rsidRPr="00F64FE1" w:rsidRDefault="00523207" w:rsidP="0052320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Are you coming to the movie? (rising intonation)</w:t>
            </w:r>
          </w:p>
          <w:p w14:paraId="33160EBC" w14:textId="77777777" w:rsidR="00523207" w:rsidRPr="00F64FE1" w:rsidRDefault="00523207" w:rsidP="0052320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I’m afraid I can’t. (rising intonation)</w:t>
            </w:r>
          </w:p>
          <w:p w14:paraId="70401038" w14:textId="77777777" w:rsidR="00523207" w:rsidRPr="00F64FE1" w:rsidRDefault="00523207" w:rsidP="0052320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Speaking</w:t>
            </w:r>
          </w:p>
          <w:p w14:paraId="64BB30F3" w14:textId="77777777" w:rsidR="00523207" w:rsidRPr="00F64FE1" w:rsidRDefault="00523207" w:rsidP="0052320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E10.2.S1. Students will be able to talk about their own plans for the future.</w:t>
            </w:r>
          </w:p>
          <w:p w14:paraId="7C51B6CF" w14:textId="77777777" w:rsidR="00523207" w:rsidRPr="00F64FE1" w:rsidRDefault="00523207" w:rsidP="0052320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E10.2.S2. Students will be able to express their ideas in unplanned situations.</w:t>
            </w:r>
          </w:p>
          <w:p w14:paraId="65DF2FEA" w14:textId="77777777" w:rsidR="00523207" w:rsidRPr="00F64FE1" w:rsidRDefault="00523207" w:rsidP="0052320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Reading</w:t>
            </w:r>
          </w:p>
          <w:p w14:paraId="3E3E02A5" w14:textId="77777777" w:rsidR="00523207" w:rsidRPr="00F64FE1" w:rsidRDefault="00523207" w:rsidP="0052320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E10.2.R1. Students will able to identify specific information about people's future plans and arrangements in a text.</w:t>
            </w:r>
          </w:p>
          <w:p w14:paraId="6BF8373A" w14:textId="77777777" w:rsidR="00523207" w:rsidRPr="00F64FE1" w:rsidRDefault="00523207" w:rsidP="0052320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E10.2.R2. Students will be able to skim a text to draw a conclusion.</w:t>
            </w:r>
          </w:p>
          <w:p w14:paraId="2C6B8A42" w14:textId="77777777" w:rsidR="00523207" w:rsidRPr="00F64FE1" w:rsidRDefault="00523207" w:rsidP="0052320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Writing</w:t>
            </w:r>
          </w:p>
          <w:p w14:paraId="142FCBFA" w14:textId="34A3C5E4" w:rsidR="00523207" w:rsidRPr="00F64FE1" w:rsidRDefault="00523207" w:rsidP="0052320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E10.2.W1. Students will be able to write an opinion paragraph about their plans.</w:t>
            </w:r>
          </w:p>
        </w:tc>
        <w:tc>
          <w:tcPr>
            <w:tcW w:w="1985" w:type="dxa"/>
            <w:vMerge w:val="restart"/>
            <w:vAlign w:val="center"/>
          </w:tcPr>
          <w:p w14:paraId="340025CC" w14:textId="77777777" w:rsidR="00523207" w:rsidRPr="00F64FE1" w:rsidRDefault="00523207" w:rsidP="0052320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Movies Daily/Weekly/Monthly Planners</w:t>
            </w:r>
          </w:p>
          <w:p w14:paraId="04B6C4D3" w14:textId="77777777" w:rsidR="00523207" w:rsidRPr="00F64FE1" w:rsidRDefault="00523207" w:rsidP="0052320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Surveys</w:t>
            </w:r>
          </w:p>
          <w:p w14:paraId="72A99197" w14:textId="77777777" w:rsidR="00523207" w:rsidRPr="00F64FE1" w:rsidRDefault="00523207" w:rsidP="0052320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Interviews</w:t>
            </w:r>
          </w:p>
          <w:p w14:paraId="6E433DDF" w14:textId="77777777" w:rsidR="00523207" w:rsidRPr="00F64FE1" w:rsidRDefault="00523207" w:rsidP="0052320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Short Oral Presentations</w:t>
            </w:r>
          </w:p>
          <w:p w14:paraId="24A98322" w14:textId="77777777" w:rsidR="00523207" w:rsidRPr="00F64FE1" w:rsidRDefault="00523207" w:rsidP="0052320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Roleplays</w:t>
            </w:r>
          </w:p>
          <w:p w14:paraId="16187137" w14:textId="77777777" w:rsidR="00523207" w:rsidRPr="00F64FE1" w:rsidRDefault="00523207" w:rsidP="0052320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Shopping Lists</w:t>
            </w:r>
          </w:p>
          <w:p w14:paraId="42BC17DB" w14:textId="77777777" w:rsidR="00523207" w:rsidRPr="00F64FE1" w:rsidRDefault="00523207" w:rsidP="0052320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Group Problem Solving</w:t>
            </w:r>
          </w:p>
          <w:p w14:paraId="44EC1456" w14:textId="77777777" w:rsidR="00523207" w:rsidRPr="00F64FE1" w:rsidRDefault="00523207" w:rsidP="0052320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Activities</w:t>
            </w:r>
          </w:p>
          <w:p w14:paraId="2FD4F0AC" w14:textId="77777777" w:rsidR="00523207" w:rsidRPr="00F64FE1" w:rsidRDefault="00523207" w:rsidP="0052320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Songs</w:t>
            </w:r>
          </w:p>
          <w:p w14:paraId="1721D0A0" w14:textId="77777777" w:rsidR="00523207" w:rsidRPr="00F64FE1" w:rsidRDefault="00523207" w:rsidP="0052320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Communicative Games</w:t>
            </w:r>
          </w:p>
          <w:p w14:paraId="074D5150" w14:textId="77777777" w:rsidR="00523207" w:rsidRPr="00F64FE1" w:rsidRDefault="00523207" w:rsidP="0052320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IDIOMS/PROVERBS OF THE WEEK</w:t>
            </w:r>
          </w:p>
          <w:p w14:paraId="3C350C9B" w14:textId="77777777" w:rsidR="00523207" w:rsidRPr="00F64FE1" w:rsidRDefault="00523207" w:rsidP="0052320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DISCUSSION TIME</w:t>
            </w:r>
          </w:p>
          <w:p w14:paraId="5A316608" w14:textId="77777777" w:rsidR="00523207" w:rsidRPr="00F64FE1" w:rsidRDefault="00523207" w:rsidP="0052320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TECH PACK</w:t>
            </w:r>
          </w:p>
          <w:p w14:paraId="342424F0" w14:textId="77777777" w:rsidR="00523207" w:rsidRPr="00F64FE1" w:rsidRDefault="00523207" w:rsidP="0052320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E-PORTFOLIO ENTRY</w:t>
            </w:r>
          </w:p>
          <w:p w14:paraId="08B0E614" w14:textId="69A9D178" w:rsidR="00523207" w:rsidRPr="00F64FE1" w:rsidRDefault="00523207" w:rsidP="0052320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VIDEO BLOG ENTRY</w:t>
            </w:r>
          </w:p>
        </w:tc>
        <w:tc>
          <w:tcPr>
            <w:tcW w:w="1701" w:type="dxa"/>
            <w:vAlign w:val="center"/>
          </w:tcPr>
          <w:p w14:paraId="11853FC8" w14:textId="2753C9D0" w:rsidR="00523207" w:rsidRPr="00A365BD" w:rsidRDefault="00523207" w:rsidP="00E042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23207" w:rsidRPr="00A365BD" w14:paraId="4FC7215D" w14:textId="77777777" w:rsidTr="00A5273E">
        <w:trPr>
          <w:cantSplit/>
          <w:trHeight w:val="2952"/>
        </w:trPr>
        <w:tc>
          <w:tcPr>
            <w:tcW w:w="421" w:type="dxa"/>
            <w:textDirection w:val="btLr"/>
            <w:vAlign w:val="center"/>
          </w:tcPr>
          <w:p w14:paraId="70D181CE" w14:textId="52F5CBB5" w:rsidR="00523207" w:rsidRPr="00A365BD" w:rsidRDefault="00EF03A8" w:rsidP="00E04229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October</w:t>
            </w:r>
          </w:p>
        </w:tc>
        <w:tc>
          <w:tcPr>
            <w:tcW w:w="1134" w:type="dxa"/>
            <w:vAlign w:val="center"/>
          </w:tcPr>
          <w:p w14:paraId="13C3573C" w14:textId="77777777" w:rsidR="00523207" w:rsidRPr="00A365BD" w:rsidRDefault="00523207" w:rsidP="00E042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6</w:t>
            </w:r>
          </w:p>
          <w:p w14:paraId="7C9CFFC2" w14:textId="47F660CE" w:rsidR="00523207" w:rsidRPr="00A365BD" w:rsidRDefault="00523207" w:rsidP="00E042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13-17 October</w:t>
            </w:r>
          </w:p>
        </w:tc>
        <w:tc>
          <w:tcPr>
            <w:tcW w:w="850" w:type="dxa"/>
            <w:vAlign w:val="center"/>
          </w:tcPr>
          <w:p w14:paraId="2E0CB6CE" w14:textId="6F1DC022" w:rsidR="00523207" w:rsidRPr="00A365BD" w:rsidRDefault="00523207" w:rsidP="00E042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38CDC418" w14:textId="1E6A43CD" w:rsidR="00523207" w:rsidRPr="00A365BD" w:rsidRDefault="00523207" w:rsidP="00E042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48E89C98" w14:textId="3652B804" w:rsidR="00523207" w:rsidRPr="00A365BD" w:rsidRDefault="00523207" w:rsidP="00E0422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1ECC3ED3" w14:textId="03B0F279" w:rsidR="00523207" w:rsidRPr="00A365BD" w:rsidRDefault="00523207" w:rsidP="00E0422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1C92E2B2" w14:textId="0672F86C" w:rsidR="00523207" w:rsidRPr="00A365BD" w:rsidRDefault="00523207" w:rsidP="00E0422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5C62A7AB" w14:textId="77777777" w:rsidR="00523207" w:rsidRPr="00A365BD" w:rsidRDefault="00523207" w:rsidP="00E042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23207" w:rsidRPr="00A365BD" w14:paraId="14609747" w14:textId="77777777" w:rsidTr="00E409BF">
        <w:trPr>
          <w:cantSplit/>
          <w:trHeight w:val="3247"/>
        </w:trPr>
        <w:tc>
          <w:tcPr>
            <w:tcW w:w="421" w:type="dxa"/>
            <w:textDirection w:val="btLr"/>
            <w:vAlign w:val="center"/>
          </w:tcPr>
          <w:p w14:paraId="2557C940" w14:textId="3A94B8BE" w:rsidR="00523207" w:rsidRPr="00A365BD" w:rsidRDefault="00EF03A8" w:rsidP="00E04229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October</w:t>
            </w:r>
          </w:p>
        </w:tc>
        <w:tc>
          <w:tcPr>
            <w:tcW w:w="1134" w:type="dxa"/>
            <w:vAlign w:val="center"/>
          </w:tcPr>
          <w:p w14:paraId="1F544FAA" w14:textId="77777777" w:rsidR="00523207" w:rsidRPr="00A365BD" w:rsidRDefault="00523207" w:rsidP="00E042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7</w:t>
            </w:r>
          </w:p>
          <w:p w14:paraId="5A641AAC" w14:textId="0080ECD3" w:rsidR="00523207" w:rsidRPr="00A365BD" w:rsidRDefault="00523207" w:rsidP="00E042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20-24 October</w:t>
            </w:r>
          </w:p>
        </w:tc>
        <w:tc>
          <w:tcPr>
            <w:tcW w:w="850" w:type="dxa"/>
            <w:vAlign w:val="center"/>
          </w:tcPr>
          <w:p w14:paraId="4D6013D2" w14:textId="6360BB7B" w:rsidR="00523207" w:rsidRPr="00A365BD" w:rsidRDefault="00523207" w:rsidP="00E042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79E5493C" w14:textId="61F854B1" w:rsidR="00523207" w:rsidRPr="00A365BD" w:rsidRDefault="00523207" w:rsidP="00E042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6C377CDA" w14:textId="44A0A575" w:rsidR="00523207" w:rsidRPr="00A365BD" w:rsidRDefault="00523207" w:rsidP="00E0422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27BDB35A" w14:textId="02E5CAC5" w:rsidR="00523207" w:rsidRPr="00A365BD" w:rsidRDefault="00523207" w:rsidP="00E0422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33965CC9" w14:textId="52899353" w:rsidR="00523207" w:rsidRPr="00A365BD" w:rsidRDefault="00523207" w:rsidP="00E0422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491060DB" w14:textId="77777777" w:rsidR="00523207" w:rsidRPr="00A365BD" w:rsidRDefault="00523207" w:rsidP="00E042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960B6" w:rsidRPr="00A365BD" w14:paraId="3266BE34" w14:textId="77777777" w:rsidTr="00B40AA0">
        <w:trPr>
          <w:cantSplit/>
          <w:trHeight w:val="542"/>
        </w:trPr>
        <w:tc>
          <w:tcPr>
            <w:tcW w:w="16155" w:type="dxa"/>
            <w:gridSpan w:val="8"/>
            <w:shd w:val="clear" w:color="auto" w:fill="E7E6E6" w:themeFill="background2"/>
            <w:vAlign w:val="center"/>
          </w:tcPr>
          <w:p w14:paraId="51825866" w14:textId="77777777" w:rsidR="004960B6" w:rsidRPr="00E04229" w:rsidRDefault="004960B6" w:rsidP="004960B6">
            <w:pPr>
              <w:jc w:val="center"/>
              <w:rPr>
                <w:rFonts w:ascii="Arial" w:hAnsi="Arial" w:cs="Arial"/>
                <w:b/>
              </w:rPr>
            </w:pPr>
            <w:r w:rsidRPr="00E04229">
              <w:rPr>
                <w:rFonts w:ascii="Arial" w:hAnsi="Arial" w:cs="Arial"/>
                <w:b/>
              </w:rPr>
              <w:lastRenderedPageBreak/>
              <w:t>2025-2026 ACADEMIC YEAR ………………………………..  HIGH SCHOOL</w:t>
            </w:r>
          </w:p>
          <w:p w14:paraId="44CAC7FB" w14:textId="10861521" w:rsidR="004960B6" w:rsidRPr="00A365BD" w:rsidRDefault="004960B6" w:rsidP="004960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4229">
              <w:rPr>
                <w:rFonts w:ascii="Arial" w:hAnsi="Arial" w:cs="Arial"/>
                <w:b/>
              </w:rPr>
              <w:t>ENGLISH COURSE FRAMEWORK ANNUAL PLAN FOR YEAR 10</w:t>
            </w:r>
          </w:p>
        </w:tc>
      </w:tr>
      <w:tr w:rsidR="004960B6" w:rsidRPr="00A365BD" w14:paraId="1BEC0E39" w14:textId="77777777" w:rsidTr="00A5273E">
        <w:trPr>
          <w:cantSplit/>
          <w:trHeight w:val="1000"/>
        </w:trPr>
        <w:tc>
          <w:tcPr>
            <w:tcW w:w="421" w:type="dxa"/>
            <w:shd w:val="clear" w:color="auto" w:fill="E7E6E6" w:themeFill="background2"/>
            <w:textDirection w:val="btLr"/>
            <w:vAlign w:val="center"/>
          </w:tcPr>
          <w:p w14:paraId="55E4ABC6" w14:textId="6C7A7A88" w:rsidR="004960B6" w:rsidRDefault="004960B6" w:rsidP="004960B6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MONTH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14:paraId="409EB5C7" w14:textId="31BB975D" w:rsidR="004960B6" w:rsidRPr="00A365BD" w:rsidRDefault="004960B6" w:rsidP="004960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23B06DE2" w14:textId="04AA8A41" w:rsidR="004960B6" w:rsidRPr="00A365BD" w:rsidRDefault="004960B6" w:rsidP="004960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6"/>
                <w:szCs w:val="16"/>
              </w:rPr>
              <w:t>CLASS HOUR</w:t>
            </w:r>
          </w:p>
        </w:tc>
        <w:tc>
          <w:tcPr>
            <w:tcW w:w="1559" w:type="dxa"/>
            <w:shd w:val="clear" w:color="auto" w:fill="E7E6E6" w:themeFill="background2"/>
            <w:vAlign w:val="center"/>
          </w:tcPr>
          <w:p w14:paraId="427441BB" w14:textId="1D868D52" w:rsidR="004960B6" w:rsidRPr="00A365BD" w:rsidRDefault="004960B6" w:rsidP="004960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THEME</w:t>
            </w:r>
          </w:p>
        </w:tc>
        <w:tc>
          <w:tcPr>
            <w:tcW w:w="3402" w:type="dxa"/>
            <w:shd w:val="clear" w:color="auto" w:fill="E7E6E6" w:themeFill="background2"/>
            <w:vAlign w:val="center"/>
          </w:tcPr>
          <w:p w14:paraId="010A797B" w14:textId="4DE854FC" w:rsidR="004960B6" w:rsidRPr="00A365BD" w:rsidRDefault="004960B6" w:rsidP="004960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FUNCTIONS AND USEFUL LANGUAGE</w:t>
            </w:r>
          </w:p>
        </w:tc>
        <w:tc>
          <w:tcPr>
            <w:tcW w:w="5103" w:type="dxa"/>
            <w:shd w:val="clear" w:color="auto" w:fill="E7E6E6" w:themeFill="background2"/>
            <w:vAlign w:val="center"/>
          </w:tcPr>
          <w:p w14:paraId="09E30F4C" w14:textId="65112B59" w:rsidR="004960B6" w:rsidRPr="00A365BD" w:rsidRDefault="004960B6" w:rsidP="004960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LANGUAGE SKILLS AND LEARNING OUTCOMES</w:t>
            </w:r>
          </w:p>
        </w:tc>
        <w:tc>
          <w:tcPr>
            <w:tcW w:w="1985" w:type="dxa"/>
            <w:shd w:val="clear" w:color="auto" w:fill="E7E6E6" w:themeFill="background2"/>
            <w:vAlign w:val="center"/>
          </w:tcPr>
          <w:p w14:paraId="66CE7F25" w14:textId="5EB8F36F" w:rsidR="004960B6" w:rsidRPr="00A365BD" w:rsidRDefault="004960B6" w:rsidP="004960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SUGGESTED MATERIALS AND TASKS</w:t>
            </w:r>
          </w:p>
        </w:tc>
        <w:tc>
          <w:tcPr>
            <w:tcW w:w="1701" w:type="dxa"/>
            <w:shd w:val="clear" w:color="auto" w:fill="E7E6E6" w:themeFill="background2"/>
            <w:vAlign w:val="center"/>
          </w:tcPr>
          <w:p w14:paraId="1AF09E0D" w14:textId="785FDE0F" w:rsidR="004960B6" w:rsidRPr="00A365BD" w:rsidRDefault="004960B6" w:rsidP="004960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NATIONAL AND INTERNATIONAL DAYS AND WEEKS</w:t>
            </w:r>
          </w:p>
        </w:tc>
      </w:tr>
      <w:tr w:rsidR="00E409BF" w:rsidRPr="00A365BD" w14:paraId="0FD88433" w14:textId="77777777" w:rsidTr="00E409BF">
        <w:trPr>
          <w:cantSplit/>
          <w:trHeight w:val="1837"/>
        </w:trPr>
        <w:tc>
          <w:tcPr>
            <w:tcW w:w="421" w:type="dxa"/>
            <w:textDirection w:val="btLr"/>
            <w:vAlign w:val="center"/>
          </w:tcPr>
          <w:p w14:paraId="4B108F3E" w14:textId="768030A1" w:rsidR="00E409BF" w:rsidRPr="00E409BF" w:rsidRDefault="00EF03A8" w:rsidP="004960B6">
            <w:pPr>
              <w:ind w:left="113" w:right="113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October</w:t>
            </w:r>
          </w:p>
        </w:tc>
        <w:tc>
          <w:tcPr>
            <w:tcW w:w="1134" w:type="dxa"/>
            <w:vAlign w:val="center"/>
          </w:tcPr>
          <w:p w14:paraId="0C0EA01F" w14:textId="77777777" w:rsidR="00E409BF" w:rsidRPr="00E409BF" w:rsidRDefault="00E409BF" w:rsidP="00E409B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E409BF">
              <w:rPr>
                <w:rFonts w:ascii="Arial" w:hAnsi="Arial" w:cs="Arial"/>
                <w:bCs/>
                <w:sz w:val="18"/>
                <w:szCs w:val="18"/>
              </w:rPr>
              <w:t>Week 8</w:t>
            </w:r>
          </w:p>
          <w:p w14:paraId="5554144A" w14:textId="28218541" w:rsidR="00E409BF" w:rsidRPr="00E409BF" w:rsidRDefault="00E409BF" w:rsidP="00E409B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E409BF">
              <w:rPr>
                <w:rFonts w:ascii="Arial" w:hAnsi="Arial" w:cs="Arial"/>
                <w:bCs/>
                <w:sz w:val="18"/>
                <w:szCs w:val="18"/>
              </w:rPr>
              <w:t>27-31 October</w:t>
            </w:r>
          </w:p>
        </w:tc>
        <w:tc>
          <w:tcPr>
            <w:tcW w:w="850" w:type="dxa"/>
            <w:vAlign w:val="center"/>
          </w:tcPr>
          <w:p w14:paraId="159B41C3" w14:textId="00545E24" w:rsidR="00E409BF" w:rsidRPr="00E409BF" w:rsidRDefault="00E409BF" w:rsidP="004960B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4</w:t>
            </w:r>
          </w:p>
        </w:tc>
        <w:tc>
          <w:tcPr>
            <w:tcW w:w="1559" w:type="dxa"/>
            <w:vMerge w:val="restart"/>
            <w:vAlign w:val="center"/>
          </w:tcPr>
          <w:p w14:paraId="00369861" w14:textId="348B9636" w:rsidR="00E409BF" w:rsidRPr="00E409BF" w:rsidRDefault="00E409BF" w:rsidP="004960B6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F91657">
              <w:rPr>
                <w:rFonts w:ascii="Arial" w:hAnsi="Arial" w:cs="Arial"/>
                <w:sz w:val="18"/>
                <w:szCs w:val="18"/>
              </w:rPr>
              <w:t>THEME 3: LEGENDARY FIGURE</w:t>
            </w:r>
          </w:p>
        </w:tc>
        <w:tc>
          <w:tcPr>
            <w:tcW w:w="3402" w:type="dxa"/>
            <w:vMerge w:val="restart"/>
            <w:vAlign w:val="center"/>
          </w:tcPr>
          <w:p w14:paraId="3E0E74BD" w14:textId="77777777" w:rsidR="00E409BF" w:rsidRPr="00F64FE1" w:rsidRDefault="00E409BF" w:rsidP="00F64FE1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1. Describing past activities and events</w:t>
            </w:r>
          </w:p>
          <w:p w14:paraId="4BA15764" w14:textId="77777777" w:rsidR="00E409BF" w:rsidRPr="00F64FE1" w:rsidRDefault="00E409BF" w:rsidP="00F64FE1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2. Talking about sequential actions</w:t>
            </w:r>
          </w:p>
          <w:p w14:paraId="07A28447" w14:textId="77777777" w:rsidR="00E409BF" w:rsidRPr="00F64FE1" w:rsidRDefault="00E409BF" w:rsidP="00F64FE1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3. Describing characters and settings in an event in the past</w:t>
            </w:r>
          </w:p>
          <w:p w14:paraId="00B94F52" w14:textId="77777777" w:rsidR="00E409BF" w:rsidRPr="00F64FE1" w:rsidRDefault="00E409BF" w:rsidP="00F64FE1">
            <w:pPr>
              <w:rPr>
                <w:rFonts w:ascii="Arial" w:hAnsi="Arial" w:cs="Arial"/>
                <w:sz w:val="16"/>
                <w:szCs w:val="16"/>
              </w:rPr>
            </w:pPr>
          </w:p>
          <w:p w14:paraId="6024A0C1" w14:textId="77777777" w:rsidR="00E409BF" w:rsidRPr="00F64FE1" w:rsidRDefault="00E409BF" w:rsidP="00F64FE1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First, there was a sudden noise…</w:t>
            </w:r>
          </w:p>
          <w:p w14:paraId="7837ED25" w14:textId="77777777" w:rsidR="00E409BF" w:rsidRPr="00F64FE1" w:rsidRDefault="00E409BF" w:rsidP="00F64FE1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When the film ended, I was crying.</w:t>
            </w:r>
          </w:p>
          <w:p w14:paraId="1491925D" w14:textId="77777777" w:rsidR="00E409BF" w:rsidRPr="00F64FE1" w:rsidRDefault="00E409BF" w:rsidP="00F64FE1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While he was riding in the forest, he felt something strange behind his shoulders. He immediately stopped his horse and looked around. He saw a ...</w:t>
            </w:r>
          </w:p>
          <w:p w14:paraId="2FA8BF3F" w14:textId="77777777" w:rsidR="00E409BF" w:rsidRPr="00F64FE1" w:rsidRDefault="00E409BF" w:rsidP="00F64FE1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I finished school two years ago.</w:t>
            </w:r>
          </w:p>
          <w:p w14:paraId="77BD95F8" w14:textId="77777777" w:rsidR="00E409BF" w:rsidRPr="00F64FE1" w:rsidRDefault="00E409BF" w:rsidP="00F64FE1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I ran into a friend while I was walking to school.</w:t>
            </w:r>
          </w:p>
          <w:p w14:paraId="3F2F533D" w14:textId="77777777" w:rsidR="00E409BF" w:rsidRPr="00F64FE1" w:rsidRDefault="00E409BF" w:rsidP="00F64FE1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Yesterday morning I got up. First, I brushed my teeth. Then I had</w:t>
            </w:r>
          </w:p>
          <w:p w14:paraId="159926A7" w14:textId="77777777" w:rsidR="00E409BF" w:rsidRPr="00F64FE1" w:rsidRDefault="00E409BF" w:rsidP="00F64FE1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breakfast. I drank my coffee. Finally, I left the house at 8:00 a.m.</w:t>
            </w:r>
          </w:p>
          <w:p w14:paraId="2F6C7FD4" w14:textId="77777777" w:rsidR="00E409BF" w:rsidRPr="00F64FE1" w:rsidRDefault="00E409BF" w:rsidP="00F64FE1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yesterday,</w:t>
            </w:r>
            <w:r>
              <w:rPr>
                <w:rFonts w:ascii="Arial" w:hAnsi="Arial" w:cs="Arial"/>
                <w:sz w:val="16"/>
                <w:szCs w:val="16"/>
              </w:rPr>
              <w:t xml:space="preserve"> - </w:t>
            </w:r>
            <w:r w:rsidRPr="00F64FE1">
              <w:rPr>
                <w:rFonts w:ascii="Arial" w:hAnsi="Arial" w:cs="Arial"/>
                <w:sz w:val="16"/>
                <w:szCs w:val="16"/>
              </w:rPr>
              <w:t>yesterday evening,</w:t>
            </w:r>
          </w:p>
          <w:p w14:paraId="7070B377" w14:textId="77777777" w:rsidR="00E409BF" w:rsidRPr="00F64FE1" w:rsidRDefault="00E409BF" w:rsidP="00F64FE1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two hours ago,</w:t>
            </w:r>
            <w:r>
              <w:rPr>
                <w:rFonts w:ascii="Arial" w:hAnsi="Arial" w:cs="Arial"/>
                <w:sz w:val="16"/>
                <w:szCs w:val="16"/>
              </w:rPr>
              <w:t xml:space="preserve"> - </w:t>
            </w:r>
            <w:r w:rsidRPr="00F64FE1">
              <w:rPr>
                <w:rFonts w:ascii="Arial" w:hAnsi="Arial" w:cs="Arial"/>
                <w:sz w:val="16"/>
                <w:szCs w:val="16"/>
              </w:rPr>
              <w:t>in 1998,</w:t>
            </w:r>
            <w:r>
              <w:rPr>
                <w:rFonts w:ascii="Arial" w:hAnsi="Arial" w:cs="Arial"/>
                <w:sz w:val="16"/>
                <w:szCs w:val="16"/>
              </w:rPr>
              <w:t xml:space="preserve"> - </w:t>
            </w:r>
            <w:r w:rsidRPr="00F64FE1">
              <w:rPr>
                <w:rFonts w:ascii="Arial" w:hAnsi="Arial" w:cs="Arial"/>
                <w:sz w:val="16"/>
                <w:szCs w:val="16"/>
              </w:rPr>
              <w:t>last weekend,</w:t>
            </w:r>
          </w:p>
          <w:p w14:paraId="4980801A" w14:textId="2EA1D910" w:rsidR="00E409BF" w:rsidRPr="00E409BF" w:rsidRDefault="00E409BF" w:rsidP="00F64FE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last summer,</w:t>
            </w:r>
            <w:r>
              <w:rPr>
                <w:rFonts w:ascii="Arial" w:hAnsi="Arial" w:cs="Arial"/>
                <w:sz w:val="16"/>
                <w:szCs w:val="16"/>
              </w:rPr>
              <w:t xml:space="preserve"> - </w:t>
            </w:r>
            <w:r w:rsidRPr="00F64FE1">
              <w:rPr>
                <w:rFonts w:ascii="Arial" w:hAnsi="Arial" w:cs="Arial"/>
                <w:sz w:val="16"/>
                <w:szCs w:val="16"/>
              </w:rPr>
              <w:t>last Friday</w:t>
            </w:r>
          </w:p>
        </w:tc>
        <w:tc>
          <w:tcPr>
            <w:tcW w:w="5103" w:type="dxa"/>
            <w:vMerge w:val="restart"/>
            <w:vAlign w:val="center"/>
          </w:tcPr>
          <w:p w14:paraId="598741F0" w14:textId="77777777" w:rsidR="00E409BF" w:rsidRPr="00F64FE1" w:rsidRDefault="00E409BF" w:rsidP="00F9165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Listening</w:t>
            </w:r>
          </w:p>
          <w:p w14:paraId="34F96E54" w14:textId="77777777" w:rsidR="00E409BF" w:rsidRPr="00F64FE1" w:rsidRDefault="00E409BF" w:rsidP="00F9165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E10.3.L1. Students will be able to put the events in the correct order by listening to a story.</w:t>
            </w:r>
          </w:p>
          <w:p w14:paraId="600A53B2" w14:textId="77777777" w:rsidR="00E409BF" w:rsidRPr="00F64FE1" w:rsidRDefault="00E409BF" w:rsidP="00F9165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Pronunciation</w:t>
            </w:r>
          </w:p>
          <w:p w14:paraId="0739C2F0" w14:textId="77777777" w:rsidR="00E409BF" w:rsidRPr="00F64FE1" w:rsidRDefault="00E409BF" w:rsidP="00F9165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E10.3.P1. Students will be able to practice uttering “–ed” sounds in V2.</w:t>
            </w:r>
          </w:p>
          <w:p w14:paraId="4DF81A8C" w14:textId="77777777" w:rsidR="00E409BF" w:rsidRPr="00F64FE1" w:rsidRDefault="00E409BF" w:rsidP="00F9165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Eg. Wanted /wɒntɪd/ injured /ɪndʒərd/</w:t>
            </w:r>
          </w:p>
          <w:p w14:paraId="421F50E4" w14:textId="77777777" w:rsidR="00E409BF" w:rsidRPr="00F64FE1" w:rsidRDefault="00E409BF" w:rsidP="00F9165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Speaking</w:t>
            </w:r>
          </w:p>
          <w:p w14:paraId="466F011C" w14:textId="77777777" w:rsidR="00E409BF" w:rsidRPr="00F64FE1" w:rsidRDefault="00E409BF" w:rsidP="00F9165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E10.3.S1. Students will be able to act out a story as a legendary figure.</w:t>
            </w:r>
          </w:p>
          <w:p w14:paraId="2B8A778C" w14:textId="77777777" w:rsidR="00E409BF" w:rsidRPr="00F64FE1" w:rsidRDefault="00E409BF" w:rsidP="00F9165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E10.3.S2. Students will be able to retell a story by describing characters and places.</w:t>
            </w:r>
          </w:p>
          <w:p w14:paraId="7A1910AB" w14:textId="77777777" w:rsidR="00E409BF" w:rsidRPr="00F64FE1" w:rsidRDefault="00E409BF" w:rsidP="00F9165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E10.3.S3. Students will be able to talk about a historical legendary figure in Turkish history.</w:t>
            </w:r>
          </w:p>
          <w:p w14:paraId="2EA17605" w14:textId="77777777" w:rsidR="00E409BF" w:rsidRPr="00F64FE1" w:rsidRDefault="00E409BF" w:rsidP="00F9165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Reading E10.3.R1. Students will be able to scan a short story to fill in the timelines with events and dates.</w:t>
            </w:r>
          </w:p>
          <w:p w14:paraId="03396813" w14:textId="77777777" w:rsidR="00E409BF" w:rsidRPr="00F64FE1" w:rsidRDefault="00E409BF" w:rsidP="00F9165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E10.3.R2. Students will be able to answer the questions about past events given in a reading text.</w:t>
            </w:r>
          </w:p>
          <w:p w14:paraId="4C5A549A" w14:textId="77777777" w:rsidR="00E409BF" w:rsidRPr="00F64FE1" w:rsidRDefault="00E409BF" w:rsidP="00F9165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Writing</w:t>
            </w:r>
          </w:p>
          <w:p w14:paraId="61BF4E7F" w14:textId="406C7E86" w:rsidR="00E409BF" w:rsidRPr="00E409BF" w:rsidRDefault="00E409BF" w:rsidP="00F91657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E10.3.W1. Students will be able to write the end of a given unfinished story.</w:t>
            </w:r>
          </w:p>
        </w:tc>
        <w:tc>
          <w:tcPr>
            <w:tcW w:w="1985" w:type="dxa"/>
            <w:vMerge w:val="restart"/>
            <w:vAlign w:val="center"/>
          </w:tcPr>
          <w:p w14:paraId="38887DDC" w14:textId="77777777" w:rsidR="00E409BF" w:rsidRPr="00F64FE1" w:rsidRDefault="00E409BF" w:rsidP="00F9165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Movies</w:t>
            </w:r>
          </w:p>
          <w:p w14:paraId="675144CD" w14:textId="77777777" w:rsidR="00E409BF" w:rsidRPr="00F64FE1" w:rsidRDefault="00E409BF" w:rsidP="00F9165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Short texts</w:t>
            </w:r>
          </w:p>
          <w:p w14:paraId="33C94B2F" w14:textId="77777777" w:rsidR="00E409BF" w:rsidRPr="00F64FE1" w:rsidRDefault="00E409BF" w:rsidP="00F9165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Scanning and Filling in Charts</w:t>
            </w:r>
          </w:p>
          <w:p w14:paraId="4C561454" w14:textId="77777777" w:rsidR="00E409BF" w:rsidRPr="00F64FE1" w:rsidRDefault="00E409BF" w:rsidP="00F9165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Roleplays</w:t>
            </w:r>
          </w:p>
          <w:p w14:paraId="1D56B495" w14:textId="77777777" w:rsidR="00E409BF" w:rsidRPr="00F64FE1" w:rsidRDefault="00E409BF" w:rsidP="00F9165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Drama (Plays)</w:t>
            </w:r>
          </w:p>
          <w:p w14:paraId="225A7858" w14:textId="77777777" w:rsidR="00E409BF" w:rsidRPr="00F64FE1" w:rsidRDefault="00E409BF" w:rsidP="00F9165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Cue-cards</w:t>
            </w:r>
          </w:p>
          <w:p w14:paraId="03C79500" w14:textId="77777777" w:rsidR="00E409BF" w:rsidRPr="00F64FE1" w:rsidRDefault="00E409BF" w:rsidP="00F9165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Picture Strips</w:t>
            </w:r>
          </w:p>
          <w:p w14:paraId="1AABC9FD" w14:textId="77777777" w:rsidR="00E409BF" w:rsidRPr="00F64FE1" w:rsidRDefault="00E409BF" w:rsidP="00F9165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Writing an Alternative Ending to a Story/Short Story/Collaborative Story</w:t>
            </w:r>
          </w:p>
          <w:p w14:paraId="4B70B019" w14:textId="77777777" w:rsidR="00E409BF" w:rsidRPr="00F64FE1" w:rsidRDefault="00E409BF" w:rsidP="00F9165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Writing Movie</w:t>
            </w:r>
          </w:p>
          <w:p w14:paraId="3D2089F8" w14:textId="77777777" w:rsidR="00E409BF" w:rsidRPr="00F64FE1" w:rsidRDefault="00E409BF" w:rsidP="00F9165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Review Songs</w:t>
            </w:r>
          </w:p>
          <w:p w14:paraId="2459D599" w14:textId="77777777" w:rsidR="00E409BF" w:rsidRPr="00F64FE1" w:rsidRDefault="00E409BF" w:rsidP="00F9165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Communicative Games</w:t>
            </w:r>
          </w:p>
          <w:p w14:paraId="256414A4" w14:textId="77777777" w:rsidR="00E409BF" w:rsidRPr="00F64FE1" w:rsidRDefault="00E409BF" w:rsidP="00F9165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IDIOMS/PROVERBS OF THE WEEK DISCUSSION TIME</w:t>
            </w:r>
          </w:p>
          <w:p w14:paraId="0B78AB0D" w14:textId="77777777" w:rsidR="00E409BF" w:rsidRPr="00F64FE1" w:rsidRDefault="00E409BF" w:rsidP="00F9165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TECH PACK</w:t>
            </w:r>
          </w:p>
          <w:p w14:paraId="2F46D289" w14:textId="77777777" w:rsidR="00E409BF" w:rsidRPr="00F64FE1" w:rsidRDefault="00E409BF" w:rsidP="00F9165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E-PORTFOLIO ENTRY</w:t>
            </w:r>
          </w:p>
          <w:p w14:paraId="4B07B02E" w14:textId="77777777" w:rsidR="00E409BF" w:rsidRPr="00F64FE1" w:rsidRDefault="00E409BF" w:rsidP="00F91657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VIDEO BLOG ENTRY</w:t>
            </w:r>
          </w:p>
          <w:p w14:paraId="03333954" w14:textId="00FEA976" w:rsidR="00E409BF" w:rsidRPr="00E409BF" w:rsidRDefault="00E409BF" w:rsidP="00F91657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ELP Self-Assessment</w:t>
            </w:r>
          </w:p>
        </w:tc>
        <w:tc>
          <w:tcPr>
            <w:tcW w:w="1701" w:type="dxa"/>
            <w:vAlign w:val="center"/>
          </w:tcPr>
          <w:p w14:paraId="2B8388EC" w14:textId="77777777" w:rsidR="00E409BF" w:rsidRPr="00E409BF" w:rsidRDefault="00E409BF" w:rsidP="00E409B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E409BF">
              <w:rPr>
                <w:rFonts w:ascii="Arial" w:hAnsi="Arial" w:cs="Arial"/>
                <w:bCs/>
                <w:sz w:val="18"/>
                <w:szCs w:val="18"/>
              </w:rPr>
              <w:t xml:space="preserve">October 29 </w:t>
            </w:r>
          </w:p>
          <w:p w14:paraId="5F2B012A" w14:textId="70289621" w:rsidR="00E409BF" w:rsidRPr="00E409BF" w:rsidRDefault="00E409BF" w:rsidP="00E409B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E409BF">
              <w:rPr>
                <w:rFonts w:ascii="Arial" w:hAnsi="Arial" w:cs="Arial"/>
                <w:bCs/>
                <w:sz w:val="18"/>
                <w:szCs w:val="18"/>
              </w:rPr>
              <w:t>Republic Day</w:t>
            </w:r>
          </w:p>
        </w:tc>
      </w:tr>
      <w:tr w:rsidR="00E409BF" w:rsidRPr="00A365BD" w14:paraId="03BCC5E5" w14:textId="77777777" w:rsidTr="00E409BF">
        <w:trPr>
          <w:cantSplit/>
          <w:trHeight w:val="2543"/>
        </w:trPr>
        <w:tc>
          <w:tcPr>
            <w:tcW w:w="421" w:type="dxa"/>
            <w:textDirection w:val="btLr"/>
            <w:vAlign w:val="center"/>
          </w:tcPr>
          <w:p w14:paraId="27686C52" w14:textId="22390EF1" w:rsidR="00E409BF" w:rsidRPr="00A365BD" w:rsidRDefault="00EF03A8" w:rsidP="004960B6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November</w:t>
            </w:r>
          </w:p>
        </w:tc>
        <w:tc>
          <w:tcPr>
            <w:tcW w:w="1134" w:type="dxa"/>
            <w:vAlign w:val="center"/>
          </w:tcPr>
          <w:p w14:paraId="70119060" w14:textId="77777777" w:rsidR="00E409BF" w:rsidRPr="00A365BD" w:rsidRDefault="00E409BF" w:rsidP="004960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9</w:t>
            </w:r>
          </w:p>
          <w:p w14:paraId="45AE14A9" w14:textId="6CDC9EB2" w:rsidR="00E409BF" w:rsidRPr="00A365BD" w:rsidRDefault="00E409BF" w:rsidP="004960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3-7 November</w:t>
            </w:r>
          </w:p>
        </w:tc>
        <w:tc>
          <w:tcPr>
            <w:tcW w:w="850" w:type="dxa"/>
            <w:vAlign w:val="center"/>
          </w:tcPr>
          <w:p w14:paraId="425B670B" w14:textId="11FBCCAA" w:rsidR="00E409BF" w:rsidRPr="00A365BD" w:rsidRDefault="00E409BF" w:rsidP="004960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478CEE0F" w14:textId="0DA9576D" w:rsidR="00E409BF" w:rsidRPr="00A365BD" w:rsidRDefault="00E409BF" w:rsidP="004960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04957FDB" w14:textId="6F0215E2" w:rsidR="00E409BF" w:rsidRPr="00F64FE1" w:rsidRDefault="00E409BF" w:rsidP="00F64FE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103" w:type="dxa"/>
            <w:vMerge/>
            <w:vAlign w:val="center"/>
          </w:tcPr>
          <w:p w14:paraId="7656B631" w14:textId="72559D7A" w:rsidR="00E409BF" w:rsidRPr="00A365BD" w:rsidRDefault="00E409BF" w:rsidP="00F9165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77987A7F" w14:textId="78F70BB1" w:rsidR="00E409BF" w:rsidRPr="00F64FE1" w:rsidRDefault="00E409BF" w:rsidP="00F9165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732C40BF" w14:textId="079D0D5A" w:rsidR="00E409BF" w:rsidRPr="00A365BD" w:rsidRDefault="00E409BF" w:rsidP="004960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409BF">
              <w:rPr>
                <w:rFonts w:ascii="Arial" w:hAnsi="Arial" w:cs="Arial"/>
                <w:sz w:val="18"/>
                <w:szCs w:val="18"/>
              </w:rPr>
              <w:t>Atatürk Week</w:t>
            </w:r>
          </w:p>
        </w:tc>
      </w:tr>
      <w:tr w:rsidR="00B5080C" w:rsidRPr="00A365BD" w14:paraId="7037B7D8" w14:textId="77777777" w:rsidTr="00E409BF">
        <w:trPr>
          <w:cantSplit/>
          <w:trHeight w:val="604"/>
        </w:trPr>
        <w:tc>
          <w:tcPr>
            <w:tcW w:w="16155" w:type="dxa"/>
            <w:gridSpan w:val="8"/>
            <w:shd w:val="clear" w:color="auto" w:fill="DEEAF6" w:themeFill="accent1" w:themeFillTint="33"/>
            <w:vAlign w:val="center"/>
          </w:tcPr>
          <w:p w14:paraId="0A6F7066" w14:textId="2521560E" w:rsidR="00B5080C" w:rsidRPr="00B5080C" w:rsidRDefault="00B5080C" w:rsidP="004960B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5080C">
              <w:rPr>
                <w:rFonts w:ascii="Arial" w:hAnsi="Arial" w:cs="Arial"/>
                <w:b/>
                <w:bCs/>
                <w:sz w:val="20"/>
                <w:szCs w:val="20"/>
              </w:rPr>
              <w:t>1.  DÖNEM ARA TATİLİ: 10 - 14 Kasım</w:t>
            </w:r>
          </w:p>
        </w:tc>
      </w:tr>
      <w:tr w:rsidR="00F64FE1" w:rsidRPr="00A365BD" w14:paraId="48CB218A" w14:textId="77777777" w:rsidTr="00A5273E">
        <w:trPr>
          <w:cantSplit/>
          <w:trHeight w:val="1924"/>
        </w:trPr>
        <w:tc>
          <w:tcPr>
            <w:tcW w:w="421" w:type="dxa"/>
            <w:textDirection w:val="btLr"/>
            <w:vAlign w:val="center"/>
          </w:tcPr>
          <w:p w14:paraId="7C0081E2" w14:textId="1FE03834" w:rsidR="00F64FE1" w:rsidRPr="00A365BD" w:rsidRDefault="00EF03A8" w:rsidP="004960B6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November</w:t>
            </w:r>
          </w:p>
        </w:tc>
        <w:tc>
          <w:tcPr>
            <w:tcW w:w="1134" w:type="dxa"/>
            <w:vAlign w:val="center"/>
          </w:tcPr>
          <w:p w14:paraId="2D548812" w14:textId="77777777" w:rsidR="00F64FE1" w:rsidRPr="00A365BD" w:rsidRDefault="00F64FE1" w:rsidP="004960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10</w:t>
            </w:r>
          </w:p>
          <w:p w14:paraId="69C11C26" w14:textId="1EF4F6DA" w:rsidR="00F64FE1" w:rsidRPr="00A365BD" w:rsidRDefault="00F64FE1" w:rsidP="004960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17-21 November</w:t>
            </w:r>
          </w:p>
        </w:tc>
        <w:tc>
          <w:tcPr>
            <w:tcW w:w="850" w:type="dxa"/>
            <w:vAlign w:val="center"/>
          </w:tcPr>
          <w:p w14:paraId="3061CA27" w14:textId="03E74198" w:rsidR="00F64FE1" w:rsidRPr="00A365BD" w:rsidRDefault="00F64FE1" w:rsidP="004960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 w:val="restart"/>
            <w:vAlign w:val="center"/>
          </w:tcPr>
          <w:p w14:paraId="329506AC" w14:textId="33190DB8" w:rsidR="00F64FE1" w:rsidRPr="00A365BD" w:rsidRDefault="00F64FE1" w:rsidP="004960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91657">
              <w:rPr>
                <w:rFonts w:ascii="Arial" w:hAnsi="Arial" w:cs="Arial"/>
                <w:sz w:val="18"/>
                <w:szCs w:val="18"/>
              </w:rPr>
              <w:t>THEME 3: LEGENDARY FIGURE</w:t>
            </w:r>
          </w:p>
        </w:tc>
        <w:tc>
          <w:tcPr>
            <w:tcW w:w="3402" w:type="dxa"/>
            <w:vMerge w:val="restart"/>
            <w:vAlign w:val="center"/>
          </w:tcPr>
          <w:p w14:paraId="46828F23" w14:textId="77777777" w:rsidR="00F64FE1" w:rsidRPr="00F64FE1" w:rsidRDefault="00F64FE1" w:rsidP="00F64FE1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1. Describing past activities and events</w:t>
            </w:r>
          </w:p>
          <w:p w14:paraId="19BA009E" w14:textId="77777777" w:rsidR="00F64FE1" w:rsidRPr="00F64FE1" w:rsidRDefault="00F64FE1" w:rsidP="00F64FE1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2. Talking about sequential actions</w:t>
            </w:r>
          </w:p>
          <w:p w14:paraId="0FB66B25" w14:textId="77777777" w:rsidR="00F64FE1" w:rsidRPr="00F64FE1" w:rsidRDefault="00F64FE1" w:rsidP="00F64FE1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3. Describing characters and settings in an event in the past</w:t>
            </w:r>
          </w:p>
          <w:p w14:paraId="64391154" w14:textId="77777777" w:rsidR="00F64FE1" w:rsidRPr="00F64FE1" w:rsidRDefault="00F64FE1" w:rsidP="00F64FE1">
            <w:pPr>
              <w:rPr>
                <w:rFonts w:ascii="Arial" w:hAnsi="Arial" w:cs="Arial"/>
                <w:sz w:val="16"/>
                <w:szCs w:val="16"/>
              </w:rPr>
            </w:pPr>
          </w:p>
          <w:p w14:paraId="7C5AA7C4" w14:textId="77777777" w:rsidR="00F64FE1" w:rsidRPr="00F64FE1" w:rsidRDefault="00F64FE1" w:rsidP="00F64FE1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First, there was a sudden noise…</w:t>
            </w:r>
          </w:p>
          <w:p w14:paraId="3CE30BC1" w14:textId="77777777" w:rsidR="00F64FE1" w:rsidRPr="00F64FE1" w:rsidRDefault="00F64FE1" w:rsidP="00F64FE1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When the film ended, I was crying.</w:t>
            </w:r>
          </w:p>
          <w:p w14:paraId="6D46C733" w14:textId="77777777" w:rsidR="00F64FE1" w:rsidRPr="00F64FE1" w:rsidRDefault="00F64FE1" w:rsidP="00F64FE1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While he was riding in the forest, he felt something strange behind his shoulders. He immediately stopped his horse and looked around. He saw a ...</w:t>
            </w:r>
          </w:p>
          <w:p w14:paraId="4F54D26F" w14:textId="77777777" w:rsidR="00F64FE1" w:rsidRPr="00F64FE1" w:rsidRDefault="00F64FE1" w:rsidP="00F64FE1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I finished school two years ago.</w:t>
            </w:r>
          </w:p>
          <w:p w14:paraId="0419BD2D" w14:textId="77777777" w:rsidR="00F64FE1" w:rsidRPr="00F64FE1" w:rsidRDefault="00F64FE1" w:rsidP="00F64FE1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I ran into a friend while I was walking to school.</w:t>
            </w:r>
          </w:p>
          <w:p w14:paraId="6A7B1A72" w14:textId="77777777" w:rsidR="00F64FE1" w:rsidRPr="00F64FE1" w:rsidRDefault="00F64FE1" w:rsidP="00F64FE1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Yesterday morning I got up. First, I brushed my teeth. Then I had</w:t>
            </w:r>
          </w:p>
          <w:p w14:paraId="0FB282F9" w14:textId="77777777" w:rsidR="00F64FE1" w:rsidRPr="00F64FE1" w:rsidRDefault="00F64FE1" w:rsidP="00F64FE1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breakfast. I drank my coffee. Finally, I left the house at 8:00 a.m.</w:t>
            </w:r>
          </w:p>
          <w:p w14:paraId="06F508B6" w14:textId="6221B6F1" w:rsidR="00F64FE1" w:rsidRPr="00F64FE1" w:rsidRDefault="00F64FE1" w:rsidP="00F64FE1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yesterday,</w:t>
            </w:r>
            <w:r>
              <w:rPr>
                <w:rFonts w:ascii="Arial" w:hAnsi="Arial" w:cs="Arial"/>
                <w:sz w:val="16"/>
                <w:szCs w:val="16"/>
              </w:rPr>
              <w:t xml:space="preserve"> - </w:t>
            </w:r>
            <w:r w:rsidRPr="00F64FE1">
              <w:rPr>
                <w:rFonts w:ascii="Arial" w:hAnsi="Arial" w:cs="Arial"/>
                <w:sz w:val="16"/>
                <w:szCs w:val="16"/>
              </w:rPr>
              <w:t>yesterday evening,</w:t>
            </w:r>
          </w:p>
          <w:p w14:paraId="43DB5614" w14:textId="3FAFD295" w:rsidR="00F64FE1" w:rsidRPr="00F64FE1" w:rsidRDefault="00F64FE1" w:rsidP="00F64FE1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two hours ago,</w:t>
            </w:r>
            <w:r>
              <w:rPr>
                <w:rFonts w:ascii="Arial" w:hAnsi="Arial" w:cs="Arial"/>
                <w:sz w:val="16"/>
                <w:szCs w:val="16"/>
              </w:rPr>
              <w:t xml:space="preserve"> - </w:t>
            </w:r>
            <w:r w:rsidRPr="00F64FE1">
              <w:rPr>
                <w:rFonts w:ascii="Arial" w:hAnsi="Arial" w:cs="Arial"/>
                <w:sz w:val="16"/>
                <w:szCs w:val="16"/>
              </w:rPr>
              <w:t>in 1998,</w:t>
            </w:r>
            <w:r>
              <w:rPr>
                <w:rFonts w:ascii="Arial" w:hAnsi="Arial" w:cs="Arial"/>
                <w:sz w:val="16"/>
                <w:szCs w:val="16"/>
              </w:rPr>
              <w:t xml:space="preserve"> - </w:t>
            </w:r>
            <w:r w:rsidRPr="00F64FE1">
              <w:rPr>
                <w:rFonts w:ascii="Arial" w:hAnsi="Arial" w:cs="Arial"/>
                <w:sz w:val="16"/>
                <w:szCs w:val="16"/>
              </w:rPr>
              <w:t>last weekend,</w:t>
            </w:r>
          </w:p>
          <w:p w14:paraId="1A2DB96C" w14:textId="5F2FBBF1" w:rsidR="00F64FE1" w:rsidRPr="00F64FE1" w:rsidRDefault="00F64FE1" w:rsidP="00F64FE1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last summer,</w:t>
            </w:r>
            <w:r>
              <w:rPr>
                <w:rFonts w:ascii="Arial" w:hAnsi="Arial" w:cs="Arial"/>
                <w:sz w:val="16"/>
                <w:szCs w:val="16"/>
              </w:rPr>
              <w:t xml:space="preserve"> - </w:t>
            </w:r>
            <w:r w:rsidRPr="00F64FE1">
              <w:rPr>
                <w:rFonts w:ascii="Arial" w:hAnsi="Arial" w:cs="Arial"/>
                <w:sz w:val="16"/>
                <w:szCs w:val="16"/>
              </w:rPr>
              <w:t>last Friday</w:t>
            </w:r>
          </w:p>
        </w:tc>
        <w:tc>
          <w:tcPr>
            <w:tcW w:w="5103" w:type="dxa"/>
            <w:vMerge w:val="restart"/>
            <w:vAlign w:val="center"/>
          </w:tcPr>
          <w:p w14:paraId="10DB3AF5" w14:textId="77777777" w:rsidR="00F64FE1" w:rsidRPr="00F64FE1" w:rsidRDefault="00F64FE1" w:rsidP="00F64FE1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Listening</w:t>
            </w:r>
          </w:p>
          <w:p w14:paraId="457180D3" w14:textId="77777777" w:rsidR="00F64FE1" w:rsidRPr="00F64FE1" w:rsidRDefault="00F64FE1" w:rsidP="00F64FE1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E10.3.L1. Students will be able to put the events in the correct order by listening to a story.</w:t>
            </w:r>
          </w:p>
          <w:p w14:paraId="2E6804DB" w14:textId="77777777" w:rsidR="00F64FE1" w:rsidRPr="00F64FE1" w:rsidRDefault="00F64FE1" w:rsidP="00F64FE1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Pronunciation</w:t>
            </w:r>
          </w:p>
          <w:p w14:paraId="678F161B" w14:textId="77777777" w:rsidR="00F64FE1" w:rsidRPr="00F64FE1" w:rsidRDefault="00F64FE1" w:rsidP="00F64FE1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E10.3.P1. Students will be able to practice uttering “–ed” sounds in V2.</w:t>
            </w:r>
          </w:p>
          <w:p w14:paraId="774FEDC3" w14:textId="77777777" w:rsidR="00F64FE1" w:rsidRPr="00F64FE1" w:rsidRDefault="00F64FE1" w:rsidP="00F64FE1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Eg. Wanted /wɒntɪd/ injured /ɪndʒərd/</w:t>
            </w:r>
          </w:p>
          <w:p w14:paraId="50613784" w14:textId="77777777" w:rsidR="00F64FE1" w:rsidRPr="00F64FE1" w:rsidRDefault="00F64FE1" w:rsidP="00F64FE1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Speaking</w:t>
            </w:r>
          </w:p>
          <w:p w14:paraId="3C9BAF86" w14:textId="77777777" w:rsidR="00F64FE1" w:rsidRPr="00F64FE1" w:rsidRDefault="00F64FE1" w:rsidP="00F64FE1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E10.3.S1. Students will be able to act out a story as a legendary figure.</w:t>
            </w:r>
          </w:p>
          <w:p w14:paraId="3BA98916" w14:textId="77777777" w:rsidR="00F64FE1" w:rsidRPr="00F64FE1" w:rsidRDefault="00F64FE1" w:rsidP="00F64FE1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E10.3.S2. Students will be able to retell a story by describing characters and places.</w:t>
            </w:r>
          </w:p>
          <w:p w14:paraId="71FCEFEC" w14:textId="77777777" w:rsidR="00F64FE1" w:rsidRPr="00F64FE1" w:rsidRDefault="00F64FE1" w:rsidP="00F64FE1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E10.3.S3. Students will be able to talk about a historical legendary figure in Turkish history.</w:t>
            </w:r>
          </w:p>
          <w:p w14:paraId="0F8D3643" w14:textId="77777777" w:rsidR="00F64FE1" w:rsidRPr="00F64FE1" w:rsidRDefault="00F64FE1" w:rsidP="00F64FE1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Reading E10.3.R1. Students will be able to scan a short story to fill in the timelines with events and dates.</w:t>
            </w:r>
          </w:p>
          <w:p w14:paraId="37674FD4" w14:textId="77777777" w:rsidR="00F64FE1" w:rsidRPr="00F64FE1" w:rsidRDefault="00F64FE1" w:rsidP="00F64FE1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E10.3.R2. Students will be able to answer the questions about past events given in a reading text.</w:t>
            </w:r>
          </w:p>
          <w:p w14:paraId="116E474B" w14:textId="77777777" w:rsidR="00F64FE1" w:rsidRPr="00F64FE1" w:rsidRDefault="00F64FE1" w:rsidP="00F64FE1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Writing</w:t>
            </w:r>
          </w:p>
          <w:p w14:paraId="672F1BE7" w14:textId="4EB1C277" w:rsidR="00F64FE1" w:rsidRPr="00A365BD" w:rsidRDefault="00F64FE1" w:rsidP="00F64FE1">
            <w:pPr>
              <w:rPr>
                <w:rFonts w:ascii="Arial" w:hAnsi="Arial" w:cs="Arial"/>
                <w:sz w:val="18"/>
                <w:szCs w:val="18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E10.3.W1. Students will be able to write the end of a given unfinished story.</w:t>
            </w:r>
          </w:p>
        </w:tc>
        <w:tc>
          <w:tcPr>
            <w:tcW w:w="1985" w:type="dxa"/>
            <w:vMerge w:val="restart"/>
            <w:vAlign w:val="center"/>
          </w:tcPr>
          <w:p w14:paraId="23B7E11B" w14:textId="77777777" w:rsidR="006D1173" w:rsidRPr="00F64FE1" w:rsidRDefault="006D1173" w:rsidP="006D1173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Movies</w:t>
            </w:r>
          </w:p>
          <w:p w14:paraId="604391DD" w14:textId="77777777" w:rsidR="006D1173" w:rsidRPr="00F64FE1" w:rsidRDefault="006D1173" w:rsidP="006D1173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Short texts</w:t>
            </w:r>
          </w:p>
          <w:p w14:paraId="1B3FA8F3" w14:textId="77777777" w:rsidR="006D1173" w:rsidRPr="00F64FE1" w:rsidRDefault="006D1173" w:rsidP="006D1173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Scanning and Filling in Charts</w:t>
            </w:r>
          </w:p>
          <w:p w14:paraId="744127B3" w14:textId="77777777" w:rsidR="006D1173" w:rsidRPr="00F64FE1" w:rsidRDefault="006D1173" w:rsidP="006D1173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Roleplays</w:t>
            </w:r>
          </w:p>
          <w:p w14:paraId="029CEB6D" w14:textId="77777777" w:rsidR="006D1173" w:rsidRPr="00F64FE1" w:rsidRDefault="006D1173" w:rsidP="006D1173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Drama (Plays)</w:t>
            </w:r>
          </w:p>
          <w:p w14:paraId="59006F91" w14:textId="77777777" w:rsidR="006D1173" w:rsidRPr="00F64FE1" w:rsidRDefault="006D1173" w:rsidP="006D1173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Cue-cards</w:t>
            </w:r>
          </w:p>
          <w:p w14:paraId="00C4E5A6" w14:textId="77777777" w:rsidR="006D1173" w:rsidRPr="00F64FE1" w:rsidRDefault="006D1173" w:rsidP="006D1173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Picture Strips</w:t>
            </w:r>
          </w:p>
          <w:p w14:paraId="1CAABEDD" w14:textId="77777777" w:rsidR="006D1173" w:rsidRPr="00F64FE1" w:rsidRDefault="006D1173" w:rsidP="006D1173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Writing an Alternative Ending to a Story/Short Story/Collaborative Story</w:t>
            </w:r>
          </w:p>
          <w:p w14:paraId="5D68E88B" w14:textId="77777777" w:rsidR="006D1173" w:rsidRPr="00F64FE1" w:rsidRDefault="006D1173" w:rsidP="006D1173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Writing Movie</w:t>
            </w:r>
          </w:p>
          <w:p w14:paraId="1CAE140C" w14:textId="77777777" w:rsidR="006D1173" w:rsidRPr="00F64FE1" w:rsidRDefault="006D1173" w:rsidP="006D1173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Review Songs</w:t>
            </w:r>
          </w:p>
          <w:p w14:paraId="5D43CF99" w14:textId="77777777" w:rsidR="006D1173" w:rsidRPr="00F64FE1" w:rsidRDefault="006D1173" w:rsidP="006D1173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Communicative Games</w:t>
            </w:r>
          </w:p>
          <w:p w14:paraId="0D80061D" w14:textId="77777777" w:rsidR="006D1173" w:rsidRPr="00F64FE1" w:rsidRDefault="006D1173" w:rsidP="006D1173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IDIOMS/PROVERBS OF THE WEEK DISCUSSION TIME</w:t>
            </w:r>
          </w:p>
          <w:p w14:paraId="03773EBC" w14:textId="77777777" w:rsidR="006D1173" w:rsidRPr="00F64FE1" w:rsidRDefault="006D1173" w:rsidP="006D1173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TECH PACK</w:t>
            </w:r>
          </w:p>
          <w:p w14:paraId="10AE6E9E" w14:textId="77777777" w:rsidR="006D1173" w:rsidRPr="00F64FE1" w:rsidRDefault="006D1173" w:rsidP="006D1173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E-PORTFOLIO ENTRY</w:t>
            </w:r>
          </w:p>
          <w:p w14:paraId="0ED65F58" w14:textId="77777777" w:rsidR="006D1173" w:rsidRPr="00F64FE1" w:rsidRDefault="006D1173" w:rsidP="006D1173">
            <w:pPr>
              <w:rPr>
                <w:rFonts w:ascii="Arial" w:hAnsi="Arial" w:cs="Arial"/>
                <w:sz w:val="16"/>
                <w:szCs w:val="16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VIDEO BLOG ENTRY</w:t>
            </w:r>
          </w:p>
          <w:p w14:paraId="154E6B8D" w14:textId="5114726F" w:rsidR="00F64FE1" w:rsidRPr="00A365BD" w:rsidRDefault="006D1173" w:rsidP="006D1173">
            <w:pPr>
              <w:rPr>
                <w:rFonts w:ascii="Arial" w:hAnsi="Arial" w:cs="Arial"/>
                <w:sz w:val="18"/>
                <w:szCs w:val="18"/>
              </w:rPr>
            </w:pPr>
            <w:r w:rsidRPr="00F64FE1">
              <w:rPr>
                <w:rFonts w:ascii="Arial" w:hAnsi="Arial" w:cs="Arial"/>
                <w:sz w:val="16"/>
                <w:szCs w:val="16"/>
              </w:rPr>
              <w:t>ELP Self-Assessment</w:t>
            </w:r>
          </w:p>
        </w:tc>
        <w:tc>
          <w:tcPr>
            <w:tcW w:w="1701" w:type="dxa"/>
            <w:vAlign w:val="center"/>
          </w:tcPr>
          <w:p w14:paraId="23713356" w14:textId="0D852793" w:rsidR="00F64FE1" w:rsidRPr="00A365BD" w:rsidRDefault="00F64FE1" w:rsidP="004960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64FE1" w:rsidRPr="00A365BD" w14:paraId="5D738D4A" w14:textId="77777777" w:rsidTr="00E409BF">
        <w:trPr>
          <w:cantSplit/>
          <w:trHeight w:val="2403"/>
        </w:trPr>
        <w:tc>
          <w:tcPr>
            <w:tcW w:w="421" w:type="dxa"/>
            <w:textDirection w:val="btLr"/>
            <w:vAlign w:val="center"/>
          </w:tcPr>
          <w:p w14:paraId="33D286EC" w14:textId="77D8DFA8" w:rsidR="00F64FE1" w:rsidRPr="00A365BD" w:rsidRDefault="00EF03A8" w:rsidP="004960B6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November</w:t>
            </w:r>
          </w:p>
        </w:tc>
        <w:tc>
          <w:tcPr>
            <w:tcW w:w="1134" w:type="dxa"/>
            <w:vAlign w:val="center"/>
          </w:tcPr>
          <w:p w14:paraId="73A0A3FE" w14:textId="77777777" w:rsidR="00F64FE1" w:rsidRPr="00A365BD" w:rsidRDefault="00F64FE1" w:rsidP="004960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11</w:t>
            </w:r>
          </w:p>
          <w:p w14:paraId="38388A89" w14:textId="74C04886" w:rsidR="00F64FE1" w:rsidRPr="00A365BD" w:rsidRDefault="00F64FE1" w:rsidP="004960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24-28 November</w:t>
            </w:r>
          </w:p>
        </w:tc>
        <w:tc>
          <w:tcPr>
            <w:tcW w:w="850" w:type="dxa"/>
            <w:vAlign w:val="center"/>
          </w:tcPr>
          <w:p w14:paraId="6C2781BC" w14:textId="59CC21A9" w:rsidR="00F64FE1" w:rsidRPr="00A365BD" w:rsidRDefault="00F64FE1" w:rsidP="004960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42A8EC94" w14:textId="41F1F335" w:rsidR="00F64FE1" w:rsidRPr="00A365BD" w:rsidRDefault="00F64FE1" w:rsidP="004960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6588B72A" w14:textId="7B1A7B1D" w:rsidR="00F64FE1" w:rsidRPr="00A365BD" w:rsidRDefault="00F64FE1" w:rsidP="004960B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48E7B873" w14:textId="4BA459EB" w:rsidR="00F64FE1" w:rsidRPr="00A365BD" w:rsidRDefault="00F64FE1" w:rsidP="004960B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7C9BE6B8" w14:textId="23B40158" w:rsidR="00F64FE1" w:rsidRPr="00A365BD" w:rsidRDefault="00F64FE1" w:rsidP="004960B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46B14D55" w14:textId="77777777" w:rsidR="00E409BF" w:rsidRPr="00E409BF" w:rsidRDefault="00E409BF" w:rsidP="00E409B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409BF">
              <w:rPr>
                <w:rFonts w:ascii="Arial" w:hAnsi="Arial" w:cs="Arial"/>
                <w:sz w:val="18"/>
                <w:szCs w:val="18"/>
              </w:rPr>
              <w:t xml:space="preserve">  November 24</w:t>
            </w:r>
          </w:p>
          <w:p w14:paraId="65BB4C86" w14:textId="1AF096D7" w:rsidR="00F64FE1" w:rsidRPr="00A365BD" w:rsidRDefault="00E409BF" w:rsidP="00E409B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409BF">
              <w:rPr>
                <w:rFonts w:ascii="Arial" w:hAnsi="Arial" w:cs="Arial"/>
                <w:sz w:val="18"/>
                <w:szCs w:val="18"/>
              </w:rPr>
              <w:t>Teachers’ Day</w:t>
            </w:r>
          </w:p>
        </w:tc>
      </w:tr>
      <w:tr w:rsidR="00054800" w:rsidRPr="00A365BD" w14:paraId="7460E4FB" w14:textId="77777777" w:rsidTr="00442C2A">
        <w:trPr>
          <w:cantSplit/>
          <w:trHeight w:val="542"/>
        </w:trPr>
        <w:tc>
          <w:tcPr>
            <w:tcW w:w="16155" w:type="dxa"/>
            <w:gridSpan w:val="8"/>
            <w:shd w:val="clear" w:color="auto" w:fill="E7E6E6" w:themeFill="background2"/>
            <w:vAlign w:val="center"/>
          </w:tcPr>
          <w:p w14:paraId="6FA8A384" w14:textId="77777777" w:rsidR="00054800" w:rsidRPr="00E04229" w:rsidRDefault="00054800" w:rsidP="00054800">
            <w:pPr>
              <w:jc w:val="center"/>
              <w:rPr>
                <w:rFonts w:ascii="Arial" w:hAnsi="Arial" w:cs="Arial"/>
                <w:b/>
              </w:rPr>
            </w:pPr>
            <w:r w:rsidRPr="00E04229">
              <w:rPr>
                <w:rFonts w:ascii="Arial" w:hAnsi="Arial" w:cs="Arial"/>
                <w:b/>
              </w:rPr>
              <w:lastRenderedPageBreak/>
              <w:t>2025-2026 ACADEMIC YEAR ………………………………..  HIGH SCHOOL</w:t>
            </w:r>
          </w:p>
          <w:p w14:paraId="51243061" w14:textId="3395E8D4" w:rsidR="00054800" w:rsidRPr="00A365BD" w:rsidRDefault="00054800" w:rsidP="0005480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4229">
              <w:rPr>
                <w:rFonts w:ascii="Arial" w:hAnsi="Arial" w:cs="Arial"/>
                <w:b/>
              </w:rPr>
              <w:t>ENGLISH COURSE FRAMEWORK ANNUAL PLAN FOR YEAR 10</w:t>
            </w:r>
          </w:p>
        </w:tc>
      </w:tr>
      <w:tr w:rsidR="00054800" w:rsidRPr="00A365BD" w14:paraId="5A381323" w14:textId="77777777" w:rsidTr="00A5273E">
        <w:trPr>
          <w:cantSplit/>
          <w:trHeight w:val="1283"/>
        </w:trPr>
        <w:tc>
          <w:tcPr>
            <w:tcW w:w="421" w:type="dxa"/>
            <w:shd w:val="clear" w:color="auto" w:fill="E7E6E6" w:themeFill="background2"/>
            <w:textDirection w:val="btLr"/>
            <w:vAlign w:val="center"/>
          </w:tcPr>
          <w:p w14:paraId="19597DAE" w14:textId="761839A3" w:rsidR="00054800" w:rsidRPr="00A365BD" w:rsidRDefault="00054800" w:rsidP="00C5143E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MONTH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14:paraId="19373C6D" w14:textId="1A682BC9" w:rsidR="00054800" w:rsidRPr="00A365BD" w:rsidRDefault="00054800" w:rsidP="00C5143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7715EE9F" w14:textId="29648461" w:rsidR="00054800" w:rsidRPr="00A365BD" w:rsidRDefault="00054800" w:rsidP="00C5143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6"/>
                <w:szCs w:val="16"/>
              </w:rPr>
              <w:t>CLASS HOUR</w:t>
            </w:r>
          </w:p>
        </w:tc>
        <w:tc>
          <w:tcPr>
            <w:tcW w:w="1559" w:type="dxa"/>
            <w:shd w:val="clear" w:color="auto" w:fill="E7E6E6" w:themeFill="background2"/>
            <w:vAlign w:val="center"/>
          </w:tcPr>
          <w:p w14:paraId="1F703F7A" w14:textId="10374639" w:rsidR="00054800" w:rsidRPr="00A365BD" w:rsidRDefault="00054800" w:rsidP="00C5143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THEME</w:t>
            </w:r>
          </w:p>
        </w:tc>
        <w:tc>
          <w:tcPr>
            <w:tcW w:w="3402" w:type="dxa"/>
            <w:shd w:val="clear" w:color="auto" w:fill="E7E6E6" w:themeFill="background2"/>
            <w:vAlign w:val="center"/>
          </w:tcPr>
          <w:p w14:paraId="303FEC96" w14:textId="338DA909" w:rsidR="00054800" w:rsidRPr="00A365BD" w:rsidRDefault="00054800" w:rsidP="00C5143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FUNCTIONS AND USEFUL LANGUAGE</w:t>
            </w:r>
          </w:p>
        </w:tc>
        <w:tc>
          <w:tcPr>
            <w:tcW w:w="5103" w:type="dxa"/>
            <w:shd w:val="clear" w:color="auto" w:fill="E7E6E6" w:themeFill="background2"/>
            <w:vAlign w:val="center"/>
          </w:tcPr>
          <w:p w14:paraId="1F63F1FD" w14:textId="5C9A9E2D" w:rsidR="00054800" w:rsidRPr="00A365BD" w:rsidRDefault="00054800" w:rsidP="00C5143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LANGUAGE SKILLS AND LEARNING OUTCOMES</w:t>
            </w:r>
          </w:p>
        </w:tc>
        <w:tc>
          <w:tcPr>
            <w:tcW w:w="1985" w:type="dxa"/>
            <w:shd w:val="clear" w:color="auto" w:fill="E7E6E6" w:themeFill="background2"/>
            <w:vAlign w:val="center"/>
          </w:tcPr>
          <w:p w14:paraId="584732ED" w14:textId="32B3115F" w:rsidR="00054800" w:rsidRPr="00A365BD" w:rsidRDefault="00054800" w:rsidP="00C5143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SUGGESTED MATERIALS AND TASKS</w:t>
            </w:r>
          </w:p>
        </w:tc>
        <w:tc>
          <w:tcPr>
            <w:tcW w:w="1701" w:type="dxa"/>
            <w:shd w:val="clear" w:color="auto" w:fill="E7E6E6" w:themeFill="background2"/>
            <w:vAlign w:val="center"/>
          </w:tcPr>
          <w:p w14:paraId="3E799AE5" w14:textId="1AAE2801" w:rsidR="00054800" w:rsidRPr="00A365BD" w:rsidRDefault="00054800" w:rsidP="00C5143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NATIONAL AND INTERNATIONAL DAYS AND WEEKS</w:t>
            </w:r>
          </w:p>
        </w:tc>
      </w:tr>
      <w:tr w:rsidR="00406829" w:rsidRPr="00A365BD" w14:paraId="667B09CD" w14:textId="77777777" w:rsidTr="00A5273E">
        <w:trPr>
          <w:cantSplit/>
          <w:trHeight w:val="3243"/>
        </w:trPr>
        <w:tc>
          <w:tcPr>
            <w:tcW w:w="421" w:type="dxa"/>
            <w:textDirection w:val="btLr"/>
            <w:vAlign w:val="center"/>
          </w:tcPr>
          <w:p w14:paraId="35003D34" w14:textId="560915C8" w:rsidR="00406829" w:rsidRPr="00A365BD" w:rsidRDefault="00EF03A8" w:rsidP="00054800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November</w:t>
            </w:r>
          </w:p>
        </w:tc>
        <w:tc>
          <w:tcPr>
            <w:tcW w:w="1134" w:type="dxa"/>
            <w:vAlign w:val="center"/>
          </w:tcPr>
          <w:p w14:paraId="51E9A666" w14:textId="77777777" w:rsidR="00406829" w:rsidRPr="00A365BD" w:rsidRDefault="00406829" w:rsidP="0005480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12</w:t>
            </w:r>
          </w:p>
          <w:p w14:paraId="4F4D6FB3" w14:textId="0BA16CA0" w:rsidR="00406829" w:rsidRPr="00A365BD" w:rsidRDefault="00406829" w:rsidP="0005480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1-5 December</w:t>
            </w:r>
          </w:p>
        </w:tc>
        <w:tc>
          <w:tcPr>
            <w:tcW w:w="850" w:type="dxa"/>
            <w:vAlign w:val="center"/>
          </w:tcPr>
          <w:p w14:paraId="68C308EE" w14:textId="07342824" w:rsidR="00406829" w:rsidRPr="00A365BD" w:rsidRDefault="00406829" w:rsidP="0005480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 w:val="restart"/>
            <w:vAlign w:val="center"/>
          </w:tcPr>
          <w:p w14:paraId="1D3A89AD" w14:textId="363D48F0" w:rsidR="00406829" w:rsidRPr="00406829" w:rsidRDefault="00406829" w:rsidP="0005480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06829">
              <w:rPr>
                <w:rFonts w:ascii="Arial" w:hAnsi="Arial" w:cs="Arial"/>
                <w:sz w:val="16"/>
                <w:szCs w:val="16"/>
              </w:rPr>
              <w:t>THEME 4: TRADITIONS</w:t>
            </w:r>
          </w:p>
        </w:tc>
        <w:tc>
          <w:tcPr>
            <w:tcW w:w="3402" w:type="dxa"/>
            <w:vMerge w:val="restart"/>
            <w:vAlign w:val="center"/>
          </w:tcPr>
          <w:p w14:paraId="1C53AA11" w14:textId="77777777" w:rsidR="00406829" w:rsidRPr="00406829" w:rsidRDefault="00406829" w:rsidP="00406829">
            <w:pPr>
              <w:rPr>
                <w:rFonts w:ascii="Arial" w:hAnsi="Arial" w:cs="Arial"/>
                <w:sz w:val="16"/>
                <w:szCs w:val="16"/>
              </w:rPr>
            </w:pPr>
            <w:r w:rsidRPr="00406829">
              <w:rPr>
                <w:rFonts w:ascii="Arial" w:hAnsi="Arial" w:cs="Arial"/>
                <w:sz w:val="16"/>
                <w:szCs w:val="16"/>
              </w:rPr>
              <w:t>1. Describing habits and routines in the past</w:t>
            </w:r>
          </w:p>
          <w:p w14:paraId="50B015F5" w14:textId="77777777" w:rsidR="00406829" w:rsidRPr="00406829" w:rsidRDefault="00406829" w:rsidP="00406829">
            <w:pPr>
              <w:rPr>
                <w:rFonts w:ascii="Arial" w:hAnsi="Arial" w:cs="Arial"/>
                <w:sz w:val="16"/>
                <w:szCs w:val="16"/>
              </w:rPr>
            </w:pPr>
            <w:r w:rsidRPr="00406829">
              <w:rPr>
                <w:rFonts w:ascii="Arial" w:hAnsi="Arial" w:cs="Arial"/>
                <w:sz w:val="16"/>
                <w:szCs w:val="16"/>
              </w:rPr>
              <w:t>2. Making oral presentations on a specific topic</w:t>
            </w:r>
          </w:p>
          <w:p w14:paraId="0E47324C" w14:textId="77777777" w:rsidR="00406829" w:rsidRPr="00406829" w:rsidRDefault="00406829" w:rsidP="00406829">
            <w:pPr>
              <w:rPr>
                <w:rFonts w:ascii="Arial" w:hAnsi="Arial" w:cs="Arial"/>
                <w:sz w:val="16"/>
                <w:szCs w:val="16"/>
              </w:rPr>
            </w:pPr>
          </w:p>
          <w:p w14:paraId="5C613C5D" w14:textId="77777777" w:rsidR="00406829" w:rsidRPr="00406829" w:rsidRDefault="00406829" w:rsidP="00406829">
            <w:pPr>
              <w:rPr>
                <w:rFonts w:ascii="Arial" w:hAnsi="Arial" w:cs="Arial"/>
                <w:sz w:val="16"/>
                <w:szCs w:val="16"/>
              </w:rPr>
            </w:pPr>
            <w:r w:rsidRPr="00406829">
              <w:rPr>
                <w:rFonts w:ascii="Arial" w:hAnsi="Arial" w:cs="Arial"/>
                <w:sz w:val="16"/>
                <w:szCs w:val="16"/>
              </w:rPr>
              <w:t>People used to watch the shadow plays.</w:t>
            </w:r>
          </w:p>
          <w:p w14:paraId="1955A2D0" w14:textId="77777777" w:rsidR="00406829" w:rsidRPr="00406829" w:rsidRDefault="00406829" w:rsidP="00406829">
            <w:pPr>
              <w:rPr>
                <w:rFonts w:ascii="Arial" w:hAnsi="Arial" w:cs="Arial"/>
                <w:sz w:val="16"/>
                <w:szCs w:val="16"/>
              </w:rPr>
            </w:pPr>
            <w:r w:rsidRPr="00406829">
              <w:rPr>
                <w:rFonts w:ascii="Arial" w:hAnsi="Arial" w:cs="Arial"/>
                <w:sz w:val="16"/>
                <w:szCs w:val="16"/>
              </w:rPr>
              <w:t>In Western Cultures, people wear shoes at home, but in Eastern cultures, they take off their shoes when entering a house.</w:t>
            </w:r>
          </w:p>
          <w:p w14:paraId="0553D60A" w14:textId="77777777" w:rsidR="00406829" w:rsidRPr="00406829" w:rsidRDefault="00406829" w:rsidP="00406829">
            <w:pPr>
              <w:rPr>
                <w:rFonts w:ascii="Arial" w:hAnsi="Arial" w:cs="Arial"/>
                <w:sz w:val="16"/>
                <w:szCs w:val="16"/>
              </w:rPr>
            </w:pPr>
            <w:r w:rsidRPr="00406829">
              <w:rPr>
                <w:rFonts w:ascii="Arial" w:hAnsi="Arial" w:cs="Arial"/>
                <w:sz w:val="16"/>
                <w:szCs w:val="16"/>
              </w:rPr>
              <w:t>People used to dispell all the bad spirits with fire but now they use fireworks for celebrations.</w:t>
            </w:r>
          </w:p>
          <w:p w14:paraId="7C46F441" w14:textId="77777777" w:rsidR="00406829" w:rsidRPr="00406829" w:rsidRDefault="00406829" w:rsidP="00406829">
            <w:pPr>
              <w:rPr>
                <w:rFonts w:ascii="Arial" w:hAnsi="Arial" w:cs="Arial"/>
                <w:sz w:val="16"/>
                <w:szCs w:val="16"/>
              </w:rPr>
            </w:pPr>
            <w:r w:rsidRPr="00406829">
              <w:rPr>
                <w:rFonts w:ascii="Arial" w:hAnsi="Arial" w:cs="Arial"/>
                <w:sz w:val="16"/>
                <w:szCs w:val="16"/>
              </w:rPr>
              <w:t>People did not use to have personal computers.</w:t>
            </w:r>
          </w:p>
          <w:p w14:paraId="49154B69" w14:textId="77777777" w:rsidR="00406829" w:rsidRPr="00406829" w:rsidRDefault="00406829" w:rsidP="00406829">
            <w:pPr>
              <w:rPr>
                <w:rFonts w:ascii="Arial" w:hAnsi="Arial" w:cs="Arial"/>
                <w:sz w:val="16"/>
                <w:szCs w:val="16"/>
              </w:rPr>
            </w:pPr>
            <w:r w:rsidRPr="00406829">
              <w:rPr>
                <w:rFonts w:ascii="Arial" w:hAnsi="Arial" w:cs="Arial"/>
                <w:sz w:val="16"/>
                <w:szCs w:val="16"/>
              </w:rPr>
              <w:t>We used to live in a small town when I was young, but now we live in a big city.</w:t>
            </w:r>
          </w:p>
          <w:p w14:paraId="50FAE744" w14:textId="77777777" w:rsidR="00406829" w:rsidRPr="00406829" w:rsidRDefault="00406829" w:rsidP="00406829">
            <w:pPr>
              <w:rPr>
                <w:rFonts w:ascii="Arial" w:hAnsi="Arial" w:cs="Arial"/>
                <w:sz w:val="16"/>
                <w:szCs w:val="16"/>
              </w:rPr>
            </w:pPr>
            <w:r w:rsidRPr="00406829">
              <w:rPr>
                <w:rFonts w:ascii="Arial" w:hAnsi="Arial" w:cs="Arial"/>
                <w:sz w:val="16"/>
                <w:szCs w:val="16"/>
              </w:rPr>
              <w:t>I used to play with my dolls when I was a kid.</w:t>
            </w:r>
          </w:p>
          <w:p w14:paraId="4486F9AA" w14:textId="77777777" w:rsidR="00406829" w:rsidRPr="00406829" w:rsidRDefault="00406829" w:rsidP="00406829">
            <w:pPr>
              <w:rPr>
                <w:rFonts w:ascii="Arial" w:hAnsi="Arial" w:cs="Arial"/>
                <w:sz w:val="16"/>
                <w:szCs w:val="16"/>
              </w:rPr>
            </w:pPr>
            <w:r w:rsidRPr="00406829">
              <w:rPr>
                <w:rFonts w:ascii="Arial" w:hAnsi="Arial" w:cs="Arial"/>
                <w:sz w:val="16"/>
                <w:szCs w:val="16"/>
              </w:rPr>
              <w:t>She used to carry her blanket with her when she was a child.</w:t>
            </w:r>
          </w:p>
          <w:p w14:paraId="0924C00F" w14:textId="77777777" w:rsidR="00406829" w:rsidRPr="00406829" w:rsidRDefault="00406829" w:rsidP="00406829">
            <w:pPr>
              <w:rPr>
                <w:rFonts w:ascii="Arial" w:hAnsi="Arial" w:cs="Arial"/>
                <w:sz w:val="16"/>
                <w:szCs w:val="16"/>
              </w:rPr>
            </w:pPr>
            <w:r w:rsidRPr="00406829">
              <w:rPr>
                <w:rFonts w:ascii="Arial" w:hAnsi="Arial" w:cs="Arial"/>
                <w:sz w:val="16"/>
                <w:szCs w:val="16"/>
              </w:rPr>
              <w:t>I didn’t use to go to school on foot when I was at primary school.</w:t>
            </w:r>
          </w:p>
          <w:p w14:paraId="61E8B5FF" w14:textId="77777777" w:rsidR="00406829" w:rsidRPr="00406829" w:rsidRDefault="00406829" w:rsidP="00406829">
            <w:pPr>
              <w:rPr>
                <w:rFonts w:ascii="Arial" w:hAnsi="Arial" w:cs="Arial"/>
                <w:sz w:val="16"/>
                <w:szCs w:val="16"/>
              </w:rPr>
            </w:pPr>
            <w:r w:rsidRPr="00406829">
              <w:rPr>
                <w:rFonts w:ascii="Arial" w:hAnsi="Arial" w:cs="Arial"/>
                <w:sz w:val="16"/>
                <w:szCs w:val="16"/>
              </w:rPr>
              <w:t>There didn’t use to be any traffic jam in the main streets of this city 50 years ago.</w:t>
            </w:r>
          </w:p>
          <w:p w14:paraId="379ADA78" w14:textId="77777777" w:rsidR="00406829" w:rsidRPr="00406829" w:rsidRDefault="00406829" w:rsidP="00406829">
            <w:pPr>
              <w:rPr>
                <w:rFonts w:ascii="Arial" w:hAnsi="Arial" w:cs="Arial"/>
                <w:sz w:val="16"/>
                <w:szCs w:val="16"/>
              </w:rPr>
            </w:pPr>
            <w:r w:rsidRPr="00406829">
              <w:rPr>
                <w:rFonts w:ascii="Arial" w:hAnsi="Arial" w:cs="Arial"/>
                <w:sz w:val="16"/>
                <w:szCs w:val="16"/>
              </w:rPr>
              <w:t>Ahi Evran used to recommend the members of Ahi Foundation to be honest while trading.</w:t>
            </w:r>
          </w:p>
          <w:p w14:paraId="69C064F2" w14:textId="4ABBF779" w:rsidR="00406829" w:rsidRPr="00406829" w:rsidRDefault="00406829" w:rsidP="00406829">
            <w:pPr>
              <w:rPr>
                <w:rFonts w:ascii="Arial" w:hAnsi="Arial" w:cs="Arial"/>
                <w:sz w:val="16"/>
                <w:szCs w:val="16"/>
              </w:rPr>
            </w:pPr>
            <w:r w:rsidRPr="00406829">
              <w:rPr>
                <w:rFonts w:ascii="Arial" w:hAnsi="Arial" w:cs="Arial"/>
                <w:sz w:val="16"/>
                <w:szCs w:val="16"/>
              </w:rPr>
              <w:t>The Ottoman Sultans used to build foundations for charity.</w:t>
            </w:r>
          </w:p>
        </w:tc>
        <w:tc>
          <w:tcPr>
            <w:tcW w:w="5103" w:type="dxa"/>
            <w:vMerge w:val="restart"/>
            <w:vAlign w:val="center"/>
          </w:tcPr>
          <w:p w14:paraId="26BF180F" w14:textId="77777777" w:rsidR="00406829" w:rsidRPr="00406829" w:rsidRDefault="00406829" w:rsidP="00406829">
            <w:pPr>
              <w:rPr>
                <w:rFonts w:ascii="Arial" w:hAnsi="Arial" w:cs="Arial"/>
                <w:sz w:val="16"/>
                <w:szCs w:val="16"/>
              </w:rPr>
            </w:pPr>
            <w:r w:rsidRPr="00406829">
              <w:rPr>
                <w:rFonts w:ascii="Arial" w:hAnsi="Arial" w:cs="Arial"/>
                <w:sz w:val="16"/>
                <w:szCs w:val="16"/>
              </w:rPr>
              <w:t>Listening</w:t>
            </w:r>
          </w:p>
          <w:p w14:paraId="0C0AC1DB" w14:textId="77777777" w:rsidR="00406829" w:rsidRPr="00406829" w:rsidRDefault="00406829" w:rsidP="00406829">
            <w:pPr>
              <w:rPr>
                <w:rFonts w:ascii="Arial" w:hAnsi="Arial" w:cs="Arial"/>
                <w:sz w:val="16"/>
                <w:szCs w:val="16"/>
              </w:rPr>
            </w:pPr>
            <w:r w:rsidRPr="00406829">
              <w:rPr>
                <w:rFonts w:ascii="Arial" w:hAnsi="Arial" w:cs="Arial"/>
                <w:sz w:val="16"/>
                <w:szCs w:val="16"/>
              </w:rPr>
              <w:t>E10.4.L1. Students will be able to locate specific information about</w:t>
            </w:r>
          </w:p>
          <w:p w14:paraId="13BBB033" w14:textId="77777777" w:rsidR="00406829" w:rsidRPr="00406829" w:rsidRDefault="00406829" w:rsidP="00406829">
            <w:pPr>
              <w:rPr>
                <w:rFonts w:ascii="Arial" w:hAnsi="Arial" w:cs="Arial"/>
                <w:sz w:val="16"/>
                <w:szCs w:val="16"/>
              </w:rPr>
            </w:pPr>
            <w:r w:rsidRPr="00406829">
              <w:rPr>
                <w:rFonts w:ascii="Arial" w:hAnsi="Arial" w:cs="Arial"/>
                <w:sz w:val="16"/>
                <w:szCs w:val="16"/>
              </w:rPr>
              <w:t>traditions in charts by watching short documentaries.</w:t>
            </w:r>
          </w:p>
          <w:p w14:paraId="22634C80" w14:textId="77777777" w:rsidR="00406829" w:rsidRPr="00406829" w:rsidRDefault="00406829" w:rsidP="00406829">
            <w:pPr>
              <w:rPr>
                <w:rFonts w:ascii="Arial" w:hAnsi="Arial" w:cs="Arial"/>
                <w:sz w:val="16"/>
                <w:szCs w:val="16"/>
              </w:rPr>
            </w:pPr>
            <w:r w:rsidRPr="00406829">
              <w:rPr>
                <w:rFonts w:ascii="Arial" w:hAnsi="Arial" w:cs="Arial"/>
                <w:sz w:val="16"/>
                <w:szCs w:val="16"/>
              </w:rPr>
              <w:t>Pronunciation</w:t>
            </w:r>
          </w:p>
          <w:p w14:paraId="567A9846" w14:textId="77777777" w:rsidR="00406829" w:rsidRPr="00406829" w:rsidRDefault="00406829" w:rsidP="00406829">
            <w:pPr>
              <w:rPr>
                <w:rFonts w:ascii="Arial" w:hAnsi="Arial" w:cs="Arial"/>
                <w:sz w:val="16"/>
                <w:szCs w:val="16"/>
              </w:rPr>
            </w:pPr>
            <w:r w:rsidRPr="00406829">
              <w:rPr>
                <w:rFonts w:ascii="Arial" w:hAnsi="Arial" w:cs="Arial"/>
                <w:sz w:val="16"/>
                <w:szCs w:val="16"/>
              </w:rPr>
              <w:t>E10.4.P1. Students will be able to practice /t/ and /Ø/ sounds.</w:t>
            </w:r>
          </w:p>
          <w:p w14:paraId="3830A419" w14:textId="77777777" w:rsidR="00406829" w:rsidRPr="00406829" w:rsidRDefault="00406829" w:rsidP="00406829">
            <w:pPr>
              <w:rPr>
                <w:rFonts w:ascii="Arial" w:hAnsi="Arial" w:cs="Arial"/>
                <w:sz w:val="16"/>
                <w:szCs w:val="16"/>
              </w:rPr>
            </w:pPr>
            <w:r w:rsidRPr="00406829">
              <w:rPr>
                <w:rFonts w:ascii="Arial" w:hAnsi="Arial" w:cs="Arial"/>
                <w:sz w:val="16"/>
                <w:szCs w:val="16"/>
              </w:rPr>
              <w:t>Eg. three /θriː/ tree /tri:/</w:t>
            </w:r>
          </w:p>
          <w:p w14:paraId="3D1437C9" w14:textId="77777777" w:rsidR="00406829" w:rsidRPr="00406829" w:rsidRDefault="00406829" w:rsidP="00406829">
            <w:pPr>
              <w:rPr>
                <w:rFonts w:ascii="Arial" w:hAnsi="Arial" w:cs="Arial"/>
                <w:sz w:val="16"/>
                <w:szCs w:val="16"/>
              </w:rPr>
            </w:pPr>
            <w:r w:rsidRPr="00406829">
              <w:rPr>
                <w:rFonts w:ascii="Arial" w:hAnsi="Arial" w:cs="Arial"/>
                <w:sz w:val="16"/>
                <w:szCs w:val="16"/>
              </w:rPr>
              <w:t>Speaking</w:t>
            </w:r>
          </w:p>
          <w:p w14:paraId="4BACF8A7" w14:textId="77777777" w:rsidR="00406829" w:rsidRPr="00406829" w:rsidRDefault="00406829" w:rsidP="00406829">
            <w:pPr>
              <w:rPr>
                <w:rFonts w:ascii="Arial" w:hAnsi="Arial" w:cs="Arial"/>
                <w:sz w:val="16"/>
                <w:szCs w:val="16"/>
              </w:rPr>
            </w:pPr>
            <w:r w:rsidRPr="00406829">
              <w:rPr>
                <w:rFonts w:ascii="Arial" w:hAnsi="Arial" w:cs="Arial"/>
                <w:sz w:val="16"/>
                <w:szCs w:val="16"/>
              </w:rPr>
              <w:t>E10.4.S1. Students will be able to deliver a short speech using visuals on traditions.</w:t>
            </w:r>
          </w:p>
          <w:p w14:paraId="45CC0851" w14:textId="77777777" w:rsidR="00406829" w:rsidRPr="00406829" w:rsidRDefault="00406829" w:rsidP="00406829">
            <w:pPr>
              <w:rPr>
                <w:rFonts w:ascii="Arial" w:hAnsi="Arial" w:cs="Arial"/>
                <w:sz w:val="16"/>
                <w:szCs w:val="16"/>
              </w:rPr>
            </w:pPr>
            <w:r w:rsidRPr="00406829">
              <w:rPr>
                <w:rFonts w:ascii="Arial" w:hAnsi="Arial" w:cs="Arial"/>
                <w:sz w:val="16"/>
                <w:szCs w:val="16"/>
              </w:rPr>
              <w:t>E10.4.S2. Students will be able to talk about several things they used to do when they were children.</w:t>
            </w:r>
          </w:p>
          <w:p w14:paraId="3F67E99C" w14:textId="77777777" w:rsidR="00406829" w:rsidRPr="00406829" w:rsidRDefault="00406829" w:rsidP="00406829">
            <w:pPr>
              <w:rPr>
                <w:rFonts w:ascii="Arial" w:hAnsi="Arial" w:cs="Arial"/>
                <w:sz w:val="16"/>
                <w:szCs w:val="16"/>
              </w:rPr>
            </w:pPr>
            <w:r w:rsidRPr="00406829">
              <w:rPr>
                <w:rFonts w:ascii="Arial" w:hAnsi="Arial" w:cs="Arial"/>
                <w:sz w:val="16"/>
                <w:szCs w:val="16"/>
              </w:rPr>
              <w:t>Reading</w:t>
            </w:r>
          </w:p>
          <w:p w14:paraId="1079EBE1" w14:textId="77777777" w:rsidR="00406829" w:rsidRPr="00406829" w:rsidRDefault="00406829" w:rsidP="00406829">
            <w:pPr>
              <w:rPr>
                <w:rFonts w:ascii="Arial" w:hAnsi="Arial" w:cs="Arial"/>
                <w:sz w:val="16"/>
                <w:szCs w:val="16"/>
              </w:rPr>
            </w:pPr>
            <w:r w:rsidRPr="00406829">
              <w:rPr>
                <w:rFonts w:ascii="Arial" w:hAnsi="Arial" w:cs="Arial"/>
                <w:sz w:val="16"/>
                <w:szCs w:val="16"/>
              </w:rPr>
              <w:t>E10.4.R1. Students will be able to answer the questions about short texts on social, educational, and technological lives of people in the past around the world.</w:t>
            </w:r>
          </w:p>
          <w:p w14:paraId="305AC0ED" w14:textId="77777777" w:rsidR="00406829" w:rsidRPr="00406829" w:rsidRDefault="00406829" w:rsidP="00406829">
            <w:pPr>
              <w:rPr>
                <w:rFonts w:ascii="Arial" w:hAnsi="Arial" w:cs="Arial"/>
                <w:sz w:val="16"/>
                <w:szCs w:val="16"/>
              </w:rPr>
            </w:pPr>
            <w:r w:rsidRPr="00406829">
              <w:rPr>
                <w:rFonts w:ascii="Arial" w:hAnsi="Arial" w:cs="Arial"/>
                <w:sz w:val="16"/>
                <w:szCs w:val="16"/>
              </w:rPr>
              <w:t>E10.4.R2. Students will be able to identify the differences between the lifestyles and customs of people in the past and the ones in the 21st century in a written text.</w:t>
            </w:r>
          </w:p>
          <w:p w14:paraId="24A801B1" w14:textId="77777777" w:rsidR="00406829" w:rsidRPr="00406829" w:rsidRDefault="00406829" w:rsidP="00406829">
            <w:pPr>
              <w:rPr>
                <w:rFonts w:ascii="Arial" w:hAnsi="Arial" w:cs="Arial"/>
                <w:sz w:val="16"/>
                <w:szCs w:val="16"/>
              </w:rPr>
            </w:pPr>
            <w:r w:rsidRPr="00406829">
              <w:rPr>
                <w:rFonts w:ascii="Arial" w:hAnsi="Arial" w:cs="Arial"/>
                <w:sz w:val="16"/>
                <w:szCs w:val="16"/>
              </w:rPr>
              <w:t>Writing</w:t>
            </w:r>
          </w:p>
          <w:p w14:paraId="5C55A29D" w14:textId="77777777" w:rsidR="00406829" w:rsidRPr="00406829" w:rsidRDefault="00406829" w:rsidP="00406829">
            <w:pPr>
              <w:rPr>
                <w:rFonts w:ascii="Arial" w:hAnsi="Arial" w:cs="Arial"/>
                <w:sz w:val="16"/>
                <w:szCs w:val="16"/>
              </w:rPr>
            </w:pPr>
            <w:r w:rsidRPr="00406829">
              <w:rPr>
                <w:rFonts w:ascii="Arial" w:hAnsi="Arial" w:cs="Arial"/>
                <w:sz w:val="16"/>
                <w:szCs w:val="16"/>
              </w:rPr>
              <w:t>E10.4.W1. Students will be able to write a short paragraph of comparing traditions around the world.</w:t>
            </w:r>
          </w:p>
          <w:p w14:paraId="14ED9379" w14:textId="5C4C4D88" w:rsidR="00406829" w:rsidRPr="00406829" w:rsidRDefault="00406829" w:rsidP="00406829">
            <w:pPr>
              <w:rPr>
                <w:rFonts w:ascii="Arial" w:hAnsi="Arial" w:cs="Arial"/>
                <w:sz w:val="16"/>
                <w:szCs w:val="16"/>
              </w:rPr>
            </w:pPr>
            <w:r w:rsidRPr="00406829">
              <w:rPr>
                <w:rFonts w:ascii="Arial" w:hAnsi="Arial" w:cs="Arial"/>
                <w:sz w:val="16"/>
                <w:szCs w:val="16"/>
              </w:rPr>
              <w:t>E10.4.W2. Students will be able to write the things they used to do when they were children.</w:t>
            </w:r>
          </w:p>
        </w:tc>
        <w:tc>
          <w:tcPr>
            <w:tcW w:w="1985" w:type="dxa"/>
            <w:vMerge w:val="restart"/>
            <w:vAlign w:val="center"/>
          </w:tcPr>
          <w:p w14:paraId="288E1B44" w14:textId="77777777" w:rsidR="00406829" w:rsidRPr="00406829" w:rsidRDefault="00406829" w:rsidP="00406829">
            <w:pPr>
              <w:rPr>
                <w:rFonts w:ascii="Arial" w:hAnsi="Arial" w:cs="Arial"/>
                <w:sz w:val="16"/>
                <w:szCs w:val="16"/>
              </w:rPr>
            </w:pPr>
            <w:r w:rsidRPr="00406829">
              <w:rPr>
                <w:rFonts w:ascii="Arial" w:hAnsi="Arial" w:cs="Arial"/>
                <w:sz w:val="16"/>
                <w:szCs w:val="16"/>
              </w:rPr>
              <w:t>Documentaries</w:t>
            </w:r>
          </w:p>
          <w:p w14:paraId="6EB8C9BB" w14:textId="77777777" w:rsidR="00406829" w:rsidRPr="00406829" w:rsidRDefault="00406829" w:rsidP="00406829">
            <w:pPr>
              <w:rPr>
                <w:rFonts w:ascii="Arial" w:hAnsi="Arial" w:cs="Arial"/>
                <w:sz w:val="16"/>
                <w:szCs w:val="16"/>
              </w:rPr>
            </w:pPr>
            <w:r w:rsidRPr="00406829">
              <w:rPr>
                <w:rFonts w:ascii="Arial" w:hAnsi="Arial" w:cs="Arial"/>
                <w:sz w:val="16"/>
                <w:szCs w:val="16"/>
              </w:rPr>
              <w:t>Scanning and Matching Headings with Paragraphs</w:t>
            </w:r>
          </w:p>
          <w:p w14:paraId="421FF675" w14:textId="77777777" w:rsidR="00406829" w:rsidRPr="00406829" w:rsidRDefault="00406829" w:rsidP="00406829">
            <w:pPr>
              <w:rPr>
                <w:rFonts w:ascii="Arial" w:hAnsi="Arial" w:cs="Arial"/>
                <w:sz w:val="16"/>
                <w:szCs w:val="16"/>
              </w:rPr>
            </w:pPr>
            <w:r w:rsidRPr="00406829">
              <w:rPr>
                <w:rFonts w:ascii="Arial" w:hAnsi="Arial" w:cs="Arial"/>
                <w:sz w:val="16"/>
                <w:szCs w:val="16"/>
              </w:rPr>
              <w:t>Pictures of a City in Türkiye... Years Ago and Now</w:t>
            </w:r>
          </w:p>
          <w:p w14:paraId="5F3EB327" w14:textId="77777777" w:rsidR="00406829" w:rsidRPr="00406829" w:rsidRDefault="00406829" w:rsidP="00406829">
            <w:pPr>
              <w:rPr>
                <w:rFonts w:ascii="Arial" w:hAnsi="Arial" w:cs="Arial"/>
                <w:sz w:val="16"/>
                <w:szCs w:val="16"/>
              </w:rPr>
            </w:pPr>
            <w:r w:rsidRPr="00406829">
              <w:rPr>
                <w:rFonts w:ascii="Arial" w:hAnsi="Arial" w:cs="Arial"/>
                <w:sz w:val="16"/>
                <w:szCs w:val="16"/>
              </w:rPr>
              <w:t>Short Reading Texts</w:t>
            </w:r>
          </w:p>
          <w:p w14:paraId="036BD868" w14:textId="77777777" w:rsidR="00406829" w:rsidRPr="00406829" w:rsidRDefault="00406829" w:rsidP="00406829">
            <w:pPr>
              <w:rPr>
                <w:rFonts w:ascii="Arial" w:hAnsi="Arial" w:cs="Arial"/>
                <w:sz w:val="16"/>
                <w:szCs w:val="16"/>
              </w:rPr>
            </w:pPr>
            <w:r w:rsidRPr="00406829">
              <w:rPr>
                <w:rFonts w:ascii="Arial" w:hAnsi="Arial" w:cs="Arial"/>
                <w:sz w:val="16"/>
                <w:szCs w:val="16"/>
              </w:rPr>
              <w:t>Completing Time Lines with Events and Dates</w:t>
            </w:r>
          </w:p>
          <w:p w14:paraId="5B59BD36" w14:textId="77777777" w:rsidR="00406829" w:rsidRPr="00406829" w:rsidRDefault="00406829" w:rsidP="00406829">
            <w:pPr>
              <w:rPr>
                <w:rFonts w:ascii="Arial" w:hAnsi="Arial" w:cs="Arial"/>
                <w:sz w:val="16"/>
                <w:szCs w:val="16"/>
              </w:rPr>
            </w:pPr>
            <w:r w:rsidRPr="00406829">
              <w:rPr>
                <w:rFonts w:ascii="Arial" w:hAnsi="Arial" w:cs="Arial"/>
                <w:sz w:val="16"/>
                <w:szCs w:val="16"/>
              </w:rPr>
              <w:t>Descriptive Paragraphs</w:t>
            </w:r>
          </w:p>
          <w:p w14:paraId="1CBC99A2" w14:textId="77777777" w:rsidR="00406829" w:rsidRPr="00406829" w:rsidRDefault="00406829" w:rsidP="00406829">
            <w:pPr>
              <w:rPr>
                <w:rFonts w:ascii="Arial" w:hAnsi="Arial" w:cs="Arial"/>
                <w:sz w:val="16"/>
                <w:szCs w:val="16"/>
              </w:rPr>
            </w:pPr>
            <w:r w:rsidRPr="00406829">
              <w:rPr>
                <w:rFonts w:ascii="Arial" w:hAnsi="Arial" w:cs="Arial"/>
                <w:sz w:val="16"/>
                <w:szCs w:val="16"/>
              </w:rPr>
              <w:t>Oral Presentations</w:t>
            </w:r>
          </w:p>
          <w:p w14:paraId="0A5EAD9A" w14:textId="77777777" w:rsidR="00406829" w:rsidRPr="00406829" w:rsidRDefault="00406829" w:rsidP="00406829">
            <w:pPr>
              <w:rPr>
                <w:rFonts w:ascii="Arial" w:hAnsi="Arial" w:cs="Arial"/>
                <w:sz w:val="16"/>
                <w:szCs w:val="16"/>
              </w:rPr>
            </w:pPr>
            <w:r w:rsidRPr="00406829">
              <w:rPr>
                <w:rFonts w:ascii="Arial" w:hAnsi="Arial" w:cs="Arial"/>
                <w:sz w:val="16"/>
                <w:szCs w:val="16"/>
              </w:rPr>
              <w:t>Posters of Past and Present</w:t>
            </w:r>
          </w:p>
          <w:p w14:paraId="6D36A6F0" w14:textId="77777777" w:rsidR="00406829" w:rsidRPr="00406829" w:rsidRDefault="00406829" w:rsidP="00406829">
            <w:pPr>
              <w:rPr>
                <w:rFonts w:ascii="Arial" w:hAnsi="Arial" w:cs="Arial"/>
                <w:sz w:val="16"/>
                <w:szCs w:val="16"/>
              </w:rPr>
            </w:pPr>
            <w:r w:rsidRPr="00406829">
              <w:rPr>
                <w:rFonts w:ascii="Arial" w:hAnsi="Arial" w:cs="Arial"/>
                <w:sz w:val="16"/>
                <w:szCs w:val="16"/>
              </w:rPr>
              <w:t>Collaborative Story Writing</w:t>
            </w:r>
          </w:p>
          <w:p w14:paraId="64AF35A7" w14:textId="77777777" w:rsidR="00406829" w:rsidRPr="00406829" w:rsidRDefault="00406829" w:rsidP="00406829">
            <w:pPr>
              <w:rPr>
                <w:rFonts w:ascii="Arial" w:hAnsi="Arial" w:cs="Arial"/>
                <w:sz w:val="16"/>
                <w:szCs w:val="16"/>
              </w:rPr>
            </w:pPr>
            <w:r w:rsidRPr="00406829">
              <w:rPr>
                <w:rFonts w:ascii="Arial" w:hAnsi="Arial" w:cs="Arial"/>
                <w:sz w:val="16"/>
                <w:szCs w:val="16"/>
              </w:rPr>
              <w:t>Songs</w:t>
            </w:r>
          </w:p>
          <w:p w14:paraId="30AA3A3C" w14:textId="77777777" w:rsidR="00406829" w:rsidRPr="00406829" w:rsidRDefault="00406829" w:rsidP="00406829">
            <w:pPr>
              <w:rPr>
                <w:rFonts w:ascii="Arial" w:hAnsi="Arial" w:cs="Arial"/>
                <w:sz w:val="16"/>
                <w:szCs w:val="16"/>
              </w:rPr>
            </w:pPr>
            <w:r w:rsidRPr="00406829">
              <w:rPr>
                <w:rFonts w:ascii="Arial" w:hAnsi="Arial" w:cs="Arial"/>
                <w:sz w:val="16"/>
                <w:szCs w:val="16"/>
              </w:rPr>
              <w:t>Communicative Games</w:t>
            </w:r>
          </w:p>
          <w:p w14:paraId="0D88DF39" w14:textId="77777777" w:rsidR="00406829" w:rsidRPr="00406829" w:rsidRDefault="00406829" w:rsidP="00406829">
            <w:pPr>
              <w:rPr>
                <w:rFonts w:ascii="Arial" w:hAnsi="Arial" w:cs="Arial"/>
                <w:sz w:val="16"/>
                <w:szCs w:val="16"/>
              </w:rPr>
            </w:pPr>
            <w:r w:rsidRPr="00406829">
              <w:rPr>
                <w:rFonts w:ascii="Arial" w:hAnsi="Arial" w:cs="Arial"/>
                <w:sz w:val="16"/>
                <w:szCs w:val="16"/>
              </w:rPr>
              <w:t>IDIOMS/PROVERBS OF THE WEEK</w:t>
            </w:r>
          </w:p>
          <w:p w14:paraId="56E855DD" w14:textId="77777777" w:rsidR="00406829" w:rsidRPr="00406829" w:rsidRDefault="00406829" w:rsidP="00406829">
            <w:pPr>
              <w:rPr>
                <w:rFonts w:ascii="Arial" w:hAnsi="Arial" w:cs="Arial"/>
                <w:sz w:val="16"/>
                <w:szCs w:val="16"/>
              </w:rPr>
            </w:pPr>
            <w:r w:rsidRPr="00406829">
              <w:rPr>
                <w:rFonts w:ascii="Arial" w:hAnsi="Arial" w:cs="Arial"/>
                <w:sz w:val="16"/>
                <w:szCs w:val="16"/>
              </w:rPr>
              <w:t>DISCUSSION TIME</w:t>
            </w:r>
          </w:p>
          <w:p w14:paraId="2A32D60E" w14:textId="77777777" w:rsidR="00406829" w:rsidRPr="00406829" w:rsidRDefault="00406829" w:rsidP="00406829">
            <w:pPr>
              <w:rPr>
                <w:rFonts w:ascii="Arial" w:hAnsi="Arial" w:cs="Arial"/>
                <w:sz w:val="16"/>
                <w:szCs w:val="16"/>
              </w:rPr>
            </w:pPr>
            <w:r w:rsidRPr="00406829">
              <w:rPr>
                <w:rFonts w:ascii="Arial" w:hAnsi="Arial" w:cs="Arial"/>
                <w:sz w:val="16"/>
                <w:szCs w:val="16"/>
              </w:rPr>
              <w:t>TECH PACK</w:t>
            </w:r>
          </w:p>
          <w:p w14:paraId="7B4A9799" w14:textId="77777777" w:rsidR="00406829" w:rsidRPr="00406829" w:rsidRDefault="00406829" w:rsidP="00406829">
            <w:pPr>
              <w:rPr>
                <w:rFonts w:ascii="Arial" w:hAnsi="Arial" w:cs="Arial"/>
                <w:sz w:val="16"/>
                <w:szCs w:val="16"/>
              </w:rPr>
            </w:pPr>
            <w:r w:rsidRPr="00406829">
              <w:rPr>
                <w:rFonts w:ascii="Arial" w:hAnsi="Arial" w:cs="Arial"/>
                <w:sz w:val="16"/>
                <w:szCs w:val="16"/>
              </w:rPr>
              <w:t>E-PORTFOLIO ENTRY</w:t>
            </w:r>
          </w:p>
          <w:p w14:paraId="793F5096" w14:textId="77A6B17B" w:rsidR="00406829" w:rsidRPr="00406829" w:rsidRDefault="00406829" w:rsidP="00406829">
            <w:pPr>
              <w:rPr>
                <w:rFonts w:ascii="Arial" w:hAnsi="Arial" w:cs="Arial"/>
                <w:sz w:val="16"/>
                <w:szCs w:val="16"/>
              </w:rPr>
            </w:pPr>
            <w:r w:rsidRPr="00406829">
              <w:rPr>
                <w:rFonts w:ascii="Arial" w:hAnsi="Arial" w:cs="Arial"/>
                <w:sz w:val="16"/>
                <w:szCs w:val="16"/>
              </w:rPr>
              <w:t>VIDEO BLOG ENTRY</w:t>
            </w:r>
          </w:p>
        </w:tc>
        <w:tc>
          <w:tcPr>
            <w:tcW w:w="1701" w:type="dxa"/>
            <w:vAlign w:val="center"/>
          </w:tcPr>
          <w:p w14:paraId="4E2270FF" w14:textId="77777777" w:rsidR="00886CA1" w:rsidRPr="00886CA1" w:rsidRDefault="00886CA1" w:rsidP="00886CA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6CA1">
              <w:rPr>
                <w:rFonts w:ascii="Arial" w:hAnsi="Arial" w:cs="Arial"/>
                <w:sz w:val="18"/>
                <w:szCs w:val="18"/>
              </w:rPr>
              <w:t>December 3</w:t>
            </w:r>
          </w:p>
          <w:p w14:paraId="20EE0679" w14:textId="1A55D529" w:rsidR="00406829" w:rsidRPr="00A365BD" w:rsidRDefault="00886CA1" w:rsidP="00886CA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6CA1">
              <w:rPr>
                <w:rFonts w:ascii="Arial" w:hAnsi="Arial" w:cs="Arial"/>
                <w:sz w:val="18"/>
                <w:szCs w:val="18"/>
              </w:rPr>
              <w:t>International Day of Persons with Disabilities</w:t>
            </w:r>
          </w:p>
        </w:tc>
      </w:tr>
      <w:tr w:rsidR="00406829" w:rsidRPr="00A365BD" w14:paraId="47D7B342" w14:textId="77777777" w:rsidTr="00A5273E">
        <w:trPr>
          <w:cantSplit/>
          <w:trHeight w:val="2260"/>
        </w:trPr>
        <w:tc>
          <w:tcPr>
            <w:tcW w:w="421" w:type="dxa"/>
            <w:textDirection w:val="btLr"/>
            <w:vAlign w:val="center"/>
          </w:tcPr>
          <w:p w14:paraId="1933E002" w14:textId="35958D46" w:rsidR="00406829" w:rsidRPr="00A365BD" w:rsidRDefault="00EF03A8" w:rsidP="00054800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November</w:t>
            </w:r>
          </w:p>
        </w:tc>
        <w:tc>
          <w:tcPr>
            <w:tcW w:w="1134" w:type="dxa"/>
            <w:vAlign w:val="center"/>
          </w:tcPr>
          <w:p w14:paraId="03C1D1F9" w14:textId="77777777" w:rsidR="00406829" w:rsidRPr="00A365BD" w:rsidRDefault="00406829" w:rsidP="0005480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13</w:t>
            </w:r>
          </w:p>
          <w:p w14:paraId="1216A602" w14:textId="3DA0E565" w:rsidR="00406829" w:rsidRPr="00A365BD" w:rsidRDefault="00406829" w:rsidP="0005480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8-12 December</w:t>
            </w:r>
          </w:p>
        </w:tc>
        <w:tc>
          <w:tcPr>
            <w:tcW w:w="850" w:type="dxa"/>
            <w:vAlign w:val="center"/>
          </w:tcPr>
          <w:p w14:paraId="09EB47C3" w14:textId="76F49516" w:rsidR="00406829" w:rsidRPr="00A365BD" w:rsidRDefault="00406829" w:rsidP="0005480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222CBDB0" w14:textId="1EF287FE" w:rsidR="00406829" w:rsidRPr="00A365BD" w:rsidRDefault="00406829" w:rsidP="0005480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2975C51B" w14:textId="4148BFCA" w:rsidR="00406829" w:rsidRPr="00A365BD" w:rsidRDefault="00406829" w:rsidP="0005480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2617712E" w14:textId="38D0E75D" w:rsidR="00406829" w:rsidRPr="00A365BD" w:rsidRDefault="00406829" w:rsidP="0005480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6C5DB96A" w14:textId="01587018" w:rsidR="00406829" w:rsidRPr="00A365BD" w:rsidRDefault="00406829" w:rsidP="0005480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01E1A085" w14:textId="3DD7EDE5" w:rsidR="00406829" w:rsidRPr="00A365BD" w:rsidRDefault="00406829" w:rsidP="0005480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06829" w:rsidRPr="00A365BD" w14:paraId="5EEC5249" w14:textId="77777777" w:rsidTr="00A5273E">
        <w:trPr>
          <w:cantSplit/>
          <w:trHeight w:val="3535"/>
        </w:trPr>
        <w:tc>
          <w:tcPr>
            <w:tcW w:w="421" w:type="dxa"/>
            <w:textDirection w:val="btLr"/>
            <w:vAlign w:val="center"/>
          </w:tcPr>
          <w:p w14:paraId="3904B383" w14:textId="45597452" w:rsidR="00406829" w:rsidRPr="00A365BD" w:rsidRDefault="00EF03A8" w:rsidP="00054800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November</w:t>
            </w:r>
          </w:p>
        </w:tc>
        <w:tc>
          <w:tcPr>
            <w:tcW w:w="1134" w:type="dxa"/>
            <w:vAlign w:val="center"/>
          </w:tcPr>
          <w:p w14:paraId="07C0C43F" w14:textId="77777777" w:rsidR="00406829" w:rsidRPr="00A365BD" w:rsidRDefault="00406829" w:rsidP="0005480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14</w:t>
            </w:r>
          </w:p>
          <w:p w14:paraId="0EB94D87" w14:textId="09356B5C" w:rsidR="00406829" w:rsidRPr="00A365BD" w:rsidRDefault="00406829" w:rsidP="0005480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15-19 December</w:t>
            </w:r>
          </w:p>
        </w:tc>
        <w:tc>
          <w:tcPr>
            <w:tcW w:w="850" w:type="dxa"/>
            <w:vAlign w:val="center"/>
          </w:tcPr>
          <w:p w14:paraId="75DFF946" w14:textId="20086D0C" w:rsidR="00406829" w:rsidRPr="00A365BD" w:rsidRDefault="00406829" w:rsidP="0005480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2C6AEC57" w14:textId="00551D04" w:rsidR="00406829" w:rsidRPr="00A365BD" w:rsidRDefault="00406829" w:rsidP="0005480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1CF98D77" w14:textId="1B0094B1" w:rsidR="00406829" w:rsidRPr="00A365BD" w:rsidRDefault="00406829" w:rsidP="0005480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2CB4C920" w14:textId="0529431E" w:rsidR="00406829" w:rsidRPr="00A365BD" w:rsidRDefault="00406829" w:rsidP="0005480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2E94A1A0" w14:textId="0330E0B5" w:rsidR="00406829" w:rsidRPr="00A365BD" w:rsidRDefault="00406829" w:rsidP="0005480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1C861550" w14:textId="30B655A6" w:rsidR="00406829" w:rsidRPr="00A365BD" w:rsidRDefault="00406829" w:rsidP="0005480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5143E" w:rsidRPr="00A365BD" w14:paraId="0D3BA128" w14:textId="77777777" w:rsidTr="00300616">
        <w:trPr>
          <w:cantSplit/>
          <w:trHeight w:val="542"/>
        </w:trPr>
        <w:tc>
          <w:tcPr>
            <w:tcW w:w="16155" w:type="dxa"/>
            <w:gridSpan w:val="8"/>
            <w:shd w:val="clear" w:color="auto" w:fill="E7E6E6" w:themeFill="background2"/>
            <w:vAlign w:val="center"/>
          </w:tcPr>
          <w:p w14:paraId="1E995870" w14:textId="77777777" w:rsidR="00C5143E" w:rsidRPr="00E04229" w:rsidRDefault="00C5143E" w:rsidP="00C5143E">
            <w:pPr>
              <w:jc w:val="center"/>
              <w:rPr>
                <w:rFonts w:ascii="Arial" w:hAnsi="Arial" w:cs="Arial"/>
                <w:b/>
              </w:rPr>
            </w:pPr>
            <w:r w:rsidRPr="00E04229">
              <w:rPr>
                <w:rFonts w:ascii="Arial" w:hAnsi="Arial" w:cs="Arial"/>
                <w:b/>
              </w:rPr>
              <w:lastRenderedPageBreak/>
              <w:t>2025-2026 ACADEMIC YEAR ………………………………..  HIGH SCHOOL</w:t>
            </w:r>
          </w:p>
          <w:p w14:paraId="0286ECEB" w14:textId="7BE27B6E" w:rsidR="00C5143E" w:rsidRPr="00A365BD" w:rsidRDefault="00C5143E" w:rsidP="00C5143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4229">
              <w:rPr>
                <w:rFonts w:ascii="Arial" w:hAnsi="Arial" w:cs="Arial"/>
                <w:b/>
              </w:rPr>
              <w:t>ENGLISH COURSE FRAMEWORK ANNUAL PLAN FOR YEAR 10</w:t>
            </w:r>
          </w:p>
        </w:tc>
      </w:tr>
      <w:tr w:rsidR="00C5143E" w:rsidRPr="00A365BD" w14:paraId="2D6C4AD3" w14:textId="77777777" w:rsidTr="00A5273E">
        <w:trPr>
          <w:cantSplit/>
          <w:trHeight w:val="1000"/>
        </w:trPr>
        <w:tc>
          <w:tcPr>
            <w:tcW w:w="421" w:type="dxa"/>
            <w:shd w:val="clear" w:color="auto" w:fill="E7E6E6" w:themeFill="background2"/>
            <w:textDirection w:val="btLr"/>
            <w:vAlign w:val="center"/>
          </w:tcPr>
          <w:p w14:paraId="32A640F6" w14:textId="7A44A484" w:rsidR="00C5143E" w:rsidRPr="00A365BD" w:rsidRDefault="00C5143E" w:rsidP="00C5143E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bookmarkStart w:id="1" w:name="_Hlk207741134"/>
            <w:r w:rsidRPr="00A365BD">
              <w:rPr>
                <w:rFonts w:ascii="Arial" w:hAnsi="Arial" w:cs="Arial"/>
                <w:b/>
                <w:sz w:val="18"/>
                <w:szCs w:val="18"/>
              </w:rPr>
              <w:t>MONTH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14:paraId="2F16E4A0" w14:textId="36686227" w:rsidR="00C5143E" w:rsidRPr="00A365BD" w:rsidRDefault="00C5143E" w:rsidP="00C5143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1C4D9E00" w14:textId="5D8A31EE" w:rsidR="00C5143E" w:rsidRPr="00A365BD" w:rsidRDefault="00C5143E" w:rsidP="00C5143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6"/>
                <w:szCs w:val="16"/>
              </w:rPr>
              <w:t>CLASS HOUR</w:t>
            </w:r>
          </w:p>
        </w:tc>
        <w:tc>
          <w:tcPr>
            <w:tcW w:w="1559" w:type="dxa"/>
            <w:shd w:val="clear" w:color="auto" w:fill="E7E6E6" w:themeFill="background2"/>
            <w:vAlign w:val="center"/>
          </w:tcPr>
          <w:p w14:paraId="68B3319A" w14:textId="19AA6768" w:rsidR="00C5143E" w:rsidRPr="00A365BD" w:rsidRDefault="00C5143E" w:rsidP="00C5143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THEME</w:t>
            </w:r>
          </w:p>
        </w:tc>
        <w:tc>
          <w:tcPr>
            <w:tcW w:w="3402" w:type="dxa"/>
            <w:shd w:val="clear" w:color="auto" w:fill="E7E6E6" w:themeFill="background2"/>
            <w:vAlign w:val="center"/>
          </w:tcPr>
          <w:p w14:paraId="3D82C55A" w14:textId="394DC27E" w:rsidR="00C5143E" w:rsidRPr="00A365BD" w:rsidRDefault="00C5143E" w:rsidP="00C5143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FUNCTIONS AND USEFUL LANGUAGE</w:t>
            </w:r>
          </w:p>
        </w:tc>
        <w:tc>
          <w:tcPr>
            <w:tcW w:w="5103" w:type="dxa"/>
            <w:shd w:val="clear" w:color="auto" w:fill="E7E6E6" w:themeFill="background2"/>
            <w:vAlign w:val="center"/>
          </w:tcPr>
          <w:p w14:paraId="5CD9D074" w14:textId="772B4113" w:rsidR="00C5143E" w:rsidRPr="00A365BD" w:rsidRDefault="00C5143E" w:rsidP="00C5143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LANGUAGE SKILLS AND LEARNING OUTCOMES</w:t>
            </w:r>
          </w:p>
        </w:tc>
        <w:tc>
          <w:tcPr>
            <w:tcW w:w="1985" w:type="dxa"/>
            <w:shd w:val="clear" w:color="auto" w:fill="E7E6E6" w:themeFill="background2"/>
            <w:vAlign w:val="center"/>
          </w:tcPr>
          <w:p w14:paraId="2B1EEC46" w14:textId="516C65EB" w:rsidR="00C5143E" w:rsidRPr="00A365BD" w:rsidRDefault="00C5143E" w:rsidP="00C5143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SUGGESTED MATERIALS AND TASKS</w:t>
            </w:r>
          </w:p>
        </w:tc>
        <w:tc>
          <w:tcPr>
            <w:tcW w:w="1701" w:type="dxa"/>
            <w:shd w:val="clear" w:color="auto" w:fill="E7E6E6" w:themeFill="background2"/>
            <w:vAlign w:val="center"/>
          </w:tcPr>
          <w:p w14:paraId="5C5B161D" w14:textId="468ED77D" w:rsidR="00C5143E" w:rsidRPr="00A365BD" w:rsidRDefault="00C5143E" w:rsidP="00C5143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NATIONAL AND INTERNATIONAL DAYS AND WEEKS</w:t>
            </w:r>
          </w:p>
        </w:tc>
      </w:tr>
      <w:bookmarkEnd w:id="1"/>
      <w:tr w:rsidR="006C45D2" w:rsidRPr="00A365BD" w14:paraId="0154754B" w14:textId="77777777" w:rsidTr="006C45D2">
        <w:trPr>
          <w:cantSplit/>
          <w:trHeight w:val="2545"/>
        </w:trPr>
        <w:tc>
          <w:tcPr>
            <w:tcW w:w="421" w:type="dxa"/>
            <w:textDirection w:val="btLr"/>
            <w:vAlign w:val="center"/>
          </w:tcPr>
          <w:p w14:paraId="2B1DAB83" w14:textId="13D048FB" w:rsidR="006C45D2" w:rsidRPr="00A365BD" w:rsidRDefault="00EF03A8" w:rsidP="00C5143E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November</w:t>
            </w:r>
          </w:p>
        </w:tc>
        <w:tc>
          <w:tcPr>
            <w:tcW w:w="1134" w:type="dxa"/>
            <w:vAlign w:val="center"/>
          </w:tcPr>
          <w:p w14:paraId="7AAB7E1D" w14:textId="77777777" w:rsidR="006C45D2" w:rsidRPr="00A365BD" w:rsidRDefault="006C45D2" w:rsidP="00C5143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15</w:t>
            </w:r>
          </w:p>
          <w:p w14:paraId="1E37C553" w14:textId="20120CAF" w:rsidR="006C45D2" w:rsidRPr="00A365BD" w:rsidRDefault="006C45D2" w:rsidP="00C5143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22-26 December</w:t>
            </w:r>
          </w:p>
        </w:tc>
        <w:tc>
          <w:tcPr>
            <w:tcW w:w="850" w:type="dxa"/>
            <w:vAlign w:val="center"/>
          </w:tcPr>
          <w:p w14:paraId="5C99D00D" w14:textId="7E4C292A" w:rsidR="006C45D2" w:rsidRPr="00A365BD" w:rsidRDefault="006C45D2" w:rsidP="00C5143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 w:val="restart"/>
            <w:vAlign w:val="center"/>
          </w:tcPr>
          <w:p w14:paraId="13CF66D4" w14:textId="154AC508" w:rsidR="006C45D2" w:rsidRPr="00A365BD" w:rsidRDefault="006C45D2" w:rsidP="00C5143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143E">
              <w:rPr>
                <w:rFonts w:ascii="Arial" w:hAnsi="Arial" w:cs="Arial"/>
                <w:sz w:val="18"/>
                <w:szCs w:val="18"/>
              </w:rPr>
              <w:t>THEME 5: TRAVEL</w:t>
            </w:r>
          </w:p>
        </w:tc>
        <w:tc>
          <w:tcPr>
            <w:tcW w:w="3402" w:type="dxa"/>
            <w:vMerge w:val="restart"/>
            <w:vAlign w:val="center"/>
          </w:tcPr>
          <w:p w14:paraId="7824B81F" w14:textId="77777777" w:rsidR="006C45D2" w:rsidRPr="00FA6278" w:rsidRDefault="006C45D2" w:rsidP="00C5143E">
            <w:pPr>
              <w:rPr>
                <w:rFonts w:ascii="Arial" w:hAnsi="Arial" w:cs="Arial"/>
                <w:sz w:val="16"/>
                <w:szCs w:val="16"/>
              </w:rPr>
            </w:pPr>
            <w:r w:rsidRPr="00FA6278">
              <w:rPr>
                <w:rFonts w:ascii="Arial" w:hAnsi="Arial" w:cs="Arial"/>
                <w:sz w:val="16"/>
                <w:szCs w:val="16"/>
              </w:rPr>
              <w:t>1. Talking about past and present events/experiences</w:t>
            </w:r>
          </w:p>
          <w:p w14:paraId="33B86DBB" w14:textId="77777777" w:rsidR="006C45D2" w:rsidRPr="00FA6278" w:rsidRDefault="006C45D2" w:rsidP="00C5143E">
            <w:pPr>
              <w:rPr>
                <w:rFonts w:ascii="Arial" w:hAnsi="Arial" w:cs="Arial"/>
                <w:sz w:val="16"/>
                <w:szCs w:val="16"/>
              </w:rPr>
            </w:pPr>
            <w:r w:rsidRPr="00FA6278">
              <w:rPr>
                <w:rFonts w:ascii="Arial" w:hAnsi="Arial" w:cs="Arial"/>
                <w:sz w:val="16"/>
                <w:szCs w:val="16"/>
              </w:rPr>
              <w:t>2. Booking</w:t>
            </w:r>
          </w:p>
          <w:p w14:paraId="45566B23" w14:textId="77777777" w:rsidR="006C45D2" w:rsidRPr="00FA6278" w:rsidRDefault="006C45D2" w:rsidP="00C5143E">
            <w:pPr>
              <w:rPr>
                <w:rFonts w:ascii="Arial" w:hAnsi="Arial" w:cs="Arial"/>
                <w:sz w:val="16"/>
                <w:szCs w:val="16"/>
              </w:rPr>
            </w:pPr>
            <w:r w:rsidRPr="00FA6278">
              <w:rPr>
                <w:rFonts w:ascii="Arial" w:hAnsi="Arial" w:cs="Arial"/>
                <w:sz w:val="16"/>
                <w:szCs w:val="16"/>
              </w:rPr>
              <w:t>3. Exchanging ideas and plans</w:t>
            </w:r>
          </w:p>
          <w:p w14:paraId="318E463C" w14:textId="2A0B34A7" w:rsidR="006C45D2" w:rsidRPr="00FA6278" w:rsidRDefault="006C45D2" w:rsidP="00C5143E">
            <w:pPr>
              <w:rPr>
                <w:rFonts w:ascii="Arial" w:hAnsi="Arial" w:cs="Arial"/>
                <w:sz w:val="16"/>
                <w:szCs w:val="16"/>
              </w:rPr>
            </w:pPr>
            <w:r w:rsidRPr="00FA6278">
              <w:rPr>
                <w:rFonts w:ascii="Arial" w:hAnsi="Arial" w:cs="Arial"/>
                <w:sz w:val="16"/>
                <w:szCs w:val="16"/>
              </w:rPr>
              <w:t>4. Asking for approvals and/or confirmations</w:t>
            </w:r>
          </w:p>
          <w:p w14:paraId="3A294291" w14:textId="77777777" w:rsidR="006C45D2" w:rsidRPr="00FA6278" w:rsidRDefault="006C45D2" w:rsidP="00C5143E">
            <w:pPr>
              <w:rPr>
                <w:rFonts w:ascii="Arial" w:hAnsi="Arial" w:cs="Arial"/>
                <w:sz w:val="16"/>
                <w:szCs w:val="16"/>
              </w:rPr>
            </w:pPr>
            <w:r w:rsidRPr="00FA6278">
              <w:rPr>
                <w:rFonts w:ascii="Arial" w:hAnsi="Arial" w:cs="Arial"/>
                <w:sz w:val="16"/>
                <w:szCs w:val="16"/>
              </w:rPr>
              <w:t>-Where have you been?</w:t>
            </w:r>
          </w:p>
          <w:p w14:paraId="5BEB7530" w14:textId="77777777" w:rsidR="006C45D2" w:rsidRPr="00FA6278" w:rsidRDefault="006C45D2" w:rsidP="00C5143E">
            <w:pPr>
              <w:rPr>
                <w:rFonts w:ascii="Arial" w:hAnsi="Arial" w:cs="Arial"/>
                <w:sz w:val="16"/>
                <w:szCs w:val="16"/>
              </w:rPr>
            </w:pPr>
            <w:r w:rsidRPr="00FA6278">
              <w:rPr>
                <w:rFonts w:ascii="Arial" w:hAnsi="Arial" w:cs="Arial"/>
                <w:sz w:val="16"/>
                <w:szCs w:val="16"/>
              </w:rPr>
              <w:t>-Have you ever…? I have visited…</w:t>
            </w:r>
          </w:p>
          <w:p w14:paraId="72FB9B56" w14:textId="77777777" w:rsidR="006C45D2" w:rsidRPr="00FA6278" w:rsidRDefault="006C45D2" w:rsidP="00C5143E">
            <w:pPr>
              <w:rPr>
                <w:rFonts w:ascii="Arial" w:hAnsi="Arial" w:cs="Arial"/>
                <w:sz w:val="16"/>
                <w:szCs w:val="16"/>
              </w:rPr>
            </w:pPr>
            <w:r w:rsidRPr="00FA6278">
              <w:rPr>
                <w:rFonts w:ascii="Arial" w:hAnsi="Arial" w:cs="Arial"/>
                <w:sz w:val="16"/>
                <w:szCs w:val="16"/>
              </w:rPr>
              <w:t>-Did you like it there?</w:t>
            </w:r>
          </w:p>
          <w:p w14:paraId="39831779" w14:textId="77777777" w:rsidR="006C45D2" w:rsidRPr="00FA6278" w:rsidRDefault="006C45D2" w:rsidP="00C5143E">
            <w:pPr>
              <w:rPr>
                <w:rFonts w:ascii="Arial" w:hAnsi="Arial" w:cs="Arial"/>
                <w:sz w:val="16"/>
                <w:szCs w:val="16"/>
              </w:rPr>
            </w:pPr>
            <w:r w:rsidRPr="00FA6278">
              <w:rPr>
                <w:rFonts w:ascii="Arial" w:hAnsi="Arial" w:cs="Arial"/>
                <w:sz w:val="16"/>
                <w:szCs w:val="16"/>
              </w:rPr>
              <w:t>-It is the most beautiful scenery I’ve ever seen. It’s really worth seeing.</w:t>
            </w:r>
          </w:p>
          <w:p w14:paraId="75283FB7" w14:textId="08C355C2" w:rsidR="006C45D2" w:rsidRPr="00FA6278" w:rsidRDefault="006C45D2" w:rsidP="00C5143E">
            <w:pPr>
              <w:rPr>
                <w:rFonts w:ascii="Arial" w:hAnsi="Arial" w:cs="Arial"/>
                <w:sz w:val="16"/>
                <w:szCs w:val="16"/>
              </w:rPr>
            </w:pPr>
            <w:r w:rsidRPr="00FA6278">
              <w:rPr>
                <w:rFonts w:ascii="Arial" w:hAnsi="Arial" w:cs="Arial"/>
                <w:sz w:val="16"/>
                <w:szCs w:val="16"/>
              </w:rPr>
              <w:t>- I have just tidied my room.</w:t>
            </w:r>
          </w:p>
          <w:p w14:paraId="2421499E" w14:textId="77777777" w:rsidR="006C45D2" w:rsidRPr="00FA6278" w:rsidRDefault="006C45D2" w:rsidP="00C5143E">
            <w:pPr>
              <w:rPr>
                <w:rFonts w:ascii="Arial" w:hAnsi="Arial" w:cs="Arial"/>
                <w:sz w:val="16"/>
                <w:szCs w:val="16"/>
              </w:rPr>
            </w:pPr>
            <w:r w:rsidRPr="00FA6278">
              <w:rPr>
                <w:rFonts w:ascii="Arial" w:hAnsi="Arial" w:cs="Arial"/>
                <w:sz w:val="16"/>
                <w:szCs w:val="16"/>
              </w:rPr>
              <w:t>-Have you finished your final report?</w:t>
            </w:r>
          </w:p>
          <w:p w14:paraId="2C11E8DF" w14:textId="77777777" w:rsidR="006C45D2" w:rsidRPr="00FA6278" w:rsidRDefault="006C45D2" w:rsidP="00C5143E">
            <w:pPr>
              <w:rPr>
                <w:rFonts w:ascii="Arial" w:hAnsi="Arial" w:cs="Arial"/>
                <w:sz w:val="16"/>
                <w:szCs w:val="16"/>
              </w:rPr>
            </w:pPr>
            <w:r w:rsidRPr="00FA6278">
              <w:rPr>
                <w:rFonts w:ascii="Arial" w:hAnsi="Arial" w:cs="Arial"/>
                <w:sz w:val="16"/>
                <w:szCs w:val="16"/>
              </w:rPr>
              <w:t>-Yes, I’ve just finished it.</w:t>
            </w:r>
          </w:p>
          <w:p w14:paraId="461F8EE0" w14:textId="77777777" w:rsidR="006C45D2" w:rsidRPr="00FA6278" w:rsidRDefault="006C45D2" w:rsidP="00C5143E">
            <w:pPr>
              <w:rPr>
                <w:rFonts w:ascii="Arial" w:hAnsi="Arial" w:cs="Arial"/>
                <w:sz w:val="16"/>
                <w:szCs w:val="16"/>
              </w:rPr>
            </w:pPr>
            <w:r w:rsidRPr="00FA6278">
              <w:rPr>
                <w:rFonts w:ascii="Arial" w:hAnsi="Arial" w:cs="Arial"/>
                <w:sz w:val="16"/>
                <w:szCs w:val="16"/>
              </w:rPr>
              <w:t>-Which places should I visit?</w:t>
            </w:r>
          </w:p>
          <w:p w14:paraId="43B8F560" w14:textId="77777777" w:rsidR="006C45D2" w:rsidRPr="00FA6278" w:rsidRDefault="006C45D2" w:rsidP="00C5143E">
            <w:pPr>
              <w:rPr>
                <w:rFonts w:ascii="Arial" w:hAnsi="Arial" w:cs="Arial"/>
                <w:sz w:val="16"/>
                <w:szCs w:val="16"/>
              </w:rPr>
            </w:pPr>
            <w:r w:rsidRPr="00FA6278">
              <w:rPr>
                <w:rFonts w:ascii="Arial" w:hAnsi="Arial" w:cs="Arial"/>
                <w:sz w:val="16"/>
                <w:szCs w:val="16"/>
              </w:rPr>
              <w:t>-You should visit …</w:t>
            </w:r>
          </w:p>
          <w:p w14:paraId="29AA4116" w14:textId="77777777" w:rsidR="006C45D2" w:rsidRPr="00FA6278" w:rsidRDefault="006C45D2" w:rsidP="00C5143E">
            <w:pPr>
              <w:rPr>
                <w:rFonts w:ascii="Arial" w:hAnsi="Arial" w:cs="Arial"/>
                <w:sz w:val="16"/>
                <w:szCs w:val="16"/>
              </w:rPr>
            </w:pPr>
            <w:r w:rsidRPr="00FA6278">
              <w:rPr>
                <w:rFonts w:ascii="Arial" w:hAnsi="Arial" w:cs="Arial"/>
                <w:sz w:val="16"/>
                <w:szCs w:val="16"/>
              </w:rPr>
              <w:t>How can I go to the…?</w:t>
            </w:r>
          </w:p>
          <w:p w14:paraId="038FC156" w14:textId="77777777" w:rsidR="006C45D2" w:rsidRPr="00FA6278" w:rsidRDefault="006C45D2" w:rsidP="00C5143E">
            <w:pPr>
              <w:rPr>
                <w:rFonts w:ascii="Arial" w:hAnsi="Arial" w:cs="Arial"/>
                <w:sz w:val="16"/>
                <w:szCs w:val="16"/>
              </w:rPr>
            </w:pPr>
            <w:r w:rsidRPr="00FA6278">
              <w:rPr>
                <w:rFonts w:ascii="Arial" w:hAnsi="Arial" w:cs="Arial"/>
                <w:sz w:val="16"/>
                <w:szCs w:val="16"/>
              </w:rPr>
              <w:t>I’d like to book a room, please.</w:t>
            </w:r>
          </w:p>
          <w:p w14:paraId="2CF6814D" w14:textId="77777777" w:rsidR="006C45D2" w:rsidRPr="00FA6278" w:rsidRDefault="006C45D2" w:rsidP="00C5143E">
            <w:pPr>
              <w:rPr>
                <w:rFonts w:ascii="Arial" w:hAnsi="Arial" w:cs="Arial"/>
                <w:sz w:val="16"/>
                <w:szCs w:val="16"/>
              </w:rPr>
            </w:pPr>
            <w:r w:rsidRPr="00FA6278">
              <w:rPr>
                <w:rFonts w:ascii="Arial" w:hAnsi="Arial" w:cs="Arial"/>
                <w:sz w:val="16"/>
                <w:szCs w:val="16"/>
              </w:rPr>
              <w:t>Sorry, did you say... ? You asked for a double room, didn’t you?</w:t>
            </w:r>
          </w:p>
          <w:p w14:paraId="07CB2DB5" w14:textId="77777777" w:rsidR="006C45D2" w:rsidRPr="00FA6278" w:rsidRDefault="006C45D2" w:rsidP="00C5143E">
            <w:pPr>
              <w:rPr>
                <w:rFonts w:ascii="Arial" w:hAnsi="Arial" w:cs="Arial"/>
                <w:sz w:val="16"/>
                <w:szCs w:val="16"/>
              </w:rPr>
            </w:pPr>
            <w:r w:rsidRPr="00FA6278">
              <w:rPr>
                <w:rFonts w:ascii="Arial" w:hAnsi="Arial" w:cs="Arial"/>
                <w:sz w:val="16"/>
                <w:szCs w:val="16"/>
              </w:rPr>
              <w:t>You aren’t travelling alone, are you?</w:t>
            </w:r>
          </w:p>
          <w:p w14:paraId="18A53E37" w14:textId="0B183E85" w:rsidR="006C45D2" w:rsidRPr="00FA6278" w:rsidRDefault="006C45D2" w:rsidP="00C5143E">
            <w:pPr>
              <w:rPr>
                <w:rFonts w:ascii="Arial" w:hAnsi="Arial" w:cs="Arial"/>
                <w:sz w:val="16"/>
                <w:szCs w:val="16"/>
              </w:rPr>
            </w:pPr>
            <w:r w:rsidRPr="00FA6278">
              <w:rPr>
                <w:rFonts w:ascii="Arial" w:hAnsi="Arial" w:cs="Arial"/>
                <w:sz w:val="16"/>
                <w:szCs w:val="16"/>
              </w:rPr>
              <w:t>-Which countries have you visited sofar?</w:t>
            </w:r>
          </w:p>
          <w:p w14:paraId="16508612" w14:textId="77777777" w:rsidR="006C45D2" w:rsidRPr="00FA6278" w:rsidRDefault="006C45D2" w:rsidP="00C5143E">
            <w:pPr>
              <w:rPr>
                <w:rFonts w:ascii="Arial" w:hAnsi="Arial" w:cs="Arial"/>
                <w:sz w:val="16"/>
                <w:szCs w:val="16"/>
              </w:rPr>
            </w:pPr>
            <w:r w:rsidRPr="00FA6278">
              <w:rPr>
                <w:rFonts w:ascii="Arial" w:hAnsi="Arial" w:cs="Arial"/>
                <w:sz w:val="16"/>
                <w:szCs w:val="16"/>
              </w:rPr>
              <w:t>-I’ve visited...</w:t>
            </w:r>
          </w:p>
          <w:p w14:paraId="16A8A045" w14:textId="2727C560" w:rsidR="006C45D2" w:rsidRPr="00FA6278" w:rsidRDefault="006C45D2" w:rsidP="00C5143E">
            <w:pPr>
              <w:rPr>
                <w:rFonts w:ascii="Arial" w:hAnsi="Arial" w:cs="Arial"/>
                <w:sz w:val="16"/>
                <w:szCs w:val="16"/>
              </w:rPr>
            </w:pPr>
            <w:r w:rsidRPr="00FA6278">
              <w:rPr>
                <w:rFonts w:ascii="Arial" w:hAnsi="Arial" w:cs="Arial"/>
                <w:sz w:val="16"/>
                <w:szCs w:val="16"/>
              </w:rPr>
              <w:t>-Which one did you like most? -I liked …</w:t>
            </w:r>
          </w:p>
        </w:tc>
        <w:tc>
          <w:tcPr>
            <w:tcW w:w="5103" w:type="dxa"/>
            <w:vMerge w:val="restart"/>
            <w:vAlign w:val="center"/>
          </w:tcPr>
          <w:p w14:paraId="610C25FE" w14:textId="77777777" w:rsidR="006C45D2" w:rsidRPr="00FA6278" w:rsidRDefault="006C45D2" w:rsidP="00C5143E">
            <w:pPr>
              <w:rPr>
                <w:rFonts w:ascii="Arial" w:hAnsi="Arial" w:cs="Arial"/>
                <w:sz w:val="16"/>
                <w:szCs w:val="16"/>
              </w:rPr>
            </w:pPr>
            <w:r w:rsidRPr="00FA6278">
              <w:rPr>
                <w:rFonts w:ascii="Arial" w:hAnsi="Arial" w:cs="Arial"/>
                <w:sz w:val="16"/>
                <w:szCs w:val="16"/>
              </w:rPr>
              <w:t>Listening</w:t>
            </w:r>
          </w:p>
          <w:p w14:paraId="2A1A78B6" w14:textId="77777777" w:rsidR="006C45D2" w:rsidRPr="00FA6278" w:rsidRDefault="006C45D2" w:rsidP="00C5143E">
            <w:pPr>
              <w:rPr>
                <w:rFonts w:ascii="Arial" w:hAnsi="Arial" w:cs="Arial"/>
                <w:sz w:val="16"/>
                <w:szCs w:val="16"/>
              </w:rPr>
            </w:pPr>
            <w:r w:rsidRPr="00FA6278">
              <w:rPr>
                <w:rFonts w:ascii="Arial" w:hAnsi="Arial" w:cs="Arial"/>
                <w:sz w:val="16"/>
                <w:szCs w:val="16"/>
              </w:rPr>
              <w:t>E10.5.L1. Students will be able to list phrases for booking in a recorded text.</w:t>
            </w:r>
          </w:p>
          <w:p w14:paraId="5495A61F" w14:textId="77777777" w:rsidR="006C45D2" w:rsidRPr="00FA6278" w:rsidRDefault="006C45D2" w:rsidP="00C5143E">
            <w:pPr>
              <w:rPr>
                <w:rFonts w:ascii="Arial" w:hAnsi="Arial" w:cs="Arial"/>
                <w:sz w:val="16"/>
                <w:szCs w:val="16"/>
              </w:rPr>
            </w:pPr>
            <w:r w:rsidRPr="00FA6278">
              <w:rPr>
                <w:rFonts w:ascii="Arial" w:hAnsi="Arial" w:cs="Arial"/>
                <w:sz w:val="16"/>
                <w:szCs w:val="16"/>
              </w:rPr>
              <w:t>Pronunciation</w:t>
            </w:r>
          </w:p>
          <w:p w14:paraId="0C12E275" w14:textId="77777777" w:rsidR="006C45D2" w:rsidRPr="00FA6278" w:rsidRDefault="006C45D2" w:rsidP="00C5143E">
            <w:pPr>
              <w:rPr>
                <w:rFonts w:ascii="Arial" w:hAnsi="Arial" w:cs="Arial"/>
                <w:sz w:val="16"/>
                <w:szCs w:val="16"/>
              </w:rPr>
            </w:pPr>
            <w:r w:rsidRPr="00FA6278">
              <w:rPr>
                <w:rFonts w:ascii="Arial" w:hAnsi="Arial" w:cs="Arial"/>
                <w:sz w:val="16"/>
                <w:szCs w:val="16"/>
              </w:rPr>
              <w:t>E10.5.P1. Students will be able to practice intonation in question tags (both rising and falling).</w:t>
            </w:r>
          </w:p>
          <w:p w14:paraId="4B866B42" w14:textId="77777777" w:rsidR="006C45D2" w:rsidRPr="00FA6278" w:rsidRDefault="006C45D2" w:rsidP="00C5143E">
            <w:pPr>
              <w:rPr>
                <w:rFonts w:ascii="Arial" w:hAnsi="Arial" w:cs="Arial"/>
                <w:sz w:val="16"/>
                <w:szCs w:val="16"/>
              </w:rPr>
            </w:pPr>
            <w:r w:rsidRPr="00FA6278">
              <w:rPr>
                <w:rFonts w:ascii="Arial" w:hAnsi="Arial" w:cs="Arial"/>
                <w:sz w:val="16"/>
                <w:szCs w:val="16"/>
              </w:rPr>
              <w:t>Eg. You aren’t travelling alone, are you? (falling/rising intonation)</w:t>
            </w:r>
          </w:p>
          <w:p w14:paraId="7ECDAB20" w14:textId="77777777" w:rsidR="006C45D2" w:rsidRPr="00FA6278" w:rsidRDefault="006C45D2" w:rsidP="00C5143E">
            <w:pPr>
              <w:rPr>
                <w:rFonts w:ascii="Arial" w:hAnsi="Arial" w:cs="Arial"/>
                <w:sz w:val="16"/>
                <w:szCs w:val="16"/>
              </w:rPr>
            </w:pPr>
            <w:r w:rsidRPr="00FA6278">
              <w:rPr>
                <w:rFonts w:ascii="Arial" w:hAnsi="Arial" w:cs="Arial"/>
                <w:sz w:val="16"/>
                <w:szCs w:val="16"/>
              </w:rPr>
              <w:t>Speaking</w:t>
            </w:r>
          </w:p>
          <w:p w14:paraId="332AD6E6" w14:textId="77777777" w:rsidR="006C45D2" w:rsidRPr="00FA6278" w:rsidRDefault="006C45D2" w:rsidP="00C5143E">
            <w:pPr>
              <w:rPr>
                <w:rFonts w:ascii="Arial" w:hAnsi="Arial" w:cs="Arial"/>
                <w:sz w:val="16"/>
                <w:szCs w:val="16"/>
              </w:rPr>
            </w:pPr>
            <w:r w:rsidRPr="00FA6278">
              <w:rPr>
                <w:rFonts w:ascii="Arial" w:hAnsi="Arial" w:cs="Arial"/>
                <w:sz w:val="16"/>
                <w:szCs w:val="16"/>
              </w:rPr>
              <w:t>E10.5.S1. Students will be able to ask and answer about their own and other people's travel experiences.</w:t>
            </w:r>
          </w:p>
          <w:p w14:paraId="0D82FB2B" w14:textId="39D542C7" w:rsidR="006C45D2" w:rsidRPr="00FA6278" w:rsidRDefault="006C45D2" w:rsidP="00C5143E">
            <w:pPr>
              <w:rPr>
                <w:rFonts w:ascii="Arial" w:hAnsi="Arial" w:cs="Arial"/>
                <w:sz w:val="16"/>
                <w:szCs w:val="16"/>
              </w:rPr>
            </w:pPr>
            <w:r w:rsidRPr="00FA6278">
              <w:rPr>
                <w:rFonts w:ascii="Arial" w:hAnsi="Arial" w:cs="Arial"/>
                <w:sz w:val="16"/>
                <w:szCs w:val="16"/>
              </w:rPr>
              <w:t xml:space="preserve">E10.5.S2. Students will be able to book a room at a hotel/ a table in restaurant </w:t>
            </w:r>
          </w:p>
          <w:p w14:paraId="74EA4A47" w14:textId="77777777" w:rsidR="006C45D2" w:rsidRPr="00FA6278" w:rsidRDefault="006C45D2" w:rsidP="00C5143E">
            <w:pPr>
              <w:rPr>
                <w:rFonts w:ascii="Arial" w:hAnsi="Arial" w:cs="Arial"/>
                <w:sz w:val="16"/>
                <w:szCs w:val="16"/>
              </w:rPr>
            </w:pPr>
            <w:r w:rsidRPr="00FA6278">
              <w:rPr>
                <w:rFonts w:ascii="Arial" w:hAnsi="Arial" w:cs="Arial"/>
                <w:sz w:val="16"/>
                <w:szCs w:val="16"/>
              </w:rPr>
              <w:t>E10.5.S3. Students will be able to confirm information during a conversation.</w:t>
            </w:r>
          </w:p>
          <w:p w14:paraId="5B3085B2" w14:textId="77777777" w:rsidR="006C45D2" w:rsidRPr="00FA6278" w:rsidRDefault="006C45D2" w:rsidP="00C5143E">
            <w:pPr>
              <w:rPr>
                <w:rFonts w:ascii="Arial" w:hAnsi="Arial" w:cs="Arial"/>
                <w:sz w:val="16"/>
                <w:szCs w:val="16"/>
              </w:rPr>
            </w:pPr>
            <w:r w:rsidRPr="00FA6278">
              <w:rPr>
                <w:rFonts w:ascii="Arial" w:hAnsi="Arial" w:cs="Arial"/>
                <w:sz w:val="16"/>
                <w:szCs w:val="16"/>
              </w:rPr>
              <w:t>E10.5.S4. Students will be able to take part in a dialogue in a group to make a travel plan.</w:t>
            </w:r>
          </w:p>
          <w:p w14:paraId="6F85D9E6" w14:textId="77777777" w:rsidR="006C45D2" w:rsidRPr="00FA6278" w:rsidRDefault="006C45D2" w:rsidP="00C5143E">
            <w:pPr>
              <w:rPr>
                <w:rFonts w:ascii="Arial" w:hAnsi="Arial" w:cs="Arial"/>
                <w:sz w:val="16"/>
                <w:szCs w:val="16"/>
              </w:rPr>
            </w:pPr>
            <w:r w:rsidRPr="00FA6278">
              <w:rPr>
                <w:rFonts w:ascii="Arial" w:hAnsi="Arial" w:cs="Arial"/>
                <w:sz w:val="16"/>
                <w:szCs w:val="16"/>
              </w:rPr>
              <w:t>Reading</w:t>
            </w:r>
          </w:p>
          <w:p w14:paraId="7D053D65" w14:textId="77777777" w:rsidR="006C45D2" w:rsidRPr="00FA6278" w:rsidRDefault="006C45D2" w:rsidP="00C5143E">
            <w:pPr>
              <w:rPr>
                <w:rFonts w:ascii="Arial" w:hAnsi="Arial" w:cs="Arial"/>
                <w:sz w:val="16"/>
                <w:szCs w:val="16"/>
              </w:rPr>
            </w:pPr>
            <w:r w:rsidRPr="00FA6278">
              <w:rPr>
                <w:rFonts w:ascii="Arial" w:hAnsi="Arial" w:cs="Arial"/>
                <w:sz w:val="16"/>
                <w:szCs w:val="16"/>
              </w:rPr>
              <w:t>E10.5.R1. Students will be able to make use of written instructions in order to draw a route.</w:t>
            </w:r>
          </w:p>
          <w:p w14:paraId="4D113ACF" w14:textId="77777777" w:rsidR="006C45D2" w:rsidRPr="00FA6278" w:rsidRDefault="006C45D2" w:rsidP="00C5143E">
            <w:pPr>
              <w:rPr>
                <w:rFonts w:ascii="Arial" w:hAnsi="Arial" w:cs="Arial"/>
                <w:sz w:val="16"/>
                <w:szCs w:val="16"/>
              </w:rPr>
            </w:pPr>
            <w:r w:rsidRPr="00FA6278">
              <w:rPr>
                <w:rFonts w:ascii="Arial" w:hAnsi="Arial" w:cs="Arial"/>
                <w:sz w:val="16"/>
                <w:szCs w:val="16"/>
              </w:rPr>
              <w:t>E10.5.R2. Students will be able to classify different vacation types in a reading passage.</w:t>
            </w:r>
          </w:p>
          <w:p w14:paraId="2909FF6D" w14:textId="77777777" w:rsidR="006C45D2" w:rsidRPr="00FA6278" w:rsidRDefault="006C45D2" w:rsidP="00C5143E">
            <w:pPr>
              <w:rPr>
                <w:rFonts w:ascii="Arial" w:hAnsi="Arial" w:cs="Arial"/>
                <w:sz w:val="16"/>
                <w:szCs w:val="16"/>
              </w:rPr>
            </w:pPr>
            <w:r w:rsidRPr="00FA6278">
              <w:rPr>
                <w:rFonts w:ascii="Arial" w:hAnsi="Arial" w:cs="Arial"/>
                <w:sz w:val="16"/>
                <w:szCs w:val="16"/>
              </w:rPr>
              <w:t>Writing</w:t>
            </w:r>
          </w:p>
          <w:p w14:paraId="7F98C578" w14:textId="77777777" w:rsidR="006C45D2" w:rsidRPr="00FA6278" w:rsidRDefault="006C45D2" w:rsidP="00C5143E">
            <w:pPr>
              <w:rPr>
                <w:rFonts w:ascii="Arial" w:hAnsi="Arial" w:cs="Arial"/>
                <w:sz w:val="16"/>
                <w:szCs w:val="16"/>
              </w:rPr>
            </w:pPr>
            <w:r w:rsidRPr="00FA6278">
              <w:rPr>
                <w:rFonts w:ascii="Arial" w:hAnsi="Arial" w:cs="Arial"/>
                <w:sz w:val="16"/>
                <w:szCs w:val="16"/>
              </w:rPr>
              <w:t>E10.5.W1. Students will be able to write an e- mail to a friend about their holiday experiences.</w:t>
            </w:r>
          </w:p>
          <w:p w14:paraId="5E1934F5" w14:textId="22DC9ABC" w:rsidR="006C45D2" w:rsidRPr="00FA6278" w:rsidRDefault="006C45D2" w:rsidP="00C5143E">
            <w:pPr>
              <w:rPr>
                <w:rFonts w:ascii="Arial" w:hAnsi="Arial" w:cs="Arial"/>
                <w:sz w:val="16"/>
                <w:szCs w:val="16"/>
              </w:rPr>
            </w:pPr>
            <w:r w:rsidRPr="00FA6278">
              <w:rPr>
                <w:rFonts w:ascii="Arial" w:hAnsi="Arial" w:cs="Arial"/>
                <w:sz w:val="16"/>
                <w:szCs w:val="16"/>
              </w:rPr>
              <w:t>E10.5.W2. Students will be able to prepare a travel guide of a city they have visited.</w:t>
            </w:r>
          </w:p>
        </w:tc>
        <w:tc>
          <w:tcPr>
            <w:tcW w:w="1985" w:type="dxa"/>
            <w:vMerge w:val="restart"/>
            <w:vAlign w:val="center"/>
          </w:tcPr>
          <w:p w14:paraId="1A2C5D30" w14:textId="77777777" w:rsidR="006C45D2" w:rsidRPr="00FA6278" w:rsidRDefault="006C45D2" w:rsidP="00C5143E">
            <w:pPr>
              <w:rPr>
                <w:rFonts w:ascii="Arial" w:hAnsi="Arial" w:cs="Arial"/>
                <w:sz w:val="16"/>
                <w:szCs w:val="16"/>
              </w:rPr>
            </w:pPr>
            <w:r w:rsidRPr="00FA6278">
              <w:rPr>
                <w:rFonts w:ascii="Arial" w:hAnsi="Arial" w:cs="Arial"/>
                <w:sz w:val="16"/>
                <w:szCs w:val="16"/>
              </w:rPr>
              <w:t>Movies</w:t>
            </w:r>
          </w:p>
          <w:p w14:paraId="32FFB4A8" w14:textId="77777777" w:rsidR="006C45D2" w:rsidRPr="00FA6278" w:rsidRDefault="006C45D2" w:rsidP="00C5143E">
            <w:pPr>
              <w:rPr>
                <w:rFonts w:ascii="Arial" w:hAnsi="Arial" w:cs="Arial"/>
                <w:sz w:val="16"/>
                <w:szCs w:val="16"/>
              </w:rPr>
            </w:pPr>
            <w:r w:rsidRPr="00FA6278">
              <w:rPr>
                <w:rFonts w:ascii="Arial" w:hAnsi="Arial" w:cs="Arial"/>
                <w:sz w:val="16"/>
                <w:szCs w:val="16"/>
              </w:rPr>
              <w:t>Maps (city and country)</w:t>
            </w:r>
          </w:p>
          <w:p w14:paraId="16C2700B" w14:textId="77777777" w:rsidR="006C45D2" w:rsidRPr="00FA6278" w:rsidRDefault="006C45D2" w:rsidP="00C5143E">
            <w:pPr>
              <w:rPr>
                <w:rFonts w:ascii="Arial" w:hAnsi="Arial" w:cs="Arial"/>
                <w:sz w:val="16"/>
                <w:szCs w:val="16"/>
              </w:rPr>
            </w:pPr>
            <w:r w:rsidRPr="00FA6278">
              <w:rPr>
                <w:rFonts w:ascii="Arial" w:hAnsi="Arial" w:cs="Arial"/>
                <w:sz w:val="16"/>
                <w:szCs w:val="16"/>
              </w:rPr>
              <w:t>Realia</w:t>
            </w:r>
          </w:p>
          <w:p w14:paraId="3C5115C3" w14:textId="77777777" w:rsidR="006C45D2" w:rsidRPr="00FA6278" w:rsidRDefault="006C45D2" w:rsidP="00C5143E">
            <w:pPr>
              <w:rPr>
                <w:rFonts w:ascii="Arial" w:hAnsi="Arial" w:cs="Arial"/>
                <w:sz w:val="16"/>
                <w:szCs w:val="16"/>
              </w:rPr>
            </w:pPr>
            <w:r w:rsidRPr="00FA6278">
              <w:rPr>
                <w:rFonts w:ascii="Arial" w:hAnsi="Arial" w:cs="Arial"/>
                <w:sz w:val="16"/>
                <w:szCs w:val="16"/>
              </w:rPr>
              <w:t>Information-gap</w:t>
            </w:r>
          </w:p>
          <w:p w14:paraId="0DBCA36C" w14:textId="77777777" w:rsidR="006C45D2" w:rsidRPr="00FA6278" w:rsidRDefault="006C45D2" w:rsidP="00C5143E">
            <w:pPr>
              <w:rPr>
                <w:rFonts w:ascii="Arial" w:hAnsi="Arial" w:cs="Arial"/>
                <w:sz w:val="16"/>
                <w:szCs w:val="16"/>
              </w:rPr>
            </w:pPr>
            <w:r w:rsidRPr="00FA6278">
              <w:rPr>
                <w:rFonts w:ascii="Arial" w:hAnsi="Arial" w:cs="Arial"/>
                <w:sz w:val="16"/>
                <w:szCs w:val="16"/>
              </w:rPr>
              <w:t>Currencies</w:t>
            </w:r>
          </w:p>
          <w:p w14:paraId="18D627F3" w14:textId="77777777" w:rsidR="006C45D2" w:rsidRPr="00FA6278" w:rsidRDefault="006C45D2" w:rsidP="00C5143E">
            <w:pPr>
              <w:rPr>
                <w:rFonts w:ascii="Arial" w:hAnsi="Arial" w:cs="Arial"/>
                <w:sz w:val="16"/>
                <w:szCs w:val="16"/>
              </w:rPr>
            </w:pPr>
            <w:r w:rsidRPr="00FA6278">
              <w:rPr>
                <w:rFonts w:ascii="Arial" w:hAnsi="Arial" w:cs="Arial"/>
                <w:sz w:val="16"/>
                <w:szCs w:val="16"/>
              </w:rPr>
              <w:t>Announcements</w:t>
            </w:r>
          </w:p>
          <w:p w14:paraId="6AC75437" w14:textId="77777777" w:rsidR="006C45D2" w:rsidRPr="00FA6278" w:rsidRDefault="006C45D2" w:rsidP="00C5143E">
            <w:pPr>
              <w:rPr>
                <w:rFonts w:ascii="Arial" w:hAnsi="Arial" w:cs="Arial"/>
                <w:sz w:val="16"/>
                <w:szCs w:val="16"/>
              </w:rPr>
            </w:pPr>
            <w:r w:rsidRPr="00FA6278">
              <w:rPr>
                <w:rFonts w:ascii="Arial" w:hAnsi="Arial" w:cs="Arial"/>
                <w:sz w:val="16"/>
                <w:szCs w:val="16"/>
              </w:rPr>
              <w:t>Phone Conversations</w:t>
            </w:r>
          </w:p>
          <w:p w14:paraId="7BF6B1FF" w14:textId="77777777" w:rsidR="006C45D2" w:rsidRPr="00FA6278" w:rsidRDefault="006C45D2" w:rsidP="00C5143E">
            <w:pPr>
              <w:rPr>
                <w:rFonts w:ascii="Arial" w:hAnsi="Arial" w:cs="Arial"/>
                <w:sz w:val="16"/>
                <w:szCs w:val="16"/>
              </w:rPr>
            </w:pPr>
            <w:r w:rsidRPr="00FA6278">
              <w:rPr>
                <w:rFonts w:ascii="Arial" w:hAnsi="Arial" w:cs="Arial"/>
                <w:sz w:val="16"/>
                <w:szCs w:val="16"/>
              </w:rPr>
              <w:t>Flight schedule screens</w:t>
            </w:r>
          </w:p>
          <w:p w14:paraId="421772C1" w14:textId="77777777" w:rsidR="006C45D2" w:rsidRPr="00FA6278" w:rsidRDefault="006C45D2" w:rsidP="00C5143E">
            <w:pPr>
              <w:rPr>
                <w:rFonts w:ascii="Arial" w:hAnsi="Arial" w:cs="Arial"/>
                <w:sz w:val="16"/>
                <w:szCs w:val="16"/>
              </w:rPr>
            </w:pPr>
            <w:r w:rsidRPr="00FA6278">
              <w:rPr>
                <w:rFonts w:ascii="Arial" w:hAnsi="Arial" w:cs="Arial"/>
                <w:sz w:val="16"/>
                <w:szCs w:val="16"/>
              </w:rPr>
              <w:t>Surveys</w:t>
            </w:r>
          </w:p>
          <w:p w14:paraId="189A3E57" w14:textId="77777777" w:rsidR="006C45D2" w:rsidRPr="00FA6278" w:rsidRDefault="006C45D2" w:rsidP="00C5143E">
            <w:pPr>
              <w:rPr>
                <w:rFonts w:ascii="Arial" w:hAnsi="Arial" w:cs="Arial"/>
                <w:sz w:val="16"/>
                <w:szCs w:val="16"/>
              </w:rPr>
            </w:pPr>
            <w:r w:rsidRPr="00FA6278">
              <w:rPr>
                <w:rFonts w:ascii="Arial" w:hAnsi="Arial" w:cs="Arial"/>
                <w:sz w:val="16"/>
                <w:szCs w:val="16"/>
              </w:rPr>
              <w:t>Roleplays</w:t>
            </w:r>
          </w:p>
          <w:p w14:paraId="70565C7B" w14:textId="77777777" w:rsidR="006C45D2" w:rsidRPr="00FA6278" w:rsidRDefault="006C45D2" w:rsidP="00C5143E">
            <w:pPr>
              <w:rPr>
                <w:rFonts w:ascii="Arial" w:hAnsi="Arial" w:cs="Arial"/>
                <w:sz w:val="16"/>
                <w:szCs w:val="16"/>
              </w:rPr>
            </w:pPr>
            <w:r w:rsidRPr="00FA6278">
              <w:rPr>
                <w:rFonts w:ascii="Arial" w:hAnsi="Arial" w:cs="Arial"/>
                <w:sz w:val="16"/>
                <w:szCs w:val="16"/>
              </w:rPr>
              <w:t>Problem Solving Activities</w:t>
            </w:r>
          </w:p>
          <w:p w14:paraId="3C26C276" w14:textId="77777777" w:rsidR="006C45D2" w:rsidRPr="00FA6278" w:rsidRDefault="006C45D2" w:rsidP="00C5143E">
            <w:pPr>
              <w:rPr>
                <w:rFonts w:ascii="Arial" w:hAnsi="Arial" w:cs="Arial"/>
                <w:sz w:val="16"/>
                <w:szCs w:val="16"/>
              </w:rPr>
            </w:pPr>
            <w:r w:rsidRPr="00FA6278">
              <w:rPr>
                <w:rFonts w:ascii="Arial" w:hAnsi="Arial" w:cs="Arial"/>
                <w:sz w:val="16"/>
                <w:szCs w:val="16"/>
              </w:rPr>
              <w:t>Websites</w:t>
            </w:r>
          </w:p>
          <w:p w14:paraId="35FEF25F" w14:textId="77777777" w:rsidR="006C45D2" w:rsidRPr="00FA6278" w:rsidRDefault="006C45D2" w:rsidP="00C5143E">
            <w:pPr>
              <w:rPr>
                <w:rFonts w:ascii="Arial" w:hAnsi="Arial" w:cs="Arial"/>
                <w:sz w:val="16"/>
                <w:szCs w:val="16"/>
              </w:rPr>
            </w:pPr>
            <w:r w:rsidRPr="00FA6278">
              <w:rPr>
                <w:rFonts w:ascii="Arial" w:hAnsi="Arial" w:cs="Arial"/>
                <w:sz w:val="16"/>
                <w:szCs w:val="16"/>
              </w:rPr>
              <w:t>Brochures</w:t>
            </w:r>
          </w:p>
          <w:p w14:paraId="10A5079F" w14:textId="77777777" w:rsidR="006C45D2" w:rsidRPr="00FA6278" w:rsidRDefault="006C45D2" w:rsidP="00C5143E">
            <w:pPr>
              <w:rPr>
                <w:rFonts w:ascii="Arial" w:hAnsi="Arial" w:cs="Arial"/>
                <w:sz w:val="16"/>
                <w:szCs w:val="16"/>
              </w:rPr>
            </w:pPr>
            <w:r w:rsidRPr="00FA6278">
              <w:rPr>
                <w:rFonts w:ascii="Arial" w:hAnsi="Arial" w:cs="Arial"/>
                <w:sz w:val="16"/>
                <w:szCs w:val="16"/>
              </w:rPr>
              <w:t>Writing Postcards</w:t>
            </w:r>
          </w:p>
          <w:p w14:paraId="262221D3" w14:textId="77777777" w:rsidR="006C45D2" w:rsidRPr="00FA6278" w:rsidRDefault="006C45D2" w:rsidP="00C5143E">
            <w:pPr>
              <w:rPr>
                <w:rFonts w:ascii="Arial" w:hAnsi="Arial" w:cs="Arial"/>
                <w:sz w:val="16"/>
                <w:szCs w:val="16"/>
              </w:rPr>
            </w:pPr>
            <w:r w:rsidRPr="00FA6278">
              <w:rPr>
                <w:rFonts w:ascii="Arial" w:hAnsi="Arial" w:cs="Arial"/>
                <w:sz w:val="16"/>
                <w:szCs w:val="16"/>
              </w:rPr>
              <w:t>Songs</w:t>
            </w:r>
          </w:p>
          <w:p w14:paraId="067864F0" w14:textId="77777777" w:rsidR="006C45D2" w:rsidRPr="00FA6278" w:rsidRDefault="006C45D2" w:rsidP="00C5143E">
            <w:pPr>
              <w:rPr>
                <w:rFonts w:ascii="Arial" w:hAnsi="Arial" w:cs="Arial"/>
                <w:sz w:val="16"/>
                <w:szCs w:val="16"/>
              </w:rPr>
            </w:pPr>
            <w:r w:rsidRPr="00FA6278">
              <w:rPr>
                <w:rFonts w:ascii="Arial" w:hAnsi="Arial" w:cs="Arial"/>
                <w:sz w:val="16"/>
                <w:szCs w:val="16"/>
              </w:rPr>
              <w:t>Communicative Games</w:t>
            </w:r>
          </w:p>
          <w:p w14:paraId="53C4F107" w14:textId="77777777" w:rsidR="006C45D2" w:rsidRPr="00FA6278" w:rsidRDefault="006C45D2" w:rsidP="00C5143E">
            <w:pPr>
              <w:rPr>
                <w:rFonts w:ascii="Arial" w:hAnsi="Arial" w:cs="Arial"/>
                <w:sz w:val="16"/>
                <w:szCs w:val="16"/>
              </w:rPr>
            </w:pPr>
            <w:r w:rsidRPr="00FA6278">
              <w:rPr>
                <w:rFonts w:ascii="Arial" w:hAnsi="Arial" w:cs="Arial"/>
                <w:sz w:val="16"/>
                <w:szCs w:val="16"/>
              </w:rPr>
              <w:t>IDIOMS/PROVERBS OF THE WEEK DISCUSSION TIME</w:t>
            </w:r>
          </w:p>
          <w:p w14:paraId="455F68F8" w14:textId="77777777" w:rsidR="006C45D2" w:rsidRPr="00FA6278" w:rsidRDefault="006C45D2" w:rsidP="00C5143E">
            <w:pPr>
              <w:rPr>
                <w:rFonts w:ascii="Arial" w:hAnsi="Arial" w:cs="Arial"/>
                <w:sz w:val="16"/>
                <w:szCs w:val="16"/>
              </w:rPr>
            </w:pPr>
            <w:r w:rsidRPr="00FA6278">
              <w:rPr>
                <w:rFonts w:ascii="Arial" w:hAnsi="Arial" w:cs="Arial"/>
                <w:sz w:val="16"/>
                <w:szCs w:val="16"/>
              </w:rPr>
              <w:t>TECH PACK</w:t>
            </w:r>
          </w:p>
          <w:p w14:paraId="784ABA3F" w14:textId="77777777" w:rsidR="006C45D2" w:rsidRPr="00FA6278" w:rsidRDefault="006C45D2" w:rsidP="00C5143E">
            <w:pPr>
              <w:rPr>
                <w:rFonts w:ascii="Arial" w:hAnsi="Arial" w:cs="Arial"/>
                <w:sz w:val="16"/>
                <w:szCs w:val="16"/>
              </w:rPr>
            </w:pPr>
            <w:r w:rsidRPr="00FA6278">
              <w:rPr>
                <w:rFonts w:ascii="Arial" w:hAnsi="Arial" w:cs="Arial"/>
                <w:sz w:val="16"/>
                <w:szCs w:val="16"/>
              </w:rPr>
              <w:t>E-PORTFOLIO ENTRY</w:t>
            </w:r>
          </w:p>
          <w:p w14:paraId="08117632" w14:textId="65D80004" w:rsidR="006C45D2" w:rsidRPr="00FA6278" w:rsidRDefault="006C45D2" w:rsidP="00C5143E">
            <w:pPr>
              <w:rPr>
                <w:rFonts w:ascii="Arial" w:hAnsi="Arial" w:cs="Arial"/>
                <w:sz w:val="16"/>
                <w:szCs w:val="16"/>
              </w:rPr>
            </w:pPr>
            <w:r w:rsidRPr="00FA6278">
              <w:rPr>
                <w:rFonts w:ascii="Arial" w:hAnsi="Arial" w:cs="Arial"/>
                <w:sz w:val="16"/>
                <w:szCs w:val="16"/>
              </w:rPr>
              <w:t>VIDEO BLOG ENTRY</w:t>
            </w:r>
          </w:p>
        </w:tc>
        <w:tc>
          <w:tcPr>
            <w:tcW w:w="1701" w:type="dxa"/>
            <w:vAlign w:val="center"/>
          </w:tcPr>
          <w:p w14:paraId="7AE6BFAE" w14:textId="19ED4660" w:rsidR="006C45D2" w:rsidRPr="00C5143E" w:rsidRDefault="006C45D2" w:rsidP="00C5143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C45D2" w:rsidRPr="00A365BD" w14:paraId="500FC31A" w14:textId="77777777" w:rsidTr="006C45D2">
        <w:trPr>
          <w:cantSplit/>
          <w:trHeight w:val="2815"/>
        </w:trPr>
        <w:tc>
          <w:tcPr>
            <w:tcW w:w="421" w:type="dxa"/>
            <w:textDirection w:val="btLr"/>
            <w:vAlign w:val="center"/>
          </w:tcPr>
          <w:p w14:paraId="18B20DDC" w14:textId="388C7AD5" w:rsidR="006C45D2" w:rsidRPr="00A365BD" w:rsidRDefault="00EF03A8" w:rsidP="006C45D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November</w:t>
            </w:r>
          </w:p>
        </w:tc>
        <w:tc>
          <w:tcPr>
            <w:tcW w:w="1134" w:type="dxa"/>
            <w:vAlign w:val="center"/>
          </w:tcPr>
          <w:p w14:paraId="2F571435" w14:textId="77777777" w:rsidR="006C45D2" w:rsidRDefault="006C45D2" w:rsidP="006C45D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5273E">
              <w:rPr>
                <w:rFonts w:ascii="Arial" w:hAnsi="Arial" w:cs="Arial"/>
                <w:sz w:val="16"/>
                <w:szCs w:val="16"/>
              </w:rPr>
              <w:t>Week 16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01CA6048" w14:textId="3AAF0F18" w:rsidR="006C45D2" w:rsidRPr="00A365BD" w:rsidRDefault="006C45D2" w:rsidP="006C45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73E">
              <w:rPr>
                <w:rFonts w:ascii="Arial" w:hAnsi="Arial" w:cs="Arial"/>
                <w:sz w:val="16"/>
                <w:szCs w:val="16"/>
              </w:rPr>
              <w:t>29 December - 2 January</w:t>
            </w:r>
          </w:p>
        </w:tc>
        <w:tc>
          <w:tcPr>
            <w:tcW w:w="850" w:type="dxa"/>
            <w:vAlign w:val="center"/>
          </w:tcPr>
          <w:p w14:paraId="4BDC55D7" w14:textId="68E2DD63" w:rsidR="006C45D2" w:rsidRPr="00A365BD" w:rsidRDefault="006C45D2" w:rsidP="006C45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5ED5EEF9" w14:textId="77777777" w:rsidR="006C45D2" w:rsidRPr="00C5143E" w:rsidRDefault="006C45D2" w:rsidP="006C45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503DBD71" w14:textId="77777777" w:rsidR="006C45D2" w:rsidRPr="00C5143E" w:rsidRDefault="006C45D2" w:rsidP="006C45D2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5103" w:type="dxa"/>
            <w:vMerge/>
            <w:vAlign w:val="center"/>
          </w:tcPr>
          <w:p w14:paraId="6B9982F9" w14:textId="77777777" w:rsidR="006C45D2" w:rsidRPr="00A5273E" w:rsidRDefault="006C45D2" w:rsidP="006C45D2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985" w:type="dxa"/>
            <w:vMerge/>
            <w:vAlign w:val="center"/>
          </w:tcPr>
          <w:p w14:paraId="7B426C03" w14:textId="77777777" w:rsidR="006C45D2" w:rsidRPr="00A5273E" w:rsidRDefault="006C45D2" w:rsidP="006C45D2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701" w:type="dxa"/>
            <w:vAlign w:val="center"/>
          </w:tcPr>
          <w:p w14:paraId="3E369C1C" w14:textId="77777777" w:rsidR="006C45D2" w:rsidRPr="00C5143E" w:rsidRDefault="006C45D2" w:rsidP="006C45D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C45D2" w:rsidRPr="00A365BD" w14:paraId="704F8D8E" w14:textId="77777777" w:rsidTr="006C45D2">
        <w:trPr>
          <w:cantSplit/>
          <w:trHeight w:val="1558"/>
        </w:trPr>
        <w:tc>
          <w:tcPr>
            <w:tcW w:w="421" w:type="dxa"/>
            <w:textDirection w:val="btLr"/>
            <w:vAlign w:val="center"/>
          </w:tcPr>
          <w:p w14:paraId="65F9F497" w14:textId="00511952" w:rsidR="006C45D2" w:rsidRPr="00A365BD" w:rsidRDefault="00EF03A8" w:rsidP="006C45D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November</w:t>
            </w:r>
          </w:p>
        </w:tc>
        <w:tc>
          <w:tcPr>
            <w:tcW w:w="1134" w:type="dxa"/>
            <w:vAlign w:val="center"/>
          </w:tcPr>
          <w:p w14:paraId="0CBBCF21" w14:textId="77777777" w:rsidR="006C45D2" w:rsidRPr="00A365BD" w:rsidRDefault="006C45D2" w:rsidP="006C45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17</w:t>
            </w:r>
          </w:p>
          <w:p w14:paraId="651A9B56" w14:textId="1C05D731" w:rsidR="006C45D2" w:rsidRPr="00A365BD" w:rsidRDefault="006C45D2" w:rsidP="006C45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5-9 January</w:t>
            </w:r>
          </w:p>
        </w:tc>
        <w:tc>
          <w:tcPr>
            <w:tcW w:w="850" w:type="dxa"/>
            <w:vAlign w:val="center"/>
          </w:tcPr>
          <w:p w14:paraId="48C62FF9" w14:textId="4B8A3710" w:rsidR="006C45D2" w:rsidRPr="00A365BD" w:rsidRDefault="006C45D2" w:rsidP="006C45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762B355A" w14:textId="1AD28E3A" w:rsidR="006C45D2" w:rsidRPr="00A365BD" w:rsidRDefault="006C45D2" w:rsidP="006C45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72AAABFD" w14:textId="2752494B" w:rsidR="006C45D2" w:rsidRPr="00C5143E" w:rsidRDefault="006C45D2" w:rsidP="006C45D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103" w:type="dxa"/>
            <w:vMerge/>
            <w:vAlign w:val="center"/>
          </w:tcPr>
          <w:p w14:paraId="1894F123" w14:textId="502B4711" w:rsidR="006C45D2" w:rsidRPr="00A365BD" w:rsidRDefault="006C45D2" w:rsidP="006C45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24F398AB" w14:textId="62541EB7" w:rsidR="006C45D2" w:rsidRPr="00A365BD" w:rsidRDefault="006C45D2" w:rsidP="006C45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2789E629" w14:textId="77777777" w:rsidR="006C45D2" w:rsidRPr="00A365BD" w:rsidRDefault="006C45D2" w:rsidP="006C45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C45D2" w:rsidRPr="00A365BD" w14:paraId="253C0122" w14:textId="77777777" w:rsidTr="006C45D2">
        <w:trPr>
          <w:cantSplit/>
          <w:trHeight w:val="1695"/>
        </w:trPr>
        <w:tc>
          <w:tcPr>
            <w:tcW w:w="421" w:type="dxa"/>
            <w:textDirection w:val="btLr"/>
            <w:vAlign w:val="center"/>
          </w:tcPr>
          <w:p w14:paraId="36F6788C" w14:textId="42450D65" w:rsidR="006C45D2" w:rsidRPr="00A365BD" w:rsidRDefault="00EF03A8" w:rsidP="006C45D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November</w:t>
            </w:r>
          </w:p>
        </w:tc>
        <w:tc>
          <w:tcPr>
            <w:tcW w:w="1134" w:type="dxa"/>
            <w:vAlign w:val="center"/>
          </w:tcPr>
          <w:p w14:paraId="08900CB4" w14:textId="77777777" w:rsidR="006C45D2" w:rsidRPr="00A365BD" w:rsidRDefault="006C45D2" w:rsidP="006C45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18</w:t>
            </w:r>
          </w:p>
          <w:p w14:paraId="20EC2D60" w14:textId="19441AB4" w:rsidR="006C45D2" w:rsidRPr="00A365BD" w:rsidRDefault="006C45D2" w:rsidP="006C45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12-16 January</w:t>
            </w:r>
          </w:p>
        </w:tc>
        <w:tc>
          <w:tcPr>
            <w:tcW w:w="850" w:type="dxa"/>
            <w:vAlign w:val="center"/>
          </w:tcPr>
          <w:p w14:paraId="1F958322" w14:textId="106F33FC" w:rsidR="006C45D2" w:rsidRPr="00A365BD" w:rsidRDefault="006C45D2" w:rsidP="006C45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45D47F3A" w14:textId="6D19A76C" w:rsidR="006C45D2" w:rsidRPr="00A365BD" w:rsidRDefault="006C45D2" w:rsidP="006C45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04219FAD" w14:textId="13DBAA1C" w:rsidR="006C45D2" w:rsidRPr="00A365BD" w:rsidRDefault="006C45D2" w:rsidP="006C45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18F76DE4" w14:textId="4ED9C808" w:rsidR="006C45D2" w:rsidRPr="00A365BD" w:rsidRDefault="006C45D2" w:rsidP="006C45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673F8696" w14:textId="30693317" w:rsidR="006C45D2" w:rsidRPr="00A365BD" w:rsidRDefault="006C45D2" w:rsidP="006C45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1D10B6A8" w14:textId="038196DA" w:rsidR="006C45D2" w:rsidRPr="00A365BD" w:rsidRDefault="006C45D2" w:rsidP="006C45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C45D2" w:rsidRPr="006C45D2" w14:paraId="4076B45A" w14:textId="77777777" w:rsidTr="006C45D2">
        <w:trPr>
          <w:cantSplit/>
          <w:trHeight w:val="542"/>
        </w:trPr>
        <w:tc>
          <w:tcPr>
            <w:tcW w:w="16155" w:type="dxa"/>
            <w:gridSpan w:val="8"/>
            <w:shd w:val="clear" w:color="auto" w:fill="DEEAF6" w:themeFill="accent1" w:themeFillTint="33"/>
            <w:vAlign w:val="center"/>
          </w:tcPr>
          <w:p w14:paraId="3203378C" w14:textId="3AB87E75" w:rsidR="006C45D2" w:rsidRPr="006C45D2" w:rsidRDefault="006C45D2" w:rsidP="006C45D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C45D2">
              <w:rPr>
                <w:rFonts w:ascii="Arial" w:hAnsi="Arial" w:cs="Arial"/>
                <w:b/>
                <w:bCs/>
                <w:sz w:val="20"/>
                <w:szCs w:val="20"/>
              </w:rPr>
              <w:t>YARIYIL TATİLİ: 19 Ocak - 30 Ocak</w:t>
            </w:r>
          </w:p>
        </w:tc>
      </w:tr>
      <w:tr w:rsidR="006C45D2" w:rsidRPr="00A365BD" w14:paraId="1CC98327" w14:textId="77777777" w:rsidTr="00A609D5">
        <w:trPr>
          <w:cantSplit/>
          <w:trHeight w:val="542"/>
        </w:trPr>
        <w:tc>
          <w:tcPr>
            <w:tcW w:w="16155" w:type="dxa"/>
            <w:gridSpan w:val="8"/>
            <w:shd w:val="clear" w:color="auto" w:fill="E7E6E6" w:themeFill="background2"/>
            <w:vAlign w:val="center"/>
          </w:tcPr>
          <w:p w14:paraId="6A4C9E4E" w14:textId="77777777" w:rsidR="006C45D2" w:rsidRPr="00E04229" w:rsidRDefault="006C45D2" w:rsidP="006C45D2">
            <w:pPr>
              <w:jc w:val="center"/>
              <w:rPr>
                <w:rFonts w:ascii="Arial" w:hAnsi="Arial" w:cs="Arial"/>
                <w:b/>
              </w:rPr>
            </w:pPr>
            <w:r w:rsidRPr="00E04229">
              <w:rPr>
                <w:rFonts w:ascii="Arial" w:hAnsi="Arial" w:cs="Arial"/>
                <w:b/>
              </w:rPr>
              <w:lastRenderedPageBreak/>
              <w:t>2025-2026 ACADEMIC YEAR ………………………………..  HIGH SCHOOL</w:t>
            </w:r>
          </w:p>
          <w:p w14:paraId="31622245" w14:textId="1861FB0B" w:rsidR="006C45D2" w:rsidRPr="00A365BD" w:rsidRDefault="006C45D2" w:rsidP="006C45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4229">
              <w:rPr>
                <w:rFonts w:ascii="Arial" w:hAnsi="Arial" w:cs="Arial"/>
                <w:b/>
              </w:rPr>
              <w:t>ENGLISH COURSE FRAMEWORK ANNUAL PLAN FOR YEAR 10</w:t>
            </w:r>
          </w:p>
        </w:tc>
      </w:tr>
      <w:tr w:rsidR="006C45D2" w:rsidRPr="00A365BD" w14:paraId="600D1CCE" w14:textId="77777777" w:rsidTr="009D54A7">
        <w:trPr>
          <w:cantSplit/>
          <w:trHeight w:val="1000"/>
        </w:trPr>
        <w:tc>
          <w:tcPr>
            <w:tcW w:w="421" w:type="dxa"/>
            <w:shd w:val="clear" w:color="auto" w:fill="E7E6E6" w:themeFill="background2"/>
            <w:textDirection w:val="btLr"/>
            <w:vAlign w:val="center"/>
          </w:tcPr>
          <w:p w14:paraId="26548C30" w14:textId="541497F2" w:rsidR="006C45D2" w:rsidRPr="00A365BD" w:rsidRDefault="006C45D2" w:rsidP="006C45D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MONTH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14:paraId="1492D60C" w14:textId="35160C03" w:rsidR="006C45D2" w:rsidRPr="00A365BD" w:rsidRDefault="006C45D2" w:rsidP="006C45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602A3E35" w14:textId="29D7948D" w:rsidR="006C45D2" w:rsidRPr="00A365BD" w:rsidRDefault="006C45D2" w:rsidP="006C45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6"/>
                <w:szCs w:val="16"/>
              </w:rPr>
              <w:t>CLASS HOUR</w:t>
            </w:r>
          </w:p>
        </w:tc>
        <w:tc>
          <w:tcPr>
            <w:tcW w:w="1559" w:type="dxa"/>
            <w:shd w:val="clear" w:color="auto" w:fill="E7E6E6" w:themeFill="background2"/>
            <w:vAlign w:val="center"/>
          </w:tcPr>
          <w:p w14:paraId="4FA16BC4" w14:textId="4E6AA74F" w:rsidR="006C45D2" w:rsidRPr="00A365BD" w:rsidRDefault="006C45D2" w:rsidP="006C45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THEME</w:t>
            </w:r>
          </w:p>
        </w:tc>
        <w:tc>
          <w:tcPr>
            <w:tcW w:w="3402" w:type="dxa"/>
            <w:shd w:val="clear" w:color="auto" w:fill="E7E6E6" w:themeFill="background2"/>
            <w:vAlign w:val="center"/>
          </w:tcPr>
          <w:p w14:paraId="7EB02959" w14:textId="6CA1637A" w:rsidR="006C45D2" w:rsidRPr="00A365BD" w:rsidRDefault="006C45D2" w:rsidP="006C45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FUNCTIONS AND USEFUL LANGUAGE</w:t>
            </w:r>
          </w:p>
        </w:tc>
        <w:tc>
          <w:tcPr>
            <w:tcW w:w="5103" w:type="dxa"/>
            <w:shd w:val="clear" w:color="auto" w:fill="E7E6E6" w:themeFill="background2"/>
            <w:vAlign w:val="center"/>
          </w:tcPr>
          <w:p w14:paraId="472F31CB" w14:textId="0672411A" w:rsidR="006C45D2" w:rsidRPr="00A365BD" w:rsidRDefault="006C45D2" w:rsidP="006C45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LANGUAGE SKILLS AND LEARNING OUTCOMES</w:t>
            </w:r>
          </w:p>
        </w:tc>
        <w:tc>
          <w:tcPr>
            <w:tcW w:w="1985" w:type="dxa"/>
            <w:shd w:val="clear" w:color="auto" w:fill="E7E6E6" w:themeFill="background2"/>
            <w:vAlign w:val="center"/>
          </w:tcPr>
          <w:p w14:paraId="78961953" w14:textId="683826A2" w:rsidR="006C45D2" w:rsidRPr="00A365BD" w:rsidRDefault="006C45D2" w:rsidP="006C45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SUGGESTED MATERIALS AND TASKS</w:t>
            </w:r>
          </w:p>
        </w:tc>
        <w:tc>
          <w:tcPr>
            <w:tcW w:w="1701" w:type="dxa"/>
            <w:shd w:val="clear" w:color="auto" w:fill="E7E6E6" w:themeFill="background2"/>
            <w:vAlign w:val="center"/>
          </w:tcPr>
          <w:p w14:paraId="31568A87" w14:textId="4D2F0ACA" w:rsidR="006C45D2" w:rsidRPr="00A365BD" w:rsidRDefault="006C45D2" w:rsidP="006C45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NATIONAL AND INTERNATIONAL DAYS AND WEEKS</w:t>
            </w:r>
          </w:p>
        </w:tc>
      </w:tr>
      <w:tr w:rsidR="00EF03A8" w:rsidRPr="00A365BD" w14:paraId="75C5E34D" w14:textId="77777777" w:rsidTr="00330422">
        <w:trPr>
          <w:cantSplit/>
          <w:trHeight w:val="844"/>
        </w:trPr>
        <w:tc>
          <w:tcPr>
            <w:tcW w:w="421" w:type="dxa"/>
            <w:vMerge w:val="restart"/>
            <w:textDirection w:val="btLr"/>
            <w:vAlign w:val="center"/>
          </w:tcPr>
          <w:p w14:paraId="24F1A6E8" w14:textId="43AAC0FC" w:rsidR="00EF03A8" w:rsidRPr="00A365BD" w:rsidRDefault="00EF03A8" w:rsidP="006C45D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February</w:t>
            </w:r>
          </w:p>
        </w:tc>
        <w:tc>
          <w:tcPr>
            <w:tcW w:w="1134" w:type="dxa"/>
            <w:vAlign w:val="center"/>
          </w:tcPr>
          <w:p w14:paraId="56DE2BCB" w14:textId="77777777" w:rsidR="00EF03A8" w:rsidRPr="00A365BD" w:rsidRDefault="00EF03A8" w:rsidP="006C45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19</w:t>
            </w:r>
          </w:p>
          <w:p w14:paraId="4B7DC816" w14:textId="2442FC1D" w:rsidR="00EF03A8" w:rsidRPr="00A365BD" w:rsidRDefault="00EF03A8" w:rsidP="006C45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2-6 February</w:t>
            </w:r>
          </w:p>
        </w:tc>
        <w:tc>
          <w:tcPr>
            <w:tcW w:w="850" w:type="dxa"/>
            <w:vAlign w:val="center"/>
          </w:tcPr>
          <w:p w14:paraId="3371D327" w14:textId="152A15DA" w:rsidR="00EF03A8" w:rsidRPr="00A365BD" w:rsidRDefault="00EF03A8" w:rsidP="006C45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 w:val="restart"/>
            <w:vAlign w:val="center"/>
          </w:tcPr>
          <w:p w14:paraId="30BE4CDF" w14:textId="7F340F2E" w:rsidR="00EF03A8" w:rsidRPr="00A365BD" w:rsidRDefault="00EF03A8" w:rsidP="006C45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D54A7">
              <w:rPr>
                <w:rFonts w:ascii="Arial" w:hAnsi="Arial" w:cs="Arial"/>
                <w:sz w:val="18"/>
                <w:szCs w:val="18"/>
              </w:rPr>
              <w:t>THEME 6: HELPFUL TIPS</w:t>
            </w:r>
          </w:p>
        </w:tc>
        <w:tc>
          <w:tcPr>
            <w:tcW w:w="3402" w:type="dxa"/>
            <w:vMerge w:val="restart"/>
            <w:vAlign w:val="center"/>
          </w:tcPr>
          <w:p w14:paraId="19566D4F" w14:textId="77777777" w:rsidR="00EF03A8" w:rsidRPr="009D54A7" w:rsidRDefault="00EF03A8" w:rsidP="006C45D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1. Giving and receiving advice</w:t>
            </w:r>
          </w:p>
          <w:p w14:paraId="23AC36BC" w14:textId="77777777" w:rsidR="00EF03A8" w:rsidRPr="009D54A7" w:rsidRDefault="00EF03A8" w:rsidP="006C45D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2. Talking about rules and regulations</w:t>
            </w:r>
          </w:p>
          <w:p w14:paraId="7B5159AA" w14:textId="70A0A2E4" w:rsidR="00EF03A8" w:rsidRPr="009D54A7" w:rsidRDefault="00EF03A8" w:rsidP="006C45D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3. Talking about consequences</w:t>
            </w:r>
          </w:p>
          <w:p w14:paraId="7AE9D866" w14:textId="77777777" w:rsidR="00EF03A8" w:rsidRPr="009D54A7" w:rsidRDefault="00EF03A8" w:rsidP="006C45D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You can remove a stain with baking soda.</w:t>
            </w:r>
          </w:p>
          <w:p w14:paraId="781FB4D1" w14:textId="77777777" w:rsidR="00EF03A8" w:rsidRPr="009D54A7" w:rsidRDefault="00EF03A8" w:rsidP="006C45D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If you have a toothache, you should see a dentist.</w:t>
            </w:r>
          </w:p>
          <w:p w14:paraId="7368A830" w14:textId="40695996" w:rsidR="00EF03A8" w:rsidRPr="009D54A7" w:rsidRDefault="00EF03A8" w:rsidP="006C45D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 xml:space="preserve">Excuse me, can you tell me where I can buy </w:t>
            </w:r>
          </w:p>
          <w:p w14:paraId="110939CB" w14:textId="77777777" w:rsidR="00EF03A8" w:rsidRPr="009D54A7" w:rsidRDefault="00EF03A8" w:rsidP="006C45D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In my opinion, you should visit the patients and your relatives.</w:t>
            </w:r>
          </w:p>
          <w:p w14:paraId="29FADA11" w14:textId="77777777" w:rsidR="00EF03A8" w:rsidRPr="009D54A7" w:rsidRDefault="00EF03A8" w:rsidP="006C45D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Can you buy some…?</w:t>
            </w:r>
          </w:p>
          <w:p w14:paraId="178C964B" w14:textId="77777777" w:rsidR="00EF03A8" w:rsidRPr="009D54A7" w:rsidRDefault="00EF03A8" w:rsidP="006C45D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If you are good at solving problems, you could be an executive.</w:t>
            </w:r>
          </w:p>
          <w:p w14:paraId="076E861A" w14:textId="77777777" w:rsidR="00EF03A8" w:rsidRPr="009D54A7" w:rsidRDefault="00EF03A8" w:rsidP="006C45D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You must study hard for the exam if you want to get a higher grade.</w:t>
            </w:r>
          </w:p>
          <w:p w14:paraId="361B5888" w14:textId="77777777" w:rsidR="00EF03A8" w:rsidRPr="009D54A7" w:rsidRDefault="00EF03A8" w:rsidP="006C45D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You should visit the company website and learn more about the firm before making a final decision.</w:t>
            </w:r>
          </w:p>
          <w:p w14:paraId="52201F04" w14:textId="77777777" w:rsidR="00EF03A8" w:rsidRPr="009D54A7" w:rsidRDefault="00EF03A8" w:rsidP="006C45D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Could you please give me a hand?</w:t>
            </w:r>
          </w:p>
          <w:p w14:paraId="3552AC7A" w14:textId="77777777" w:rsidR="00EF03A8" w:rsidRPr="009D54A7" w:rsidRDefault="00EF03A8" w:rsidP="006C45D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If we don’t use the energy sources wisely, the Earth will …</w:t>
            </w:r>
          </w:p>
          <w:p w14:paraId="0F97C85A" w14:textId="3FAF9DDC" w:rsidR="00EF03A8" w:rsidRPr="009D54A7" w:rsidRDefault="00EF03A8" w:rsidP="006C45D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If you want a clean and healthy world, you should….</w:t>
            </w:r>
          </w:p>
        </w:tc>
        <w:tc>
          <w:tcPr>
            <w:tcW w:w="5103" w:type="dxa"/>
            <w:vMerge w:val="restart"/>
            <w:vAlign w:val="center"/>
          </w:tcPr>
          <w:p w14:paraId="7596AB16" w14:textId="77777777" w:rsidR="00EF03A8" w:rsidRPr="009D54A7" w:rsidRDefault="00EF03A8" w:rsidP="006C45D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Listening</w:t>
            </w:r>
          </w:p>
          <w:p w14:paraId="302E6008" w14:textId="77777777" w:rsidR="00EF03A8" w:rsidRPr="009D54A7" w:rsidRDefault="00EF03A8" w:rsidP="006C45D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E10.6.L1. Students will be able to analyze the situation and the phrases related to giving and receiving advice.</w:t>
            </w:r>
          </w:p>
          <w:p w14:paraId="7E26E240" w14:textId="77777777" w:rsidR="00EF03A8" w:rsidRPr="009D54A7" w:rsidRDefault="00EF03A8" w:rsidP="006C45D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Pronunciation</w:t>
            </w:r>
          </w:p>
          <w:p w14:paraId="34C2BF2A" w14:textId="77777777" w:rsidR="00EF03A8" w:rsidRPr="009D54A7" w:rsidRDefault="00EF03A8" w:rsidP="006C45D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E10.6.P1. Students will be able to practice intonation in advice structures.</w:t>
            </w:r>
          </w:p>
          <w:p w14:paraId="2E2C894C" w14:textId="77777777" w:rsidR="00EF03A8" w:rsidRPr="009D54A7" w:rsidRDefault="00EF03A8" w:rsidP="006C45D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Eg. You should see a doctor. (rising intonation)</w:t>
            </w:r>
          </w:p>
          <w:p w14:paraId="7D9BF6AE" w14:textId="77777777" w:rsidR="00EF03A8" w:rsidRPr="009D54A7" w:rsidRDefault="00EF03A8" w:rsidP="006C45D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Speaking</w:t>
            </w:r>
          </w:p>
          <w:p w14:paraId="63537BC0" w14:textId="77777777" w:rsidR="00EF03A8" w:rsidRPr="009D54A7" w:rsidRDefault="00EF03A8" w:rsidP="006C45D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E10.6.S1. Students will be able to talk about the consequences of wasting energy sources.</w:t>
            </w:r>
          </w:p>
          <w:p w14:paraId="14BF6F69" w14:textId="77777777" w:rsidR="00EF03A8" w:rsidRPr="009D54A7" w:rsidRDefault="00EF03A8" w:rsidP="006C45D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E10.6.S2. Students will be able to talk about household chores they are responsible for.</w:t>
            </w:r>
          </w:p>
          <w:p w14:paraId="0F21CFE3" w14:textId="77777777" w:rsidR="00EF03A8" w:rsidRPr="009D54A7" w:rsidRDefault="00EF03A8" w:rsidP="006C45D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Reading</w:t>
            </w:r>
          </w:p>
          <w:p w14:paraId="1F30E88C" w14:textId="77777777" w:rsidR="00EF03A8" w:rsidRPr="009D54A7" w:rsidRDefault="00EF03A8" w:rsidP="006C45D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E10.6.R1. Students will be able to identify the advice, rules and regulations in a text.</w:t>
            </w:r>
          </w:p>
          <w:p w14:paraId="3255F55D" w14:textId="77777777" w:rsidR="00EF03A8" w:rsidRPr="009D54A7" w:rsidRDefault="00EF03A8" w:rsidP="006C45D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E10.6.R2. Students will be able to make use of contextual clues to infer the possible consequences about helpful tips.</w:t>
            </w:r>
          </w:p>
          <w:p w14:paraId="26B2B499" w14:textId="77777777" w:rsidR="00EF03A8" w:rsidRPr="009D54A7" w:rsidRDefault="00EF03A8" w:rsidP="006C45D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Writing</w:t>
            </w:r>
          </w:p>
          <w:p w14:paraId="30C713D2" w14:textId="77777777" w:rsidR="00EF03A8" w:rsidRPr="009D54A7" w:rsidRDefault="00EF03A8" w:rsidP="006C45D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E10.6.W1. Students will be able to write a paragraph about possible consequences when they don't obey the rules.</w:t>
            </w:r>
          </w:p>
          <w:p w14:paraId="4CEDE728" w14:textId="605028A4" w:rsidR="00EF03A8" w:rsidRPr="009D54A7" w:rsidRDefault="00EF03A8" w:rsidP="006C45D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E10.6.W2. Students will be able to write an advice letter about youth problems</w:t>
            </w:r>
          </w:p>
        </w:tc>
        <w:tc>
          <w:tcPr>
            <w:tcW w:w="1985" w:type="dxa"/>
            <w:vMerge w:val="restart"/>
            <w:vAlign w:val="center"/>
          </w:tcPr>
          <w:p w14:paraId="357C198F" w14:textId="77777777" w:rsidR="00EF03A8" w:rsidRPr="009D54A7" w:rsidRDefault="00EF03A8" w:rsidP="006C45D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Movies Signs</w:t>
            </w:r>
          </w:p>
          <w:p w14:paraId="74ED493B" w14:textId="77777777" w:rsidR="00EF03A8" w:rsidRPr="009D54A7" w:rsidRDefault="00EF03A8" w:rsidP="006C45D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Realia</w:t>
            </w:r>
          </w:p>
          <w:p w14:paraId="4E1F44CF" w14:textId="77777777" w:rsidR="00EF03A8" w:rsidRPr="009D54A7" w:rsidRDefault="00EF03A8" w:rsidP="006C45D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Online or Offline Magazines</w:t>
            </w:r>
          </w:p>
          <w:p w14:paraId="209F9417" w14:textId="77777777" w:rsidR="00EF03A8" w:rsidRPr="009D54A7" w:rsidRDefault="00EF03A8" w:rsidP="006C45D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Advice</w:t>
            </w:r>
          </w:p>
          <w:p w14:paraId="2500F67F" w14:textId="77777777" w:rsidR="00EF03A8" w:rsidRPr="009D54A7" w:rsidRDefault="00EF03A8" w:rsidP="006C45D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Jigsaw Readings</w:t>
            </w:r>
          </w:p>
          <w:p w14:paraId="30FD2C32" w14:textId="77777777" w:rsidR="00EF03A8" w:rsidRPr="009D54A7" w:rsidRDefault="00EF03A8" w:rsidP="006C45D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Scanning and Matching Solutions with Problems</w:t>
            </w:r>
          </w:p>
          <w:p w14:paraId="7B954DA2" w14:textId="77777777" w:rsidR="00EF03A8" w:rsidRPr="009D54A7" w:rsidRDefault="00EF03A8" w:rsidP="006C45D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Roleplays</w:t>
            </w:r>
          </w:p>
          <w:p w14:paraId="29D02708" w14:textId="77777777" w:rsidR="00EF03A8" w:rsidRPr="009D54A7" w:rsidRDefault="00EF03A8" w:rsidP="006C45D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Reading and Acting out Dialogues</w:t>
            </w:r>
          </w:p>
          <w:p w14:paraId="31761607" w14:textId="77777777" w:rsidR="00EF03A8" w:rsidRPr="009D54A7" w:rsidRDefault="00EF03A8" w:rsidP="006C45D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Songs</w:t>
            </w:r>
          </w:p>
          <w:p w14:paraId="1A37E642" w14:textId="77777777" w:rsidR="00EF03A8" w:rsidRPr="009D54A7" w:rsidRDefault="00EF03A8" w:rsidP="006C45D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Communicative Games</w:t>
            </w:r>
          </w:p>
          <w:p w14:paraId="6D89320A" w14:textId="77777777" w:rsidR="00EF03A8" w:rsidRPr="009D54A7" w:rsidRDefault="00EF03A8" w:rsidP="006C45D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IDIOMS/PROVERBS OF THE WEEK</w:t>
            </w:r>
          </w:p>
          <w:p w14:paraId="43518F16" w14:textId="77777777" w:rsidR="00EF03A8" w:rsidRPr="009D54A7" w:rsidRDefault="00EF03A8" w:rsidP="006C45D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DISCUSSION TIME</w:t>
            </w:r>
          </w:p>
          <w:p w14:paraId="2AEB16BC" w14:textId="77777777" w:rsidR="00EF03A8" w:rsidRPr="009D54A7" w:rsidRDefault="00EF03A8" w:rsidP="006C45D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TECH PACK</w:t>
            </w:r>
          </w:p>
          <w:p w14:paraId="17D3F8AD" w14:textId="77777777" w:rsidR="00EF03A8" w:rsidRPr="009D54A7" w:rsidRDefault="00EF03A8" w:rsidP="006C45D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E-PORTFOLIO ENTRY</w:t>
            </w:r>
          </w:p>
          <w:p w14:paraId="5DC9C7CA" w14:textId="39F7B82D" w:rsidR="00EF03A8" w:rsidRPr="009D54A7" w:rsidRDefault="00EF03A8" w:rsidP="006C45D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VIDEO BLOG ENTRY</w:t>
            </w:r>
          </w:p>
        </w:tc>
        <w:tc>
          <w:tcPr>
            <w:tcW w:w="1701" w:type="dxa"/>
            <w:vAlign w:val="center"/>
          </w:tcPr>
          <w:p w14:paraId="6A19AB1A" w14:textId="77777777" w:rsidR="00EF03A8" w:rsidRPr="00A365BD" w:rsidRDefault="00EF03A8" w:rsidP="006C45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F03A8" w:rsidRPr="00A365BD" w14:paraId="4BAB98CB" w14:textId="77777777" w:rsidTr="00330422">
        <w:trPr>
          <w:cantSplit/>
          <w:trHeight w:val="828"/>
        </w:trPr>
        <w:tc>
          <w:tcPr>
            <w:tcW w:w="421" w:type="dxa"/>
            <w:vMerge/>
            <w:textDirection w:val="btLr"/>
            <w:vAlign w:val="center"/>
          </w:tcPr>
          <w:p w14:paraId="43ADFF87" w14:textId="2463A054" w:rsidR="00EF03A8" w:rsidRPr="00A365BD" w:rsidRDefault="00EF03A8" w:rsidP="006C45D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E54A204" w14:textId="77777777" w:rsidR="00EF03A8" w:rsidRPr="00A365BD" w:rsidRDefault="00EF03A8" w:rsidP="006C45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20</w:t>
            </w:r>
          </w:p>
          <w:p w14:paraId="37DA787C" w14:textId="4FD85502" w:rsidR="00EF03A8" w:rsidRPr="00A365BD" w:rsidRDefault="00EF03A8" w:rsidP="006C45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9-13 February</w:t>
            </w:r>
          </w:p>
        </w:tc>
        <w:tc>
          <w:tcPr>
            <w:tcW w:w="850" w:type="dxa"/>
            <w:vAlign w:val="center"/>
          </w:tcPr>
          <w:p w14:paraId="534CEEE8" w14:textId="0A9514BB" w:rsidR="00EF03A8" w:rsidRPr="00A365BD" w:rsidRDefault="00EF03A8" w:rsidP="006C45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49762D85" w14:textId="1AA5C72E" w:rsidR="00EF03A8" w:rsidRPr="00A365BD" w:rsidRDefault="00EF03A8" w:rsidP="006C45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55BD2F17" w14:textId="01FB2421" w:rsidR="00EF03A8" w:rsidRPr="00A365BD" w:rsidRDefault="00EF03A8" w:rsidP="006C45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55C47526" w14:textId="1DE1FEDD" w:rsidR="00EF03A8" w:rsidRPr="00A365BD" w:rsidRDefault="00EF03A8" w:rsidP="006C45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6CCF0CF1" w14:textId="77777777" w:rsidR="00EF03A8" w:rsidRPr="00A365BD" w:rsidRDefault="00EF03A8" w:rsidP="006C45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19A435AB" w14:textId="77777777" w:rsidR="00EF03A8" w:rsidRPr="00A365BD" w:rsidRDefault="00EF03A8" w:rsidP="006C45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F03A8" w:rsidRPr="00A365BD" w14:paraId="5EDB854E" w14:textId="77777777" w:rsidTr="00330422">
        <w:trPr>
          <w:cantSplit/>
          <w:trHeight w:val="996"/>
        </w:trPr>
        <w:tc>
          <w:tcPr>
            <w:tcW w:w="421" w:type="dxa"/>
            <w:vMerge/>
            <w:textDirection w:val="btLr"/>
            <w:vAlign w:val="center"/>
          </w:tcPr>
          <w:p w14:paraId="11117C04" w14:textId="0989E594" w:rsidR="00EF03A8" w:rsidRPr="00A365BD" w:rsidRDefault="00EF03A8" w:rsidP="006C45D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6E56BE2C" w14:textId="77777777" w:rsidR="00EF03A8" w:rsidRPr="00A365BD" w:rsidRDefault="00EF03A8" w:rsidP="006C45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21</w:t>
            </w:r>
          </w:p>
          <w:p w14:paraId="3B6B35F2" w14:textId="10CA8E01" w:rsidR="00EF03A8" w:rsidRPr="00A365BD" w:rsidRDefault="00EF03A8" w:rsidP="006C45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16-20 February</w:t>
            </w:r>
          </w:p>
        </w:tc>
        <w:tc>
          <w:tcPr>
            <w:tcW w:w="850" w:type="dxa"/>
            <w:vAlign w:val="center"/>
          </w:tcPr>
          <w:p w14:paraId="1B014B46" w14:textId="1448F6D2" w:rsidR="00EF03A8" w:rsidRPr="00A365BD" w:rsidRDefault="00EF03A8" w:rsidP="006C45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1BB1856A" w14:textId="066F65A7" w:rsidR="00EF03A8" w:rsidRPr="00A365BD" w:rsidRDefault="00EF03A8" w:rsidP="006C45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0457E3D7" w14:textId="4D711640" w:rsidR="00EF03A8" w:rsidRPr="00A365BD" w:rsidRDefault="00EF03A8" w:rsidP="006C45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3ACC68A7" w14:textId="6C6A84AF" w:rsidR="00EF03A8" w:rsidRPr="00A365BD" w:rsidRDefault="00EF03A8" w:rsidP="006C45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4ED79553" w14:textId="731AF65F" w:rsidR="00EF03A8" w:rsidRPr="00A365BD" w:rsidRDefault="00EF03A8" w:rsidP="006C45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2399D05F" w14:textId="77777777" w:rsidR="00EF03A8" w:rsidRPr="00A365BD" w:rsidRDefault="00EF03A8" w:rsidP="006C45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F03A8" w:rsidRPr="00A365BD" w14:paraId="4F56EE67" w14:textId="77777777" w:rsidTr="00330422">
        <w:trPr>
          <w:cantSplit/>
          <w:trHeight w:val="557"/>
        </w:trPr>
        <w:tc>
          <w:tcPr>
            <w:tcW w:w="421" w:type="dxa"/>
            <w:vMerge/>
            <w:textDirection w:val="btLr"/>
            <w:vAlign w:val="center"/>
          </w:tcPr>
          <w:p w14:paraId="2695F567" w14:textId="2467CDA8" w:rsidR="00EF03A8" w:rsidRPr="00A365BD" w:rsidRDefault="00EF03A8" w:rsidP="006C45D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7E4E8933" w14:textId="77777777" w:rsidR="00EF03A8" w:rsidRPr="00A365BD" w:rsidRDefault="00EF03A8" w:rsidP="006C45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22</w:t>
            </w:r>
          </w:p>
          <w:p w14:paraId="7025A1EF" w14:textId="25F27139" w:rsidR="00EF03A8" w:rsidRPr="00A365BD" w:rsidRDefault="00EF03A8" w:rsidP="006C45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23-27 February</w:t>
            </w:r>
          </w:p>
        </w:tc>
        <w:tc>
          <w:tcPr>
            <w:tcW w:w="850" w:type="dxa"/>
            <w:vAlign w:val="center"/>
          </w:tcPr>
          <w:p w14:paraId="6EC25272" w14:textId="4E318232" w:rsidR="00EF03A8" w:rsidRPr="00A365BD" w:rsidRDefault="00EF03A8" w:rsidP="006C45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2FE1CCBC" w14:textId="2D3C8E6C" w:rsidR="00EF03A8" w:rsidRPr="00A365BD" w:rsidRDefault="00EF03A8" w:rsidP="006C45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047822BD" w14:textId="07A0572A" w:rsidR="00EF03A8" w:rsidRPr="00A365BD" w:rsidRDefault="00EF03A8" w:rsidP="006C45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0FD9695B" w14:textId="32873245" w:rsidR="00EF03A8" w:rsidRPr="00A365BD" w:rsidRDefault="00EF03A8" w:rsidP="006C45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22AB807B" w14:textId="13C61E5B" w:rsidR="00EF03A8" w:rsidRPr="00A365BD" w:rsidRDefault="00EF03A8" w:rsidP="006C45D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301FCF0D" w14:textId="77777777" w:rsidR="00EF03A8" w:rsidRPr="00A365BD" w:rsidRDefault="00EF03A8" w:rsidP="006C45D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00112" w:rsidRPr="00A365BD" w14:paraId="185C9E65" w14:textId="77777777" w:rsidTr="00000112">
        <w:trPr>
          <w:cantSplit/>
          <w:trHeight w:val="1546"/>
        </w:trPr>
        <w:tc>
          <w:tcPr>
            <w:tcW w:w="421" w:type="dxa"/>
            <w:textDirection w:val="btLr"/>
            <w:vAlign w:val="center"/>
          </w:tcPr>
          <w:p w14:paraId="2C949B0F" w14:textId="1A0A9D00" w:rsidR="00000112" w:rsidRPr="00A365BD" w:rsidRDefault="00EF03A8" w:rsidP="0000011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March</w:t>
            </w:r>
          </w:p>
        </w:tc>
        <w:tc>
          <w:tcPr>
            <w:tcW w:w="1134" w:type="dxa"/>
            <w:vAlign w:val="center"/>
          </w:tcPr>
          <w:p w14:paraId="68621FAD" w14:textId="77777777" w:rsidR="00000112" w:rsidRPr="00A365BD" w:rsidRDefault="00000112" w:rsidP="0000011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23</w:t>
            </w:r>
          </w:p>
          <w:p w14:paraId="5C0D54E1" w14:textId="17662244" w:rsidR="00000112" w:rsidRPr="00A365BD" w:rsidRDefault="00000112" w:rsidP="0000011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2-6 March</w:t>
            </w:r>
          </w:p>
        </w:tc>
        <w:tc>
          <w:tcPr>
            <w:tcW w:w="850" w:type="dxa"/>
            <w:vAlign w:val="center"/>
          </w:tcPr>
          <w:p w14:paraId="067E320E" w14:textId="443D4C31" w:rsidR="00000112" w:rsidRPr="00A365BD" w:rsidRDefault="00000112" w:rsidP="0000011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 w:val="restart"/>
            <w:vAlign w:val="center"/>
          </w:tcPr>
          <w:p w14:paraId="3252EF4B" w14:textId="72A27739" w:rsidR="00000112" w:rsidRPr="00A365BD" w:rsidRDefault="00000112" w:rsidP="0000011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D54A7">
              <w:rPr>
                <w:rFonts w:ascii="Arial" w:hAnsi="Arial" w:cs="Arial"/>
                <w:sz w:val="18"/>
                <w:szCs w:val="18"/>
              </w:rPr>
              <w:t>THEME 7: FOOD AND FESTIVALS</w:t>
            </w:r>
          </w:p>
        </w:tc>
        <w:tc>
          <w:tcPr>
            <w:tcW w:w="3402" w:type="dxa"/>
            <w:vMerge w:val="restart"/>
            <w:vAlign w:val="center"/>
          </w:tcPr>
          <w:p w14:paraId="759A2AD0" w14:textId="77777777" w:rsidR="00000112" w:rsidRPr="009D54A7" w:rsidRDefault="00000112" w:rsidP="0000011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1. Talking about national and international festivals</w:t>
            </w:r>
          </w:p>
          <w:p w14:paraId="36696AB2" w14:textId="77777777" w:rsidR="00000112" w:rsidRPr="009D54A7" w:rsidRDefault="00000112" w:rsidP="0000011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2. Describing actions and processes</w:t>
            </w:r>
          </w:p>
          <w:p w14:paraId="052EEF55" w14:textId="77777777" w:rsidR="00000112" w:rsidRPr="009D54A7" w:rsidRDefault="00000112" w:rsidP="0000011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I’m interested in… I wonder how…</w:t>
            </w:r>
          </w:p>
          <w:p w14:paraId="74A039FC" w14:textId="77777777" w:rsidR="00000112" w:rsidRPr="009D54A7" w:rsidRDefault="00000112" w:rsidP="0000011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 xml:space="preserve">Chocolate Festival is held in Amsterdam every October. Antalya International Film Festival is organized in Turkey every </w:t>
            </w:r>
            <w:r w:rsidRPr="007F415A">
              <w:rPr>
                <w:rFonts w:ascii="Arial" w:hAnsi="Arial" w:cs="Arial"/>
                <w:sz w:val="14"/>
                <w:szCs w:val="14"/>
              </w:rPr>
              <w:t>October.</w:t>
            </w:r>
          </w:p>
          <w:p w14:paraId="41DD7BE5" w14:textId="77777777" w:rsidR="00000112" w:rsidRPr="009D54A7" w:rsidRDefault="00000112" w:rsidP="0000011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Every street, building and house is decorated with red during the celebrations of Chinese New Year.</w:t>
            </w:r>
          </w:p>
          <w:p w14:paraId="68E6EA10" w14:textId="77777777" w:rsidR="00000112" w:rsidRPr="009D54A7" w:rsidRDefault="00000112" w:rsidP="0000011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Two religious festivals (Ramadan /Eid al Fitr and Sacrifice Feast/Eid-al-Adha) are celebrated in Turkey every year.</w:t>
            </w:r>
          </w:p>
          <w:p w14:paraId="7DAE5AE6" w14:textId="77777777" w:rsidR="00000112" w:rsidRPr="009D54A7" w:rsidRDefault="00000112" w:rsidP="0000011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Family members visit each other to improve relationships.</w:t>
            </w:r>
          </w:p>
          <w:p w14:paraId="24E229C2" w14:textId="77777777" w:rsidR="00000112" w:rsidRPr="009D54A7" w:rsidRDefault="00000112" w:rsidP="0000011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First, the peppers are sliced into small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9D54A7">
              <w:rPr>
                <w:rFonts w:ascii="Arial" w:hAnsi="Arial" w:cs="Arial"/>
                <w:sz w:val="16"/>
                <w:szCs w:val="16"/>
              </w:rPr>
              <w:t>pieces.</w:t>
            </w:r>
          </w:p>
          <w:p w14:paraId="1368C93A" w14:textId="77777777" w:rsidR="00000112" w:rsidRPr="009D54A7" w:rsidRDefault="00000112" w:rsidP="0000011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Later on the eggs are broken into a bowl.</w:t>
            </w:r>
          </w:p>
          <w:p w14:paraId="35FC7011" w14:textId="77777777" w:rsidR="00000112" w:rsidRPr="009D54A7" w:rsidRDefault="00000112" w:rsidP="0000011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The stove is turned on/ The oven is heated</w:t>
            </w:r>
          </w:p>
          <w:p w14:paraId="30640648" w14:textId="77777777" w:rsidR="00000112" w:rsidRPr="009D54A7" w:rsidRDefault="00000112" w:rsidP="0000011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The pan is heated and … the table is set.</w:t>
            </w:r>
          </w:p>
          <w:p w14:paraId="32B2F088" w14:textId="0851C44A" w:rsidR="00000112" w:rsidRPr="00A365BD" w:rsidRDefault="00000112" w:rsidP="00000112">
            <w:pPr>
              <w:rPr>
                <w:rFonts w:ascii="Arial" w:hAnsi="Arial" w:cs="Arial"/>
                <w:sz w:val="18"/>
                <w:szCs w:val="18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If you want to design your own digital story, first you should…</w:t>
            </w:r>
          </w:p>
        </w:tc>
        <w:tc>
          <w:tcPr>
            <w:tcW w:w="5103" w:type="dxa"/>
            <w:vMerge w:val="restart"/>
            <w:vAlign w:val="center"/>
          </w:tcPr>
          <w:p w14:paraId="59FB5B73" w14:textId="77777777" w:rsidR="00000112" w:rsidRPr="009D54A7" w:rsidRDefault="00000112" w:rsidP="0000011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Listening</w:t>
            </w:r>
          </w:p>
          <w:p w14:paraId="1AF040C1" w14:textId="77777777" w:rsidR="00000112" w:rsidRPr="009D54A7" w:rsidRDefault="00000112" w:rsidP="0000011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E10.7.L1. Students will be able to order the steps of a process given in a TV Show.</w:t>
            </w:r>
          </w:p>
          <w:p w14:paraId="0DF0F28D" w14:textId="77777777" w:rsidR="00000112" w:rsidRPr="009D54A7" w:rsidRDefault="00000112" w:rsidP="0000011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Pronunciation</w:t>
            </w:r>
          </w:p>
          <w:p w14:paraId="6F95B4CE" w14:textId="77777777" w:rsidR="00000112" w:rsidRPr="009D54A7" w:rsidRDefault="00000112" w:rsidP="0000011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E10.7.P1. Students will be able to practice the pronunciation of problematic words for Turkish learners of English (answer, determine, examine, whole, foreign, career, etc).</w:t>
            </w:r>
          </w:p>
          <w:p w14:paraId="5D463BC5" w14:textId="77777777" w:rsidR="00000112" w:rsidRPr="009D54A7" w:rsidRDefault="00000112" w:rsidP="0000011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Speaking</w:t>
            </w:r>
          </w:p>
          <w:p w14:paraId="6A6FD4FF" w14:textId="77777777" w:rsidR="00000112" w:rsidRPr="009D54A7" w:rsidRDefault="00000112" w:rsidP="0000011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E10.7.S1. Students will be able to take part in a dialogue about introducing national and international festivals.</w:t>
            </w:r>
          </w:p>
          <w:p w14:paraId="5F4B3212" w14:textId="77777777" w:rsidR="00000112" w:rsidRPr="009D54A7" w:rsidRDefault="00000112" w:rsidP="0000011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E10.7.S2. Students will be able to describe the steps of a process related to national and international festivals.</w:t>
            </w:r>
          </w:p>
          <w:p w14:paraId="62CCCAE8" w14:textId="77777777" w:rsidR="00000112" w:rsidRPr="009D54A7" w:rsidRDefault="00000112" w:rsidP="0000011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Reading</w:t>
            </w:r>
          </w:p>
          <w:p w14:paraId="65911579" w14:textId="77777777" w:rsidR="00000112" w:rsidRPr="009D54A7" w:rsidRDefault="00000112" w:rsidP="0000011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E10.7.R1. Students will be able to evaluate a text to classify various cuisines around the world.</w:t>
            </w:r>
          </w:p>
          <w:p w14:paraId="09F1B214" w14:textId="77777777" w:rsidR="00000112" w:rsidRPr="009D54A7" w:rsidRDefault="00000112" w:rsidP="0000011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E10.7.R2. Students will be able to diagrammatize a text about different festivals all around the world.</w:t>
            </w:r>
          </w:p>
          <w:p w14:paraId="18496B0E" w14:textId="77777777" w:rsidR="00000112" w:rsidRPr="009D54A7" w:rsidRDefault="00000112" w:rsidP="0000011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Writing</w:t>
            </w:r>
          </w:p>
          <w:p w14:paraId="15C2548B" w14:textId="539CBDFE" w:rsidR="00000112" w:rsidRPr="00A365BD" w:rsidRDefault="00000112" w:rsidP="00000112">
            <w:pPr>
              <w:rPr>
                <w:rFonts w:ascii="Arial" w:hAnsi="Arial" w:cs="Arial"/>
                <w:sz w:val="18"/>
                <w:szCs w:val="18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E10.7.W1. Students will be able to write a process paragraph/blog about their favourite festival.</w:t>
            </w:r>
          </w:p>
        </w:tc>
        <w:tc>
          <w:tcPr>
            <w:tcW w:w="1985" w:type="dxa"/>
            <w:vMerge w:val="restart"/>
            <w:vAlign w:val="center"/>
          </w:tcPr>
          <w:p w14:paraId="2E29C741" w14:textId="77777777" w:rsidR="00000112" w:rsidRPr="009D54A7" w:rsidRDefault="00000112" w:rsidP="0000011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Movies on Describing the Steps on How to Carry out a Simple Task</w:t>
            </w:r>
          </w:p>
          <w:p w14:paraId="13CDD02C" w14:textId="77777777" w:rsidR="00000112" w:rsidRPr="009D54A7" w:rsidRDefault="00000112" w:rsidP="0000011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Recipes</w:t>
            </w:r>
          </w:p>
          <w:p w14:paraId="59B7ED5E" w14:textId="77777777" w:rsidR="00000112" w:rsidRPr="009D54A7" w:rsidRDefault="00000112" w:rsidP="0000011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Realia</w:t>
            </w:r>
          </w:p>
          <w:p w14:paraId="001A10A2" w14:textId="77777777" w:rsidR="00000112" w:rsidRPr="009D54A7" w:rsidRDefault="00000112" w:rsidP="0000011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Short Reading Texts on Processes</w:t>
            </w:r>
          </w:p>
          <w:p w14:paraId="02FCD665" w14:textId="77777777" w:rsidR="00000112" w:rsidRPr="009D54A7" w:rsidRDefault="00000112" w:rsidP="0000011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Putting Pictures/Sentences in Order</w:t>
            </w:r>
          </w:p>
          <w:p w14:paraId="38B9955E" w14:textId="77777777" w:rsidR="00000112" w:rsidRPr="009D54A7" w:rsidRDefault="00000112" w:rsidP="0000011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Group Blogs</w:t>
            </w:r>
          </w:p>
          <w:p w14:paraId="42A41399" w14:textId="77777777" w:rsidR="00000112" w:rsidRPr="009D54A7" w:rsidRDefault="00000112" w:rsidP="0000011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Oral Presentations</w:t>
            </w:r>
          </w:p>
          <w:p w14:paraId="2B90B40B" w14:textId="77777777" w:rsidR="00000112" w:rsidRPr="009D54A7" w:rsidRDefault="00000112" w:rsidP="0000011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Roleplays</w:t>
            </w:r>
          </w:p>
          <w:p w14:paraId="6957CD34" w14:textId="77777777" w:rsidR="00000112" w:rsidRPr="009D54A7" w:rsidRDefault="00000112" w:rsidP="0000011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Songs</w:t>
            </w:r>
          </w:p>
          <w:p w14:paraId="68684178" w14:textId="77777777" w:rsidR="00000112" w:rsidRPr="009D54A7" w:rsidRDefault="00000112" w:rsidP="0000011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IDIOMS/PROVERBS OF THE WEEK DISCUSSION TIME</w:t>
            </w:r>
          </w:p>
          <w:p w14:paraId="02A482EC" w14:textId="77777777" w:rsidR="00000112" w:rsidRPr="009D54A7" w:rsidRDefault="00000112" w:rsidP="0000011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TECH PACK</w:t>
            </w:r>
          </w:p>
          <w:p w14:paraId="7C3F418B" w14:textId="77777777" w:rsidR="00000112" w:rsidRPr="009D54A7" w:rsidRDefault="00000112" w:rsidP="0000011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E-PORTFOLIO ENTRY</w:t>
            </w:r>
          </w:p>
          <w:p w14:paraId="5B3228BE" w14:textId="21C258FA" w:rsidR="00000112" w:rsidRPr="00A365BD" w:rsidRDefault="00000112" w:rsidP="00000112">
            <w:pPr>
              <w:rPr>
                <w:rFonts w:ascii="Arial" w:hAnsi="Arial" w:cs="Arial"/>
                <w:sz w:val="18"/>
                <w:szCs w:val="18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VIDEO BLOG ENTRY</w:t>
            </w:r>
          </w:p>
        </w:tc>
        <w:tc>
          <w:tcPr>
            <w:tcW w:w="1701" w:type="dxa"/>
            <w:vAlign w:val="center"/>
          </w:tcPr>
          <w:p w14:paraId="2E51EF78" w14:textId="77777777" w:rsidR="00000112" w:rsidRPr="00A365BD" w:rsidRDefault="00000112" w:rsidP="0000011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00112" w:rsidRPr="00A365BD" w14:paraId="4255AD76" w14:textId="77777777" w:rsidTr="00A5273E">
        <w:trPr>
          <w:cantSplit/>
          <w:trHeight w:val="542"/>
        </w:trPr>
        <w:tc>
          <w:tcPr>
            <w:tcW w:w="421" w:type="dxa"/>
            <w:textDirection w:val="btLr"/>
            <w:vAlign w:val="center"/>
          </w:tcPr>
          <w:p w14:paraId="4EBC25F4" w14:textId="2435BD60" w:rsidR="00000112" w:rsidRPr="00A365BD" w:rsidRDefault="00EF03A8" w:rsidP="0000011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March</w:t>
            </w:r>
          </w:p>
        </w:tc>
        <w:tc>
          <w:tcPr>
            <w:tcW w:w="1134" w:type="dxa"/>
            <w:vAlign w:val="center"/>
          </w:tcPr>
          <w:p w14:paraId="590576C2" w14:textId="77777777" w:rsidR="00000112" w:rsidRPr="00A365BD" w:rsidRDefault="00000112" w:rsidP="0000011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24</w:t>
            </w:r>
          </w:p>
          <w:p w14:paraId="23CDA6E5" w14:textId="41A9E298" w:rsidR="00000112" w:rsidRPr="00A365BD" w:rsidRDefault="00000112" w:rsidP="0000011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9-13 March</w:t>
            </w:r>
          </w:p>
        </w:tc>
        <w:tc>
          <w:tcPr>
            <w:tcW w:w="850" w:type="dxa"/>
            <w:vAlign w:val="center"/>
          </w:tcPr>
          <w:p w14:paraId="23886759" w14:textId="68E3A4CE" w:rsidR="00000112" w:rsidRPr="00A365BD" w:rsidRDefault="00000112" w:rsidP="0000011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42F19819" w14:textId="7061CA80" w:rsidR="00000112" w:rsidRPr="00A365BD" w:rsidRDefault="00000112" w:rsidP="0000011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4964DDF5" w14:textId="4A994934" w:rsidR="00000112" w:rsidRPr="009D54A7" w:rsidRDefault="00000112" w:rsidP="0000011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103" w:type="dxa"/>
            <w:vMerge/>
            <w:vAlign w:val="center"/>
          </w:tcPr>
          <w:p w14:paraId="3DA3E8E7" w14:textId="2B223296" w:rsidR="00000112" w:rsidRPr="009D54A7" w:rsidRDefault="00000112" w:rsidP="0000011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5" w:type="dxa"/>
            <w:vMerge/>
            <w:vAlign w:val="center"/>
          </w:tcPr>
          <w:p w14:paraId="542ACB25" w14:textId="7A5BC88D" w:rsidR="00000112" w:rsidRPr="009D54A7" w:rsidRDefault="00000112" w:rsidP="0000011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0B53272E" w14:textId="77777777" w:rsidR="00000112" w:rsidRPr="009D54A7" w:rsidRDefault="00000112" w:rsidP="0000011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D54A7">
              <w:rPr>
                <w:rFonts w:ascii="Arial" w:hAnsi="Arial" w:cs="Arial"/>
                <w:sz w:val="18"/>
                <w:szCs w:val="18"/>
              </w:rPr>
              <w:t xml:space="preserve">İstiklâl Marşı'nın Kabulü ve Mehmet Akif Ersoy'u Anma Günü (12 Mart) </w:t>
            </w:r>
          </w:p>
          <w:p w14:paraId="1012B69A" w14:textId="77777777" w:rsidR="00000112" w:rsidRPr="009D54A7" w:rsidRDefault="00000112" w:rsidP="0000011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38F3EFD6" w14:textId="77777777" w:rsidR="00000112" w:rsidRPr="009D54A7" w:rsidRDefault="00000112" w:rsidP="0000011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321CA2C" w14:textId="0144BFEF" w:rsidR="00000112" w:rsidRPr="00A365BD" w:rsidRDefault="00000112" w:rsidP="0000011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D54A7">
              <w:rPr>
                <w:rFonts w:ascii="Arial" w:hAnsi="Arial" w:cs="Arial"/>
                <w:sz w:val="18"/>
                <w:szCs w:val="18"/>
              </w:rPr>
              <w:t xml:space="preserve">18 Mart Çanakkale Zaferi ve Şehitleri Anma Günü  </w:t>
            </w:r>
          </w:p>
        </w:tc>
      </w:tr>
      <w:tr w:rsidR="00330422" w:rsidRPr="00A365BD" w14:paraId="123D56D4" w14:textId="77777777" w:rsidTr="00330422">
        <w:trPr>
          <w:cantSplit/>
          <w:trHeight w:val="1087"/>
        </w:trPr>
        <w:tc>
          <w:tcPr>
            <w:tcW w:w="421" w:type="dxa"/>
            <w:shd w:val="clear" w:color="auto" w:fill="DEEAF6" w:themeFill="accent1" w:themeFillTint="33"/>
            <w:textDirection w:val="btLr"/>
            <w:vAlign w:val="center"/>
          </w:tcPr>
          <w:p w14:paraId="10D3BEBD" w14:textId="77777777" w:rsidR="00330422" w:rsidRPr="00A365BD" w:rsidRDefault="00330422" w:rsidP="0033042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DEEAF6" w:themeFill="accent1" w:themeFillTint="33"/>
            <w:vAlign w:val="center"/>
          </w:tcPr>
          <w:p w14:paraId="264925EA" w14:textId="77777777" w:rsidR="00330422" w:rsidRPr="00A365BD" w:rsidRDefault="00330422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5F403FE6" w14:textId="77777777" w:rsidR="00330422" w:rsidRPr="00A365BD" w:rsidRDefault="00330422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DEEAF6" w:themeFill="accent1" w:themeFillTint="33"/>
            <w:vAlign w:val="center"/>
          </w:tcPr>
          <w:p w14:paraId="3EE035BE" w14:textId="77777777" w:rsidR="00330422" w:rsidRPr="00A365BD" w:rsidRDefault="00330422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5" w:type="dxa"/>
            <w:gridSpan w:val="2"/>
            <w:shd w:val="clear" w:color="auto" w:fill="DEEAF6" w:themeFill="accent1" w:themeFillTint="33"/>
            <w:vAlign w:val="center"/>
          </w:tcPr>
          <w:p w14:paraId="0BDAB336" w14:textId="65D191EE" w:rsidR="00330422" w:rsidRPr="00330422" w:rsidRDefault="00330422" w:rsidP="00330422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30422">
              <w:rPr>
                <w:rFonts w:ascii="Arial" w:hAnsi="Arial" w:cs="Arial"/>
                <w:b/>
                <w:bCs/>
                <w:sz w:val="16"/>
                <w:szCs w:val="16"/>
              </w:rPr>
              <w:t>2. DÖNEM ARA TATİLİ: 16 - 20 Mart</w:t>
            </w:r>
          </w:p>
        </w:tc>
        <w:tc>
          <w:tcPr>
            <w:tcW w:w="1985" w:type="dxa"/>
            <w:shd w:val="clear" w:color="auto" w:fill="DEEAF6" w:themeFill="accent1" w:themeFillTint="33"/>
            <w:vAlign w:val="center"/>
          </w:tcPr>
          <w:p w14:paraId="6019CD39" w14:textId="77777777" w:rsidR="00330422" w:rsidRPr="009D54A7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01" w:type="dxa"/>
            <w:shd w:val="clear" w:color="auto" w:fill="DEEAF6" w:themeFill="accent1" w:themeFillTint="33"/>
            <w:vAlign w:val="center"/>
          </w:tcPr>
          <w:p w14:paraId="58E2DCCC" w14:textId="6EE1EA9B" w:rsidR="00330422" w:rsidRPr="009D54A7" w:rsidRDefault="00330422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0172C">
              <w:rPr>
                <w:rFonts w:ascii="Arial" w:hAnsi="Arial" w:cs="Arial"/>
                <w:sz w:val="18"/>
                <w:szCs w:val="18"/>
              </w:rPr>
              <w:t>16-22 Mart Türk Dünyası ve Toplulukları Haftası</w:t>
            </w:r>
          </w:p>
        </w:tc>
      </w:tr>
      <w:tr w:rsidR="00330422" w:rsidRPr="00A365BD" w14:paraId="5075FF53" w14:textId="77777777" w:rsidTr="00375034">
        <w:trPr>
          <w:cantSplit/>
          <w:trHeight w:val="542"/>
        </w:trPr>
        <w:tc>
          <w:tcPr>
            <w:tcW w:w="16155" w:type="dxa"/>
            <w:gridSpan w:val="8"/>
            <w:shd w:val="clear" w:color="auto" w:fill="E7E6E6" w:themeFill="background2"/>
            <w:vAlign w:val="center"/>
          </w:tcPr>
          <w:p w14:paraId="111C0040" w14:textId="77777777" w:rsidR="00330422" w:rsidRPr="00E04229" w:rsidRDefault="00330422" w:rsidP="00330422">
            <w:pPr>
              <w:jc w:val="center"/>
              <w:rPr>
                <w:rFonts w:ascii="Arial" w:hAnsi="Arial" w:cs="Arial"/>
                <w:b/>
              </w:rPr>
            </w:pPr>
            <w:r w:rsidRPr="00E04229">
              <w:rPr>
                <w:rFonts w:ascii="Arial" w:hAnsi="Arial" w:cs="Arial"/>
                <w:b/>
              </w:rPr>
              <w:lastRenderedPageBreak/>
              <w:t>2025-2026 ACADEMIC YEAR ………………………………..  HIGH SCHOOL</w:t>
            </w:r>
          </w:p>
          <w:p w14:paraId="12A49F0A" w14:textId="7A425058" w:rsidR="00330422" w:rsidRPr="00A365BD" w:rsidRDefault="00330422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4229">
              <w:rPr>
                <w:rFonts w:ascii="Arial" w:hAnsi="Arial" w:cs="Arial"/>
                <w:b/>
              </w:rPr>
              <w:t>ENGLISH COURSE FRAMEWORK ANNUAL PLAN FOR YEAR 10</w:t>
            </w:r>
          </w:p>
        </w:tc>
      </w:tr>
      <w:tr w:rsidR="00330422" w:rsidRPr="00A365BD" w14:paraId="57D8FA7C" w14:textId="77777777" w:rsidTr="00F965AE">
        <w:trPr>
          <w:cantSplit/>
          <w:trHeight w:val="1000"/>
        </w:trPr>
        <w:tc>
          <w:tcPr>
            <w:tcW w:w="421" w:type="dxa"/>
            <w:shd w:val="clear" w:color="auto" w:fill="E7E6E6" w:themeFill="background2"/>
            <w:textDirection w:val="btLr"/>
            <w:vAlign w:val="center"/>
          </w:tcPr>
          <w:p w14:paraId="512F8C3D" w14:textId="4911D309" w:rsidR="00330422" w:rsidRPr="00A365BD" w:rsidRDefault="00330422" w:rsidP="0033042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MONTH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14:paraId="2823E4A4" w14:textId="4BD9E7BF" w:rsidR="00330422" w:rsidRPr="00A365BD" w:rsidRDefault="00330422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04073150" w14:textId="019C5E4F" w:rsidR="00330422" w:rsidRPr="00A365BD" w:rsidRDefault="00330422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6"/>
                <w:szCs w:val="16"/>
              </w:rPr>
              <w:t>CLASS HOUR</w:t>
            </w:r>
          </w:p>
        </w:tc>
        <w:tc>
          <w:tcPr>
            <w:tcW w:w="1559" w:type="dxa"/>
            <w:shd w:val="clear" w:color="auto" w:fill="E7E6E6" w:themeFill="background2"/>
            <w:vAlign w:val="center"/>
          </w:tcPr>
          <w:p w14:paraId="22FB735A" w14:textId="66DAC0F5" w:rsidR="00330422" w:rsidRPr="00A365BD" w:rsidRDefault="00330422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THEME</w:t>
            </w:r>
          </w:p>
        </w:tc>
        <w:tc>
          <w:tcPr>
            <w:tcW w:w="3402" w:type="dxa"/>
            <w:shd w:val="clear" w:color="auto" w:fill="E7E6E6" w:themeFill="background2"/>
            <w:vAlign w:val="center"/>
          </w:tcPr>
          <w:p w14:paraId="2384FA65" w14:textId="7129630D" w:rsidR="00330422" w:rsidRPr="00A365BD" w:rsidRDefault="00330422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FUNCTIONS AND USEFUL LANGUAGE</w:t>
            </w:r>
          </w:p>
        </w:tc>
        <w:tc>
          <w:tcPr>
            <w:tcW w:w="5103" w:type="dxa"/>
            <w:shd w:val="clear" w:color="auto" w:fill="E7E6E6" w:themeFill="background2"/>
            <w:vAlign w:val="center"/>
          </w:tcPr>
          <w:p w14:paraId="3F86BF18" w14:textId="5BC9CC2D" w:rsidR="00330422" w:rsidRPr="00A365BD" w:rsidRDefault="00330422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LANGUAGE SKILLS AND LEARNING OUTCOMES</w:t>
            </w:r>
          </w:p>
        </w:tc>
        <w:tc>
          <w:tcPr>
            <w:tcW w:w="1985" w:type="dxa"/>
            <w:shd w:val="clear" w:color="auto" w:fill="E7E6E6" w:themeFill="background2"/>
            <w:vAlign w:val="center"/>
          </w:tcPr>
          <w:p w14:paraId="2F5DE3B8" w14:textId="67AACE42" w:rsidR="00330422" w:rsidRPr="00A365BD" w:rsidRDefault="00330422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SUGGESTED MATERIALS AND TASKS</w:t>
            </w:r>
          </w:p>
        </w:tc>
        <w:tc>
          <w:tcPr>
            <w:tcW w:w="1701" w:type="dxa"/>
            <w:shd w:val="clear" w:color="auto" w:fill="E7E6E6" w:themeFill="background2"/>
            <w:vAlign w:val="center"/>
          </w:tcPr>
          <w:p w14:paraId="3FF5E82E" w14:textId="1EB7BA1B" w:rsidR="00330422" w:rsidRPr="00A365BD" w:rsidRDefault="00330422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NATIONAL AND INTERNATIONAL DAYS AND WEEKS</w:t>
            </w:r>
          </w:p>
        </w:tc>
      </w:tr>
      <w:tr w:rsidR="00330422" w:rsidRPr="00A365BD" w14:paraId="4697190D" w14:textId="77777777" w:rsidTr="0060172C">
        <w:trPr>
          <w:cantSplit/>
          <w:trHeight w:val="2120"/>
        </w:trPr>
        <w:tc>
          <w:tcPr>
            <w:tcW w:w="421" w:type="dxa"/>
            <w:textDirection w:val="btLr"/>
            <w:vAlign w:val="center"/>
          </w:tcPr>
          <w:p w14:paraId="44BE2A68" w14:textId="3CAEE471" w:rsidR="00330422" w:rsidRPr="00A365BD" w:rsidRDefault="00EF03A8" w:rsidP="0033042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March</w:t>
            </w:r>
          </w:p>
        </w:tc>
        <w:tc>
          <w:tcPr>
            <w:tcW w:w="1134" w:type="dxa"/>
            <w:vMerge w:val="restart"/>
            <w:vAlign w:val="center"/>
          </w:tcPr>
          <w:p w14:paraId="68D5EA1A" w14:textId="77777777" w:rsidR="00330422" w:rsidRPr="00A365BD" w:rsidRDefault="00330422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25</w:t>
            </w:r>
          </w:p>
          <w:p w14:paraId="612733BA" w14:textId="7182E792" w:rsidR="00330422" w:rsidRPr="00A365BD" w:rsidRDefault="00330422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23-27 March</w:t>
            </w:r>
          </w:p>
        </w:tc>
        <w:tc>
          <w:tcPr>
            <w:tcW w:w="850" w:type="dxa"/>
            <w:vMerge w:val="restart"/>
            <w:vAlign w:val="center"/>
          </w:tcPr>
          <w:p w14:paraId="37F842CF" w14:textId="003667F4" w:rsidR="00330422" w:rsidRPr="00A365BD" w:rsidRDefault="00330422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 w:val="restart"/>
            <w:vAlign w:val="center"/>
          </w:tcPr>
          <w:p w14:paraId="4A27C9AD" w14:textId="152EA07D" w:rsidR="00330422" w:rsidRPr="00A365BD" w:rsidRDefault="00330422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D54A7">
              <w:rPr>
                <w:rFonts w:ascii="Arial" w:hAnsi="Arial" w:cs="Arial"/>
                <w:sz w:val="18"/>
                <w:szCs w:val="18"/>
              </w:rPr>
              <w:t>THEME 7: FOOD AND FESTIVALS</w:t>
            </w:r>
          </w:p>
        </w:tc>
        <w:tc>
          <w:tcPr>
            <w:tcW w:w="3402" w:type="dxa"/>
            <w:vMerge w:val="restart"/>
            <w:vAlign w:val="center"/>
          </w:tcPr>
          <w:p w14:paraId="3BE165FF" w14:textId="77777777" w:rsidR="00330422" w:rsidRPr="009D54A7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1. Talking about national and international festivals</w:t>
            </w:r>
          </w:p>
          <w:p w14:paraId="5112BB1B" w14:textId="77777777" w:rsidR="00330422" w:rsidRPr="009D54A7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2. Describing actions and processes</w:t>
            </w:r>
          </w:p>
          <w:p w14:paraId="56A0E1FC" w14:textId="77777777" w:rsidR="00330422" w:rsidRPr="009D54A7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I’m interested in… I wonder how…</w:t>
            </w:r>
          </w:p>
          <w:p w14:paraId="750A5EF4" w14:textId="77777777" w:rsidR="00330422" w:rsidRPr="009D54A7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 xml:space="preserve">Chocolate Festival is held in Amsterdam every October. Antalya International Film Festival is organized in Turkey every </w:t>
            </w:r>
            <w:r w:rsidRPr="007F415A">
              <w:rPr>
                <w:rFonts w:ascii="Arial" w:hAnsi="Arial" w:cs="Arial"/>
                <w:sz w:val="14"/>
                <w:szCs w:val="14"/>
              </w:rPr>
              <w:t>October.</w:t>
            </w:r>
          </w:p>
          <w:p w14:paraId="29E9B1C0" w14:textId="77777777" w:rsidR="00330422" w:rsidRPr="009D54A7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Every street, building and house is decorated with red during the celebrations of Chinese New Year.</w:t>
            </w:r>
          </w:p>
          <w:p w14:paraId="0554D703" w14:textId="77777777" w:rsidR="00330422" w:rsidRPr="009D54A7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Two religious festivals (Ramadan /Eid al Fitr and Sacrifice Feast/Eid-al-Adha) are celebrated in Turkey every year.</w:t>
            </w:r>
          </w:p>
          <w:p w14:paraId="22C953C6" w14:textId="77777777" w:rsidR="00330422" w:rsidRPr="009D54A7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Family members visit each other to improve relationships.</w:t>
            </w:r>
          </w:p>
          <w:p w14:paraId="209FA9EC" w14:textId="77777777" w:rsidR="00330422" w:rsidRPr="009D54A7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First, the peppers are sliced into small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9D54A7">
              <w:rPr>
                <w:rFonts w:ascii="Arial" w:hAnsi="Arial" w:cs="Arial"/>
                <w:sz w:val="16"/>
                <w:szCs w:val="16"/>
              </w:rPr>
              <w:t>pieces.</w:t>
            </w:r>
          </w:p>
          <w:p w14:paraId="28469828" w14:textId="77777777" w:rsidR="00330422" w:rsidRPr="009D54A7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Later on the eggs are broken into a bowl.</w:t>
            </w:r>
          </w:p>
          <w:p w14:paraId="3747ECB5" w14:textId="77777777" w:rsidR="00330422" w:rsidRPr="009D54A7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The stove is turned on/ The oven is heated</w:t>
            </w:r>
          </w:p>
          <w:p w14:paraId="5D509BBE" w14:textId="77777777" w:rsidR="00330422" w:rsidRPr="009D54A7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The pan is heated and … the table is set.</w:t>
            </w:r>
          </w:p>
          <w:p w14:paraId="7370E0D0" w14:textId="7873A681" w:rsidR="00330422" w:rsidRPr="00A365BD" w:rsidRDefault="00330422" w:rsidP="00330422">
            <w:pPr>
              <w:rPr>
                <w:rFonts w:ascii="Arial" w:hAnsi="Arial" w:cs="Arial"/>
                <w:sz w:val="18"/>
                <w:szCs w:val="18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If you want to design your own digital story, first you should…</w:t>
            </w:r>
          </w:p>
        </w:tc>
        <w:tc>
          <w:tcPr>
            <w:tcW w:w="5103" w:type="dxa"/>
            <w:vMerge w:val="restart"/>
            <w:vAlign w:val="center"/>
          </w:tcPr>
          <w:p w14:paraId="59F583B6" w14:textId="77777777" w:rsidR="00330422" w:rsidRPr="009D54A7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Listening</w:t>
            </w:r>
          </w:p>
          <w:p w14:paraId="3ACACD10" w14:textId="77777777" w:rsidR="00330422" w:rsidRPr="009D54A7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E10.7.L1. Students will be able to order the steps of a process given in a TV Show.</w:t>
            </w:r>
          </w:p>
          <w:p w14:paraId="1129A087" w14:textId="77777777" w:rsidR="00330422" w:rsidRPr="009D54A7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Pronunciation</w:t>
            </w:r>
          </w:p>
          <w:p w14:paraId="050019FD" w14:textId="77777777" w:rsidR="00330422" w:rsidRPr="009D54A7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E10.7.P1. Students will be able to practice the pronunciation of problematic words for Turkish learners of English (answer, determine, examine, whole, foreign, career, etc).</w:t>
            </w:r>
          </w:p>
          <w:p w14:paraId="6FF1A233" w14:textId="77777777" w:rsidR="00330422" w:rsidRPr="009D54A7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Speaking</w:t>
            </w:r>
          </w:p>
          <w:p w14:paraId="23E86D93" w14:textId="77777777" w:rsidR="00330422" w:rsidRPr="009D54A7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E10.7.S1. Students will be able to take part in a dialogue about introducing national and international festivals.</w:t>
            </w:r>
          </w:p>
          <w:p w14:paraId="26C05B5F" w14:textId="77777777" w:rsidR="00330422" w:rsidRPr="009D54A7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E10.7.S2. Students will be able to describe the steps of a process related to national and international festivals.</w:t>
            </w:r>
          </w:p>
          <w:p w14:paraId="3C7E237A" w14:textId="77777777" w:rsidR="00330422" w:rsidRPr="009D54A7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Reading</w:t>
            </w:r>
          </w:p>
          <w:p w14:paraId="4E23E29A" w14:textId="77777777" w:rsidR="00330422" w:rsidRPr="009D54A7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E10.7.R1. Students will be able to evaluate a text to classify various cuisines around the world.</w:t>
            </w:r>
          </w:p>
          <w:p w14:paraId="51B8FB45" w14:textId="77777777" w:rsidR="00330422" w:rsidRPr="009D54A7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E10.7.R2. Students will be able to diagrammatize a text about different festivals all around the world.</w:t>
            </w:r>
          </w:p>
          <w:p w14:paraId="408C714A" w14:textId="77777777" w:rsidR="00330422" w:rsidRPr="009D54A7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Writing</w:t>
            </w:r>
          </w:p>
          <w:p w14:paraId="4C6D8C24" w14:textId="66E2FAF3" w:rsidR="00330422" w:rsidRPr="00A365BD" w:rsidRDefault="00330422" w:rsidP="00330422">
            <w:pPr>
              <w:rPr>
                <w:rFonts w:ascii="Arial" w:hAnsi="Arial" w:cs="Arial"/>
                <w:sz w:val="18"/>
                <w:szCs w:val="18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E10.7.W1. Students will be able to write a process paragraph/blog about their favourite festival.</w:t>
            </w:r>
          </w:p>
        </w:tc>
        <w:tc>
          <w:tcPr>
            <w:tcW w:w="1985" w:type="dxa"/>
            <w:vMerge w:val="restart"/>
            <w:vAlign w:val="center"/>
          </w:tcPr>
          <w:p w14:paraId="537C1303" w14:textId="77777777" w:rsidR="00330422" w:rsidRPr="009D54A7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Movies on Describing the Steps on How to Carry out a Simple Task</w:t>
            </w:r>
          </w:p>
          <w:p w14:paraId="59F24AB5" w14:textId="77777777" w:rsidR="00330422" w:rsidRPr="009D54A7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Recipes</w:t>
            </w:r>
          </w:p>
          <w:p w14:paraId="3F28DBD1" w14:textId="77777777" w:rsidR="00330422" w:rsidRPr="009D54A7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Realia</w:t>
            </w:r>
          </w:p>
          <w:p w14:paraId="1D85C781" w14:textId="77777777" w:rsidR="00330422" w:rsidRPr="009D54A7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Short Reading Texts on Processes</w:t>
            </w:r>
          </w:p>
          <w:p w14:paraId="30436CE4" w14:textId="77777777" w:rsidR="00330422" w:rsidRPr="009D54A7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Putting Pictures/Sentences in Order</w:t>
            </w:r>
          </w:p>
          <w:p w14:paraId="25B5362E" w14:textId="77777777" w:rsidR="00330422" w:rsidRPr="009D54A7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Group Blogs</w:t>
            </w:r>
          </w:p>
          <w:p w14:paraId="33EC43E6" w14:textId="77777777" w:rsidR="00330422" w:rsidRPr="009D54A7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Oral Presentations</w:t>
            </w:r>
          </w:p>
          <w:p w14:paraId="09F5A972" w14:textId="77777777" w:rsidR="00330422" w:rsidRPr="009D54A7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Roleplays</w:t>
            </w:r>
          </w:p>
          <w:p w14:paraId="30723A8E" w14:textId="77777777" w:rsidR="00330422" w:rsidRPr="009D54A7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Songs</w:t>
            </w:r>
          </w:p>
          <w:p w14:paraId="293D1FA5" w14:textId="77777777" w:rsidR="00330422" w:rsidRPr="009D54A7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IDIOMS/PROVERBS OF THE WEEK DISCUSSION TIME</w:t>
            </w:r>
          </w:p>
          <w:p w14:paraId="28F3D06A" w14:textId="77777777" w:rsidR="00330422" w:rsidRPr="009D54A7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TECH PACK</w:t>
            </w:r>
          </w:p>
          <w:p w14:paraId="2C8F3353" w14:textId="77777777" w:rsidR="00330422" w:rsidRPr="009D54A7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E-PORTFOLIO ENTRY</w:t>
            </w:r>
          </w:p>
          <w:p w14:paraId="21A60F3B" w14:textId="0CB0AF34" w:rsidR="00330422" w:rsidRPr="00A365BD" w:rsidRDefault="00330422" w:rsidP="00330422">
            <w:pPr>
              <w:rPr>
                <w:rFonts w:ascii="Arial" w:hAnsi="Arial" w:cs="Arial"/>
                <w:sz w:val="18"/>
                <w:szCs w:val="18"/>
              </w:rPr>
            </w:pPr>
            <w:r w:rsidRPr="009D54A7">
              <w:rPr>
                <w:rFonts w:ascii="Arial" w:hAnsi="Arial" w:cs="Arial"/>
                <w:sz w:val="16"/>
                <w:szCs w:val="16"/>
              </w:rPr>
              <w:t>VIDEO BLOG ENTRY</w:t>
            </w:r>
          </w:p>
        </w:tc>
        <w:tc>
          <w:tcPr>
            <w:tcW w:w="1701" w:type="dxa"/>
            <w:vAlign w:val="center"/>
          </w:tcPr>
          <w:p w14:paraId="3EA477DC" w14:textId="67155CC0" w:rsidR="00330422" w:rsidRPr="00A365BD" w:rsidRDefault="00330422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30422" w:rsidRPr="00A365BD" w14:paraId="3FAE01B3" w14:textId="77777777" w:rsidTr="00A5273E">
        <w:trPr>
          <w:cantSplit/>
          <w:trHeight w:val="542"/>
        </w:trPr>
        <w:tc>
          <w:tcPr>
            <w:tcW w:w="421" w:type="dxa"/>
            <w:textDirection w:val="btLr"/>
            <w:vAlign w:val="center"/>
          </w:tcPr>
          <w:p w14:paraId="2DA8D14E" w14:textId="139CA09D" w:rsidR="00330422" w:rsidRPr="00A365BD" w:rsidRDefault="00330422" w:rsidP="0033042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14:paraId="7EB534A9" w14:textId="0661B246" w:rsidR="00330422" w:rsidRPr="00A365BD" w:rsidRDefault="00330422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" w:type="dxa"/>
            <w:vMerge/>
            <w:vAlign w:val="center"/>
          </w:tcPr>
          <w:p w14:paraId="08B2276B" w14:textId="5B2A71EF" w:rsidR="00330422" w:rsidRPr="00A365BD" w:rsidRDefault="00330422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14:paraId="359ED644" w14:textId="4CB9D803" w:rsidR="00330422" w:rsidRPr="00A365BD" w:rsidRDefault="00330422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298EB07E" w14:textId="553AD2E7" w:rsidR="00330422" w:rsidRPr="00A365BD" w:rsidRDefault="00330422" w:rsidP="0033042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621597AE" w14:textId="39964751" w:rsidR="00330422" w:rsidRPr="00A365BD" w:rsidRDefault="00330422" w:rsidP="0033042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7168DA1B" w14:textId="77777777" w:rsidR="00330422" w:rsidRPr="00A365BD" w:rsidRDefault="00330422" w:rsidP="0033042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4B2E0621" w14:textId="1D615212" w:rsidR="00330422" w:rsidRPr="00A365BD" w:rsidRDefault="00330422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30422" w:rsidRPr="00A365BD" w14:paraId="38D55FFD" w14:textId="77777777" w:rsidTr="00330422">
        <w:trPr>
          <w:cantSplit/>
          <w:trHeight w:val="1171"/>
        </w:trPr>
        <w:tc>
          <w:tcPr>
            <w:tcW w:w="421" w:type="dxa"/>
            <w:textDirection w:val="btLr"/>
            <w:vAlign w:val="center"/>
          </w:tcPr>
          <w:p w14:paraId="5DB1BC72" w14:textId="7BA202B9" w:rsidR="00330422" w:rsidRPr="00A365BD" w:rsidRDefault="00EF03A8" w:rsidP="0033042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March</w:t>
            </w:r>
            <w:r>
              <w:rPr>
                <w:rFonts w:ascii="Arial" w:hAnsi="Arial" w:cs="Arial"/>
                <w:sz w:val="18"/>
                <w:szCs w:val="18"/>
              </w:rPr>
              <w:t>-April</w:t>
            </w:r>
          </w:p>
        </w:tc>
        <w:tc>
          <w:tcPr>
            <w:tcW w:w="1134" w:type="dxa"/>
            <w:vAlign w:val="center"/>
          </w:tcPr>
          <w:p w14:paraId="33F6107B" w14:textId="77777777" w:rsidR="00330422" w:rsidRPr="00A365BD" w:rsidRDefault="00330422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26</w:t>
            </w:r>
          </w:p>
          <w:p w14:paraId="06975C60" w14:textId="01E31767" w:rsidR="00330422" w:rsidRPr="00A365BD" w:rsidRDefault="00330422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30 March-3 April</w:t>
            </w:r>
          </w:p>
        </w:tc>
        <w:tc>
          <w:tcPr>
            <w:tcW w:w="850" w:type="dxa"/>
            <w:vAlign w:val="center"/>
          </w:tcPr>
          <w:p w14:paraId="77BF851F" w14:textId="0005804C" w:rsidR="00330422" w:rsidRPr="00A365BD" w:rsidRDefault="00330422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 w:val="restart"/>
            <w:vAlign w:val="center"/>
          </w:tcPr>
          <w:p w14:paraId="0962E396" w14:textId="0E459616" w:rsidR="00330422" w:rsidRPr="00A365BD" w:rsidRDefault="00330422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C7405">
              <w:rPr>
                <w:rFonts w:ascii="Arial" w:hAnsi="Arial" w:cs="Arial"/>
                <w:sz w:val="18"/>
                <w:szCs w:val="18"/>
              </w:rPr>
              <w:t>THEME 8: DIGITAL ERA</w:t>
            </w:r>
          </w:p>
        </w:tc>
        <w:tc>
          <w:tcPr>
            <w:tcW w:w="3402" w:type="dxa"/>
            <w:vMerge w:val="restart"/>
            <w:vAlign w:val="center"/>
          </w:tcPr>
          <w:p w14:paraId="40CC37B3" w14:textId="77777777" w:rsidR="00330422" w:rsidRPr="008C7405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8C7405">
              <w:rPr>
                <w:rFonts w:ascii="Arial" w:hAnsi="Arial" w:cs="Arial"/>
                <w:sz w:val="16"/>
                <w:szCs w:val="16"/>
              </w:rPr>
              <w:t>1. Stating personal opinions in everyday conversations</w:t>
            </w:r>
          </w:p>
          <w:p w14:paraId="7581B0B4" w14:textId="77777777" w:rsidR="00330422" w:rsidRPr="008C7405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8C7405">
              <w:rPr>
                <w:rFonts w:ascii="Arial" w:hAnsi="Arial" w:cs="Arial"/>
                <w:sz w:val="16"/>
                <w:szCs w:val="16"/>
              </w:rPr>
              <w:t>2. Stating preferences</w:t>
            </w:r>
          </w:p>
          <w:p w14:paraId="0B64F210" w14:textId="77777777" w:rsidR="00330422" w:rsidRPr="008C7405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8C7405">
              <w:rPr>
                <w:rFonts w:ascii="Arial" w:hAnsi="Arial" w:cs="Arial"/>
                <w:sz w:val="16"/>
                <w:szCs w:val="16"/>
              </w:rPr>
              <w:t>3. Stating causes and effects</w:t>
            </w:r>
          </w:p>
          <w:p w14:paraId="3AA70F47" w14:textId="77777777" w:rsidR="00330422" w:rsidRPr="008C7405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8C7405">
              <w:rPr>
                <w:rFonts w:ascii="Arial" w:hAnsi="Arial" w:cs="Arial"/>
                <w:sz w:val="16"/>
                <w:szCs w:val="16"/>
              </w:rPr>
              <w:t>4. Giving an extended description and detailed information about people/places/events</w:t>
            </w:r>
          </w:p>
          <w:p w14:paraId="3601EADD" w14:textId="77777777" w:rsidR="00330422" w:rsidRPr="008C7405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</w:p>
          <w:p w14:paraId="029BF27C" w14:textId="77777777" w:rsidR="00330422" w:rsidRPr="008C7405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8C7405">
              <w:rPr>
                <w:rFonts w:ascii="Arial" w:hAnsi="Arial" w:cs="Arial"/>
                <w:sz w:val="16"/>
                <w:szCs w:val="16"/>
              </w:rPr>
              <w:t>I prefer tablets over notebooks to read online because…</w:t>
            </w:r>
          </w:p>
          <w:p w14:paraId="33B23C7D" w14:textId="77777777" w:rsidR="00330422" w:rsidRPr="008C7405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8C7405">
              <w:rPr>
                <w:rFonts w:ascii="Arial" w:hAnsi="Arial" w:cs="Arial"/>
                <w:sz w:val="16"/>
                <w:szCs w:val="16"/>
              </w:rPr>
              <w:t>I believe social media will be more important in the future, so everyone should have basic computer skills.</w:t>
            </w:r>
          </w:p>
          <w:p w14:paraId="57C75F27" w14:textId="77777777" w:rsidR="00330422" w:rsidRPr="008C7405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8C7405">
              <w:rPr>
                <w:rFonts w:ascii="Arial" w:hAnsi="Arial" w:cs="Arial"/>
                <w:sz w:val="16"/>
                <w:szCs w:val="16"/>
              </w:rPr>
              <w:t>My cousin Gary, who is only14 years old, can design his own tablet applications.</w:t>
            </w:r>
          </w:p>
          <w:p w14:paraId="169A408C" w14:textId="77777777" w:rsidR="00330422" w:rsidRPr="008C7405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8C7405">
              <w:rPr>
                <w:rFonts w:ascii="Arial" w:hAnsi="Arial" w:cs="Arial"/>
                <w:sz w:val="16"/>
                <w:szCs w:val="16"/>
              </w:rPr>
              <w:t>1991 is the year when WWW became available for everyone.</w:t>
            </w:r>
          </w:p>
          <w:p w14:paraId="36AB0B7C" w14:textId="77777777" w:rsidR="00330422" w:rsidRPr="008C7405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8C7405">
              <w:rPr>
                <w:rFonts w:ascii="Arial" w:hAnsi="Arial" w:cs="Arial"/>
                <w:sz w:val="16"/>
                <w:szCs w:val="16"/>
              </w:rPr>
              <w:t>I think, I believe because, so, therefore</w:t>
            </w:r>
          </w:p>
          <w:p w14:paraId="5AE4589B" w14:textId="77777777" w:rsidR="00330422" w:rsidRPr="008C7405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8C7405">
              <w:rPr>
                <w:rFonts w:ascii="Arial" w:hAnsi="Arial" w:cs="Arial"/>
                <w:sz w:val="16"/>
                <w:szCs w:val="16"/>
              </w:rPr>
              <w:t>I prefer…,</w:t>
            </w:r>
          </w:p>
          <w:p w14:paraId="052813DF" w14:textId="77777777" w:rsidR="00330422" w:rsidRPr="008C7405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8C7405">
              <w:rPr>
                <w:rFonts w:ascii="Arial" w:hAnsi="Arial" w:cs="Arial"/>
                <w:sz w:val="16"/>
                <w:szCs w:val="16"/>
              </w:rPr>
              <w:t>I’d rather…,</w:t>
            </w:r>
          </w:p>
          <w:p w14:paraId="6D8EF227" w14:textId="77777777" w:rsidR="00330422" w:rsidRPr="008C7405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8C7405">
              <w:rPr>
                <w:rFonts w:ascii="Arial" w:hAnsi="Arial" w:cs="Arial"/>
                <w:sz w:val="16"/>
                <w:szCs w:val="16"/>
              </w:rPr>
              <w:t>She is my digital friend who has the coolest avatar.</w:t>
            </w:r>
          </w:p>
          <w:p w14:paraId="31C1A592" w14:textId="1FECBF73" w:rsidR="00330422" w:rsidRPr="00A365BD" w:rsidRDefault="00330422" w:rsidP="00330422">
            <w:pPr>
              <w:rPr>
                <w:rFonts w:ascii="Arial" w:hAnsi="Arial" w:cs="Arial"/>
                <w:sz w:val="18"/>
                <w:szCs w:val="18"/>
              </w:rPr>
            </w:pPr>
            <w:r w:rsidRPr="008C7405">
              <w:rPr>
                <w:rFonts w:ascii="Arial" w:hAnsi="Arial" w:cs="Arial"/>
                <w:sz w:val="16"/>
                <w:szCs w:val="16"/>
              </w:rPr>
              <w:t>I watched a documentary which was about technology and the use of social media</w:t>
            </w:r>
          </w:p>
        </w:tc>
        <w:tc>
          <w:tcPr>
            <w:tcW w:w="5103" w:type="dxa"/>
            <w:vMerge w:val="restart"/>
            <w:vAlign w:val="center"/>
          </w:tcPr>
          <w:p w14:paraId="65FFE4DE" w14:textId="77777777" w:rsidR="00330422" w:rsidRPr="008C7405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8C7405">
              <w:rPr>
                <w:rFonts w:ascii="Arial" w:hAnsi="Arial" w:cs="Arial"/>
                <w:sz w:val="16"/>
                <w:szCs w:val="16"/>
              </w:rPr>
              <w:t>Listening</w:t>
            </w:r>
          </w:p>
          <w:p w14:paraId="24FBF749" w14:textId="77777777" w:rsidR="00330422" w:rsidRPr="008C7405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8C7405">
              <w:rPr>
                <w:rFonts w:ascii="Arial" w:hAnsi="Arial" w:cs="Arial"/>
                <w:sz w:val="16"/>
                <w:szCs w:val="16"/>
              </w:rPr>
              <w:t>E10.8.L1. Students will be able to identify detailed information from podcasts in English.</w:t>
            </w:r>
          </w:p>
          <w:p w14:paraId="714A6ECD" w14:textId="77777777" w:rsidR="00330422" w:rsidRPr="008C7405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8C7405">
              <w:rPr>
                <w:rFonts w:ascii="Arial" w:hAnsi="Arial" w:cs="Arial"/>
                <w:sz w:val="16"/>
                <w:szCs w:val="16"/>
              </w:rPr>
              <w:t>E10.8.L2. Students will be able to determine personal opinions about technology in a video/recorded text.</w:t>
            </w:r>
          </w:p>
          <w:p w14:paraId="4F89B305" w14:textId="77777777" w:rsidR="00330422" w:rsidRPr="008C7405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8C7405">
              <w:rPr>
                <w:rFonts w:ascii="Arial" w:hAnsi="Arial" w:cs="Arial"/>
                <w:sz w:val="16"/>
                <w:szCs w:val="16"/>
              </w:rPr>
              <w:t>Pronunciation</w:t>
            </w:r>
          </w:p>
          <w:p w14:paraId="70A5AD17" w14:textId="77777777" w:rsidR="00330422" w:rsidRPr="008C7405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8C7405">
              <w:rPr>
                <w:rFonts w:ascii="Arial" w:hAnsi="Arial" w:cs="Arial"/>
                <w:sz w:val="16"/>
                <w:szCs w:val="16"/>
              </w:rPr>
              <w:t>E10.8.P1. Students will be able to practice /w/ and /v/ sounds.</w:t>
            </w:r>
          </w:p>
          <w:p w14:paraId="1EEE493D" w14:textId="77777777" w:rsidR="00330422" w:rsidRPr="008C7405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8C7405">
              <w:rPr>
                <w:rFonts w:ascii="Arial" w:hAnsi="Arial" w:cs="Arial"/>
                <w:sz w:val="16"/>
                <w:szCs w:val="16"/>
              </w:rPr>
              <w:t>Eg. Wide /waıd/ very /verı/</w:t>
            </w:r>
          </w:p>
          <w:p w14:paraId="367C62A2" w14:textId="77777777" w:rsidR="00330422" w:rsidRPr="008C7405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8C7405">
              <w:rPr>
                <w:rFonts w:ascii="Arial" w:hAnsi="Arial" w:cs="Arial"/>
                <w:sz w:val="16"/>
                <w:szCs w:val="16"/>
              </w:rPr>
              <w:t>Speaking</w:t>
            </w:r>
          </w:p>
          <w:p w14:paraId="5CE0A08A" w14:textId="77777777" w:rsidR="00330422" w:rsidRPr="008C7405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8C7405">
              <w:rPr>
                <w:rFonts w:ascii="Arial" w:hAnsi="Arial" w:cs="Arial"/>
                <w:sz w:val="16"/>
                <w:szCs w:val="16"/>
              </w:rPr>
              <w:t>E10.8.S1. Students will be able to make comments on innovations by stating causes and effects.</w:t>
            </w:r>
          </w:p>
          <w:p w14:paraId="307BB71C" w14:textId="77777777" w:rsidR="00330422" w:rsidRPr="008C7405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8C7405">
              <w:rPr>
                <w:rFonts w:ascii="Arial" w:hAnsi="Arial" w:cs="Arial"/>
                <w:sz w:val="16"/>
                <w:szCs w:val="16"/>
              </w:rPr>
              <w:t>E10.8.S2. Students will be able to talk about their preferences in technological devices.</w:t>
            </w:r>
          </w:p>
          <w:p w14:paraId="152C7302" w14:textId="77777777" w:rsidR="00330422" w:rsidRPr="008C7405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8C7405">
              <w:rPr>
                <w:rFonts w:ascii="Arial" w:hAnsi="Arial" w:cs="Arial"/>
                <w:sz w:val="16"/>
                <w:szCs w:val="16"/>
              </w:rPr>
              <w:t>Reading</w:t>
            </w:r>
          </w:p>
          <w:p w14:paraId="6544D24A" w14:textId="77777777" w:rsidR="00330422" w:rsidRPr="008C7405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8C7405">
              <w:rPr>
                <w:rFonts w:ascii="Arial" w:hAnsi="Arial" w:cs="Arial"/>
                <w:sz w:val="16"/>
                <w:szCs w:val="16"/>
              </w:rPr>
              <w:t>E10.8.R1. Students will be able to scan a text about the evolution of technology for specific information.</w:t>
            </w:r>
          </w:p>
          <w:p w14:paraId="1C44546D" w14:textId="77777777" w:rsidR="00330422" w:rsidRPr="008C7405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8C7405">
              <w:rPr>
                <w:rFonts w:ascii="Arial" w:hAnsi="Arial" w:cs="Arial"/>
                <w:sz w:val="16"/>
                <w:szCs w:val="16"/>
              </w:rPr>
              <w:t>E10.8.R2. Students will be able to evaluate the effects of social media in a written text to draw conclusions.</w:t>
            </w:r>
          </w:p>
          <w:p w14:paraId="04679086" w14:textId="77777777" w:rsidR="00330422" w:rsidRPr="008C7405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8C7405">
              <w:rPr>
                <w:rFonts w:ascii="Arial" w:hAnsi="Arial" w:cs="Arial"/>
                <w:sz w:val="16"/>
                <w:szCs w:val="16"/>
              </w:rPr>
              <w:t>Writing</w:t>
            </w:r>
          </w:p>
          <w:p w14:paraId="14201DA1" w14:textId="77777777" w:rsidR="00330422" w:rsidRPr="008C7405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8C7405">
              <w:rPr>
                <w:rFonts w:ascii="Arial" w:hAnsi="Arial" w:cs="Arial"/>
                <w:sz w:val="16"/>
                <w:szCs w:val="16"/>
              </w:rPr>
              <w:t>E10.8.W1. Students will be able to write a cause and effect paragraph about the importance of netiquette.</w:t>
            </w:r>
          </w:p>
          <w:p w14:paraId="6CF98EBB" w14:textId="2F1D5EC3" w:rsidR="00330422" w:rsidRPr="00A365BD" w:rsidRDefault="00330422" w:rsidP="00330422">
            <w:pPr>
              <w:rPr>
                <w:rFonts w:ascii="Arial" w:hAnsi="Arial" w:cs="Arial"/>
                <w:sz w:val="18"/>
                <w:szCs w:val="18"/>
              </w:rPr>
            </w:pPr>
            <w:r w:rsidRPr="008C7405">
              <w:rPr>
                <w:rFonts w:ascii="Arial" w:hAnsi="Arial" w:cs="Arial"/>
                <w:sz w:val="16"/>
                <w:szCs w:val="16"/>
              </w:rPr>
              <w:t>E10.8.W2. Students will be able to write an online-digital collaborative story.</w:t>
            </w:r>
          </w:p>
        </w:tc>
        <w:tc>
          <w:tcPr>
            <w:tcW w:w="1985" w:type="dxa"/>
            <w:vMerge w:val="restart"/>
            <w:vAlign w:val="center"/>
          </w:tcPr>
          <w:p w14:paraId="17572D97" w14:textId="77777777" w:rsidR="00330422" w:rsidRPr="008C7405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8C7405">
              <w:rPr>
                <w:rFonts w:ascii="Arial" w:hAnsi="Arial" w:cs="Arial"/>
                <w:sz w:val="16"/>
                <w:szCs w:val="16"/>
              </w:rPr>
              <w:t>Movies</w:t>
            </w:r>
          </w:p>
          <w:p w14:paraId="067CB50D" w14:textId="77777777" w:rsidR="00330422" w:rsidRPr="008C7405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8C7405">
              <w:rPr>
                <w:rFonts w:ascii="Arial" w:hAnsi="Arial" w:cs="Arial"/>
                <w:sz w:val="16"/>
                <w:szCs w:val="16"/>
              </w:rPr>
              <w:t>E-poster Generators</w:t>
            </w:r>
          </w:p>
          <w:p w14:paraId="793A7A3A" w14:textId="77777777" w:rsidR="00330422" w:rsidRPr="008C7405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8C7405">
              <w:rPr>
                <w:rFonts w:ascii="Arial" w:hAnsi="Arial" w:cs="Arial"/>
                <w:sz w:val="16"/>
                <w:szCs w:val="16"/>
              </w:rPr>
              <w:t>Podcasts</w:t>
            </w:r>
          </w:p>
          <w:p w14:paraId="53700059" w14:textId="77777777" w:rsidR="00330422" w:rsidRPr="008C7405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8C7405">
              <w:rPr>
                <w:rFonts w:ascii="Arial" w:hAnsi="Arial" w:cs="Arial"/>
                <w:sz w:val="16"/>
                <w:szCs w:val="16"/>
              </w:rPr>
              <w:t>Online Animation Makers</w:t>
            </w:r>
          </w:p>
          <w:p w14:paraId="0ACA4B26" w14:textId="77777777" w:rsidR="00330422" w:rsidRPr="008C7405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8C7405">
              <w:rPr>
                <w:rFonts w:ascii="Arial" w:hAnsi="Arial" w:cs="Arial"/>
                <w:sz w:val="16"/>
                <w:szCs w:val="16"/>
              </w:rPr>
              <w:t>Online Survey Generators</w:t>
            </w:r>
          </w:p>
          <w:p w14:paraId="0DB1AB1A" w14:textId="77777777" w:rsidR="00330422" w:rsidRPr="008C7405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8C7405">
              <w:rPr>
                <w:rFonts w:ascii="Arial" w:hAnsi="Arial" w:cs="Arial"/>
                <w:sz w:val="16"/>
                <w:szCs w:val="16"/>
              </w:rPr>
              <w:t>Movie Makers</w:t>
            </w:r>
          </w:p>
          <w:p w14:paraId="73FDC40E" w14:textId="77777777" w:rsidR="00330422" w:rsidRPr="008C7405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8C7405">
              <w:rPr>
                <w:rFonts w:ascii="Arial" w:hAnsi="Arial" w:cs="Arial"/>
                <w:sz w:val="16"/>
                <w:szCs w:val="16"/>
              </w:rPr>
              <w:t>E-posters/E-picture Galleries</w:t>
            </w:r>
          </w:p>
          <w:p w14:paraId="69575574" w14:textId="77777777" w:rsidR="00330422" w:rsidRPr="008C7405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8C7405">
              <w:rPr>
                <w:rFonts w:ascii="Arial" w:hAnsi="Arial" w:cs="Arial"/>
                <w:sz w:val="16"/>
                <w:szCs w:val="16"/>
              </w:rPr>
              <w:t>Class Blogs</w:t>
            </w:r>
          </w:p>
          <w:p w14:paraId="56763375" w14:textId="77777777" w:rsidR="00330422" w:rsidRPr="008C7405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8C7405">
              <w:rPr>
                <w:rFonts w:ascii="Arial" w:hAnsi="Arial" w:cs="Arial"/>
                <w:sz w:val="16"/>
                <w:szCs w:val="16"/>
              </w:rPr>
              <w:t>Sample Blogs (online or offline)</w:t>
            </w:r>
          </w:p>
          <w:p w14:paraId="0FA0F410" w14:textId="77777777" w:rsidR="00330422" w:rsidRPr="008C7405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8C7405">
              <w:rPr>
                <w:rFonts w:ascii="Arial" w:hAnsi="Arial" w:cs="Arial"/>
                <w:sz w:val="16"/>
                <w:szCs w:val="16"/>
              </w:rPr>
              <w:t>Sample Emails</w:t>
            </w:r>
          </w:p>
          <w:p w14:paraId="2CBFB426" w14:textId="77777777" w:rsidR="00330422" w:rsidRPr="008C7405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8C7405">
              <w:rPr>
                <w:rFonts w:ascii="Arial" w:hAnsi="Arial" w:cs="Arial"/>
                <w:sz w:val="16"/>
                <w:szCs w:val="16"/>
              </w:rPr>
              <w:t>Roleplays</w:t>
            </w:r>
          </w:p>
          <w:p w14:paraId="516EE155" w14:textId="77777777" w:rsidR="00330422" w:rsidRPr="008C7405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8C7405">
              <w:rPr>
                <w:rFonts w:ascii="Arial" w:hAnsi="Arial" w:cs="Arial"/>
                <w:sz w:val="16"/>
                <w:szCs w:val="16"/>
              </w:rPr>
              <w:t>Online Tele-Conversations and Recordings</w:t>
            </w:r>
          </w:p>
          <w:p w14:paraId="25C75751" w14:textId="77777777" w:rsidR="00330422" w:rsidRPr="008C7405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8C7405">
              <w:rPr>
                <w:rFonts w:ascii="Arial" w:hAnsi="Arial" w:cs="Arial"/>
                <w:sz w:val="16"/>
                <w:szCs w:val="16"/>
              </w:rPr>
              <w:t>Debate</w:t>
            </w:r>
          </w:p>
          <w:p w14:paraId="6B6D854E" w14:textId="77777777" w:rsidR="00330422" w:rsidRPr="008C7405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8C7405">
              <w:rPr>
                <w:rFonts w:ascii="Arial" w:hAnsi="Arial" w:cs="Arial"/>
                <w:sz w:val="16"/>
                <w:szCs w:val="16"/>
              </w:rPr>
              <w:t>Songs</w:t>
            </w:r>
          </w:p>
          <w:p w14:paraId="639FFB18" w14:textId="77777777" w:rsidR="00330422" w:rsidRPr="008C7405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8C7405">
              <w:rPr>
                <w:rFonts w:ascii="Arial" w:hAnsi="Arial" w:cs="Arial"/>
                <w:sz w:val="16"/>
                <w:szCs w:val="16"/>
              </w:rPr>
              <w:t>Communicative Games</w:t>
            </w:r>
          </w:p>
          <w:p w14:paraId="0B70A801" w14:textId="77777777" w:rsidR="00330422" w:rsidRPr="008C7405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8C7405">
              <w:rPr>
                <w:rFonts w:ascii="Arial" w:hAnsi="Arial" w:cs="Arial"/>
                <w:sz w:val="16"/>
                <w:szCs w:val="16"/>
              </w:rPr>
              <w:t>IDIOMS/PROVERBS OF THE WEEK DISCUSSION TIME</w:t>
            </w:r>
          </w:p>
          <w:p w14:paraId="7BE9F17F" w14:textId="77777777" w:rsidR="00330422" w:rsidRPr="008C7405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8C7405">
              <w:rPr>
                <w:rFonts w:ascii="Arial" w:hAnsi="Arial" w:cs="Arial"/>
                <w:sz w:val="16"/>
                <w:szCs w:val="16"/>
              </w:rPr>
              <w:t>TECH PACK</w:t>
            </w:r>
          </w:p>
          <w:p w14:paraId="58E28BBF" w14:textId="77777777" w:rsidR="00330422" w:rsidRPr="008C7405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8C7405">
              <w:rPr>
                <w:rFonts w:ascii="Arial" w:hAnsi="Arial" w:cs="Arial"/>
                <w:sz w:val="16"/>
                <w:szCs w:val="16"/>
              </w:rPr>
              <w:t>E-PORTFOLIO ENTRY</w:t>
            </w:r>
          </w:p>
          <w:p w14:paraId="06180CE9" w14:textId="77777777" w:rsidR="00330422" w:rsidRPr="008C7405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8C7405">
              <w:rPr>
                <w:rFonts w:ascii="Arial" w:hAnsi="Arial" w:cs="Arial"/>
                <w:sz w:val="16"/>
                <w:szCs w:val="16"/>
              </w:rPr>
              <w:t>VIDEO BLOG ENTRY</w:t>
            </w:r>
          </w:p>
          <w:p w14:paraId="3CE57AB8" w14:textId="0F2C3320" w:rsidR="00330422" w:rsidRPr="00A365BD" w:rsidRDefault="00330422" w:rsidP="00330422">
            <w:pPr>
              <w:rPr>
                <w:rFonts w:ascii="Arial" w:hAnsi="Arial" w:cs="Arial"/>
                <w:sz w:val="18"/>
                <w:szCs w:val="18"/>
              </w:rPr>
            </w:pPr>
            <w:r w:rsidRPr="008C7405">
              <w:rPr>
                <w:rFonts w:ascii="Arial" w:hAnsi="Arial" w:cs="Arial"/>
                <w:sz w:val="16"/>
                <w:szCs w:val="16"/>
              </w:rPr>
              <w:t>ELP Self-Assessmen</w:t>
            </w:r>
            <w:r>
              <w:rPr>
                <w:rFonts w:ascii="Arial" w:hAnsi="Arial" w:cs="Arial"/>
                <w:sz w:val="16"/>
                <w:szCs w:val="16"/>
              </w:rPr>
              <w:t>t</w:t>
            </w:r>
          </w:p>
        </w:tc>
        <w:tc>
          <w:tcPr>
            <w:tcW w:w="1701" w:type="dxa"/>
            <w:vAlign w:val="center"/>
          </w:tcPr>
          <w:p w14:paraId="4AA1B624" w14:textId="77777777" w:rsidR="00330422" w:rsidRPr="00A365BD" w:rsidRDefault="00330422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30422" w:rsidRPr="00A365BD" w14:paraId="5045025C" w14:textId="77777777" w:rsidTr="008C7405">
        <w:trPr>
          <w:cantSplit/>
          <w:trHeight w:val="1738"/>
        </w:trPr>
        <w:tc>
          <w:tcPr>
            <w:tcW w:w="421" w:type="dxa"/>
            <w:textDirection w:val="btLr"/>
            <w:vAlign w:val="center"/>
          </w:tcPr>
          <w:p w14:paraId="1183F51D" w14:textId="5FB10E88" w:rsidR="00330422" w:rsidRPr="00A365BD" w:rsidRDefault="00EF03A8" w:rsidP="0033042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April</w:t>
            </w:r>
          </w:p>
        </w:tc>
        <w:tc>
          <w:tcPr>
            <w:tcW w:w="1134" w:type="dxa"/>
            <w:vAlign w:val="center"/>
          </w:tcPr>
          <w:p w14:paraId="4387F9FF" w14:textId="77777777" w:rsidR="00330422" w:rsidRPr="00A365BD" w:rsidRDefault="00330422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27</w:t>
            </w:r>
          </w:p>
          <w:p w14:paraId="723A9E76" w14:textId="528E809B" w:rsidR="00330422" w:rsidRPr="00A365BD" w:rsidRDefault="00330422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6-10 April</w:t>
            </w:r>
          </w:p>
        </w:tc>
        <w:tc>
          <w:tcPr>
            <w:tcW w:w="850" w:type="dxa"/>
            <w:vAlign w:val="center"/>
          </w:tcPr>
          <w:p w14:paraId="4DDE14C5" w14:textId="794409E8" w:rsidR="00330422" w:rsidRPr="00A365BD" w:rsidRDefault="00330422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5BCFA5CD" w14:textId="1526D853" w:rsidR="00330422" w:rsidRPr="00A365BD" w:rsidRDefault="00330422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48189A51" w14:textId="296C74DE" w:rsidR="00330422" w:rsidRPr="008C7405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103" w:type="dxa"/>
            <w:vMerge/>
            <w:vAlign w:val="center"/>
          </w:tcPr>
          <w:p w14:paraId="72E4DE07" w14:textId="449D6A32" w:rsidR="00330422" w:rsidRPr="008C7405" w:rsidRDefault="00330422" w:rsidP="0033042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5" w:type="dxa"/>
            <w:vMerge/>
            <w:vAlign w:val="center"/>
          </w:tcPr>
          <w:p w14:paraId="5126B31F" w14:textId="44088EB2" w:rsidR="00330422" w:rsidRPr="00A365BD" w:rsidRDefault="00330422" w:rsidP="0033042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335B4A7A" w14:textId="7ACA68AC" w:rsidR="00330422" w:rsidRPr="00A365BD" w:rsidRDefault="00330422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30422" w:rsidRPr="00A365BD" w14:paraId="2A3B5541" w14:textId="77777777" w:rsidTr="00330422">
        <w:trPr>
          <w:cantSplit/>
          <w:trHeight w:val="1085"/>
        </w:trPr>
        <w:tc>
          <w:tcPr>
            <w:tcW w:w="421" w:type="dxa"/>
            <w:textDirection w:val="btLr"/>
            <w:vAlign w:val="center"/>
          </w:tcPr>
          <w:p w14:paraId="02786DAD" w14:textId="26875931" w:rsidR="00330422" w:rsidRPr="00A365BD" w:rsidRDefault="00EF03A8" w:rsidP="0033042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April</w:t>
            </w:r>
          </w:p>
        </w:tc>
        <w:tc>
          <w:tcPr>
            <w:tcW w:w="1134" w:type="dxa"/>
            <w:vAlign w:val="center"/>
          </w:tcPr>
          <w:p w14:paraId="181F4D4B" w14:textId="77777777" w:rsidR="00330422" w:rsidRPr="00A365BD" w:rsidRDefault="00330422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28</w:t>
            </w:r>
          </w:p>
          <w:p w14:paraId="5D69D389" w14:textId="03E50659" w:rsidR="00330422" w:rsidRPr="00A365BD" w:rsidRDefault="00330422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13-17 April</w:t>
            </w:r>
          </w:p>
        </w:tc>
        <w:tc>
          <w:tcPr>
            <w:tcW w:w="850" w:type="dxa"/>
            <w:vAlign w:val="center"/>
          </w:tcPr>
          <w:p w14:paraId="3FE51951" w14:textId="423CFB2C" w:rsidR="00330422" w:rsidRPr="00A365BD" w:rsidRDefault="00330422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53091D81" w14:textId="6C611990" w:rsidR="00330422" w:rsidRPr="00A365BD" w:rsidRDefault="00330422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1FBDB8FA" w14:textId="74D361F0" w:rsidR="00330422" w:rsidRPr="00A365BD" w:rsidRDefault="00330422" w:rsidP="0033042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4C6E23DD" w14:textId="278D5A71" w:rsidR="00330422" w:rsidRPr="00A365BD" w:rsidRDefault="00330422" w:rsidP="0033042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3862B558" w14:textId="16A73448" w:rsidR="00330422" w:rsidRPr="00A365BD" w:rsidRDefault="00330422" w:rsidP="0033042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7780FB73" w14:textId="45874B7B" w:rsidR="00330422" w:rsidRPr="00A365BD" w:rsidRDefault="00330422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30422" w:rsidRPr="00A365BD" w14:paraId="63E8E2C5" w14:textId="77777777" w:rsidTr="00A5273E">
        <w:trPr>
          <w:cantSplit/>
          <w:trHeight w:val="542"/>
        </w:trPr>
        <w:tc>
          <w:tcPr>
            <w:tcW w:w="421" w:type="dxa"/>
            <w:textDirection w:val="btLr"/>
            <w:vAlign w:val="center"/>
          </w:tcPr>
          <w:p w14:paraId="4142566F" w14:textId="317561DA" w:rsidR="00330422" w:rsidRPr="00A365BD" w:rsidRDefault="00EF03A8" w:rsidP="0033042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April</w:t>
            </w:r>
          </w:p>
        </w:tc>
        <w:tc>
          <w:tcPr>
            <w:tcW w:w="1134" w:type="dxa"/>
            <w:vAlign w:val="center"/>
          </w:tcPr>
          <w:p w14:paraId="19B97F3A" w14:textId="77777777" w:rsidR="00330422" w:rsidRPr="00A365BD" w:rsidRDefault="00330422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29</w:t>
            </w:r>
          </w:p>
          <w:p w14:paraId="379EF997" w14:textId="7C529A93" w:rsidR="00330422" w:rsidRPr="00A365BD" w:rsidRDefault="00330422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20-24 April</w:t>
            </w:r>
          </w:p>
        </w:tc>
        <w:tc>
          <w:tcPr>
            <w:tcW w:w="850" w:type="dxa"/>
            <w:vAlign w:val="center"/>
          </w:tcPr>
          <w:p w14:paraId="68D9F9CF" w14:textId="7C0B744A" w:rsidR="00330422" w:rsidRPr="00A365BD" w:rsidRDefault="00330422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0D515FE1" w14:textId="72C4C5FB" w:rsidR="00330422" w:rsidRPr="00A365BD" w:rsidRDefault="00330422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05D800E0" w14:textId="0B8B1C2E" w:rsidR="00330422" w:rsidRPr="00A365BD" w:rsidRDefault="00330422" w:rsidP="0033042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4AA64573" w14:textId="1C79E677" w:rsidR="00330422" w:rsidRPr="00A365BD" w:rsidRDefault="00330422" w:rsidP="0033042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67C32FD5" w14:textId="25D2A112" w:rsidR="00330422" w:rsidRPr="00A365BD" w:rsidRDefault="00330422" w:rsidP="0033042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4624CD0F" w14:textId="77777777" w:rsidR="00330422" w:rsidRPr="00330422" w:rsidRDefault="00330422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30422">
              <w:rPr>
                <w:rFonts w:ascii="Arial" w:hAnsi="Arial" w:cs="Arial"/>
                <w:sz w:val="18"/>
                <w:szCs w:val="18"/>
              </w:rPr>
              <w:t xml:space="preserve">April 23 </w:t>
            </w:r>
          </w:p>
          <w:p w14:paraId="7D37E213" w14:textId="0CDB931E" w:rsidR="00330422" w:rsidRPr="00A365BD" w:rsidRDefault="00330422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30422">
              <w:rPr>
                <w:rFonts w:ascii="Arial" w:hAnsi="Arial" w:cs="Arial"/>
                <w:sz w:val="18"/>
                <w:szCs w:val="18"/>
              </w:rPr>
              <w:t>National Sovereignty and Children’s Day</w:t>
            </w:r>
          </w:p>
        </w:tc>
      </w:tr>
      <w:tr w:rsidR="00330422" w:rsidRPr="00A365BD" w14:paraId="0CFA51F5" w14:textId="77777777" w:rsidTr="00870CF0">
        <w:trPr>
          <w:cantSplit/>
          <w:trHeight w:val="542"/>
        </w:trPr>
        <w:tc>
          <w:tcPr>
            <w:tcW w:w="16155" w:type="dxa"/>
            <w:gridSpan w:val="8"/>
            <w:shd w:val="clear" w:color="auto" w:fill="E7E6E6" w:themeFill="background2"/>
            <w:vAlign w:val="center"/>
          </w:tcPr>
          <w:p w14:paraId="7A253F3A" w14:textId="77777777" w:rsidR="00330422" w:rsidRPr="00E04229" w:rsidRDefault="00330422" w:rsidP="00330422">
            <w:pPr>
              <w:jc w:val="center"/>
              <w:rPr>
                <w:rFonts w:ascii="Arial" w:hAnsi="Arial" w:cs="Arial"/>
                <w:b/>
              </w:rPr>
            </w:pPr>
            <w:r w:rsidRPr="00E04229">
              <w:rPr>
                <w:rFonts w:ascii="Arial" w:hAnsi="Arial" w:cs="Arial"/>
                <w:b/>
              </w:rPr>
              <w:lastRenderedPageBreak/>
              <w:t>2025-2026 ACADEMIC YEAR ………………………………..  HIGH SCHOOL</w:t>
            </w:r>
          </w:p>
          <w:p w14:paraId="29D93606" w14:textId="01F77A5A" w:rsidR="00330422" w:rsidRPr="00A365BD" w:rsidRDefault="00330422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4229">
              <w:rPr>
                <w:rFonts w:ascii="Arial" w:hAnsi="Arial" w:cs="Arial"/>
                <w:b/>
              </w:rPr>
              <w:t>ENGLISH COURSE FRAMEWORK ANNUAL PLAN FOR YEAR 10</w:t>
            </w:r>
          </w:p>
        </w:tc>
      </w:tr>
      <w:tr w:rsidR="00330422" w:rsidRPr="00A365BD" w14:paraId="6027249C" w14:textId="77777777" w:rsidTr="00110CF0">
        <w:trPr>
          <w:cantSplit/>
          <w:trHeight w:val="1142"/>
        </w:trPr>
        <w:tc>
          <w:tcPr>
            <w:tcW w:w="421" w:type="dxa"/>
            <w:shd w:val="clear" w:color="auto" w:fill="E7E6E6" w:themeFill="background2"/>
            <w:textDirection w:val="btLr"/>
            <w:vAlign w:val="center"/>
          </w:tcPr>
          <w:p w14:paraId="785CBF0F" w14:textId="4F0CA15B" w:rsidR="00330422" w:rsidRPr="00A365BD" w:rsidRDefault="00330422" w:rsidP="0033042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MONTH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14:paraId="191A8F06" w14:textId="3296FB66" w:rsidR="00330422" w:rsidRPr="00A365BD" w:rsidRDefault="00330422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2AED944D" w14:textId="65373BA3" w:rsidR="00330422" w:rsidRPr="00A365BD" w:rsidRDefault="00330422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6"/>
                <w:szCs w:val="16"/>
              </w:rPr>
              <w:t>CLASS HOUR</w:t>
            </w:r>
          </w:p>
        </w:tc>
        <w:tc>
          <w:tcPr>
            <w:tcW w:w="1559" w:type="dxa"/>
            <w:shd w:val="clear" w:color="auto" w:fill="E7E6E6" w:themeFill="background2"/>
            <w:vAlign w:val="center"/>
          </w:tcPr>
          <w:p w14:paraId="775F0D82" w14:textId="12F7D647" w:rsidR="00330422" w:rsidRPr="00A365BD" w:rsidRDefault="00330422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THEME</w:t>
            </w:r>
          </w:p>
        </w:tc>
        <w:tc>
          <w:tcPr>
            <w:tcW w:w="3402" w:type="dxa"/>
            <w:shd w:val="clear" w:color="auto" w:fill="E7E6E6" w:themeFill="background2"/>
            <w:vAlign w:val="center"/>
          </w:tcPr>
          <w:p w14:paraId="149635A1" w14:textId="48E41126" w:rsidR="00330422" w:rsidRPr="00A365BD" w:rsidRDefault="00330422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FUNCTIONS AND USEFUL LANGUAGE</w:t>
            </w:r>
          </w:p>
        </w:tc>
        <w:tc>
          <w:tcPr>
            <w:tcW w:w="5103" w:type="dxa"/>
            <w:shd w:val="clear" w:color="auto" w:fill="E7E6E6" w:themeFill="background2"/>
            <w:vAlign w:val="center"/>
          </w:tcPr>
          <w:p w14:paraId="61942FA3" w14:textId="7072B0D9" w:rsidR="00330422" w:rsidRPr="00A365BD" w:rsidRDefault="00330422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LANGUAGE SKILLS AND LEARNING OUTCOMES</w:t>
            </w:r>
          </w:p>
        </w:tc>
        <w:tc>
          <w:tcPr>
            <w:tcW w:w="1985" w:type="dxa"/>
            <w:shd w:val="clear" w:color="auto" w:fill="E7E6E6" w:themeFill="background2"/>
            <w:vAlign w:val="center"/>
          </w:tcPr>
          <w:p w14:paraId="0CF46B5E" w14:textId="7AF7710F" w:rsidR="00330422" w:rsidRPr="00A365BD" w:rsidRDefault="00330422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SUGGESTED MATERIALS AND TASKS</w:t>
            </w:r>
          </w:p>
        </w:tc>
        <w:tc>
          <w:tcPr>
            <w:tcW w:w="1701" w:type="dxa"/>
            <w:shd w:val="clear" w:color="auto" w:fill="E7E6E6" w:themeFill="background2"/>
            <w:vAlign w:val="center"/>
          </w:tcPr>
          <w:p w14:paraId="17C79EE3" w14:textId="01B952F3" w:rsidR="00330422" w:rsidRPr="00A365BD" w:rsidRDefault="00330422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NATIONAL AND INTERNATIONAL DAYS AND WEEKS</w:t>
            </w:r>
          </w:p>
        </w:tc>
      </w:tr>
      <w:tr w:rsidR="00134F65" w:rsidRPr="00A365BD" w14:paraId="54ABA623" w14:textId="77777777" w:rsidTr="00A5273E">
        <w:trPr>
          <w:cantSplit/>
          <w:trHeight w:val="542"/>
        </w:trPr>
        <w:tc>
          <w:tcPr>
            <w:tcW w:w="421" w:type="dxa"/>
            <w:textDirection w:val="btLr"/>
            <w:vAlign w:val="center"/>
          </w:tcPr>
          <w:p w14:paraId="785080BF" w14:textId="74772964" w:rsidR="00134F65" w:rsidRPr="00A365BD" w:rsidRDefault="00EF03A8" w:rsidP="0033042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May</w:t>
            </w:r>
          </w:p>
        </w:tc>
        <w:tc>
          <w:tcPr>
            <w:tcW w:w="1134" w:type="dxa"/>
            <w:vAlign w:val="center"/>
          </w:tcPr>
          <w:p w14:paraId="00282446" w14:textId="77777777" w:rsidR="00134F65" w:rsidRPr="00A365BD" w:rsidRDefault="00134F65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30</w:t>
            </w:r>
          </w:p>
          <w:p w14:paraId="0A3230D2" w14:textId="1F044488" w:rsidR="00134F65" w:rsidRPr="00A365BD" w:rsidRDefault="00134F65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27 April-1 May</w:t>
            </w:r>
          </w:p>
        </w:tc>
        <w:tc>
          <w:tcPr>
            <w:tcW w:w="850" w:type="dxa"/>
            <w:vAlign w:val="center"/>
          </w:tcPr>
          <w:p w14:paraId="42878E81" w14:textId="5E794174" w:rsidR="00134F65" w:rsidRPr="00A365BD" w:rsidRDefault="00134F65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 w:val="restart"/>
            <w:vAlign w:val="center"/>
          </w:tcPr>
          <w:p w14:paraId="6572B6C4" w14:textId="44CB79EB" w:rsidR="00134F65" w:rsidRPr="00A365BD" w:rsidRDefault="00134F65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10CF0">
              <w:rPr>
                <w:rFonts w:ascii="Arial" w:hAnsi="Arial" w:cs="Arial"/>
                <w:sz w:val="18"/>
                <w:szCs w:val="18"/>
              </w:rPr>
              <w:t>THEME 9: MODERN HEROES AND HEROINS</w:t>
            </w:r>
          </w:p>
        </w:tc>
        <w:tc>
          <w:tcPr>
            <w:tcW w:w="3402" w:type="dxa"/>
            <w:vMerge w:val="restart"/>
            <w:vAlign w:val="center"/>
          </w:tcPr>
          <w:p w14:paraId="33C16532" w14:textId="77777777" w:rsidR="00134F65" w:rsidRPr="00282682" w:rsidRDefault="00134F65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1.Talking about imaginary situations</w:t>
            </w:r>
          </w:p>
          <w:p w14:paraId="1D5408A2" w14:textId="77777777" w:rsidR="00134F65" w:rsidRPr="00282682" w:rsidRDefault="00134F65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2. Expressing wishes</w:t>
            </w:r>
          </w:p>
          <w:p w14:paraId="3BDBDDAF" w14:textId="77777777" w:rsidR="00134F65" w:rsidRPr="00282682" w:rsidRDefault="00134F65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3.Guessing meaning from the context</w:t>
            </w:r>
          </w:p>
          <w:p w14:paraId="7CD44A34" w14:textId="77777777" w:rsidR="00134F65" w:rsidRPr="00282682" w:rsidRDefault="00134F65" w:rsidP="00330422">
            <w:pPr>
              <w:rPr>
                <w:rFonts w:ascii="Arial" w:hAnsi="Arial" w:cs="Arial"/>
                <w:sz w:val="16"/>
                <w:szCs w:val="16"/>
              </w:rPr>
            </w:pPr>
          </w:p>
          <w:p w14:paraId="772F9F9A" w14:textId="77777777" w:rsidR="00134F65" w:rsidRPr="00282682" w:rsidRDefault="00134F65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If I were a hero, my superpowers would be…</w:t>
            </w:r>
          </w:p>
          <w:p w14:paraId="790ADABE" w14:textId="77777777" w:rsidR="00134F65" w:rsidRPr="00282682" w:rsidRDefault="00134F65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If I were a hero, I would help other people.</w:t>
            </w:r>
          </w:p>
          <w:p w14:paraId="30769858" w14:textId="77777777" w:rsidR="00134F65" w:rsidRPr="00282682" w:rsidRDefault="00134F65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If I had superpowers, I would…</w:t>
            </w:r>
          </w:p>
          <w:p w14:paraId="50BF4268" w14:textId="77777777" w:rsidR="00134F65" w:rsidRPr="00282682" w:rsidRDefault="00134F65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If I were invisible, I would…</w:t>
            </w:r>
          </w:p>
          <w:p w14:paraId="546372D6" w14:textId="77777777" w:rsidR="00134F65" w:rsidRPr="00282682" w:rsidRDefault="00134F65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If I were rich, I’d buy …</w:t>
            </w:r>
          </w:p>
          <w:p w14:paraId="06395A88" w14:textId="77777777" w:rsidR="00134F65" w:rsidRPr="00282682" w:rsidRDefault="00134F65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If I were you, I’d tell the truth.</w:t>
            </w:r>
          </w:p>
          <w:p w14:paraId="6152BE43" w14:textId="77777777" w:rsidR="00134F65" w:rsidRPr="00282682" w:rsidRDefault="00134F65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I wish I could fly.</w:t>
            </w:r>
          </w:p>
          <w:p w14:paraId="3E5A0CA5" w14:textId="77777777" w:rsidR="00134F65" w:rsidRPr="00282682" w:rsidRDefault="00134F65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“My hero is… because…”</w:t>
            </w:r>
          </w:p>
          <w:p w14:paraId="1FA3FCE5" w14:textId="77777777" w:rsidR="00134F65" w:rsidRPr="00282682" w:rsidRDefault="00134F65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Aziz Sancar is our national modern hero because…</w:t>
            </w:r>
          </w:p>
          <w:p w14:paraId="7129A6B2" w14:textId="77777777" w:rsidR="00134F65" w:rsidRPr="00282682" w:rsidRDefault="00134F65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I think Canan Dağdeviren is a modern heroine because…</w:t>
            </w:r>
          </w:p>
          <w:p w14:paraId="65ECDBC5" w14:textId="77777777" w:rsidR="00134F65" w:rsidRPr="00282682" w:rsidRDefault="00134F65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Kenan Sofuoğlu is the most successful World Supersport rider of all time</w:t>
            </w:r>
          </w:p>
          <w:p w14:paraId="4AB7FDFD" w14:textId="77777777" w:rsidR="00134F65" w:rsidRPr="00282682" w:rsidRDefault="00134F65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He wishes he had some free time.</w:t>
            </w:r>
          </w:p>
          <w:p w14:paraId="7CDA571D" w14:textId="0F97C28E" w:rsidR="00134F65" w:rsidRPr="00282682" w:rsidRDefault="00134F65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I wish you were here.</w:t>
            </w:r>
          </w:p>
        </w:tc>
        <w:tc>
          <w:tcPr>
            <w:tcW w:w="5103" w:type="dxa"/>
            <w:vMerge w:val="restart"/>
            <w:vAlign w:val="center"/>
          </w:tcPr>
          <w:p w14:paraId="10E05C26" w14:textId="77777777" w:rsidR="00134F65" w:rsidRPr="00282682" w:rsidRDefault="00134F65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Listening</w:t>
            </w:r>
          </w:p>
          <w:p w14:paraId="0A3BCFEF" w14:textId="77777777" w:rsidR="00134F65" w:rsidRPr="00282682" w:rsidRDefault="00134F65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E10.9.L1. Students will be able to recognize the phrases related to imaginary situations in a recorded text.</w:t>
            </w:r>
          </w:p>
          <w:p w14:paraId="33A4CB28" w14:textId="77777777" w:rsidR="00134F65" w:rsidRPr="00282682" w:rsidRDefault="00134F65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E10.9.L2. Students will be able to make use of contextual clues to infer meanings of unfamiliar words from a video about cartoons and superheroes/heroines.</w:t>
            </w:r>
          </w:p>
          <w:p w14:paraId="5412945F" w14:textId="77777777" w:rsidR="00134F65" w:rsidRPr="00282682" w:rsidRDefault="00134F65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Pronunciation</w:t>
            </w:r>
          </w:p>
          <w:p w14:paraId="67D2EE5B" w14:textId="77777777" w:rsidR="00134F65" w:rsidRPr="00282682" w:rsidRDefault="00134F65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E10.9.P1. Students will be able to practice the contraction of "I would"</w:t>
            </w:r>
          </w:p>
          <w:p w14:paraId="220EFDD7" w14:textId="77777777" w:rsidR="00134F65" w:rsidRPr="00282682" w:rsidRDefault="00134F65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I’d /aɪd/</w:t>
            </w:r>
          </w:p>
          <w:p w14:paraId="342CE059" w14:textId="77777777" w:rsidR="00134F65" w:rsidRPr="00282682" w:rsidRDefault="00134F65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Speaking</w:t>
            </w:r>
          </w:p>
          <w:p w14:paraId="38A7757F" w14:textId="77777777" w:rsidR="00134F65" w:rsidRPr="00282682" w:rsidRDefault="00134F65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E10.9.S1. Students will be able to talk about their personal hero (who he/she is and why he/she is their hero/heroine).</w:t>
            </w:r>
          </w:p>
          <w:p w14:paraId="0B5367B3" w14:textId="77777777" w:rsidR="00134F65" w:rsidRPr="00282682" w:rsidRDefault="00134F65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E10.9.S2. Students will be able to talk about what they would do if they were a hero(ine).</w:t>
            </w:r>
          </w:p>
          <w:p w14:paraId="19BDFA59" w14:textId="77777777" w:rsidR="00134F65" w:rsidRPr="00282682" w:rsidRDefault="00134F65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Reading</w:t>
            </w:r>
          </w:p>
          <w:p w14:paraId="2839E447" w14:textId="77777777" w:rsidR="00134F65" w:rsidRPr="00282682" w:rsidRDefault="00134F65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E10.9.R1. Students will be able to guess the meaning of unfamiliar vocabulary using contextual clues from a text about modern heroes and heroines.</w:t>
            </w:r>
          </w:p>
          <w:p w14:paraId="4FF73742" w14:textId="77777777" w:rsidR="00134F65" w:rsidRPr="00282682" w:rsidRDefault="00134F65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E10.9.R2. Students will be able to interpret a text to identify the author’s wishes.</w:t>
            </w:r>
          </w:p>
          <w:p w14:paraId="5A0FB30B" w14:textId="77777777" w:rsidR="00134F65" w:rsidRPr="00282682" w:rsidRDefault="00134F65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Writing</w:t>
            </w:r>
          </w:p>
          <w:p w14:paraId="5F4CF289" w14:textId="2754A58F" w:rsidR="00134F65" w:rsidRPr="00282682" w:rsidRDefault="00134F65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E10.9.W1. Students will be able to write a paragraph imagining themselves as a hero/heroine.</w:t>
            </w:r>
          </w:p>
        </w:tc>
        <w:tc>
          <w:tcPr>
            <w:tcW w:w="1985" w:type="dxa"/>
            <w:vMerge w:val="restart"/>
            <w:vAlign w:val="center"/>
          </w:tcPr>
          <w:p w14:paraId="398F7445" w14:textId="77777777" w:rsidR="00134F65" w:rsidRPr="00282682" w:rsidRDefault="00134F65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Movies</w:t>
            </w:r>
          </w:p>
          <w:p w14:paraId="4F6C4F0F" w14:textId="77777777" w:rsidR="00134F65" w:rsidRPr="00282682" w:rsidRDefault="00134F65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Brainstorming</w:t>
            </w:r>
          </w:p>
          <w:p w14:paraId="0921E40B" w14:textId="77777777" w:rsidR="00134F65" w:rsidRPr="00282682" w:rsidRDefault="00134F65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Charts</w:t>
            </w:r>
          </w:p>
          <w:p w14:paraId="74363B8E" w14:textId="77777777" w:rsidR="00134F65" w:rsidRPr="00282682" w:rsidRDefault="00134F65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Discussion of Pictures</w:t>
            </w:r>
          </w:p>
          <w:p w14:paraId="5F97B450" w14:textId="77777777" w:rsidR="00134F65" w:rsidRPr="00282682" w:rsidRDefault="00134F65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Cartoons</w:t>
            </w:r>
          </w:p>
          <w:p w14:paraId="59ED5979" w14:textId="77777777" w:rsidR="00134F65" w:rsidRPr="00282682" w:rsidRDefault="00134F65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Picture clues</w:t>
            </w:r>
          </w:p>
          <w:p w14:paraId="018E4CD4" w14:textId="77777777" w:rsidR="00134F65" w:rsidRPr="00282682" w:rsidRDefault="00134F65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Reading short texts</w:t>
            </w:r>
          </w:p>
          <w:p w14:paraId="4B261AA3" w14:textId="77777777" w:rsidR="00134F65" w:rsidRPr="00282682" w:rsidRDefault="00134F65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Roleplays</w:t>
            </w:r>
          </w:p>
          <w:p w14:paraId="0FD8ACD8" w14:textId="77777777" w:rsidR="00134F65" w:rsidRPr="00282682" w:rsidRDefault="00134F65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Writing Short paragraphs</w:t>
            </w:r>
          </w:p>
          <w:p w14:paraId="066BA04E" w14:textId="77777777" w:rsidR="00134F65" w:rsidRPr="00282682" w:rsidRDefault="00134F65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Songs</w:t>
            </w:r>
          </w:p>
          <w:p w14:paraId="69F18EE6" w14:textId="77777777" w:rsidR="00134F65" w:rsidRPr="00282682" w:rsidRDefault="00134F65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Communicative Games</w:t>
            </w:r>
          </w:p>
          <w:p w14:paraId="73040117" w14:textId="77777777" w:rsidR="00134F65" w:rsidRPr="00282682" w:rsidRDefault="00134F65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IDIOMS/PROVERBS OF THE WEEK</w:t>
            </w:r>
          </w:p>
          <w:p w14:paraId="7BAAD300" w14:textId="77777777" w:rsidR="00134F65" w:rsidRPr="00282682" w:rsidRDefault="00134F65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DISCUSSION TIME</w:t>
            </w:r>
          </w:p>
          <w:p w14:paraId="636DACBF" w14:textId="77777777" w:rsidR="00134F65" w:rsidRPr="00282682" w:rsidRDefault="00134F65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TECH PACK</w:t>
            </w:r>
          </w:p>
          <w:p w14:paraId="0188FE12" w14:textId="77777777" w:rsidR="00134F65" w:rsidRPr="00282682" w:rsidRDefault="00134F65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E-PORTFOLIO ENTRY</w:t>
            </w:r>
          </w:p>
          <w:p w14:paraId="26016D7A" w14:textId="7F87B47A" w:rsidR="00134F65" w:rsidRPr="00282682" w:rsidRDefault="00134F65" w:rsidP="00330422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VIDEO BLOG ENTRY</w:t>
            </w:r>
          </w:p>
        </w:tc>
        <w:tc>
          <w:tcPr>
            <w:tcW w:w="1701" w:type="dxa"/>
            <w:vAlign w:val="center"/>
          </w:tcPr>
          <w:p w14:paraId="1D0077B7" w14:textId="77777777" w:rsidR="00134F65" w:rsidRPr="00330422" w:rsidRDefault="00134F65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30422">
              <w:rPr>
                <w:rFonts w:ascii="Arial" w:hAnsi="Arial" w:cs="Arial"/>
                <w:sz w:val="18"/>
                <w:szCs w:val="18"/>
              </w:rPr>
              <w:t>April 29 Kût'ül Amâre Victory</w:t>
            </w:r>
          </w:p>
          <w:p w14:paraId="35FD5CC2" w14:textId="77777777" w:rsidR="00134F65" w:rsidRPr="00330422" w:rsidRDefault="00134F65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424B0FD8" w14:textId="53DC45F5" w:rsidR="00134F65" w:rsidRPr="00A365BD" w:rsidRDefault="00134F65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30422">
              <w:rPr>
                <w:rFonts w:ascii="Arial" w:hAnsi="Arial" w:cs="Arial"/>
                <w:sz w:val="18"/>
                <w:szCs w:val="18"/>
              </w:rPr>
              <w:t>May 1 Labour Day</w:t>
            </w:r>
          </w:p>
        </w:tc>
      </w:tr>
      <w:tr w:rsidR="00134F65" w:rsidRPr="00A365BD" w14:paraId="31B012E1" w14:textId="77777777" w:rsidTr="00134F65">
        <w:trPr>
          <w:cantSplit/>
          <w:trHeight w:val="1269"/>
        </w:trPr>
        <w:tc>
          <w:tcPr>
            <w:tcW w:w="421" w:type="dxa"/>
            <w:textDirection w:val="btLr"/>
            <w:vAlign w:val="center"/>
          </w:tcPr>
          <w:p w14:paraId="5811704B" w14:textId="1A7BE428" w:rsidR="00134F65" w:rsidRPr="00A365BD" w:rsidRDefault="00EF03A8" w:rsidP="0033042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May</w:t>
            </w:r>
          </w:p>
        </w:tc>
        <w:tc>
          <w:tcPr>
            <w:tcW w:w="1134" w:type="dxa"/>
            <w:vAlign w:val="center"/>
          </w:tcPr>
          <w:p w14:paraId="5F27C147" w14:textId="77777777" w:rsidR="00134F65" w:rsidRPr="00A365BD" w:rsidRDefault="00134F65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31</w:t>
            </w:r>
          </w:p>
          <w:p w14:paraId="1DE8AE28" w14:textId="132EA919" w:rsidR="00134F65" w:rsidRPr="00A365BD" w:rsidRDefault="00134F65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4-8 May</w:t>
            </w:r>
          </w:p>
        </w:tc>
        <w:tc>
          <w:tcPr>
            <w:tcW w:w="850" w:type="dxa"/>
            <w:vAlign w:val="center"/>
          </w:tcPr>
          <w:p w14:paraId="026DE6BD" w14:textId="6CD0E1AB" w:rsidR="00134F65" w:rsidRPr="00A365BD" w:rsidRDefault="00134F65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4D398899" w14:textId="18395819" w:rsidR="00134F65" w:rsidRPr="00A365BD" w:rsidRDefault="00134F65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333A284E" w14:textId="237D47D4" w:rsidR="00134F65" w:rsidRPr="00A365BD" w:rsidRDefault="00134F65" w:rsidP="0033042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59291732" w14:textId="3FF134A4" w:rsidR="00134F65" w:rsidRPr="00A365BD" w:rsidRDefault="00134F65" w:rsidP="0033042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186BB15B" w14:textId="19FDFD75" w:rsidR="00134F65" w:rsidRPr="00A365BD" w:rsidRDefault="00134F65" w:rsidP="0033042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4C173744" w14:textId="46E1F089" w:rsidR="00134F65" w:rsidRPr="00A365BD" w:rsidRDefault="00134F65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34F65" w:rsidRPr="00A365BD" w14:paraId="6FDB4F24" w14:textId="77777777" w:rsidTr="00134F65">
        <w:trPr>
          <w:cantSplit/>
          <w:trHeight w:val="968"/>
        </w:trPr>
        <w:tc>
          <w:tcPr>
            <w:tcW w:w="421" w:type="dxa"/>
            <w:textDirection w:val="btLr"/>
            <w:vAlign w:val="center"/>
          </w:tcPr>
          <w:p w14:paraId="4AD12026" w14:textId="1DEC8BB4" w:rsidR="00134F65" w:rsidRPr="00A365BD" w:rsidRDefault="00EF03A8" w:rsidP="0033042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May</w:t>
            </w:r>
          </w:p>
        </w:tc>
        <w:tc>
          <w:tcPr>
            <w:tcW w:w="1134" w:type="dxa"/>
            <w:vAlign w:val="center"/>
          </w:tcPr>
          <w:p w14:paraId="4C27E7D0" w14:textId="77777777" w:rsidR="00134F65" w:rsidRPr="00A365BD" w:rsidRDefault="00134F65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32</w:t>
            </w:r>
          </w:p>
          <w:p w14:paraId="3392B369" w14:textId="31F50169" w:rsidR="00134F65" w:rsidRPr="00A365BD" w:rsidRDefault="00134F65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11-15 May</w:t>
            </w:r>
          </w:p>
        </w:tc>
        <w:tc>
          <w:tcPr>
            <w:tcW w:w="850" w:type="dxa"/>
            <w:vAlign w:val="center"/>
          </w:tcPr>
          <w:p w14:paraId="1DF981DD" w14:textId="246E57DB" w:rsidR="00134F65" w:rsidRPr="00A365BD" w:rsidRDefault="00134F65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07F7B00A" w14:textId="0F2B28D0" w:rsidR="00134F65" w:rsidRPr="00A365BD" w:rsidRDefault="00134F65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44291E50" w14:textId="68293034" w:rsidR="00134F65" w:rsidRPr="00A365BD" w:rsidRDefault="00134F65" w:rsidP="0033042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787CC31E" w14:textId="1A2DBFF1" w:rsidR="00134F65" w:rsidRPr="00A365BD" w:rsidRDefault="00134F65" w:rsidP="0033042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655650DB" w14:textId="5F996111" w:rsidR="00134F65" w:rsidRPr="00A365BD" w:rsidRDefault="00134F65" w:rsidP="0033042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0C067C4D" w14:textId="0EC3750B" w:rsidR="00134F65" w:rsidRPr="00A365BD" w:rsidRDefault="00134F65" w:rsidP="003304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34F65" w:rsidRPr="00A365BD" w14:paraId="0607CD51" w14:textId="77777777" w:rsidTr="00A5273E">
        <w:trPr>
          <w:cantSplit/>
          <w:trHeight w:val="542"/>
        </w:trPr>
        <w:tc>
          <w:tcPr>
            <w:tcW w:w="421" w:type="dxa"/>
            <w:textDirection w:val="btLr"/>
            <w:vAlign w:val="center"/>
          </w:tcPr>
          <w:p w14:paraId="1AD7DF2E" w14:textId="16B84293" w:rsidR="00134F65" w:rsidRPr="00A365BD" w:rsidRDefault="00EF03A8" w:rsidP="00134F65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May</w:t>
            </w:r>
          </w:p>
        </w:tc>
        <w:tc>
          <w:tcPr>
            <w:tcW w:w="1134" w:type="dxa"/>
            <w:vAlign w:val="center"/>
          </w:tcPr>
          <w:p w14:paraId="49904536" w14:textId="77777777" w:rsidR="00134F65" w:rsidRPr="00A365BD" w:rsidRDefault="00134F65" w:rsidP="00134F6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33</w:t>
            </w:r>
          </w:p>
          <w:p w14:paraId="66999E08" w14:textId="3EBBF545" w:rsidR="00134F65" w:rsidRPr="00A365BD" w:rsidRDefault="00134F65" w:rsidP="00134F6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18-22 May</w:t>
            </w:r>
          </w:p>
        </w:tc>
        <w:tc>
          <w:tcPr>
            <w:tcW w:w="850" w:type="dxa"/>
            <w:vAlign w:val="center"/>
          </w:tcPr>
          <w:p w14:paraId="2E508D32" w14:textId="4BBD2AF0" w:rsidR="00134F65" w:rsidRPr="00A365BD" w:rsidRDefault="00134F65" w:rsidP="00134F6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63458D68" w14:textId="77777777" w:rsidR="00134F65" w:rsidRPr="00A365BD" w:rsidRDefault="00134F65" w:rsidP="00134F6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7E4EAB3D" w14:textId="77777777" w:rsidR="00134F65" w:rsidRPr="00A365BD" w:rsidRDefault="00134F65" w:rsidP="00134F6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2B0C48E9" w14:textId="77777777" w:rsidR="00134F65" w:rsidRPr="00A365BD" w:rsidRDefault="00134F65" w:rsidP="00134F6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1155CEF7" w14:textId="77777777" w:rsidR="00134F65" w:rsidRPr="00A365BD" w:rsidRDefault="00134F65" w:rsidP="00134F6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3431E5DB" w14:textId="77777777" w:rsidR="00134F65" w:rsidRPr="00330422" w:rsidRDefault="00134F65" w:rsidP="00134F6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30422">
              <w:rPr>
                <w:rFonts w:ascii="Arial" w:hAnsi="Arial" w:cs="Arial"/>
                <w:sz w:val="18"/>
                <w:szCs w:val="18"/>
              </w:rPr>
              <w:t>May 19</w:t>
            </w:r>
          </w:p>
          <w:p w14:paraId="23F195AD" w14:textId="794BC7B7" w:rsidR="00134F65" w:rsidRPr="00A365BD" w:rsidRDefault="00134F65" w:rsidP="00134F6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30422">
              <w:rPr>
                <w:rFonts w:ascii="Arial" w:hAnsi="Arial" w:cs="Arial"/>
                <w:sz w:val="18"/>
                <w:szCs w:val="18"/>
              </w:rPr>
              <w:t xml:space="preserve">The Commemoration of Atatürk, Youth and Sports Day    </w:t>
            </w:r>
          </w:p>
        </w:tc>
      </w:tr>
      <w:tr w:rsidR="00134F65" w:rsidRPr="00A365BD" w14:paraId="53C64CC3" w14:textId="77777777" w:rsidTr="00134F65">
        <w:trPr>
          <w:cantSplit/>
          <w:trHeight w:val="4496"/>
        </w:trPr>
        <w:tc>
          <w:tcPr>
            <w:tcW w:w="421" w:type="dxa"/>
            <w:textDirection w:val="btLr"/>
            <w:vAlign w:val="center"/>
          </w:tcPr>
          <w:p w14:paraId="4B78089F" w14:textId="597559BF" w:rsidR="00134F65" w:rsidRPr="00A365BD" w:rsidRDefault="00EF03A8" w:rsidP="00134F65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June</w:t>
            </w:r>
          </w:p>
        </w:tc>
        <w:tc>
          <w:tcPr>
            <w:tcW w:w="1134" w:type="dxa"/>
            <w:vAlign w:val="center"/>
          </w:tcPr>
          <w:p w14:paraId="5AB871F9" w14:textId="77777777" w:rsidR="00134F65" w:rsidRPr="00A365BD" w:rsidRDefault="00134F65" w:rsidP="00134F6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34</w:t>
            </w:r>
          </w:p>
          <w:p w14:paraId="3F4E1200" w14:textId="70F94CB9" w:rsidR="00134F65" w:rsidRPr="00A365BD" w:rsidRDefault="00134F65" w:rsidP="00134F6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1-5 June</w:t>
            </w:r>
          </w:p>
        </w:tc>
        <w:tc>
          <w:tcPr>
            <w:tcW w:w="850" w:type="dxa"/>
            <w:vAlign w:val="center"/>
          </w:tcPr>
          <w:p w14:paraId="31154E69" w14:textId="741D6412" w:rsidR="00134F65" w:rsidRPr="00A365BD" w:rsidRDefault="00134F65" w:rsidP="00134F6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Align w:val="center"/>
          </w:tcPr>
          <w:p w14:paraId="196DE5C4" w14:textId="4371F6EB" w:rsidR="00134F65" w:rsidRPr="00A365BD" w:rsidRDefault="00134F65" w:rsidP="00134F6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82682">
              <w:rPr>
                <w:rFonts w:ascii="Arial" w:hAnsi="Arial" w:cs="Arial"/>
                <w:sz w:val="18"/>
                <w:szCs w:val="18"/>
              </w:rPr>
              <w:t>THEME 10: SHOPPING</w:t>
            </w:r>
          </w:p>
        </w:tc>
        <w:tc>
          <w:tcPr>
            <w:tcW w:w="3402" w:type="dxa"/>
            <w:vAlign w:val="center"/>
          </w:tcPr>
          <w:p w14:paraId="1126787D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1. Making comparisons</w:t>
            </w:r>
          </w:p>
          <w:p w14:paraId="0BE8FB33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2. Talking about different kinds of clothing and shopping</w:t>
            </w:r>
          </w:p>
          <w:p w14:paraId="03F99851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3. Describing objects, and people</w:t>
            </w:r>
          </w:p>
          <w:p w14:paraId="1955052A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</w:p>
          <w:p w14:paraId="6DB3D666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The blue shirt is cheaper than the red one.</w:t>
            </w:r>
          </w:p>
          <w:p w14:paraId="27350576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The white shirt is the cheapest.</w:t>
            </w:r>
          </w:p>
          <w:p w14:paraId="381F43D4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Which one is more expensive?</w:t>
            </w:r>
          </w:p>
          <w:p w14:paraId="2279EC31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Which is the cheapest one?</w:t>
            </w:r>
          </w:p>
          <w:p w14:paraId="3A66D4EA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-Do you have a larger size?</w:t>
            </w:r>
          </w:p>
          <w:p w14:paraId="1602E8EE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-I want a smaller size shirt, please.</w:t>
            </w:r>
          </w:p>
          <w:p w14:paraId="08AEB6B9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I think the blue headscarf is nicer.</w:t>
            </w:r>
          </w:p>
          <w:p w14:paraId="31A49CE4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I think this dress is much more stylish than the blue one.</w:t>
            </w:r>
          </w:p>
          <w:p w14:paraId="1323ADD3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The biggest shopping mall in the world is….</w:t>
            </w:r>
          </w:p>
          <w:p w14:paraId="5AD026B5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There are several choices for product X.</w:t>
            </w:r>
          </w:p>
          <w:p w14:paraId="7E69CA49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You can buy a smaller one for … TL.</w:t>
            </w:r>
          </w:p>
          <w:p w14:paraId="3B825F3C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It’s available in corner shops or online shopping sites (at lower prices).</w:t>
            </w:r>
          </w:p>
          <w:p w14:paraId="138C5F6F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You shouldn’t spend more than you earn.</w:t>
            </w:r>
          </w:p>
          <w:p w14:paraId="28145EF4" w14:textId="0B35E89D" w:rsidR="00134F65" w:rsidRPr="00A365BD" w:rsidRDefault="00134F65" w:rsidP="00134F65">
            <w:pPr>
              <w:rPr>
                <w:rFonts w:ascii="Arial" w:hAnsi="Arial" w:cs="Arial"/>
                <w:sz w:val="18"/>
                <w:szCs w:val="18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Repairing your laptop is cheaper than buying a new one.</w:t>
            </w:r>
          </w:p>
        </w:tc>
        <w:tc>
          <w:tcPr>
            <w:tcW w:w="5103" w:type="dxa"/>
            <w:vAlign w:val="center"/>
          </w:tcPr>
          <w:p w14:paraId="3DD9F840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Listening</w:t>
            </w:r>
          </w:p>
          <w:p w14:paraId="6E157322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E10.10.L1. Students will be able to categorize the descriptive vocabulary related to objects and people in a recorded text.</w:t>
            </w:r>
          </w:p>
          <w:p w14:paraId="47EECEEB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E10.10.L2. Students will be able to fill in the blanks in a recorded dialogue in a clothes shop.</w:t>
            </w:r>
          </w:p>
          <w:p w14:paraId="2F84F90B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Pronunciation</w:t>
            </w:r>
          </w:p>
          <w:p w14:paraId="1B52F583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E10.10.P1. Students will be able to practice intonation in comparative and superlative structures.</w:t>
            </w:r>
          </w:p>
          <w:p w14:paraId="58A16640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Speaking</w:t>
            </w:r>
          </w:p>
          <w:p w14:paraId="42DC7FEA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E10.10.S1. Students will be able to compare clothes by using key words and phrases related to shopping.</w:t>
            </w:r>
          </w:p>
          <w:p w14:paraId="2024059B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E10.10.S2. Students will be able to act out a dialogue in clothes shop.</w:t>
            </w:r>
          </w:p>
          <w:p w14:paraId="20F7DDBB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Reading</w:t>
            </w:r>
          </w:p>
          <w:p w14:paraId="60022147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E10.10.R1. Students will be able to answer comprehension questions of a text on clothing in different cultures.</w:t>
            </w:r>
          </w:p>
          <w:p w14:paraId="4CC39289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Writing</w:t>
            </w:r>
          </w:p>
          <w:p w14:paraId="05D96146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E10.10.W1. Students will be able to prepare a blog about new trends on technology/architecture/fashion etc…</w:t>
            </w:r>
          </w:p>
          <w:p w14:paraId="308B8CCF" w14:textId="7F756330" w:rsidR="00134F65" w:rsidRPr="00A365BD" w:rsidRDefault="00134F65" w:rsidP="00134F65">
            <w:pPr>
              <w:rPr>
                <w:rFonts w:ascii="Arial" w:hAnsi="Arial" w:cs="Arial"/>
                <w:sz w:val="18"/>
                <w:szCs w:val="18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E10.10.W2. Students will be able to write an informative paragraph about prices and characteristics of a type of a product in order to compare their preferences.</w:t>
            </w:r>
          </w:p>
        </w:tc>
        <w:tc>
          <w:tcPr>
            <w:tcW w:w="1985" w:type="dxa"/>
            <w:vAlign w:val="center"/>
          </w:tcPr>
          <w:p w14:paraId="55FCDA92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Movies</w:t>
            </w:r>
          </w:p>
          <w:p w14:paraId="6059FA83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Pictures of Animals, People, and Places to Compare and Contrast</w:t>
            </w:r>
          </w:p>
          <w:p w14:paraId="76EC6DDF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Realia</w:t>
            </w:r>
          </w:p>
          <w:p w14:paraId="673FEEA2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Product Catalogues and Advertisements</w:t>
            </w:r>
          </w:p>
          <w:p w14:paraId="1AB2A8FA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Roleplays</w:t>
            </w:r>
          </w:p>
          <w:p w14:paraId="5309366B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Group Problem Solving Activities</w:t>
            </w:r>
          </w:p>
          <w:p w14:paraId="2379782C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Songs</w:t>
            </w:r>
          </w:p>
          <w:p w14:paraId="0603E689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Communicative Games</w:t>
            </w:r>
          </w:p>
          <w:p w14:paraId="5EAFD23C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IDIOMS/PROVERBS OF THE WEEK DISCUSSION TIME</w:t>
            </w:r>
          </w:p>
          <w:p w14:paraId="1A21380B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TECH PACK</w:t>
            </w:r>
          </w:p>
          <w:p w14:paraId="076FB539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E-PORTFOLIO ENTRY</w:t>
            </w:r>
          </w:p>
          <w:p w14:paraId="6387FA29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VIDEO BLOG ENTRY</w:t>
            </w:r>
          </w:p>
          <w:p w14:paraId="74A5B6B1" w14:textId="7294E868" w:rsidR="00134F65" w:rsidRPr="00A365BD" w:rsidRDefault="00134F65" w:rsidP="00134F65">
            <w:pPr>
              <w:rPr>
                <w:rFonts w:ascii="Arial" w:hAnsi="Arial" w:cs="Arial"/>
                <w:sz w:val="18"/>
                <w:szCs w:val="18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ELP Self-Assessment</w:t>
            </w:r>
          </w:p>
        </w:tc>
        <w:tc>
          <w:tcPr>
            <w:tcW w:w="1701" w:type="dxa"/>
            <w:vAlign w:val="center"/>
          </w:tcPr>
          <w:p w14:paraId="5278B51E" w14:textId="77777777" w:rsidR="00134F65" w:rsidRPr="00A365BD" w:rsidRDefault="00134F65" w:rsidP="00134F6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30422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7BC91D8E" w14:textId="77777777" w:rsidR="00134F65" w:rsidRPr="00330422" w:rsidRDefault="00134F65" w:rsidP="00134F6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30422">
              <w:rPr>
                <w:rFonts w:ascii="Arial" w:hAnsi="Arial" w:cs="Arial"/>
                <w:sz w:val="18"/>
                <w:szCs w:val="18"/>
              </w:rPr>
              <w:t xml:space="preserve">May 29 </w:t>
            </w:r>
          </w:p>
          <w:p w14:paraId="5FB23C75" w14:textId="6D7FD2BC" w:rsidR="00134F65" w:rsidRPr="00A365BD" w:rsidRDefault="00134F65" w:rsidP="00134F6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30422">
              <w:rPr>
                <w:rFonts w:ascii="Arial" w:hAnsi="Arial" w:cs="Arial"/>
                <w:sz w:val="18"/>
                <w:szCs w:val="18"/>
              </w:rPr>
              <w:t xml:space="preserve">Conquest of İstanbul     </w:t>
            </w:r>
          </w:p>
        </w:tc>
      </w:tr>
      <w:tr w:rsidR="00134F65" w:rsidRPr="00A365BD" w14:paraId="735314AB" w14:textId="77777777" w:rsidTr="00B6238E">
        <w:trPr>
          <w:cantSplit/>
          <w:trHeight w:val="695"/>
        </w:trPr>
        <w:tc>
          <w:tcPr>
            <w:tcW w:w="16155" w:type="dxa"/>
            <w:gridSpan w:val="8"/>
            <w:shd w:val="clear" w:color="auto" w:fill="E7E6E6" w:themeFill="background2"/>
            <w:vAlign w:val="center"/>
          </w:tcPr>
          <w:p w14:paraId="47713A99" w14:textId="77777777" w:rsidR="00134F65" w:rsidRPr="00E04229" w:rsidRDefault="00134F65" w:rsidP="00134F65">
            <w:pPr>
              <w:jc w:val="center"/>
              <w:rPr>
                <w:rFonts w:ascii="Arial" w:hAnsi="Arial" w:cs="Arial"/>
                <w:b/>
              </w:rPr>
            </w:pPr>
            <w:r w:rsidRPr="00E04229">
              <w:rPr>
                <w:rFonts w:ascii="Arial" w:hAnsi="Arial" w:cs="Arial"/>
                <w:b/>
              </w:rPr>
              <w:lastRenderedPageBreak/>
              <w:t>2025-2026 ACADEMIC YEAR ………………………………..  HIGH SCHOOL</w:t>
            </w:r>
          </w:p>
          <w:p w14:paraId="3E4EE279" w14:textId="5DE1D260" w:rsidR="00134F65" w:rsidRPr="00A365BD" w:rsidRDefault="00134F65" w:rsidP="00134F6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4229">
              <w:rPr>
                <w:rFonts w:ascii="Arial" w:hAnsi="Arial" w:cs="Arial"/>
                <w:b/>
              </w:rPr>
              <w:t>ENGLISH COURSE FRAMEWORK ANNUAL PLAN FOR YEAR 10</w:t>
            </w:r>
          </w:p>
        </w:tc>
      </w:tr>
      <w:tr w:rsidR="00134F65" w:rsidRPr="00A365BD" w14:paraId="1017D0D5" w14:textId="77777777" w:rsidTr="00214813">
        <w:trPr>
          <w:cantSplit/>
          <w:trHeight w:val="1129"/>
        </w:trPr>
        <w:tc>
          <w:tcPr>
            <w:tcW w:w="421" w:type="dxa"/>
            <w:shd w:val="clear" w:color="auto" w:fill="E7E6E6" w:themeFill="background2"/>
            <w:textDirection w:val="btLr"/>
            <w:vAlign w:val="center"/>
          </w:tcPr>
          <w:p w14:paraId="640C3D34" w14:textId="15B103AE" w:rsidR="00134F65" w:rsidRPr="00A365BD" w:rsidRDefault="00134F65" w:rsidP="00134F65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MONTH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14:paraId="4494DED0" w14:textId="42E6F118" w:rsidR="00134F65" w:rsidRPr="00A365BD" w:rsidRDefault="00134F65" w:rsidP="00134F6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1E34B31F" w14:textId="30BBF91D" w:rsidR="00134F65" w:rsidRPr="00A365BD" w:rsidRDefault="00134F65" w:rsidP="00134F6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6"/>
                <w:szCs w:val="16"/>
              </w:rPr>
              <w:t>CLASS HOUR</w:t>
            </w:r>
          </w:p>
        </w:tc>
        <w:tc>
          <w:tcPr>
            <w:tcW w:w="1559" w:type="dxa"/>
            <w:shd w:val="clear" w:color="auto" w:fill="E7E6E6" w:themeFill="background2"/>
            <w:vAlign w:val="center"/>
          </w:tcPr>
          <w:p w14:paraId="66C872C4" w14:textId="3650ADBE" w:rsidR="00134F65" w:rsidRPr="00214813" w:rsidRDefault="00134F65" w:rsidP="00134F6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THEME</w:t>
            </w:r>
          </w:p>
        </w:tc>
        <w:tc>
          <w:tcPr>
            <w:tcW w:w="3402" w:type="dxa"/>
            <w:shd w:val="clear" w:color="auto" w:fill="E7E6E6" w:themeFill="background2"/>
            <w:vAlign w:val="center"/>
          </w:tcPr>
          <w:p w14:paraId="32E7C67C" w14:textId="5026348E" w:rsidR="00134F65" w:rsidRPr="00214813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FUNCTIONS AND USEFUL LANGUAGE</w:t>
            </w:r>
          </w:p>
        </w:tc>
        <w:tc>
          <w:tcPr>
            <w:tcW w:w="5103" w:type="dxa"/>
            <w:shd w:val="clear" w:color="auto" w:fill="E7E6E6" w:themeFill="background2"/>
            <w:vAlign w:val="center"/>
          </w:tcPr>
          <w:p w14:paraId="00B65180" w14:textId="64BAFFF4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LANGUAGE SKILLS AND LEARNING OUTCOMES</w:t>
            </w:r>
          </w:p>
        </w:tc>
        <w:tc>
          <w:tcPr>
            <w:tcW w:w="1985" w:type="dxa"/>
            <w:shd w:val="clear" w:color="auto" w:fill="E7E6E6" w:themeFill="background2"/>
            <w:vAlign w:val="center"/>
          </w:tcPr>
          <w:p w14:paraId="6D6155CB" w14:textId="74FA21B5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SUGGESTED MATERIALS AND TASKS</w:t>
            </w:r>
          </w:p>
        </w:tc>
        <w:tc>
          <w:tcPr>
            <w:tcW w:w="1701" w:type="dxa"/>
            <w:shd w:val="clear" w:color="auto" w:fill="E7E6E6" w:themeFill="background2"/>
            <w:vAlign w:val="center"/>
          </w:tcPr>
          <w:p w14:paraId="4A2532B9" w14:textId="3AEC1670" w:rsidR="00134F65" w:rsidRPr="00A365BD" w:rsidRDefault="00134F65" w:rsidP="00134F6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NATIONAL AND INTERNATIONAL DAYS AND WEEKS</w:t>
            </w:r>
          </w:p>
        </w:tc>
      </w:tr>
      <w:tr w:rsidR="00134F65" w:rsidRPr="00A365BD" w14:paraId="5310D18F" w14:textId="77777777" w:rsidTr="00214813">
        <w:trPr>
          <w:cantSplit/>
          <w:trHeight w:val="1687"/>
        </w:trPr>
        <w:tc>
          <w:tcPr>
            <w:tcW w:w="421" w:type="dxa"/>
            <w:textDirection w:val="btLr"/>
            <w:vAlign w:val="center"/>
          </w:tcPr>
          <w:p w14:paraId="76D770C0" w14:textId="6122F451" w:rsidR="00134F65" w:rsidRPr="00A365BD" w:rsidRDefault="00EF03A8" w:rsidP="00134F65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June</w:t>
            </w:r>
          </w:p>
        </w:tc>
        <w:tc>
          <w:tcPr>
            <w:tcW w:w="1134" w:type="dxa"/>
            <w:vAlign w:val="center"/>
          </w:tcPr>
          <w:p w14:paraId="55D6AE4D" w14:textId="77777777" w:rsidR="00134F65" w:rsidRPr="00134F65" w:rsidRDefault="00134F65" w:rsidP="00134F6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34F65">
              <w:rPr>
                <w:rFonts w:ascii="Arial" w:hAnsi="Arial" w:cs="Arial"/>
                <w:sz w:val="18"/>
                <w:szCs w:val="18"/>
              </w:rPr>
              <w:t>Week 35</w:t>
            </w:r>
          </w:p>
          <w:p w14:paraId="1639E86F" w14:textId="27E9AF51" w:rsidR="00134F65" w:rsidRPr="00A365BD" w:rsidRDefault="00134F65" w:rsidP="00134F6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34F65">
              <w:rPr>
                <w:rFonts w:ascii="Arial" w:hAnsi="Arial" w:cs="Arial"/>
                <w:sz w:val="18"/>
                <w:szCs w:val="18"/>
              </w:rPr>
              <w:t xml:space="preserve"> 8-12 June</w:t>
            </w:r>
          </w:p>
        </w:tc>
        <w:tc>
          <w:tcPr>
            <w:tcW w:w="850" w:type="dxa"/>
            <w:vAlign w:val="center"/>
          </w:tcPr>
          <w:p w14:paraId="469696D5" w14:textId="4AF78D1E" w:rsidR="00134F65" w:rsidRPr="00A365BD" w:rsidRDefault="00134F65" w:rsidP="00134F6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 w:val="restart"/>
            <w:vAlign w:val="center"/>
          </w:tcPr>
          <w:p w14:paraId="1A253F2D" w14:textId="47B02290" w:rsidR="00134F65" w:rsidRPr="00A365BD" w:rsidRDefault="00134F65" w:rsidP="00134F6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14813">
              <w:rPr>
                <w:rFonts w:ascii="Arial" w:hAnsi="Arial" w:cs="Arial"/>
                <w:sz w:val="18"/>
                <w:szCs w:val="18"/>
              </w:rPr>
              <w:t>THEME 10: SHOPPING</w:t>
            </w:r>
          </w:p>
        </w:tc>
        <w:tc>
          <w:tcPr>
            <w:tcW w:w="3402" w:type="dxa"/>
            <w:vMerge w:val="restart"/>
            <w:vAlign w:val="center"/>
          </w:tcPr>
          <w:p w14:paraId="3B694631" w14:textId="77777777" w:rsidR="00134F65" w:rsidRPr="00214813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14813">
              <w:rPr>
                <w:rFonts w:ascii="Arial" w:hAnsi="Arial" w:cs="Arial"/>
                <w:sz w:val="16"/>
                <w:szCs w:val="16"/>
              </w:rPr>
              <w:t>1. Making comparisons</w:t>
            </w:r>
          </w:p>
          <w:p w14:paraId="50B69839" w14:textId="77777777" w:rsidR="00134F65" w:rsidRPr="00214813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14813">
              <w:rPr>
                <w:rFonts w:ascii="Arial" w:hAnsi="Arial" w:cs="Arial"/>
                <w:sz w:val="16"/>
                <w:szCs w:val="16"/>
              </w:rPr>
              <w:t>2. Talking about different kinds of clothing and shopping</w:t>
            </w:r>
          </w:p>
          <w:p w14:paraId="07FA950F" w14:textId="77777777" w:rsidR="00134F65" w:rsidRPr="00214813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14813">
              <w:rPr>
                <w:rFonts w:ascii="Arial" w:hAnsi="Arial" w:cs="Arial"/>
                <w:sz w:val="16"/>
                <w:szCs w:val="16"/>
              </w:rPr>
              <w:t>3. Describing objects, and people</w:t>
            </w:r>
          </w:p>
          <w:p w14:paraId="33350577" w14:textId="77777777" w:rsidR="00134F65" w:rsidRPr="00214813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</w:p>
          <w:p w14:paraId="141F75BB" w14:textId="77777777" w:rsidR="00134F65" w:rsidRPr="00214813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14813">
              <w:rPr>
                <w:rFonts w:ascii="Arial" w:hAnsi="Arial" w:cs="Arial"/>
                <w:sz w:val="16"/>
                <w:szCs w:val="16"/>
              </w:rPr>
              <w:t>The blue shirt is cheaper than the red one.</w:t>
            </w:r>
          </w:p>
          <w:p w14:paraId="15F45610" w14:textId="77777777" w:rsidR="00134F65" w:rsidRPr="00214813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14813">
              <w:rPr>
                <w:rFonts w:ascii="Arial" w:hAnsi="Arial" w:cs="Arial"/>
                <w:sz w:val="16"/>
                <w:szCs w:val="16"/>
              </w:rPr>
              <w:t>The white shirt is the cheapest.</w:t>
            </w:r>
          </w:p>
          <w:p w14:paraId="59965018" w14:textId="77777777" w:rsidR="00134F65" w:rsidRPr="00214813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14813">
              <w:rPr>
                <w:rFonts w:ascii="Arial" w:hAnsi="Arial" w:cs="Arial"/>
                <w:sz w:val="16"/>
                <w:szCs w:val="16"/>
              </w:rPr>
              <w:t>Which one is more expensive?</w:t>
            </w:r>
          </w:p>
          <w:p w14:paraId="768B8FF8" w14:textId="77777777" w:rsidR="00134F65" w:rsidRPr="00214813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14813">
              <w:rPr>
                <w:rFonts w:ascii="Arial" w:hAnsi="Arial" w:cs="Arial"/>
                <w:sz w:val="16"/>
                <w:szCs w:val="16"/>
              </w:rPr>
              <w:t>Which is the cheapest one?</w:t>
            </w:r>
          </w:p>
          <w:p w14:paraId="631F0278" w14:textId="77777777" w:rsidR="00134F65" w:rsidRPr="00214813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14813">
              <w:rPr>
                <w:rFonts w:ascii="Arial" w:hAnsi="Arial" w:cs="Arial"/>
                <w:sz w:val="16"/>
                <w:szCs w:val="16"/>
              </w:rPr>
              <w:t>-Do you have a larger size?</w:t>
            </w:r>
          </w:p>
          <w:p w14:paraId="37AEACA8" w14:textId="77777777" w:rsidR="00134F65" w:rsidRPr="00214813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14813">
              <w:rPr>
                <w:rFonts w:ascii="Arial" w:hAnsi="Arial" w:cs="Arial"/>
                <w:sz w:val="16"/>
                <w:szCs w:val="16"/>
              </w:rPr>
              <w:t>-I want a smaller size shirt, please.</w:t>
            </w:r>
          </w:p>
          <w:p w14:paraId="4322748F" w14:textId="77777777" w:rsidR="00134F65" w:rsidRPr="00214813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14813">
              <w:rPr>
                <w:rFonts w:ascii="Arial" w:hAnsi="Arial" w:cs="Arial"/>
                <w:sz w:val="16"/>
                <w:szCs w:val="16"/>
              </w:rPr>
              <w:t>I think the blue headscarf is nicer.</w:t>
            </w:r>
          </w:p>
          <w:p w14:paraId="1BDE6F63" w14:textId="77777777" w:rsidR="00134F65" w:rsidRPr="00214813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14813">
              <w:rPr>
                <w:rFonts w:ascii="Arial" w:hAnsi="Arial" w:cs="Arial"/>
                <w:sz w:val="16"/>
                <w:szCs w:val="16"/>
              </w:rPr>
              <w:t>I think this dress is much more stylish than the blue one.</w:t>
            </w:r>
          </w:p>
          <w:p w14:paraId="3F63EFD9" w14:textId="77777777" w:rsidR="00134F65" w:rsidRPr="00214813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14813">
              <w:rPr>
                <w:rFonts w:ascii="Arial" w:hAnsi="Arial" w:cs="Arial"/>
                <w:sz w:val="16"/>
                <w:szCs w:val="16"/>
              </w:rPr>
              <w:t>The biggest shopping mall in the world is….</w:t>
            </w:r>
          </w:p>
          <w:p w14:paraId="77F52B39" w14:textId="77777777" w:rsidR="00134F65" w:rsidRPr="00214813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14813">
              <w:rPr>
                <w:rFonts w:ascii="Arial" w:hAnsi="Arial" w:cs="Arial"/>
                <w:sz w:val="16"/>
                <w:szCs w:val="16"/>
              </w:rPr>
              <w:t>There are several choices for product X.</w:t>
            </w:r>
          </w:p>
          <w:p w14:paraId="13883048" w14:textId="77777777" w:rsidR="00134F65" w:rsidRPr="00214813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14813">
              <w:rPr>
                <w:rFonts w:ascii="Arial" w:hAnsi="Arial" w:cs="Arial"/>
                <w:sz w:val="16"/>
                <w:szCs w:val="16"/>
              </w:rPr>
              <w:t>You can buy a smaller one for … TL.</w:t>
            </w:r>
          </w:p>
          <w:p w14:paraId="6AB0F652" w14:textId="77777777" w:rsidR="00134F65" w:rsidRPr="00214813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14813">
              <w:rPr>
                <w:rFonts w:ascii="Arial" w:hAnsi="Arial" w:cs="Arial"/>
                <w:sz w:val="16"/>
                <w:szCs w:val="16"/>
              </w:rPr>
              <w:t>It’s available in corner shops or online shopping sites (at lower prices).</w:t>
            </w:r>
          </w:p>
          <w:p w14:paraId="21E6A286" w14:textId="77777777" w:rsidR="00134F65" w:rsidRPr="00214813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14813">
              <w:rPr>
                <w:rFonts w:ascii="Arial" w:hAnsi="Arial" w:cs="Arial"/>
                <w:sz w:val="16"/>
                <w:szCs w:val="16"/>
              </w:rPr>
              <w:t>You shouldn’t spend more than you earn.</w:t>
            </w:r>
          </w:p>
          <w:p w14:paraId="21F55400" w14:textId="27F5B663" w:rsidR="00134F65" w:rsidRPr="00214813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14813">
              <w:rPr>
                <w:rFonts w:ascii="Arial" w:hAnsi="Arial" w:cs="Arial"/>
                <w:sz w:val="16"/>
                <w:szCs w:val="16"/>
              </w:rPr>
              <w:t>Repairing your laptop is cheaper than buying a new one.</w:t>
            </w:r>
          </w:p>
        </w:tc>
        <w:tc>
          <w:tcPr>
            <w:tcW w:w="5103" w:type="dxa"/>
            <w:vMerge w:val="restart"/>
            <w:vAlign w:val="center"/>
          </w:tcPr>
          <w:p w14:paraId="6AA5803B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Listening</w:t>
            </w:r>
          </w:p>
          <w:p w14:paraId="6A35510A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E10.10.L1. Students will be able to categorize the descriptive vocabulary related to objects and people in a recorded text.</w:t>
            </w:r>
          </w:p>
          <w:p w14:paraId="1A72E545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E10.10.L2. Students will be able to fill in the blanks in a recorded dialogue in a clothes shop.</w:t>
            </w:r>
          </w:p>
          <w:p w14:paraId="44D24C7A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Pronunciation</w:t>
            </w:r>
          </w:p>
          <w:p w14:paraId="52CCB7F1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E10.10.P1. Students will be able to practice intonation in comparative and superlative structures.</w:t>
            </w:r>
          </w:p>
          <w:p w14:paraId="12B9674E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Speaking</w:t>
            </w:r>
          </w:p>
          <w:p w14:paraId="6DBCCB23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E10.10.S1. Students will be able to compare clothes by using key words and phrases related to shopping.</w:t>
            </w:r>
          </w:p>
          <w:p w14:paraId="7EC9F991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E10.10.S2. Students will be able to act out a dialogue in clothes shop.</w:t>
            </w:r>
          </w:p>
          <w:p w14:paraId="2578399F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Reading</w:t>
            </w:r>
          </w:p>
          <w:p w14:paraId="10474BAD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E10.10.R1. Students will be able to answer comprehension questions of a text on clothing in different cultures.</w:t>
            </w:r>
          </w:p>
          <w:p w14:paraId="1A2EE732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Writing</w:t>
            </w:r>
          </w:p>
          <w:p w14:paraId="1468173F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E10.10.W1. Students will be able to prepare a blog about new trends on technology/architecture/fashion etc…</w:t>
            </w:r>
          </w:p>
          <w:p w14:paraId="5BA455BF" w14:textId="78509A8F" w:rsidR="00134F65" w:rsidRPr="00A365BD" w:rsidRDefault="00134F65" w:rsidP="00134F65">
            <w:pPr>
              <w:rPr>
                <w:rFonts w:ascii="Arial" w:hAnsi="Arial" w:cs="Arial"/>
                <w:sz w:val="18"/>
                <w:szCs w:val="18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E10.10.W2. Students will be able to write an informative paragraph about prices and characteristics of a type of a product in order to compare their preferences.</w:t>
            </w:r>
          </w:p>
        </w:tc>
        <w:tc>
          <w:tcPr>
            <w:tcW w:w="1985" w:type="dxa"/>
            <w:vMerge w:val="restart"/>
            <w:vAlign w:val="center"/>
          </w:tcPr>
          <w:p w14:paraId="26EC7323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Movies</w:t>
            </w:r>
          </w:p>
          <w:p w14:paraId="5809DC08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Pictures of Animals, People, and Places to Compare and Contrast</w:t>
            </w:r>
          </w:p>
          <w:p w14:paraId="0D4B0257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Realia</w:t>
            </w:r>
          </w:p>
          <w:p w14:paraId="11A57882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Product Catalogues and Advertisements</w:t>
            </w:r>
          </w:p>
          <w:p w14:paraId="140CCFD9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Roleplays</w:t>
            </w:r>
          </w:p>
          <w:p w14:paraId="4A8E6949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Group Problem Solving Activities</w:t>
            </w:r>
          </w:p>
          <w:p w14:paraId="5469EADD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Songs</w:t>
            </w:r>
          </w:p>
          <w:p w14:paraId="7E63F5DA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Communicative Games</w:t>
            </w:r>
          </w:p>
          <w:p w14:paraId="5BDB96AB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IDIOMS/PROVERBS OF THE WEEK DISCUSSION TIME</w:t>
            </w:r>
          </w:p>
          <w:p w14:paraId="122FFC4F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TECH PACK</w:t>
            </w:r>
          </w:p>
          <w:p w14:paraId="55EF228A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E-PORTFOLIO ENTRY</w:t>
            </w:r>
          </w:p>
          <w:p w14:paraId="520CD8AE" w14:textId="77777777" w:rsidR="00134F65" w:rsidRPr="00282682" w:rsidRDefault="00134F65" w:rsidP="00134F65">
            <w:pPr>
              <w:rPr>
                <w:rFonts w:ascii="Arial" w:hAnsi="Arial" w:cs="Arial"/>
                <w:sz w:val="16"/>
                <w:szCs w:val="16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VIDEO BLOG ENTRY</w:t>
            </w:r>
          </w:p>
          <w:p w14:paraId="4A7A60BF" w14:textId="51E16F2A" w:rsidR="00134F65" w:rsidRPr="00A365BD" w:rsidRDefault="00134F65" w:rsidP="00134F65">
            <w:pPr>
              <w:rPr>
                <w:rFonts w:ascii="Arial" w:hAnsi="Arial" w:cs="Arial"/>
                <w:sz w:val="18"/>
                <w:szCs w:val="18"/>
              </w:rPr>
            </w:pPr>
            <w:r w:rsidRPr="00282682">
              <w:rPr>
                <w:rFonts w:ascii="Arial" w:hAnsi="Arial" w:cs="Arial"/>
                <w:sz w:val="16"/>
                <w:szCs w:val="16"/>
              </w:rPr>
              <w:t>ELP Self-Assessment</w:t>
            </w:r>
          </w:p>
        </w:tc>
        <w:tc>
          <w:tcPr>
            <w:tcW w:w="1701" w:type="dxa"/>
            <w:vAlign w:val="center"/>
          </w:tcPr>
          <w:p w14:paraId="3D6E7F27" w14:textId="61D14B16" w:rsidR="00134F65" w:rsidRPr="00A365BD" w:rsidRDefault="00134F65" w:rsidP="00134F6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4203D" w:rsidRPr="00A365BD" w14:paraId="6EA62375" w14:textId="77777777" w:rsidTr="00214813">
        <w:trPr>
          <w:cantSplit/>
          <w:trHeight w:val="1687"/>
        </w:trPr>
        <w:tc>
          <w:tcPr>
            <w:tcW w:w="421" w:type="dxa"/>
            <w:vMerge w:val="restart"/>
            <w:textDirection w:val="btLr"/>
            <w:vAlign w:val="center"/>
          </w:tcPr>
          <w:p w14:paraId="4D393C2A" w14:textId="1503A7C9" w:rsidR="0074203D" w:rsidRPr="00A365BD" w:rsidRDefault="0074203D" w:rsidP="00134F65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June</w:t>
            </w:r>
          </w:p>
        </w:tc>
        <w:tc>
          <w:tcPr>
            <w:tcW w:w="1134" w:type="dxa"/>
            <w:vMerge w:val="restart"/>
            <w:vAlign w:val="center"/>
          </w:tcPr>
          <w:p w14:paraId="036C0B80" w14:textId="77777777" w:rsidR="0074203D" w:rsidRPr="00A365BD" w:rsidRDefault="0074203D" w:rsidP="00134F6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36</w:t>
            </w:r>
          </w:p>
          <w:p w14:paraId="27C5F7EB" w14:textId="6301DF53" w:rsidR="0074203D" w:rsidRPr="00A365BD" w:rsidRDefault="0074203D" w:rsidP="00134F6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15-19 June</w:t>
            </w:r>
          </w:p>
        </w:tc>
        <w:tc>
          <w:tcPr>
            <w:tcW w:w="850" w:type="dxa"/>
            <w:vMerge w:val="restart"/>
            <w:vAlign w:val="center"/>
          </w:tcPr>
          <w:p w14:paraId="70C4B1FC" w14:textId="59E16B56" w:rsidR="0074203D" w:rsidRPr="00A365BD" w:rsidRDefault="0074203D" w:rsidP="00134F6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44ECF28E" w14:textId="77777777" w:rsidR="0074203D" w:rsidRPr="00214813" w:rsidRDefault="0074203D" w:rsidP="00134F6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5121FB8A" w14:textId="77777777" w:rsidR="0074203D" w:rsidRPr="00214813" w:rsidRDefault="0074203D" w:rsidP="00134F65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103" w:type="dxa"/>
            <w:vMerge/>
            <w:vAlign w:val="center"/>
          </w:tcPr>
          <w:p w14:paraId="1FBBC1B0" w14:textId="77777777" w:rsidR="0074203D" w:rsidRPr="00282682" w:rsidRDefault="0074203D" w:rsidP="00134F65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5" w:type="dxa"/>
            <w:vMerge/>
            <w:vAlign w:val="center"/>
          </w:tcPr>
          <w:p w14:paraId="01024DA4" w14:textId="77777777" w:rsidR="0074203D" w:rsidRPr="00282682" w:rsidRDefault="0074203D" w:rsidP="00134F65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506931BE" w14:textId="77777777" w:rsidR="0074203D" w:rsidRPr="00A365BD" w:rsidRDefault="0074203D" w:rsidP="00134F6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4203D" w:rsidRPr="00A365BD" w14:paraId="0310535E" w14:textId="77777777" w:rsidTr="00985B00">
        <w:trPr>
          <w:cantSplit/>
          <w:trHeight w:val="698"/>
        </w:trPr>
        <w:tc>
          <w:tcPr>
            <w:tcW w:w="421" w:type="dxa"/>
            <w:vMerge/>
            <w:textDirection w:val="btLr"/>
            <w:vAlign w:val="center"/>
          </w:tcPr>
          <w:p w14:paraId="47444559" w14:textId="7A17DD9F" w:rsidR="0074203D" w:rsidRPr="00A365BD" w:rsidRDefault="0074203D" w:rsidP="00134F65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14:paraId="2CDA8B50" w14:textId="451CB9FC" w:rsidR="0074203D" w:rsidRPr="00A365BD" w:rsidRDefault="0074203D" w:rsidP="00134F6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" w:type="dxa"/>
            <w:vMerge/>
            <w:vAlign w:val="center"/>
          </w:tcPr>
          <w:p w14:paraId="571F505B" w14:textId="08A53631" w:rsidR="0074203D" w:rsidRPr="00A365BD" w:rsidRDefault="0074203D" w:rsidP="00134F6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14:paraId="675A9A28" w14:textId="3216A825" w:rsidR="0074203D" w:rsidRPr="00A365BD" w:rsidRDefault="0074203D" w:rsidP="00134F6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19D8EE57" w14:textId="67E75E39" w:rsidR="0074203D" w:rsidRPr="00A365BD" w:rsidRDefault="0074203D" w:rsidP="00134F6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323C321C" w14:textId="0C1DA248" w:rsidR="0074203D" w:rsidRPr="00A365BD" w:rsidRDefault="0074203D" w:rsidP="00134F6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4A5B1FFB" w14:textId="757B0938" w:rsidR="0074203D" w:rsidRPr="00A365BD" w:rsidRDefault="0074203D" w:rsidP="00134F6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74AF45A9" w14:textId="6C02BAAB" w:rsidR="0074203D" w:rsidRPr="00A365BD" w:rsidRDefault="0074203D" w:rsidP="00134F6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34F65" w:rsidRPr="00A365BD" w14:paraId="621C675E" w14:textId="77777777" w:rsidTr="00985B00">
        <w:trPr>
          <w:cantSplit/>
          <w:trHeight w:val="836"/>
        </w:trPr>
        <w:tc>
          <w:tcPr>
            <w:tcW w:w="421" w:type="dxa"/>
            <w:textDirection w:val="btLr"/>
            <w:vAlign w:val="center"/>
          </w:tcPr>
          <w:p w14:paraId="245AF113" w14:textId="23675BC1" w:rsidR="00134F65" w:rsidRPr="00A365BD" w:rsidRDefault="00EF03A8" w:rsidP="00134F65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June</w:t>
            </w:r>
          </w:p>
        </w:tc>
        <w:tc>
          <w:tcPr>
            <w:tcW w:w="1134" w:type="dxa"/>
            <w:vAlign w:val="center"/>
          </w:tcPr>
          <w:p w14:paraId="590843F6" w14:textId="19436B56" w:rsidR="00134F65" w:rsidRPr="00A365BD" w:rsidRDefault="00134F65" w:rsidP="00134F6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3</w:t>
            </w:r>
            <w:r w:rsidR="00720FB1">
              <w:rPr>
                <w:rFonts w:ascii="Arial" w:hAnsi="Arial" w:cs="Arial"/>
                <w:sz w:val="18"/>
                <w:szCs w:val="18"/>
              </w:rPr>
              <w:t>7</w:t>
            </w:r>
          </w:p>
          <w:p w14:paraId="41E82CD9" w14:textId="2D242D01" w:rsidR="00134F65" w:rsidRPr="00A365BD" w:rsidRDefault="00134F65" w:rsidP="00134F6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22-26 June</w:t>
            </w:r>
          </w:p>
        </w:tc>
        <w:tc>
          <w:tcPr>
            <w:tcW w:w="850" w:type="dxa"/>
            <w:vAlign w:val="center"/>
          </w:tcPr>
          <w:p w14:paraId="030D483E" w14:textId="7E6E5B62" w:rsidR="00134F65" w:rsidRPr="00A365BD" w:rsidRDefault="00134F65" w:rsidP="00134F6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2049" w:type="dxa"/>
            <w:gridSpan w:val="4"/>
            <w:vAlign w:val="center"/>
          </w:tcPr>
          <w:p w14:paraId="6E1A0CA4" w14:textId="1B31A037" w:rsidR="00134F65" w:rsidRPr="00214813" w:rsidRDefault="00134F65" w:rsidP="00134F65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34F65">
              <w:rPr>
                <w:rFonts w:ascii="Arial" w:hAnsi="Arial" w:cs="Arial"/>
                <w:b/>
                <w:bCs/>
                <w:sz w:val="18"/>
                <w:szCs w:val="18"/>
              </w:rPr>
              <w:t>SOCIAL ACTIVITIES</w:t>
            </w:r>
          </w:p>
        </w:tc>
        <w:tc>
          <w:tcPr>
            <w:tcW w:w="1701" w:type="dxa"/>
            <w:vAlign w:val="center"/>
          </w:tcPr>
          <w:p w14:paraId="4F649E5E" w14:textId="08260DC0" w:rsidR="00134F65" w:rsidRPr="00A365BD" w:rsidRDefault="00134F65" w:rsidP="00134F6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5A47589" w14:textId="440757E0" w:rsidR="00EE1E82" w:rsidRPr="00134F65" w:rsidRDefault="003E3B7A" w:rsidP="00134F65">
      <w:pPr>
        <w:rPr>
          <w:rFonts w:ascii="Arial" w:hAnsi="Arial" w:cs="Arial"/>
          <w:noProof/>
          <w:sz w:val="16"/>
          <w:szCs w:val="16"/>
        </w:rPr>
      </w:pPr>
      <w:r w:rsidRPr="00DF028F">
        <w:rPr>
          <w:rFonts w:ascii="Arial" w:hAnsi="Arial" w:cs="Arial"/>
          <w:noProof/>
          <w:sz w:val="16"/>
          <w:szCs w:val="16"/>
        </w:rPr>
        <w:t>Bu yıllık plan Talim Terbiye Kurulu Başkanlığınca yayınlanan 40  sayılı ve 19/01/2018 Tarihli “ Ortaöğretim İngilizce Dersi (9,10,11 ve 12. Sınıflar) Ögretim Programı” esas alınarak hazırlanmıştır. Atatürkçülük konuları 2104-2488 sayılı T.D’de yayımlanan Atatürk İlke ve İnkılapları Öğretim Esasları Yönergesine gore yıllık planda dağıtılmıştır.</w:t>
      </w: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72"/>
        <w:gridCol w:w="4073"/>
        <w:gridCol w:w="4073"/>
        <w:gridCol w:w="4073"/>
      </w:tblGrid>
      <w:tr w:rsidR="00EE1E82" w:rsidRPr="0003114C" w14:paraId="428CC6F3" w14:textId="77777777" w:rsidTr="00EE1E82">
        <w:tc>
          <w:tcPr>
            <w:tcW w:w="4072" w:type="dxa"/>
          </w:tcPr>
          <w:p w14:paraId="113DCA7C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114C">
              <w:rPr>
                <w:rFonts w:ascii="Arial" w:hAnsi="Arial" w:cs="Arial"/>
                <w:sz w:val="18"/>
                <w:szCs w:val="18"/>
              </w:rPr>
              <w:t>.......................................</w:t>
            </w:r>
          </w:p>
          <w:p w14:paraId="0A8DB5FD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114C">
              <w:rPr>
                <w:rFonts w:ascii="Arial" w:hAnsi="Arial" w:cs="Arial"/>
                <w:sz w:val="18"/>
                <w:szCs w:val="18"/>
              </w:rPr>
              <w:t>Ders Öğretmeni</w:t>
            </w:r>
          </w:p>
          <w:p w14:paraId="798B7490" w14:textId="77777777" w:rsidR="00EE1E82" w:rsidRPr="0003114C" w:rsidRDefault="00EE1E82" w:rsidP="002522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073" w:type="dxa"/>
          </w:tcPr>
          <w:p w14:paraId="7603A75A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114C">
              <w:rPr>
                <w:rFonts w:ascii="Arial" w:hAnsi="Arial" w:cs="Arial"/>
                <w:sz w:val="18"/>
                <w:szCs w:val="18"/>
              </w:rPr>
              <w:t>.......................................</w:t>
            </w:r>
          </w:p>
          <w:p w14:paraId="05382F65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3114C">
              <w:rPr>
                <w:rFonts w:ascii="Arial" w:hAnsi="Arial" w:cs="Arial"/>
                <w:sz w:val="18"/>
                <w:szCs w:val="18"/>
              </w:rPr>
              <w:t>Ders Öğretmeni</w:t>
            </w:r>
          </w:p>
        </w:tc>
        <w:tc>
          <w:tcPr>
            <w:tcW w:w="4073" w:type="dxa"/>
          </w:tcPr>
          <w:p w14:paraId="577EE75E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114C">
              <w:rPr>
                <w:rFonts w:ascii="Arial" w:hAnsi="Arial" w:cs="Arial"/>
                <w:sz w:val="18"/>
                <w:szCs w:val="18"/>
              </w:rPr>
              <w:t>.......................................</w:t>
            </w:r>
          </w:p>
          <w:p w14:paraId="3A7EEB66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3114C">
              <w:rPr>
                <w:rFonts w:ascii="Arial" w:hAnsi="Arial" w:cs="Arial"/>
                <w:sz w:val="18"/>
                <w:szCs w:val="18"/>
              </w:rPr>
              <w:t>Ders Öğretmeni</w:t>
            </w:r>
          </w:p>
        </w:tc>
        <w:tc>
          <w:tcPr>
            <w:tcW w:w="4073" w:type="dxa"/>
          </w:tcPr>
          <w:p w14:paraId="32197143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114C">
              <w:rPr>
                <w:rFonts w:ascii="Arial" w:hAnsi="Arial" w:cs="Arial"/>
                <w:sz w:val="18"/>
                <w:szCs w:val="18"/>
              </w:rPr>
              <w:t>.......................................</w:t>
            </w:r>
          </w:p>
          <w:p w14:paraId="151ADC94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3114C">
              <w:rPr>
                <w:rFonts w:ascii="Arial" w:hAnsi="Arial" w:cs="Arial"/>
                <w:sz w:val="18"/>
                <w:szCs w:val="18"/>
              </w:rPr>
              <w:t>Ders Öğretmeni</w:t>
            </w:r>
          </w:p>
        </w:tc>
      </w:tr>
      <w:tr w:rsidR="00EE1E82" w:rsidRPr="0003114C" w14:paraId="29B1569A" w14:textId="77777777" w:rsidTr="00EE1E82">
        <w:tc>
          <w:tcPr>
            <w:tcW w:w="4072" w:type="dxa"/>
          </w:tcPr>
          <w:p w14:paraId="05D52553" w14:textId="77777777" w:rsidR="00EE1E82" w:rsidRPr="0003114C" w:rsidRDefault="00EE1E82" w:rsidP="00134F6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073" w:type="dxa"/>
          </w:tcPr>
          <w:p w14:paraId="5D058B43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38BC6654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114C">
              <w:rPr>
                <w:rFonts w:ascii="Arial" w:hAnsi="Arial" w:cs="Arial"/>
                <w:sz w:val="18"/>
                <w:szCs w:val="18"/>
              </w:rPr>
              <w:t>.......................................</w:t>
            </w:r>
          </w:p>
          <w:p w14:paraId="2EAE67F4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3114C">
              <w:rPr>
                <w:rFonts w:ascii="Arial" w:hAnsi="Arial" w:cs="Arial"/>
                <w:sz w:val="18"/>
                <w:szCs w:val="18"/>
              </w:rPr>
              <w:t>Ders Öğretmeni</w:t>
            </w:r>
          </w:p>
        </w:tc>
        <w:tc>
          <w:tcPr>
            <w:tcW w:w="4073" w:type="dxa"/>
          </w:tcPr>
          <w:p w14:paraId="73D6C165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10C64405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114C">
              <w:rPr>
                <w:rFonts w:ascii="Arial" w:hAnsi="Arial" w:cs="Arial"/>
                <w:sz w:val="18"/>
                <w:szCs w:val="18"/>
              </w:rPr>
              <w:t>.......................................</w:t>
            </w:r>
          </w:p>
          <w:p w14:paraId="212C1EE7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3114C">
              <w:rPr>
                <w:rFonts w:ascii="Arial" w:hAnsi="Arial" w:cs="Arial"/>
                <w:sz w:val="18"/>
                <w:szCs w:val="18"/>
              </w:rPr>
              <w:t>Ders Öğretmeni</w:t>
            </w:r>
          </w:p>
        </w:tc>
        <w:tc>
          <w:tcPr>
            <w:tcW w:w="4073" w:type="dxa"/>
          </w:tcPr>
          <w:p w14:paraId="34AA4867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3A87203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114C">
              <w:rPr>
                <w:rFonts w:ascii="Arial" w:hAnsi="Arial" w:cs="Arial"/>
                <w:sz w:val="18"/>
                <w:szCs w:val="18"/>
              </w:rPr>
              <w:t>.......................................</w:t>
            </w:r>
          </w:p>
          <w:p w14:paraId="702A815A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3114C">
              <w:rPr>
                <w:rFonts w:ascii="Arial" w:hAnsi="Arial" w:cs="Arial"/>
                <w:sz w:val="18"/>
                <w:szCs w:val="18"/>
              </w:rPr>
              <w:t>Ders Öğretmeni</w:t>
            </w:r>
          </w:p>
        </w:tc>
      </w:tr>
      <w:tr w:rsidR="00EE1E82" w:rsidRPr="0003114C" w14:paraId="007C8BF8" w14:textId="77777777" w:rsidTr="00EE1E82">
        <w:tc>
          <w:tcPr>
            <w:tcW w:w="16291" w:type="dxa"/>
            <w:gridSpan w:val="4"/>
          </w:tcPr>
          <w:p w14:paraId="135423FF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1DF59D25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29A4E0F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114C">
              <w:rPr>
                <w:rFonts w:ascii="Arial" w:hAnsi="Arial" w:cs="Arial"/>
                <w:sz w:val="18"/>
                <w:szCs w:val="18"/>
              </w:rPr>
              <w:t>01.09.2025</w:t>
            </w:r>
          </w:p>
          <w:p w14:paraId="24B18971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3114C">
              <w:rPr>
                <w:rFonts w:ascii="Arial" w:hAnsi="Arial" w:cs="Arial"/>
                <w:b/>
                <w:sz w:val="18"/>
                <w:szCs w:val="18"/>
              </w:rPr>
              <w:t xml:space="preserve"> UYGUNDUR</w:t>
            </w:r>
          </w:p>
          <w:p w14:paraId="49F26E6B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482EBD0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114C">
              <w:rPr>
                <w:rFonts w:ascii="Arial" w:hAnsi="Arial" w:cs="Arial"/>
                <w:sz w:val="18"/>
                <w:szCs w:val="18"/>
              </w:rPr>
              <w:t>......................................</w:t>
            </w:r>
          </w:p>
          <w:p w14:paraId="5D9D8ECF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3114C">
              <w:rPr>
                <w:rFonts w:ascii="Arial" w:hAnsi="Arial" w:cs="Arial"/>
                <w:sz w:val="18"/>
                <w:szCs w:val="18"/>
              </w:rPr>
              <w:t>Okul Müdürü</w:t>
            </w:r>
          </w:p>
        </w:tc>
      </w:tr>
    </w:tbl>
    <w:p w14:paraId="45126ABB" w14:textId="77777777" w:rsidR="002522F1" w:rsidRPr="002522F1" w:rsidRDefault="002522F1" w:rsidP="002522F1">
      <w:pPr>
        <w:jc w:val="center"/>
        <w:rPr>
          <w:b/>
        </w:rPr>
      </w:pPr>
    </w:p>
    <w:sectPr w:rsidR="002522F1" w:rsidRPr="002522F1" w:rsidSect="006E531F">
      <w:pgSz w:w="16838" w:h="11906" w:orient="landscape"/>
      <w:pgMar w:top="284" w:right="253" w:bottom="426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28A0"/>
    <w:rsid w:val="00000112"/>
    <w:rsid w:val="0003114C"/>
    <w:rsid w:val="00054800"/>
    <w:rsid w:val="00061C2B"/>
    <w:rsid w:val="0007744D"/>
    <w:rsid w:val="00092FE0"/>
    <w:rsid w:val="000944B6"/>
    <w:rsid w:val="000A3035"/>
    <w:rsid w:val="000C5941"/>
    <w:rsid w:val="000D009F"/>
    <w:rsid w:val="00110CF0"/>
    <w:rsid w:val="00134F65"/>
    <w:rsid w:val="001A25C0"/>
    <w:rsid w:val="001B47FD"/>
    <w:rsid w:val="001C2F89"/>
    <w:rsid w:val="00202BEA"/>
    <w:rsid w:val="00214813"/>
    <w:rsid w:val="002522F1"/>
    <w:rsid w:val="00282682"/>
    <w:rsid w:val="002D03F8"/>
    <w:rsid w:val="00330422"/>
    <w:rsid w:val="00362DCC"/>
    <w:rsid w:val="00370F94"/>
    <w:rsid w:val="003E3B7A"/>
    <w:rsid w:val="00406829"/>
    <w:rsid w:val="00412C35"/>
    <w:rsid w:val="00436CD8"/>
    <w:rsid w:val="004545D1"/>
    <w:rsid w:val="00460528"/>
    <w:rsid w:val="004617E4"/>
    <w:rsid w:val="004766A7"/>
    <w:rsid w:val="004960B6"/>
    <w:rsid w:val="004F2F37"/>
    <w:rsid w:val="004F507F"/>
    <w:rsid w:val="005001A0"/>
    <w:rsid w:val="00521234"/>
    <w:rsid w:val="00523207"/>
    <w:rsid w:val="005605DA"/>
    <w:rsid w:val="00561E89"/>
    <w:rsid w:val="005960FA"/>
    <w:rsid w:val="005F3AD2"/>
    <w:rsid w:val="0060172C"/>
    <w:rsid w:val="00625956"/>
    <w:rsid w:val="006620E7"/>
    <w:rsid w:val="00670DC5"/>
    <w:rsid w:val="006B6DE4"/>
    <w:rsid w:val="006C45D2"/>
    <w:rsid w:val="006D1173"/>
    <w:rsid w:val="006E531F"/>
    <w:rsid w:val="006F7A33"/>
    <w:rsid w:val="00710B39"/>
    <w:rsid w:val="00720FB1"/>
    <w:rsid w:val="007315F1"/>
    <w:rsid w:val="0074203D"/>
    <w:rsid w:val="00760F07"/>
    <w:rsid w:val="007E19C3"/>
    <w:rsid w:val="007F415A"/>
    <w:rsid w:val="00816AF9"/>
    <w:rsid w:val="00886CA1"/>
    <w:rsid w:val="008C6BF9"/>
    <w:rsid w:val="008C7405"/>
    <w:rsid w:val="009414CB"/>
    <w:rsid w:val="00985B00"/>
    <w:rsid w:val="009972FF"/>
    <w:rsid w:val="009D54A7"/>
    <w:rsid w:val="00A365BD"/>
    <w:rsid w:val="00A4734C"/>
    <w:rsid w:val="00A4762C"/>
    <w:rsid w:val="00A5273E"/>
    <w:rsid w:val="00AF51AE"/>
    <w:rsid w:val="00B46081"/>
    <w:rsid w:val="00B46BF0"/>
    <w:rsid w:val="00B5080C"/>
    <w:rsid w:val="00B95676"/>
    <w:rsid w:val="00BA75F2"/>
    <w:rsid w:val="00BB2E80"/>
    <w:rsid w:val="00C25E3D"/>
    <w:rsid w:val="00C5143E"/>
    <w:rsid w:val="00C70C45"/>
    <w:rsid w:val="00CE7F5F"/>
    <w:rsid w:val="00D236E9"/>
    <w:rsid w:val="00D27A1A"/>
    <w:rsid w:val="00D61350"/>
    <w:rsid w:val="00DB7AE6"/>
    <w:rsid w:val="00DD5604"/>
    <w:rsid w:val="00E04229"/>
    <w:rsid w:val="00E23B0E"/>
    <w:rsid w:val="00E409BF"/>
    <w:rsid w:val="00E644C1"/>
    <w:rsid w:val="00E75FC8"/>
    <w:rsid w:val="00EE1E82"/>
    <w:rsid w:val="00EF03A8"/>
    <w:rsid w:val="00EF3213"/>
    <w:rsid w:val="00F4248F"/>
    <w:rsid w:val="00F43693"/>
    <w:rsid w:val="00F64FE1"/>
    <w:rsid w:val="00F91657"/>
    <w:rsid w:val="00F9359C"/>
    <w:rsid w:val="00F965AE"/>
    <w:rsid w:val="00FA6278"/>
    <w:rsid w:val="00FD28A0"/>
    <w:rsid w:val="00FE0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A7C9DA"/>
  <w15:chartTrackingRefBased/>
  <w15:docId w15:val="{0DE54A0B-27B4-44BD-A729-6277433C1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1E82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2522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9</Pages>
  <Words>4541</Words>
  <Characters>25886</Characters>
  <Application>Microsoft Office Word</Application>
  <DocSecurity>0</DocSecurity>
  <Lines>215</Lines>
  <Paragraphs>60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www.demethoca.com</dc:creator>
  <cp:keywords/>
  <dc:description/>
  <cp:lastModifiedBy>DEMET</cp:lastModifiedBy>
  <cp:revision>89</cp:revision>
  <dcterms:created xsi:type="dcterms:W3CDTF">2025-08-27T18:00:00Z</dcterms:created>
  <dcterms:modified xsi:type="dcterms:W3CDTF">2025-09-09T19:00:00Z</dcterms:modified>
</cp:coreProperties>
</file>