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516"/>
        <w:tblW w:w="150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960"/>
        <w:gridCol w:w="4300"/>
        <w:gridCol w:w="4600"/>
      </w:tblGrid>
      <w:tr w:rsidR="0025713B" w:rsidRPr="0025713B" w14:paraId="721DDF2F" w14:textId="77777777" w:rsidTr="0087548F">
        <w:trPr>
          <w:trHeight w:val="600"/>
        </w:trPr>
        <w:tc>
          <w:tcPr>
            <w:tcW w:w="1424" w:type="dxa"/>
            <w:gridSpan w:val="3"/>
            <w:shd w:val="clear" w:color="000000" w:fill="FFFFFF"/>
            <w:vAlign w:val="center"/>
            <w:hideMark/>
          </w:tcPr>
          <w:p w14:paraId="6A2299C6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TIME</w:t>
            </w:r>
          </w:p>
        </w:tc>
        <w:tc>
          <w:tcPr>
            <w:tcW w:w="814" w:type="dxa"/>
            <w:shd w:val="clear" w:color="000000" w:fill="FFFFFF"/>
            <w:vAlign w:val="center"/>
            <w:hideMark/>
          </w:tcPr>
          <w:p w14:paraId="4C722B8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52FDAC45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68C6AA0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2876D6D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007EC9C3" w14:textId="77777777" w:rsidTr="0087548F">
        <w:trPr>
          <w:cantSplit/>
          <w:trHeight w:val="850"/>
        </w:trPr>
        <w:tc>
          <w:tcPr>
            <w:tcW w:w="624" w:type="dxa"/>
            <w:shd w:val="clear" w:color="000000" w:fill="FFFFFF"/>
            <w:textDirection w:val="btLr"/>
            <w:vAlign w:val="center"/>
            <w:hideMark/>
          </w:tcPr>
          <w:p w14:paraId="7F07F46C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00" w:type="dxa"/>
            <w:shd w:val="clear" w:color="000000" w:fill="FFFFFF"/>
            <w:textDirection w:val="btLr"/>
            <w:hideMark/>
          </w:tcPr>
          <w:p w14:paraId="6F38D83B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00" w:type="dxa"/>
            <w:shd w:val="clear" w:color="000000" w:fill="FFFFFF"/>
            <w:textDirection w:val="btLr"/>
            <w:hideMark/>
          </w:tcPr>
          <w:p w14:paraId="72CC3928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814" w:type="dxa"/>
            <w:vMerge w:val="restart"/>
            <w:shd w:val="clear" w:color="000000" w:fill="FFFFFF"/>
            <w:textDirection w:val="btLr"/>
            <w:vAlign w:val="center"/>
          </w:tcPr>
          <w:p w14:paraId="1FB998C3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1</w:t>
            </w:r>
          </w:p>
          <w:p w14:paraId="2E26339A" w14:textId="7EEA9C63" w:rsidR="00F00285" w:rsidRPr="0025713B" w:rsidRDefault="00122F1A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FOOT</w:t>
            </w:r>
            <w:r w:rsidR="00F00285" w:rsidRPr="0025713B">
              <w:rPr>
                <w:rFonts w:eastAsia="Times New Roman" w:cstheme="minorHAnsi"/>
                <w:b/>
                <w:bCs/>
                <w:lang w:val="en-GB" w:eastAsia="tr-TR"/>
              </w:rPr>
              <w:t>BALL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48223F2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4DE228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38E02B1A" w14:textId="77777777" w:rsidR="00F00285" w:rsidRPr="0025713B" w:rsidRDefault="00F00285" w:rsidP="0087548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 Speaking about pictures &amp; warm up</w:t>
            </w:r>
          </w:p>
          <w:p w14:paraId="0AE260E9" w14:textId="77777777" w:rsidR="00F00285" w:rsidRPr="0025713B" w:rsidRDefault="00F00285" w:rsidP="0087548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 Guess &amp; check </w:t>
            </w:r>
          </w:p>
          <w:p w14:paraId="29AC83AB" w14:textId="77777777" w:rsidR="00F00285" w:rsidRPr="0025713B" w:rsidRDefault="00F00285" w:rsidP="0087548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 Reading passage</w:t>
            </w:r>
          </w:p>
          <w:p w14:paraId="5A43F35D" w14:textId="77777777" w:rsidR="00F00285" w:rsidRPr="0025713B" w:rsidRDefault="00F00285" w:rsidP="0087548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 Vocabulary &amp; comprehension </w:t>
            </w:r>
          </w:p>
          <w:p w14:paraId="7BDC121F" w14:textId="77777777" w:rsidR="00F00285" w:rsidRPr="0025713B" w:rsidRDefault="00F00285" w:rsidP="0087548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 Speak &amp; discuss</w:t>
            </w:r>
          </w:p>
          <w:p w14:paraId="44B0193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2C4007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452928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0ECBE87D" w14:textId="77777777" w:rsidR="00F00285" w:rsidRPr="0025713B" w:rsidRDefault="00F00285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3FA2B3AA" w14:textId="77777777" w:rsidR="00F00285" w:rsidRPr="0025713B" w:rsidRDefault="00F00285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5FD359B2" w14:textId="77777777" w:rsidR="00F00285" w:rsidRPr="0025713B" w:rsidRDefault="00F00285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4A24F2CE" w14:textId="77777777" w:rsidR="00F00285" w:rsidRPr="0025713B" w:rsidRDefault="00F00285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0D70E14E" w14:textId="0795456D" w:rsidR="00256FFE" w:rsidRPr="0025713B" w:rsidRDefault="00F00285" w:rsidP="00256FF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5. </w:t>
            </w:r>
            <w:r w:rsidR="00256FFE" w:rsidRPr="0025713B">
              <w:rPr>
                <w:rFonts w:cstheme="minorHAnsi"/>
                <w:bCs/>
                <w:lang w:val="en-US"/>
              </w:rPr>
              <w:t>Speak &amp; discuss</w:t>
            </w:r>
          </w:p>
          <w:p w14:paraId="0683AD52" w14:textId="3E801F04" w:rsidR="00F00285" w:rsidRPr="0025713B" w:rsidRDefault="00F00285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47CC66EC" w14:textId="77777777" w:rsidR="008B28AD" w:rsidRPr="0025713B" w:rsidRDefault="008B28AD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049CC629" w14:textId="31E03B1C" w:rsidR="00F00285" w:rsidRPr="0025713B" w:rsidRDefault="00112A87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0D6ABC2F" w14:textId="6C468DB3" w:rsidR="00F00285" w:rsidRPr="0025713B" w:rsidRDefault="008B28AD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- </w:t>
            </w:r>
            <w:r w:rsidR="00F00285" w:rsidRPr="0025713B">
              <w:rPr>
                <w:rFonts w:cstheme="minorHAnsi"/>
                <w:bCs/>
                <w:lang w:val="en-US"/>
              </w:rPr>
              <w:t>Revi</w:t>
            </w:r>
            <w:r w:rsidR="00256FFE" w:rsidRPr="0025713B">
              <w:rPr>
                <w:rFonts w:cstheme="minorHAnsi"/>
                <w:bCs/>
                <w:lang w:val="en-US"/>
              </w:rPr>
              <w:t>sing</w:t>
            </w:r>
            <w:r w:rsidR="00F00285" w:rsidRPr="0025713B">
              <w:rPr>
                <w:rFonts w:cstheme="minorHAnsi"/>
                <w:bCs/>
                <w:lang w:val="en-US"/>
              </w:rPr>
              <w:t xml:space="preserve"> the new words</w:t>
            </w:r>
          </w:p>
          <w:p w14:paraId="2CED15BC" w14:textId="1F2E5B6E" w:rsidR="008B28AD" w:rsidRPr="0025713B" w:rsidRDefault="008B28AD" w:rsidP="0087548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52C20DC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1911D31D" w14:textId="77777777" w:rsidR="0004260A" w:rsidRPr="0025713B" w:rsidRDefault="0004260A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EC6435E" w14:textId="77777777" w:rsidR="0004260A" w:rsidRPr="0025713B" w:rsidRDefault="0004260A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9972F55" w14:textId="5BDCC033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37FFB7E1" w14:textId="73C8B3A1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</w:t>
            </w:r>
            <w:r w:rsidR="00B37C11" w:rsidRPr="0025713B">
              <w:rPr>
                <w:rFonts w:eastAsia="Times New Roman" w:cstheme="minorHAnsi"/>
                <w:lang w:val="en-GB" w:eastAsia="tr-TR"/>
              </w:rPr>
              <w:t>short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text about </w:t>
            </w:r>
            <w:r w:rsidR="00644D3C" w:rsidRPr="0025713B">
              <w:rPr>
                <w:rFonts w:eastAsia="Times New Roman" w:cstheme="minorHAnsi"/>
                <w:lang w:val="en-GB" w:eastAsia="tr-TR"/>
              </w:rPr>
              <w:t>a famous footballer</w:t>
            </w:r>
            <w:r w:rsidR="00367A02" w:rsidRPr="0025713B">
              <w:rPr>
                <w:rFonts w:eastAsia="Times New Roman" w:cstheme="minorHAnsi"/>
                <w:lang w:val="en-GB" w:eastAsia="tr-TR"/>
              </w:rPr>
              <w:t>,</w:t>
            </w:r>
            <w:r w:rsidR="00644D3C" w:rsidRPr="0025713B">
              <w:rPr>
                <w:rFonts w:eastAsia="Times New Roman" w:cstheme="minorHAnsi"/>
                <w:lang w:val="en-GB" w:eastAsia="tr-TR"/>
              </w:rPr>
              <w:t xml:space="preserve"> the </w:t>
            </w:r>
            <w:r w:rsidR="005E186E" w:rsidRPr="0025713B">
              <w:rPr>
                <w:rFonts w:eastAsia="Times New Roman" w:cstheme="minorHAnsi"/>
                <w:lang w:val="en-GB" w:eastAsia="tr-TR"/>
              </w:rPr>
              <w:t>W</w:t>
            </w:r>
            <w:r w:rsidR="00644D3C" w:rsidRPr="0025713B">
              <w:rPr>
                <w:rFonts w:eastAsia="Times New Roman" w:cstheme="minorHAnsi"/>
                <w:lang w:val="en-GB" w:eastAsia="tr-TR"/>
              </w:rPr>
              <w:t xml:space="preserve">orld </w:t>
            </w:r>
            <w:r w:rsidR="005E186E" w:rsidRPr="0025713B">
              <w:rPr>
                <w:rFonts w:eastAsia="Times New Roman" w:cstheme="minorHAnsi"/>
                <w:lang w:val="en-GB" w:eastAsia="tr-TR"/>
              </w:rPr>
              <w:t>C</w:t>
            </w:r>
            <w:r w:rsidR="00653CEA" w:rsidRPr="0025713B">
              <w:rPr>
                <w:rFonts w:eastAsia="Times New Roman" w:cstheme="minorHAnsi"/>
                <w:lang w:val="en-GB" w:eastAsia="tr-TR"/>
              </w:rPr>
              <w:t>up</w:t>
            </w:r>
            <w:r w:rsidR="00367A02" w:rsidRPr="0025713B">
              <w:rPr>
                <w:rFonts w:eastAsia="Times New Roman" w:cstheme="minorHAnsi"/>
                <w:lang w:val="en-GB" w:eastAsia="tr-TR"/>
              </w:rPr>
              <w:t xml:space="preserve"> and the history of football.</w:t>
            </w:r>
          </w:p>
          <w:p w14:paraId="683E1112" w14:textId="7A83E809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learn new words about sports through reading</w:t>
            </w:r>
            <w:r w:rsidR="007072EB" w:rsidRPr="0025713B">
              <w:rPr>
                <w:rFonts w:eastAsia="Times New Roman" w:cstheme="minorHAnsi"/>
                <w:lang w:val="en-GB" w:eastAsia="tr-TR"/>
              </w:rPr>
              <w:t xml:space="preserve"> and exercises.</w:t>
            </w:r>
          </w:p>
          <w:p w14:paraId="3021D3A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CC2828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D15E6A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7C3E99AA" w14:textId="13856A3D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</w:t>
            </w:r>
            <w:r w:rsidR="000771FF" w:rsidRPr="0025713B">
              <w:rPr>
                <w:rFonts w:eastAsia="Times New Roman" w:cstheme="minorHAnsi"/>
                <w:lang w:val="en-GB" w:eastAsia="tr-TR"/>
              </w:rPr>
              <w:t>discuss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the information in the text and their </w:t>
            </w:r>
            <w:r w:rsidR="00056299" w:rsidRPr="0025713B">
              <w:rPr>
                <w:rFonts w:eastAsia="Times New Roman" w:cstheme="minorHAnsi"/>
                <w:lang w:val="en-GB" w:eastAsia="tr-TR"/>
              </w:rPr>
              <w:t xml:space="preserve">thoughts on </w:t>
            </w:r>
            <w:r w:rsidR="0004260A" w:rsidRPr="0025713B">
              <w:rPr>
                <w:rFonts w:eastAsia="Times New Roman" w:cstheme="minorHAnsi"/>
                <w:lang w:val="en-GB" w:eastAsia="tr-TR"/>
              </w:rPr>
              <w:t>football.</w:t>
            </w:r>
          </w:p>
          <w:p w14:paraId="0899F87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5DE6BE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0DEB2B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4A7A237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4AAF6D0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F461EB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014F9F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0FC66E5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4A84ECB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Captions</w:t>
            </w:r>
          </w:p>
          <w:p w14:paraId="2AC204DE" w14:textId="769E0D1B" w:rsidR="002D3DEE" w:rsidRPr="0025713B" w:rsidRDefault="002D3DEE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Cards</w:t>
            </w:r>
          </w:p>
          <w:p w14:paraId="78BB63AB" w14:textId="02D43B39" w:rsidR="002D3DEE" w:rsidRPr="0025713B" w:rsidRDefault="002D3DEE" w:rsidP="0087548F">
            <w:pPr>
              <w:spacing w:after="0" w:line="240" w:lineRule="auto"/>
              <w:rPr>
                <w:rFonts w:eastAsia="Times New Roman" w:cstheme="minorHAnsi"/>
                <w:lang w:val="en-US" w:eastAsia="tr-TR"/>
              </w:rPr>
            </w:pPr>
            <w:r w:rsidRPr="002D3DEE">
              <w:rPr>
                <w:rFonts w:eastAsia="Times New Roman" w:cstheme="minorHAnsi"/>
                <w:lang w:val="en-US" w:eastAsia="tr-TR"/>
              </w:rPr>
              <w:t>Descriptive/Biographical Texts</w:t>
            </w:r>
          </w:p>
          <w:p w14:paraId="687AA0F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437D23A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32CE93C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3A08947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Signs</w:t>
            </w:r>
          </w:p>
          <w:p w14:paraId="763431C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Stories</w:t>
            </w:r>
          </w:p>
          <w:p w14:paraId="4B679BD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60D2E95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164D8A3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37BC25E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4806615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37D1F5D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0CD116C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Labelling</w:t>
            </w:r>
          </w:p>
          <w:p w14:paraId="4C6338F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158E2F4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2F4BDD42" w14:textId="77777777" w:rsidR="002F1F13" w:rsidRPr="002F1F13" w:rsidRDefault="002F1F13" w:rsidP="002F1F1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F1F13">
              <w:rPr>
                <w:rFonts w:eastAsia="Times New Roman" w:cstheme="minorHAnsi"/>
                <w:lang w:val="en-GB" w:eastAsia="tr-TR"/>
              </w:rPr>
              <w:t>True/False/No information</w:t>
            </w:r>
          </w:p>
          <w:p w14:paraId="0EEF0C17" w14:textId="6AA7A16D" w:rsidR="00F00285" w:rsidRPr="0025713B" w:rsidRDefault="0076764B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03AF8B4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</w:p>
        </w:tc>
      </w:tr>
      <w:tr w:rsidR="0025713B" w:rsidRPr="0025713B" w14:paraId="698BC0A5" w14:textId="77777777" w:rsidTr="0087548F">
        <w:trPr>
          <w:cantSplit/>
          <w:trHeight w:val="1871"/>
        </w:trPr>
        <w:tc>
          <w:tcPr>
            <w:tcW w:w="624" w:type="dxa"/>
            <w:shd w:val="clear" w:color="auto" w:fill="auto"/>
            <w:noWrap/>
            <w:textDirection w:val="btLr"/>
            <w:vAlign w:val="center"/>
            <w:hideMark/>
          </w:tcPr>
          <w:p w14:paraId="1B0EDC5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SEPTEMBER</w:t>
            </w:r>
          </w:p>
          <w:p w14:paraId="2427A650" w14:textId="3DA020ED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08-12</w:t>
            </w:r>
          </w:p>
        </w:tc>
        <w:tc>
          <w:tcPr>
            <w:tcW w:w="400" w:type="dxa"/>
            <w:shd w:val="clear" w:color="auto" w:fill="auto"/>
            <w:noWrap/>
            <w:vAlign w:val="center"/>
            <w:hideMark/>
          </w:tcPr>
          <w:p w14:paraId="20240C9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</w:t>
            </w:r>
          </w:p>
        </w:tc>
        <w:tc>
          <w:tcPr>
            <w:tcW w:w="400" w:type="dxa"/>
            <w:shd w:val="clear" w:color="auto" w:fill="auto"/>
            <w:noWrap/>
            <w:vAlign w:val="center"/>
            <w:hideMark/>
          </w:tcPr>
          <w:p w14:paraId="2203BD8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814" w:type="dxa"/>
            <w:vMerge/>
            <w:vAlign w:val="center"/>
          </w:tcPr>
          <w:p w14:paraId="048BD7B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03DFC25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A2E610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04DF3B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5856073E" w14:textId="77777777" w:rsidTr="0087548F">
        <w:trPr>
          <w:cantSplit/>
          <w:trHeight w:val="1871"/>
        </w:trPr>
        <w:tc>
          <w:tcPr>
            <w:tcW w:w="624" w:type="dxa"/>
            <w:shd w:val="clear" w:color="000000" w:fill="FFFFFF"/>
            <w:textDirection w:val="btLr"/>
            <w:vAlign w:val="center"/>
            <w:hideMark/>
          </w:tcPr>
          <w:p w14:paraId="316A5BE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SEPTEMBER</w:t>
            </w:r>
          </w:p>
          <w:p w14:paraId="5853635C" w14:textId="09D5D1C7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15-19</w:t>
            </w:r>
          </w:p>
        </w:tc>
        <w:tc>
          <w:tcPr>
            <w:tcW w:w="400" w:type="dxa"/>
            <w:shd w:val="clear" w:color="000000" w:fill="FFFFFF"/>
            <w:vAlign w:val="center"/>
            <w:hideMark/>
          </w:tcPr>
          <w:p w14:paraId="1217A91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400" w:type="dxa"/>
            <w:shd w:val="clear" w:color="000000" w:fill="FFFFFF"/>
            <w:vAlign w:val="center"/>
            <w:hideMark/>
          </w:tcPr>
          <w:p w14:paraId="30BEF468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814" w:type="dxa"/>
            <w:vMerge/>
            <w:vAlign w:val="center"/>
          </w:tcPr>
          <w:p w14:paraId="28B308D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77669F0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6F0C77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4E20B89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32870B75" w14:textId="77777777" w:rsidTr="0087548F">
        <w:trPr>
          <w:cantSplit/>
          <w:trHeight w:val="1871"/>
        </w:trPr>
        <w:tc>
          <w:tcPr>
            <w:tcW w:w="624" w:type="dxa"/>
            <w:shd w:val="clear" w:color="auto" w:fill="auto"/>
            <w:noWrap/>
            <w:textDirection w:val="btLr"/>
            <w:vAlign w:val="center"/>
            <w:hideMark/>
          </w:tcPr>
          <w:p w14:paraId="7760AA9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SEPTEMBER</w:t>
            </w:r>
          </w:p>
          <w:p w14:paraId="527C5CBC" w14:textId="63DE0E12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22-26</w:t>
            </w:r>
          </w:p>
        </w:tc>
        <w:tc>
          <w:tcPr>
            <w:tcW w:w="400" w:type="dxa"/>
            <w:shd w:val="clear" w:color="auto" w:fill="auto"/>
            <w:noWrap/>
            <w:vAlign w:val="center"/>
            <w:hideMark/>
          </w:tcPr>
          <w:p w14:paraId="07FE6D0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</w:t>
            </w:r>
          </w:p>
        </w:tc>
        <w:tc>
          <w:tcPr>
            <w:tcW w:w="400" w:type="dxa"/>
            <w:shd w:val="clear" w:color="auto" w:fill="auto"/>
            <w:noWrap/>
            <w:vAlign w:val="center"/>
            <w:hideMark/>
          </w:tcPr>
          <w:p w14:paraId="46AA032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814" w:type="dxa"/>
            <w:vMerge/>
            <w:vAlign w:val="center"/>
          </w:tcPr>
          <w:p w14:paraId="0348E0C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1DE4807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62225D2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5B5DA4C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</w:tbl>
    <w:p w14:paraId="01CF64F2" w14:textId="77777777" w:rsidR="00F00285" w:rsidRPr="0025713B" w:rsidRDefault="00F00285" w:rsidP="00F00285">
      <w:pPr>
        <w:rPr>
          <w:rFonts w:cstheme="minorHAnsi"/>
        </w:rPr>
      </w:pPr>
    </w:p>
    <w:p w14:paraId="0C603870" w14:textId="77777777" w:rsidR="00F00285" w:rsidRPr="0025713B" w:rsidRDefault="00F00285" w:rsidP="00F00285">
      <w:pPr>
        <w:rPr>
          <w:rFonts w:cstheme="minorHAnsi"/>
        </w:rPr>
      </w:pPr>
    </w:p>
    <w:p w14:paraId="6261CDB8" w14:textId="77777777" w:rsidR="00F00285" w:rsidRPr="0025713B" w:rsidRDefault="00F00285" w:rsidP="00F00285">
      <w:pPr>
        <w:rPr>
          <w:rFonts w:cstheme="minorHAnsi"/>
        </w:rPr>
      </w:pPr>
    </w:p>
    <w:p w14:paraId="5D1E030B" w14:textId="77777777" w:rsidR="00F00285" w:rsidRPr="0025713B" w:rsidRDefault="00F00285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416"/>
        <w:gridCol w:w="422"/>
        <w:gridCol w:w="768"/>
        <w:gridCol w:w="3960"/>
        <w:gridCol w:w="4498"/>
        <w:gridCol w:w="4402"/>
      </w:tblGrid>
      <w:tr w:rsidR="0025713B" w:rsidRPr="0025713B" w14:paraId="0384F1ED" w14:textId="77777777" w:rsidTr="008D0F3B">
        <w:trPr>
          <w:trHeight w:val="600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6367AD8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1B795A3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19874DC5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498" w:type="dxa"/>
            <w:shd w:val="clear" w:color="auto" w:fill="auto"/>
            <w:noWrap/>
            <w:vAlign w:val="center"/>
            <w:hideMark/>
          </w:tcPr>
          <w:p w14:paraId="76BF4B3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402" w:type="dxa"/>
            <w:shd w:val="clear" w:color="auto" w:fill="auto"/>
            <w:noWrap/>
            <w:vAlign w:val="center"/>
            <w:hideMark/>
          </w:tcPr>
          <w:p w14:paraId="23B5763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1E2A92A9" w14:textId="77777777" w:rsidTr="008D0F3B">
        <w:trPr>
          <w:cantSplit/>
          <w:trHeight w:val="850"/>
        </w:trPr>
        <w:tc>
          <w:tcPr>
            <w:tcW w:w="704" w:type="dxa"/>
            <w:shd w:val="clear" w:color="000000" w:fill="FFFFFF"/>
            <w:textDirection w:val="btLr"/>
            <w:vAlign w:val="center"/>
            <w:hideMark/>
          </w:tcPr>
          <w:p w14:paraId="1E41D1B0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16" w:type="dxa"/>
            <w:shd w:val="clear" w:color="000000" w:fill="FFFFFF"/>
            <w:textDirection w:val="btLr"/>
            <w:hideMark/>
          </w:tcPr>
          <w:p w14:paraId="5E161671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1067CE29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795CBDF4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2</w:t>
            </w:r>
          </w:p>
          <w:p w14:paraId="75F02948" w14:textId="0C8F9DCB" w:rsidR="00F00285" w:rsidRPr="0025713B" w:rsidRDefault="00D03616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CINEMA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196CA1E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78AC57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E754965" w14:textId="77777777" w:rsidR="00396C1C" w:rsidRPr="0025713B" w:rsidRDefault="00396C1C" w:rsidP="00396C1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048D99A9" w14:textId="672D2932" w:rsidR="00396C1C" w:rsidRPr="0025713B" w:rsidRDefault="00D03616" w:rsidP="00D03616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</w:t>
            </w:r>
            <w:r w:rsidR="00396C1C" w:rsidRPr="0025713B">
              <w:rPr>
                <w:rFonts w:cstheme="minorHAnsi"/>
                <w:bCs/>
                <w:lang w:val="en-US"/>
              </w:rPr>
              <w:t xml:space="preserve"> Speaking about pictures &amp; warm up</w:t>
            </w:r>
          </w:p>
          <w:p w14:paraId="474CA66F" w14:textId="476EE717" w:rsidR="00396C1C" w:rsidRPr="0025713B" w:rsidRDefault="00D03616" w:rsidP="00D0361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2.</w:t>
            </w:r>
            <w:r w:rsidR="00396C1C" w:rsidRPr="0025713B">
              <w:rPr>
                <w:rFonts w:cstheme="minorHAnsi"/>
                <w:bCs/>
                <w:lang w:val="en-US"/>
              </w:rPr>
              <w:t xml:space="preserve"> Guess &amp; check </w:t>
            </w:r>
          </w:p>
          <w:p w14:paraId="6299D972" w14:textId="2CC09580" w:rsidR="00396C1C" w:rsidRPr="0025713B" w:rsidRDefault="00D03616" w:rsidP="00D0361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</w:t>
            </w:r>
            <w:r w:rsidR="00396C1C" w:rsidRPr="0025713B">
              <w:rPr>
                <w:rFonts w:cstheme="minorHAnsi"/>
                <w:bCs/>
                <w:lang w:val="en-US"/>
              </w:rPr>
              <w:t xml:space="preserve"> Reading passage</w:t>
            </w:r>
          </w:p>
          <w:p w14:paraId="4337E48C" w14:textId="2EE71109" w:rsidR="00396C1C" w:rsidRPr="0025713B" w:rsidRDefault="00D03616" w:rsidP="00D0361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</w:t>
            </w:r>
            <w:r w:rsidR="00396C1C" w:rsidRPr="0025713B">
              <w:rPr>
                <w:rFonts w:cstheme="minorHAnsi"/>
                <w:bCs/>
                <w:lang w:val="en-US"/>
              </w:rPr>
              <w:t xml:space="preserve"> Vocabulary &amp; comprehension </w:t>
            </w:r>
          </w:p>
          <w:p w14:paraId="5247AB8B" w14:textId="54554F81" w:rsidR="00396C1C" w:rsidRPr="0025713B" w:rsidRDefault="00D03616" w:rsidP="00D0361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5. </w:t>
            </w:r>
            <w:r w:rsidR="00396C1C" w:rsidRPr="0025713B">
              <w:rPr>
                <w:rFonts w:cstheme="minorHAnsi"/>
                <w:bCs/>
                <w:lang w:val="en-US"/>
              </w:rPr>
              <w:t>Speak &amp; discuss</w:t>
            </w:r>
          </w:p>
          <w:p w14:paraId="228CE7C9" w14:textId="77777777" w:rsidR="00396C1C" w:rsidRPr="0025713B" w:rsidRDefault="00396C1C" w:rsidP="00396C1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2A4E044" w14:textId="77777777" w:rsidR="00396C1C" w:rsidRPr="0025713B" w:rsidRDefault="00396C1C" w:rsidP="00396C1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A3C46CD" w14:textId="77777777" w:rsidR="00396C1C" w:rsidRPr="0025713B" w:rsidRDefault="00396C1C" w:rsidP="00396C1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557505DB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056E852B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7BF77798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5FB3EC2A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14780178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5ADD15E2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6E9D6F44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28C280AF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48CF9284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5E349CBB" w14:textId="77777777" w:rsidR="00396C1C" w:rsidRPr="0025713B" w:rsidRDefault="00396C1C" w:rsidP="00396C1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6242D7A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2576E042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5C860038" w14:textId="3CB0ED46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</w:t>
            </w:r>
            <w:r w:rsidR="00B37C11" w:rsidRPr="0025713B">
              <w:rPr>
                <w:rFonts w:eastAsia="Times New Roman" w:cstheme="minorHAnsi"/>
                <w:lang w:val="en-GB" w:eastAsia="tr-TR"/>
              </w:rPr>
              <w:t>short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text about </w:t>
            </w:r>
            <w:r w:rsidR="00B37C11" w:rsidRPr="0025713B">
              <w:rPr>
                <w:rFonts w:eastAsia="Times New Roman" w:cstheme="minorHAnsi"/>
                <w:lang w:val="en-GB" w:eastAsia="tr-TR"/>
              </w:rPr>
              <w:t>Oz</w:t>
            </w:r>
            <w:r w:rsidR="009F2FAB" w:rsidRPr="0025713B">
              <w:rPr>
                <w:rFonts w:eastAsia="Times New Roman" w:cstheme="minorHAnsi"/>
                <w:lang w:val="en-GB" w:eastAsia="tr-TR"/>
              </w:rPr>
              <w:t xml:space="preserve"> The Great and Powerful, Sam Raimi and the history of the motion picture.</w:t>
            </w:r>
          </w:p>
          <w:p w14:paraId="1BC33FAF" w14:textId="587D7E0F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about </w:t>
            </w:r>
            <w:r w:rsidR="006215E2" w:rsidRPr="0025713B">
              <w:rPr>
                <w:rFonts w:eastAsia="Times New Roman" w:cstheme="minorHAnsi"/>
                <w:lang w:val="en-GB" w:eastAsia="tr-TR"/>
              </w:rPr>
              <w:t>cinema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through reading and exercises.</w:t>
            </w:r>
          </w:p>
          <w:p w14:paraId="2C6EE029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49A5897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0456E93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22AFCF73" w14:textId="6660C0AC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825859" w:rsidRPr="0025713B">
              <w:rPr>
                <w:rFonts w:eastAsia="Times New Roman" w:cstheme="minorHAnsi"/>
                <w:lang w:val="en-GB" w:eastAsia="tr-TR"/>
              </w:rPr>
              <w:t>cinema and movies.</w:t>
            </w:r>
          </w:p>
          <w:p w14:paraId="4DB644A5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4744DEC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CDE4AB9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56E57BF0" w14:textId="77777777" w:rsidR="00DC540A" w:rsidRPr="0025713B" w:rsidRDefault="00DC540A" w:rsidP="00DC540A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18F0424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 w:val="restart"/>
            <w:shd w:val="clear" w:color="auto" w:fill="auto"/>
            <w:vAlign w:val="center"/>
          </w:tcPr>
          <w:p w14:paraId="542B2D1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176D343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Cards</w:t>
            </w:r>
          </w:p>
          <w:p w14:paraId="4C64B88E" w14:textId="00984B47" w:rsidR="00D17C5B" w:rsidRPr="0025713B" w:rsidRDefault="00D17C5B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Cartoons</w:t>
            </w:r>
          </w:p>
          <w:p w14:paraId="537883D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Songs</w:t>
            </w:r>
          </w:p>
          <w:p w14:paraId="5167680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070E13C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421AA21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12C87D6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Signs</w:t>
            </w:r>
          </w:p>
          <w:p w14:paraId="307EE13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Stories</w:t>
            </w:r>
          </w:p>
          <w:p w14:paraId="0E92887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268A31B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1EA3312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75A2351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7944E1C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Chants and Songs</w:t>
            </w:r>
          </w:p>
          <w:p w14:paraId="7E25E077" w14:textId="77777777" w:rsidR="0010126E" w:rsidRPr="0010126E" w:rsidRDefault="0010126E" w:rsidP="001012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10126E">
              <w:rPr>
                <w:rFonts w:eastAsia="Times New Roman" w:cstheme="minorHAnsi"/>
                <w:lang w:val="en-GB" w:eastAsia="tr-TR"/>
              </w:rPr>
              <w:t>Drama (Role Play, Simulation, Pantomime)</w:t>
            </w:r>
          </w:p>
          <w:p w14:paraId="0E212A32" w14:textId="77777777" w:rsidR="0010126E" w:rsidRPr="0010126E" w:rsidRDefault="0010126E" w:rsidP="001012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10126E">
              <w:rPr>
                <w:rFonts w:eastAsia="Times New Roman" w:cstheme="minorHAnsi"/>
                <w:lang w:val="en-GB" w:eastAsia="tr-TR"/>
              </w:rPr>
              <w:t>Drawing and Colouring</w:t>
            </w:r>
          </w:p>
          <w:p w14:paraId="6295936F" w14:textId="26E2662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1F45FFF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Labelling</w:t>
            </w:r>
          </w:p>
          <w:p w14:paraId="5B78624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345EC0D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3219C94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True/False/No information</w:t>
            </w:r>
          </w:p>
          <w:p w14:paraId="224BB7AF" w14:textId="2B9DE8C6" w:rsidR="00F00285" w:rsidRPr="0025713B" w:rsidRDefault="00A9795E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4DD276F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</w:p>
        </w:tc>
      </w:tr>
      <w:tr w:rsidR="0025713B" w:rsidRPr="0025713B" w14:paraId="0C567F65" w14:textId="77777777" w:rsidTr="008D0F3B">
        <w:trPr>
          <w:cantSplit/>
          <w:trHeight w:val="1871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6249285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OCTOBER</w:t>
            </w:r>
          </w:p>
          <w:p w14:paraId="2B9CC435" w14:textId="050EB84F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29-03</w:t>
            </w:r>
          </w:p>
        </w:tc>
        <w:tc>
          <w:tcPr>
            <w:tcW w:w="416" w:type="dxa"/>
            <w:shd w:val="clear" w:color="auto" w:fill="auto"/>
            <w:noWrap/>
            <w:vAlign w:val="center"/>
            <w:hideMark/>
          </w:tcPr>
          <w:p w14:paraId="381FE6B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4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3AE3D76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51CC204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1EFE252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16E4CE5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62CDCDA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33CF9D8B" w14:textId="77777777" w:rsidTr="008D0F3B">
        <w:trPr>
          <w:cantSplit/>
          <w:trHeight w:val="1871"/>
        </w:trPr>
        <w:tc>
          <w:tcPr>
            <w:tcW w:w="704" w:type="dxa"/>
            <w:shd w:val="clear" w:color="000000" w:fill="FFFFFF"/>
            <w:textDirection w:val="btLr"/>
            <w:vAlign w:val="center"/>
            <w:hideMark/>
          </w:tcPr>
          <w:p w14:paraId="6D61FA5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OCTOBER</w:t>
            </w:r>
          </w:p>
          <w:p w14:paraId="62CEB639" w14:textId="4B9B98DC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06-10</w:t>
            </w:r>
          </w:p>
        </w:tc>
        <w:tc>
          <w:tcPr>
            <w:tcW w:w="416" w:type="dxa"/>
            <w:shd w:val="clear" w:color="000000" w:fill="FFFFFF"/>
            <w:vAlign w:val="center"/>
            <w:hideMark/>
          </w:tcPr>
          <w:p w14:paraId="2F318D0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5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1AFC746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620B517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674204B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6ABBFEA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4925378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34C91FDE" w14:textId="77777777" w:rsidTr="008D0F3B">
        <w:trPr>
          <w:cantSplit/>
          <w:trHeight w:val="1871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3EDBA82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OCTOBER</w:t>
            </w:r>
          </w:p>
          <w:p w14:paraId="0BCDAA2C" w14:textId="3F02A1A7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13-17</w:t>
            </w:r>
          </w:p>
        </w:tc>
        <w:tc>
          <w:tcPr>
            <w:tcW w:w="416" w:type="dxa"/>
            <w:shd w:val="clear" w:color="auto" w:fill="auto"/>
            <w:noWrap/>
            <w:vAlign w:val="center"/>
            <w:hideMark/>
          </w:tcPr>
          <w:p w14:paraId="6C06059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6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3E11671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3CADCE1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72C7A97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70BDDA2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3E67F25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</w:tbl>
    <w:p w14:paraId="22D851D4" w14:textId="77777777" w:rsidR="00F00285" w:rsidRPr="0025713B" w:rsidRDefault="00F00285" w:rsidP="00F00285">
      <w:pPr>
        <w:rPr>
          <w:rFonts w:cstheme="minorHAnsi"/>
        </w:rPr>
      </w:pPr>
    </w:p>
    <w:p w14:paraId="5FC8051C" w14:textId="77777777" w:rsidR="00F00285" w:rsidRPr="0025713B" w:rsidRDefault="00F00285" w:rsidP="00F00285">
      <w:pPr>
        <w:rPr>
          <w:rFonts w:cstheme="minorHAnsi"/>
        </w:rPr>
      </w:pPr>
    </w:p>
    <w:p w14:paraId="1778EDDF" w14:textId="77777777" w:rsidR="00F00285" w:rsidRPr="0025713B" w:rsidRDefault="00F00285" w:rsidP="00F00285">
      <w:pPr>
        <w:rPr>
          <w:rFonts w:cstheme="minorHAnsi"/>
        </w:rPr>
      </w:pPr>
    </w:p>
    <w:p w14:paraId="154A50AB" w14:textId="77777777" w:rsidR="00F00285" w:rsidRPr="0025713B" w:rsidRDefault="00F00285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960"/>
        <w:gridCol w:w="4215"/>
        <w:gridCol w:w="283"/>
        <w:gridCol w:w="4402"/>
      </w:tblGrid>
      <w:tr w:rsidR="0025713B" w:rsidRPr="0025713B" w14:paraId="08553781" w14:textId="77777777" w:rsidTr="00084C08">
        <w:trPr>
          <w:trHeight w:val="411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5F055CA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6BBF624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282A3D2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215" w:type="dxa"/>
            <w:shd w:val="clear" w:color="auto" w:fill="auto"/>
            <w:noWrap/>
            <w:vAlign w:val="center"/>
            <w:hideMark/>
          </w:tcPr>
          <w:p w14:paraId="777992B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685" w:type="dxa"/>
            <w:gridSpan w:val="2"/>
            <w:shd w:val="clear" w:color="auto" w:fill="auto"/>
            <w:noWrap/>
            <w:vAlign w:val="center"/>
            <w:hideMark/>
          </w:tcPr>
          <w:p w14:paraId="0DFEF04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79A8E838" w14:textId="77777777" w:rsidTr="00084C08">
        <w:trPr>
          <w:cantSplit/>
          <w:trHeight w:val="850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483F0390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347891E4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1081A4DC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589E34E8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3</w:t>
            </w:r>
          </w:p>
          <w:p w14:paraId="48608FD5" w14:textId="4E37075F" w:rsidR="00F00285" w:rsidRPr="0025713B" w:rsidRDefault="00BE73FD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MUSIC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3B7AB94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E224C3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D850515" w14:textId="77777777" w:rsidR="00325270" w:rsidRPr="0025713B" w:rsidRDefault="00325270" w:rsidP="00325270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4320BF4F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5A581AE1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10C1A23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48534F83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3F1E212B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01EB45FE" w14:textId="77777777" w:rsidR="00325270" w:rsidRPr="0025713B" w:rsidRDefault="00325270" w:rsidP="00325270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9E8CCCF" w14:textId="77777777" w:rsidR="00325270" w:rsidRPr="0025713B" w:rsidRDefault="00325270" w:rsidP="00325270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305E922" w14:textId="77777777" w:rsidR="00325270" w:rsidRPr="0025713B" w:rsidRDefault="00325270" w:rsidP="00325270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04CD9638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5E08A627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CDB0EC5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4AD264EC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047684E9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51D58395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0725DA07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5229EB6D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2D3986DF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12F7DD6D" w14:textId="77777777" w:rsidR="00325270" w:rsidRPr="0025713B" w:rsidRDefault="00325270" w:rsidP="003252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7A94452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215" w:type="dxa"/>
            <w:vMerge w:val="restart"/>
            <w:shd w:val="clear" w:color="auto" w:fill="auto"/>
            <w:vAlign w:val="center"/>
          </w:tcPr>
          <w:p w14:paraId="52055928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323A46EC" w14:textId="74D5874B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short text about </w:t>
            </w:r>
            <w:r w:rsidR="002658B3" w:rsidRPr="0025713B">
              <w:rPr>
                <w:rFonts w:eastAsia="Times New Roman" w:cstheme="minorHAnsi"/>
                <w:lang w:val="en-GB" w:eastAsia="tr-TR"/>
              </w:rPr>
              <w:t>Rihanna, MTV Music Awards and rapping.</w:t>
            </w:r>
          </w:p>
          <w:p w14:paraId="00BF9B16" w14:textId="6E203C29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about </w:t>
            </w:r>
            <w:r w:rsidR="00FA2C17" w:rsidRPr="0025713B">
              <w:rPr>
                <w:rFonts w:eastAsia="Times New Roman" w:cstheme="minorHAnsi"/>
                <w:lang w:val="en-GB" w:eastAsia="tr-TR"/>
              </w:rPr>
              <w:t>music and artists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through reading and exercises.</w:t>
            </w:r>
          </w:p>
          <w:p w14:paraId="51AD5C2E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2B62B9B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1B37E8D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7E0AA543" w14:textId="6FF3CCA1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DE65FD" w:rsidRPr="0025713B">
              <w:rPr>
                <w:rFonts w:eastAsia="Times New Roman" w:cstheme="minorHAnsi"/>
                <w:lang w:val="en-GB" w:eastAsia="tr-TR"/>
              </w:rPr>
              <w:t>singers and music awards.</w:t>
            </w:r>
          </w:p>
          <w:p w14:paraId="7972FB77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B25F572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A4601F1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3AC520C4" w14:textId="77777777" w:rsidR="00961B5C" w:rsidRPr="0025713B" w:rsidRDefault="00961B5C" w:rsidP="00961B5C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0F9562B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70F8173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85" w:type="dxa"/>
            <w:gridSpan w:val="2"/>
            <w:vMerge w:val="restart"/>
            <w:shd w:val="clear" w:color="auto" w:fill="auto"/>
            <w:vAlign w:val="center"/>
          </w:tcPr>
          <w:p w14:paraId="789F569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u w:val="single"/>
                <w:lang w:val="en-GB" w:eastAsia="tr-TR"/>
              </w:rPr>
            </w:pPr>
          </w:p>
          <w:p w14:paraId="13C904D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21CC8CC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Cards</w:t>
            </w:r>
          </w:p>
          <w:p w14:paraId="3F4220E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Songs</w:t>
            </w:r>
          </w:p>
          <w:p w14:paraId="66F56A5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6FFCF0A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Advertisements</w:t>
            </w:r>
          </w:p>
          <w:p w14:paraId="55A841B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0FD0420E" w14:textId="3424BBF9" w:rsidR="00DE65FD" w:rsidRPr="0025713B" w:rsidRDefault="00DE65FD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32ED81E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Signs</w:t>
            </w:r>
          </w:p>
          <w:p w14:paraId="5C9DBA9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Stories</w:t>
            </w:r>
          </w:p>
          <w:p w14:paraId="2A0BD86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2379749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057B36F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October 29th, Republic Day</w:t>
            </w:r>
          </w:p>
          <w:p w14:paraId="62F7DD8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59FB127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1000011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Arts and Crafts</w:t>
            </w:r>
          </w:p>
          <w:p w14:paraId="6B36F9D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Chants and Songs</w:t>
            </w:r>
          </w:p>
          <w:p w14:paraId="371AA9A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Interviews</w:t>
            </w:r>
          </w:p>
          <w:p w14:paraId="14EC61A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Labelling</w:t>
            </w:r>
          </w:p>
          <w:p w14:paraId="4B6A737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4DDD9B5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2D158310" w14:textId="07435A87" w:rsidR="00F00285" w:rsidRPr="0025713B" w:rsidRDefault="00CE0E54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2D51D39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</w:p>
          <w:p w14:paraId="16E16B7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60E50C8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u w:val="single"/>
                <w:lang w:val="en-GB" w:eastAsia="tr-TR"/>
              </w:rPr>
            </w:pPr>
            <w:r w:rsidRPr="001F31A6">
              <w:rPr>
                <w:rFonts w:eastAsia="Times New Roman" w:cstheme="minorHAnsi"/>
                <w:b/>
                <w:u w:val="single"/>
                <w:lang w:val="en-GB" w:eastAsia="tr-TR"/>
              </w:rPr>
              <w:t>First Written Exams: November 6th-10th</w:t>
            </w:r>
          </w:p>
          <w:p w14:paraId="4E1F3FE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FE39A7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43D9CE41" w14:textId="77777777" w:rsidTr="00084C08">
        <w:trPr>
          <w:cantSplit/>
          <w:trHeight w:val="213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5FE1A04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OCTOBER</w:t>
            </w:r>
          </w:p>
          <w:p w14:paraId="6DCDDDD0" w14:textId="70EAB2BF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20-24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DC36C9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7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1D2A032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6FC6986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30D2511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215" w:type="dxa"/>
            <w:vMerge/>
            <w:vAlign w:val="center"/>
          </w:tcPr>
          <w:p w14:paraId="0F7E6BF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85" w:type="dxa"/>
            <w:gridSpan w:val="2"/>
            <w:vMerge/>
            <w:vAlign w:val="center"/>
          </w:tcPr>
          <w:p w14:paraId="0001104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2FB7C777" w14:textId="77777777" w:rsidTr="00084C08">
        <w:trPr>
          <w:cantSplit/>
          <w:trHeight w:val="2087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11D2FACF" w14:textId="25FFE4F3" w:rsidR="00F00285" w:rsidRPr="0025713B" w:rsidRDefault="00F00285" w:rsidP="00537E60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NOVEMBER</w:t>
            </w:r>
            <w:r w:rsidR="00537E60">
              <w:rPr>
                <w:rFonts w:eastAsia="Times New Roman" w:cstheme="minorHAnsi"/>
                <w:lang w:val="en-GB" w:eastAsia="tr-TR"/>
              </w:rPr>
              <w:t xml:space="preserve">               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  <w:r w:rsidR="008D0F3B">
              <w:rPr>
                <w:rFonts w:eastAsia="Times New Roman" w:cstheme="minorHAnsi"/>
                <w:lang w:val="en-GB" w:eastAsia="tr-TR"/>
              </w:rPr>
              <w:t>27-31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65EC7F2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8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3CD6347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00A6748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0CD1D9C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215" w:type="dxa"/>
            <w:vMerge/>
            <w:vAlign w:val="center"/>
          </w:tcPr>
          <w:p w14:paraId="699B921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85" w:type="dxa"/>
            <w:gridSpan w:val="2"/>
            <w:vMerge/>
            <w:vAlign w:val="center"/>
          </w:tcPr>
          <w:p w14:paraId="10412F1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6CAC1162" w14:textId="77777777" w:rsidTr="00084C08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386BF8B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NOVEMBER</w:t>
            </w:r>
          </w:p>
          <w:p w14:paraId="2131988A" w14:textId="61A0B3B6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03-07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6B5BCF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9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51F8A4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260990C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5802FB5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215" w:type="dxa"/>
            <w:vMerge/>
            <w:vAlign w:val="center"/>
          </w:tcPr>
          <w:p w14:paraId="0571913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685" w:type="dxa"/>
            <w:gridSpan w:val="2"/>
            <w:vMerge/>
            <w:vAlign w:val="center"/>
          </w:tcPr>
          <w:p w14:paraId="70DD164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084C08" w:rsidRPr="0025713B" w14:paraId="4E5F7A78" w14:textId="77777777" w:rsidTr="00084C08">
        <w:trPr>
          <w:cantSplit/>
          <w:trHeight w:val="701"/>
        </w:trPr>
        <w:tc>
          <w:tcPr>
            <w:tcW w:w="10485" w:type="dxa"/>
            <w:gridSpan w:val="6"/>
            <w:shd w:val="clear" w:color="auto" w:fill="BFBFBF" w:themeFill="background1" w:themeFillShade="BF"/>
            <w:noWrap/>
            <w:vAlign w:val="center"/>
          </w:tcPr>
          <w:p w14:paraId="007F6993" w14:textId="36651946" w:rsidR="00084C08" w:rsidRPr="0025713B" w:rsidRDefault="00084C08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NOVEMBER </w:t>
            </w:r>
            <w:r>
              <w:rPr>
                <w:rFonts w:eastAsia="Times New Roman" w:cstheme="minorHAnsi"/>
                <w:lang w:val="en-GB" w:eastAsia="tr-TR"/>
              </w:rPr>
              <w:t>10-14</w:t>
            </w:r>
            <w:r>
              <w:rPr>
                <w:rFonts w:eastAsia="Times New Roman" w:cstheme="minorHAnsi"/>
                <w:lang w:val="en-GB" w:eastAsia="tr-TR"/>
              </w:rPr>
              <w:br/>
            </w:r>
            <w:r w:rsidRPr="0025713B">
              <w:rPr>
                <w:rFonts w:eastAsia="Times New Roman" w:cstheme="minorHAnsi"/>
                <w:lang w:val="en-GB" w:eastAsia="tr-TR"/>
              </w:rPr>
              <w:t>*FIRST BREAK*</w:t>
            </w:r>
          </w:p>
        </w:tc>
        <w:tc>
          <w:tcPr>
            <w:tcW w:w="4685" w:type="dxa"/>
            <w:gridSpan w:val="2"/>
            <w:shd w:val="clear" w:color="auto" w:fill="auto"/>
            <w:vAlign w:val="center"/>
          </w:tcPr>
          <w:p w14:paraId="73C86131" w14:textId="77777777" w:rsidR="00084C08" w:rsidRPr="0025713B" w:rsidRDefault="00084C08" w:rsidP="00084C08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10th November, Commemoration Day of Atatürk</w:t>
            </w:r>
          </w:p>
          <w:p w14:paraId="516FF038" w14:textId="5B62E1BD" w:rsidR="00084C08" w:rsidRPr="0025713B" w:rsidRDefault="00084C08" w:rsidP="00537E60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6861142A" w14:textId="77777777" w:rsidTr="0087548F">
        <w:trPr>
          <w:trHeight w:val="600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3FEA3D8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bookmarkStart w:id="0" w:name="_Hlk144454305"/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184798D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0DBF7BC6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498" w:type="dxa"/>
            <w:gridSpan w:val="2"/>
            <w:shd w:val="clear" w:color="auto" w:fill="auto"/>
            <w:noWrap/>
            <w:vAlign w:val="center"/>
            <w:hideMark/>
          </w:tcPr>
          <w:p w14:paraId="05FC249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402" w:type="dxa"/>
            <w:shd w:val="clear" w:color="auto" w:fill="auto"/>
            <w:noWrap/>
            <w:vAlign w:val="center"/>
            <w:hideMark/>
          </w:tcPr>
          <w:p w14:paraId="3514572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6C945FEE" w14:textId="77777777" w:rsidTr="0087548F">
        <w:trPr>
          <w:cantSplit/>
          <w:trHeight w:val="850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6F4F7FA6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57E0EED3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6B3707AA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392DFDF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4</w:t>
            </w:r>
          </w:p>
          <w:p w14:paraId="3475CF38" w14:textId="0DBB57E4" w:rsidR="00F00285" w:rsidRPr="0025713B" w:rsidRDefault="007467AE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AMAZING RECORDS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3089355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9803E3C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77E06DF8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77E7ABB1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DB29506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170BB411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37079C16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39FBBC67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9778F0B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AB74162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735422C4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7DC6B50E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4B1CE407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2E64C9D2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6B9F38A1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564C734B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4DEFF95C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0A3E1498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0AA8BA5A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0601CBD7" w14:textId="77777777" w:rsidR="00517FF4" w:rsidRPr="0025713B" w:rsidRDefault="00517FF4" w:rsidP="00517F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606B824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gridSpan w:val="2"/>
            <w:vMerge w:val="restart"/>
            <w:shd w:val="clear" w:color="auto" w:fill="auto"/>
            <w:vAlign w:val="center"/>
          </w:tcPr>
          <w:p w14:paraId="21061971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020AC5FE" w14:textId="7FFD301B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short text about </w:t>
            </w:r>
            <w:r w:rsidR="00BB630D" w:rsidRPr="0025713B">
              <w:rPr>
                <w:rFonts w:eastAsia="Times New Roman" w:cstheme="minorHAnsi"/>
                <w:lang w:val="en-GB" w:eastAsia="tr-TR"/>
              </w:rPr>
              <w:t>some Guinness World Records title holders.</w:t>
            </w:r>
          </w:p>
          <w:p w14:paraId="725A4EC1" w14:textId="68B64A45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about </w:t>
            </w:r>
            <w:r w:rsidR="008C494F" w:rsidRPr="0025713B">
              <w:rPr>
                <w:rFonts w:eastAsia="Times New Roman" w:cstheme="minorHAnsi"/>
                <w:lang w:val="en-GB" w:eastAsia="tr-TR"/>
              </w:rPr>
              <w:t>record-breakers and extreme sports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through reading and exercises.</w:t>
            </w:r>
          </w:p>
          <w:p w14:paraId="0D8C25C6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491D773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A032B4B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66A0D840" w14:textId="219CE87C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246C8A" w:rsidRPr="0025713B">
              <w:rPr>
                <w:rFonts w:eastAsia="Times New Roman" w:cstheme="minorHAnsi"/>
                <w:lang w:val="en-GB" w:eastAsia="tr-TR"/>
              </w:rPr>
              <w:t>tattoos and extreme sports.</w:t>
            </w:r>
          </w:p>
          <w:p w14:paraId="439500C4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64B4029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FE94062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4257C120" w14:textId="77777777" w:rsidR="00517FF4" w:rsidRPr="0025713B" w:rsidRDefault="00517FF4" w:rsidP="00517FF4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7F10D42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43A8490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 w:val="restart"/>
            <w:shd w:val="clear" w:color="auto" w:fill="auto"/>
            <w:vAlign w:val="center"/>
          </w:tcPr>
          <w:p w14:paraId="2A05FEB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30A5BC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7F70715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Advertisements</w:t>
            </w:r>
          </w:p>
          <w:p w14:paraId="17B99E8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Captions</w:t>
            </w:r>
          </w:p>
          <w:p w14:paraId="47028AD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Charts</w:t>
            </w:r>
          </w:p>
          <w:p w14:paraId="4794202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Illustrations</w:t>
            </w:r>
          </w:p>
          <w:p w14:paraId="18A198A3" w14:textId="335ACC26" w:rsidR="00F00285" w:rsidRPr="0025713B" w:rsidRDefault="00246C8A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Lists</w:t>
            </w:r>
          </w:p>
          <w:p w14:paraId="0A69685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Posters</w:t>
            </w:r>
          </w:p>
          <w:p w14:paraId="08D514F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Stories</w:t>
            </w:r>
          </w:p>
          <w:p w14:paraId="71914FF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Tables</w:t>
            </w:r>
          </w:p>
          <w:p w14:paraId="6EB6B96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Videos</w:t>
            </w:r>
          </w:p>
          <w:p w14:paraId="72F4C26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</w:p>
          <w:p w14:paraId="32D28C4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</w:p>
          <w:p w14:paraId="525BABA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i/>
                <w:iCs/>
                <w:lang w:val="en-GB" w:eastAsia="tr-TR"/>
              </w:rPr>
              <w:t>November 24th, Teachers’ Day</w:t>
            </w:r>
          </w:p>
          <w:p w14:paraId="21D4D9D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</w:p>
          <w:p w14:paraId="7DB510F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</w:p>
          <w:p w14:paraId="265814F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</w:p>
          <w:p w14:paraId="1C28334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3EF60AE6" w14:textId="005A4895" w:rsidR="00A00364" w:rsidRDefault="00A00364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>
              <w:rPr>
                <w:rFonts w:eastAsia="Times New Roman" w:cstheme="minorHAnsi"/>
                <w:bCs/>
                <w:lang w:val="en-GB" w:eastAsia="tr-TR"/>
              </w:rPr>
              <w:t>Arts and crafts</w:t>
            </w:r>
          </w:p>
          <w:p w14:paraId="4D44CAF7" w14:textId="41D5B7B9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Competitions</w:t>
            </w:r>
          </w:p>
          <w:p w14:paraId="331C8233" w14:textId="46610F60" w:rsidR="00E57218" w:rsidRPr="0025713B" w:rsidRDefault="00E57218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Games</w:t>
            </w:r>
          </w:p>
          <w:p w14:paraId="632B563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Information transfer</w:t>
            </w:r>
          </w:p>
          <w:p w14:paraId="1096AEA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Labelling</w:t>
            </w:r>
          </w:p>
          <w:p w14:paraId="7FB72B7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Questions and Answers</w:t>
            </w:r>
          </w:p>
          <w:p w14:paraId="310C26B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True/False/No information</w:t>
            </w:r>
          </w:p>
          <w:p w14:paraId="6FBE5D75" w14:textId="6826DF54" w:rsidR="00CE0E54" w:rsidRDefault="00CE0E54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Word formation</w:t>
            </w:r>
          </w:p>
          <w:p w14:paraId="21BEBEC8" w14:textId="3C7B697B" w:rsidR="00F06798" w:rsidRPr="0025713B" w:rsidRDefault="00F06798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>
              <w:rPr>
                <w:rFonts w:eastAsia="Times New Roman" w:cstheme="minorHAnsi"/>
                <w:bCs/>
                <w:lang w:val="en-GB" w:eastAsia="tr-TR"/>
              </w:rPr>
              <w:t>Quizzes</w:t>
            </w:r>
          </w:p>
          <w:p w14:paraId="3A35047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</w:p>
          <w:p w14:paraId="1EF9B4A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 xml:space="preserve"> </w:t>
            </w:r>
          </w:p>
        </w:tc>
      </w:tr>
      <w:tr w:rsidR="0025713B" w:rsidRPr="0025713B" w14:paraId="44854E27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13311191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NOVEMBER</w:t>
            </w:r>
          </w:p>
          <w:p w14:paraId="5C7BB4ED" w14:textId="360C18AA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17-21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10D8CC5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10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682473E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597E811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652C117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gridSpan w:val="2"/>
            <w:vMerge/>
            <w:vAlign w:val="center"/>
          </w:tcPr>
          <w:p w14:paraId="66A723E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351A143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5CB43736" w14:textId="77777777" w:rsidTr="0087548F">
        <w:trPr>
          <w:cantSplit/>
          <w:trHeight w:val="1871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49140A68" w14:textId="115F45C4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 xml:space="preserve">NOVEMBER </w:t>
            </w:r>
          </w:p>
          <w:p w14:paraId="20E00243" w14:textId="64CA538A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24-28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4CC38CF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11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0502FA2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5E42922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3AED33D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gridSpan w:val="2"/>
            <w:vMerge/>
            <w:vAlign w:val="center"/>
          </w:tcPr>
          <w:p w14:paraId="38EB756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3C03111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77BDC7BA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08B6FCD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DECEMBER</w:t>
            </w:r>
          </w:p>
          <w:p w14:paraId="6F0F99DA" w14:textId="3EDAE1B2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01-05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448E2BC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12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1D32DE4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4386AB0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205C05D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gridSpan w:val="2"/>
            <w:vMerge/>
            <w:vAlign w:val="center"/>
          </w:tcPr>
          <w:p w14:paraId="0558918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31D29C2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</w:tbl>
    <w:p w14:paraId="46A42DEB" w14:textId="77777777" w:rsidR="00F00285" w:rsidRPr="0025713B" w:rsidRDefault="00F00285" w:rsidP="00F00285">
      <w:pPr>
        <w:rPr>
          <w:rFonts w:cstheme="minorHAnsi"/>
        </w:rPr>
      </w:pPr>
    </w:p>
    <w:p w14:paraId="23827A3F" w14:textId="77777777" w:rsidR="00F00285" w:rsidRPr="0025713B" w:rsidRDefault="00F00285" w:rsidP="00F00285">
      <w:pPr>
        <w:rPr>
          <w:rFonts w:cstheme="minorHAnsi"/>
        </w:rPr>
      </w:pPr>
    </w:p>
    <w:bookmarkEnd w:id="0"/>
    <w:p w14:paraId="5F988F9D" w14:textId="77777777" w:rsidR="00F00285" w:rsidRPr="0025713B" w:rsidRDefault="00F00285" w:rsidP="00F00285">
      <w:pPr>
        <w:rPr>
          <w:rFonts w:cstheme="minorHAnsi"/>
        </w:rPr>
      </w:pPr>
    </w:p>
    <w:p w14:paraId="7ACA53DF" w14:textId="77777777" w:rsidR="00F00285" w:rsidRPr="0025713B" w:rsidRDefault="00F00285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960"/>
        <w:gridCol w:w="4498"/>
        <w:gridCol w:w="4402"/>
      </w:tblGrid>
      <w:tr w:rsidR="0025713B" w:rsidRPr="0025713B" w14:paraId="2E5FC7BB" w14:textId="77777777" w:rsidTr="0087548F">
        <w:trPr>
          <w:trHeight w:val="600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3F008A0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bookmarkStart w:id="1" w:name="_Hlk144455340"/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12BCC7E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6F4D9EB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498" w:type="dxa"/>
            <w:shd w:val="clear" w:color="auto" w:fill="auto"/>
            <w:noWrap/>
            <w:vAlign w:val="center"/>
            <w:hideMark/>
          </w:tcPr>
          <w:p w14:paraId="0FCEBC5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402" w:type="dxa"/>
            <w:shd w:val="clear" w:color="auto" w:fill="auto"/>
            <w:noWrap/>
            <w:vAlign w:val="center"/>
            <w:hideMark/>
          </w:tcPr>
          <w:p w14:paraId="091CBBD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169A6A7C" w14:textId="77777777" w:rsidTr="0087548F">
        <w:trPr>
          <w:cantSplit/>
          <w:trHeight w:val="850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2B7E1E7C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206454D0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44167A44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2D5D603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5</w:t>
            </w:r>
          </w:p>
          <w:p w14:paraId="7240EBD4" w14:textId="5F95DDEB" w:rsidR="00F00285" w:rsidRPr="0025713B" w:rsidRDefault="005273D9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ANIMALS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7EDC9F7D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70DF7E3C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48FABF81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56918D81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28EE7F4E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6096AD53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0F8428C4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C1C91FC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F1965E2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1C667A2D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2269D97B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51C901F3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275C9EF2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274A7153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6DEA3499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4CF0BB4E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4A4E8490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4140715D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6049C996" w14:textId="77777777" w:rsidR="0073607A" w:rsidRPr="0025713B" w:rsidRDefault="0073607A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69738AA8" w14:textId="77777777" w:rsidR="00F00285" w:rsidRPr="0025713B" w:rsidRDefault="00F00285" w:rsidP="0073607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B2C4D10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1D955FFE" w14:textId="15DD52F5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short text about </w:t>
            </w:r>
            <w:r w:rsidR="00C30730" w:rsidRPr="0025713B">
              <w:rPr>
                <w:rFonts w:eastAsia="Times New Roman" w:cstheme="minorHAnsi"/>
                <w:lang w:val="en-GB" w:eastAsia="tr-TR"/>
              </w:rPr>
              <w:t xml:space="preserve">a giant tortoise, </w:t>
            </w:r>
            <w:r w:rsidR="00CD78F6" w:rsidRPr="0025713B">
              <w:rPr>
                <w:rFonts w:eastAsia="Times New Roman" w:cstheme="minorHAnsi"/>
                <w:lang w:val="en-GB" w:eastAsia="tr-TR"/>
              </w:rPr>
              <w:t>the ivory and weird and rare animals.</w:t>
            </w:r>
          </w:p>
          <w:p w14:paraId="06904C73" w14:textId="23EDEBCE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</w:t>
            </w:r>
            <w:r w:rsidR="00095B9F" w:rsidRPr="0025713B">
              <w:rPr>
                <w:rFonts w:eastAsia="Times New Roman" w:cstheme="minorHAnsi"/>
                <w:lang w:val="en-GB" w:eastAsia="tr-TR"/>
              </w:rPr>
              <w:t>related to animals.</w:t>
            </w:r>
          </w:p>
          <w:p w14:paraId="68D17B97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77F4950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92C6CC2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3855417E" w14:textId="362468CE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332228" w:rsidRPr="0025713B">
              <w:rPr>
                <w:rFonts w:eastAsia="Times New Roman" w:cstheme="minorHAnsi"/>
                <w:lang w:val="en-GB" w:eastAsia="tr-TR"/>
              </w:rPr>
              <w:t>zoos and hunting.</w:t>
            </w:r>
          </w:p>
          <w:p w14:paraId="39BE51B8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551DC9B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088FB34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6219CC03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12B46BEE" w14:textId="77777777" w:rsidR="0073607A" w:rsidRPr="0025713B" w:rsidRDefault="0073607A" w:rsidP="0073607A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02C487C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4899F56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 w:val="restart"/>
            <w:shd w:val="clear" w:color="auto" w:fill="auto"/>
            <w:vAlign w:val="center"/>
          </w:tcPr>
          <w:p w14:paraId="5568198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1971301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Conversations</w:t>
            </w:r>
          </w:p>
          <w:p w14:paraId="264D978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5F89913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Notes and Messages</w:t>
            </w:r>
          </w:p>
          <w:p w14:paraId="3B94409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417E023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Notices</w:t>
            </w:r>
          </w:p>
          <w:p w14:paraId="1A280EB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0DCA2DD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204C9DD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3651198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604E102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4F31635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Information transfer</w:t>
            </w:r>
          </w:p>
          <w:p w14:paraId="34BC5C1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Labelling</w:t>
            </w:r>
          </w:p>
          <w:p w14:paraId="3926B32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1CB2D6B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Storytelling</w:t>
            </w:r>
          </w:p>
          <w:p w14:paraId="13E459F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3A5C1BA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True/False/No information</w:t>
            </w:r>
          </w:p>
          <w:p w14:paraId="7A9D4448" w14:textId="3FF39BA1" w:rsidR="00F00285" w:rsidRPr="0025713B" w:rsidRDefault="00CE0E54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7E5178F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</w:p>
        </w:tc>
      </w:tr>
      <w:tr w:rsidR="0025713B" w:rsidRPr="0025713B" w14:paraId="4FCF5F4F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3CF3C6E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DECEMBER</w:t>
            </w:r>
          </w:p>
          <w:p w14:paraId="6F234E8E" w14:textId="1B5CC8C8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08-12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3889A355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13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134BD69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5F730E4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5BF6B97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2334F81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421F8F7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038D4FA9" w14:textId="77777777" w:rsidTr="0087548F">
        <w:trPr>
          <w:cantSplit/>
          <w:trHeight w:val="1871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6188317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DECEMBER</w:t>
            </w:r>
          </w:p>
          <w:p w14:paraId="40DD8A6D" w14:textId="48328705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15-19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0E14514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14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3C7F479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79EB5A0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54E9B26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246D2C8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0B52D3A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7FBC8410" w14:textId="77777777" w:rsidTr="0087548F">
        <w:trPr>
          <w:cantSplit/>
          <w:trHeight w:val="2270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5F35B22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DECEMBER</w:t>
            </w:r>
          </w:p>
          <w:p w14:paraId="2A005F01" w14:textId="49922464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22-26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6B49853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15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7E88D011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61A31FD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4A08C10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4CE258E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227864B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bookmarkEnd w:id="1"/>
    </w:tbl>
    <w:p w14:paraId="7E2353DE" w14:textId="77777777" w:rsidR="00F00285" w:rsidRPr="0025713B" w:rsidRDefault="00F00285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960"/>
        <w:gridCol w:w="4498"/>
        <w:gridCol w:w="4402"/>
      </w:tblGrid>
      <w:tr w:rsidR="0025713B" w:rsidRPr="0025713B" w14:paraId="0CDFA040" w14:textId="77777777" w:rsidTr="0087548F">
        <w:trPr>
          <w:trHeight w:val="600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2C5567C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637C22E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2C54B6D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498" w:type="dxa"/>
            <w:shd w:val="clear" w:color="auto" w:fill="auto"/>
            <w:noWrap/>
            <w:vAlign w:val="center"/>
            <w:hideMark/>
          </w:tcPr>
          <w:p w14:paraId="48F625C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402" w:type="dxa"/>
            <w:shd w:val="clear" w:color="auto" w:fill="auto"/>
            <w:noWrap/>
            <w:vAlign w:val="center"/>
            <w:hideMark/>
          </w:tcPr>
          <w:p w14:paraId="2614F3F4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4F34A4B3" w14:textId="77777777" w:rsidTr="0087548F">
        <w:trPr>
          <w:cantSplit/>
          <w:trHeight w:val="850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7A136B19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56009298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6F04BC70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23BE121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6</w:t>
            </w:r>
          </w:p>
          <w:p w14:paraId="4DC9E56F" w14:textId="5AB79597" w:rsidR="00F00285" w:rsidRPr="0025713B" w:rsidRDefault="00C12AEA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CARS</w:t>
            </w:r>
            <w:r w:rsidR="00F00285"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5573B9A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3A7005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3B8AC5E" w14:textId="77777777" w:rsidR="001A7BC3" w:rsidRPr="0025713B" w:rsidRDefault="001A7BC3" w:rsidP="001A7BC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4EB96698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39A1A3E5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9195765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2C3A70F2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590BB0AE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3085E8F7" w14:textId="77777777" w:rsidR="001A7BC3" w:rsidRPr="0025713B" w:rsidRDefault="001A7BC3" w:rsidP="001A7BC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C4718D6" w14:textId="77777777" w:rsidR="001A7BC3" w:rsidRPr="0025713B" w:rsidRDefault="001A7BC3" w:rsidP="001A7BC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E9079B2" w14:textId="77777777" w:rsidR="001A7BC3" w:rsidRPr="0025713B" w:rsidRDefault="001A7BC3" w:rsidP="001A7BC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37998518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1793C50F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1AFB940A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406AF0F7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61AB0972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799652D2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16F43E86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330F5473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6E279B56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007F311A" w14:textId="77777777" w:rsidR="001A7BC3" w:rsidRPr="0025713B" w:rsidRDefault="001A7BC3" w:rsidP="001A7BC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4E1B0E7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38FFA482" w14:textId="77777777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4256DF8D" w14:textId="0DD5C96F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short text about </w:t>
            </w:r>
            <w:r w:rsidR="00A6270C" w:rsidRPr="0025713B">
              <w:rPr>
                <w:rFonts w:eastAsia="Times New Roman" w:cstheme="minorHAnsi"/>
                <w:lang w:val="en-GB" w:eastAsia="tr-TR"/>
              </w:rPr>
              <w:t>the history of the automobile, driverless cars and Henry Ford.</w:t>
            </w:r>
          </w:p>
          <w:p w14:paraId="19CAF346" w14:textId="3444C97A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</w:t>
            </w:r>
            <w:r w:rsidR="00050191" w:rsidRPr="0025713B">
              <w:rPr>
                <w:rFonts w:eastAsia="Times New Roman" w:cstheme="minorHAnsi"/>
                <w:lang w:val="en-GB" w:eastAsia="tr-TR"/>
              </w:rPr>
              <w:t xml:space="preserve">about </w:t>
            </w:r>
            <w:r w:rsidR="00A6270C" w:rsidRPr="0025713B">
              <w:rPr>
                <w:rFonts w:eastAsia="Times New Roman" w:cstheme="minorHAnsi"/>
                <w:lang w:val="en-GB" w:eastAsia="tr-TR"/>
              </w:rPr>
              <w:t>cars and auto parts through reading.</w:t>
            </w:r>
          </w:p>
          <w:p w14:paraId="19E3901C" w14:textId="77777777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A1C472E" w14:textId="77777777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9E394B7" w14:textId="77777777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6ACD049F" w14:textId="6A25ABED" w:rsidR="00582262" w:rsidRPr="0025713B" w:rsidRDefault="00582262" w:rsidP="00582262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7C4013" w:rsidRPr="0025713B">
              <w:rPr>
                <w:rFonts w:eastAsia="Times New Roman" w:cstheme="minorHAnsi"/>
                <w:lang w:val="en-GB" w:eastAsia="tr-TR"/>
              </w:rPr>
              <w:t>the role of cars in our lives.</w:t>
            </w:r>
          </w:p>
          <w:p w14:paraId="77E8DFA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BD8162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BD5C68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032E216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1BC3554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FABC39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6F5A26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2864031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 w:val="restart"/>
            <w:shd w:val="clear" w:color="auto" w:fill="auto"/>
            <w:vAlign w:val="center"/>
          </w:tcPr>
          <w:p w14:paraId="1FD8442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6BA829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January 1st, New Year’s Day</w:t>
            </w:r>
          </w:p>
          <w:p w14:paraId="7C3114E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1FBBC4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172F26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C75916">
              <w:rPr>
                <w:rFonts w:eastAsia="Times New Roman" w:cstheme="minorHAnsi"/>
                <w:b/>
                <w:u w:val="single"/>
                <w:lang w:val="en-GB" w:eastAsia="tr-TR"/>
              </w:rPr>
              <w:t>Second Written Exam: January 1st-5th</w:t>
            </w:r>
          </w:p>
          <w:p w14:paraId="21C9D72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750929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4914A25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Captions</w:t>
            </w:r>
          </w:p>
          <w:p w14:paraId="37A5BF2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Cartoons</w:t>
            </w:r>
          </w:p>
          <w:p w14:paraId="6CA1F35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Charts</w:t>
            </w:r>
          </w:p>
          <w:p w14:paraId="6B85682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77F904B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2737DAF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24D73B6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700D93F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53F2262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0BAE5B4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3AF11DC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2E2BC84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Information transfer</w:t>
            </w:r>
          </w:p>
          <w:p w14:paraId="60AF638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Labelling</w:t>
            </w:r>
          </w:p>
          <w:p w14:paraId="4389DEB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1B315CC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4FC04F4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True/False/No information</w:t>
            </w:r>
          </w:p>
          <w:p w14:paraId="060575E6" w14:textId="258A3215" w:rsidR="007C4013" w:rsidRPr="0025713B" w:rsidRDefault="007C4013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1FAD1CC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</w:p>
        </w:tc>
      </w:tr>
      <w:tr w:rsidR="0025713B" w:rsidRPr="0025713B" w14:paraId="14352AF3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319F54A6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JANUARY</w:t>
            </w:r>
          </w:p>
          <w:p w14:paraId="487F342E" w14:textId="1164D016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29-02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5301945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16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7EA3A57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670FAF5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5FC709E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71D3C69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6475BF3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226C8A81" w14:textId="77777777" w:rsidTr="0087548F">
        <w:trPr>
          <w:cantSplit/>
          <w:trHeight w:val="1871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56BD65D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JANUARY</w:t>
            </w:r>
          </w:p>
          <w:p w14:paraId="3AF8164F" w14:textId="2B188198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05-09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5A7CB98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17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7DE742C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2BFA472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3B88821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7EF3FE9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717B4E0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1D17B5B4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390A405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JANUARY</w:t>
            </w:r>
          </w:p>
          <w:p w14:paraId="59543741" w14:textId="6CDC98B8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12-16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ED8A20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18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27CD22E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03C1373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266FE20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2D3F882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795716E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CC371A" w:rsidRPr="0025713B" w14:paraId="44FF7EA1" w14:textId="77777777" w:rsidTr="00585CAA">
        <w:trPr>
          <w:cantSplit/>
          <w:trHeight w:val="701"/>
        </w:trPr>
        <w:tc>
          <w:tcPr>
            <w:tcW w:w="15170" w:type="dxa"/>
            <w:gridSpan w:val="7"/>
            <w:shd w:val="clear" w:color="auto" w:fill="BFBFBF" w:themeFill="background1" w:themeFillShade="BF"/>
            <w:noWrap/>
            <w:vAlign w:val="center"/>
          </w:tcPr>
          <w:p w14:paraId="7219A8F1" w14:textId="7B36C85B" w:rsidR="00CC371A" w:rsidRPr="0025713B" w:rsidRDefault="00CC371A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bookmarkStart w:id="2" w:name="_Hlk144462180"/>
            <w:r w:rsidRPr="0025713B">
              <w:rPr>
                <w:rFonts w:eastAsia="Times New Roman" w:cstheme="minorHAnsi"/>
                <w:lang w:val="en-GB" w:eastAsia="tr-TR"/>
              </w:rPr>
              <w:t xml:space="preserve">JANUARY </w:t>
            </w:r>
            <w:r w:rsidR="008D0F3B">
              <w:rPr>
                <w:rFonts w:eastAsia="Times New Roman" w:cstheme="minorHAnsi"/>
                <w:lang w:val="en-GB" w:eastAsia="tr-TR"/>
              </w:rPr>
              <w:t>19-30</w:t>
            </w:r>
          </w:p>
          <w:p w14:paraId="35CE437A" w14:textId="7B8924EE" w:rsidR="00CC371A" w:rsidRPr="0025713B" w:rsidRDefault="00CC371A" w:rsidP="00CC371A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*SECOND BREAK*</w:t>
            </w:r>
          </w:p>
        </w:tc>
      </w:tr>
      <w:bookmarkEnd w:id="2"/>
    </w:tbl>
    <w:p w14:paraId="18A9C221" w14:textId="77777777" w:rsidR="00F00285" w:rsidRPr="0025713B" w:rsidRDefault="00F00285" w:rsidP="00F00285">
      <w:pPr>
        <w:rPr>
          <w:rFonts w:cstheme="minorHAnsi"/>
        </w:rPr>
      </w:pPr>
    </w:p>
    <w:p w14:paraId="43892515" w14:textId="77777777" w:rsidR="00F00285" w:rsidRPr="0025713B" w:rsidRDefault="00F00285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960"/>
        <w:gridCol w:w="4498"/>
        <w:gridCol w:w="4402"/>
      </w:tblGrid>
      <w:tr w:rsidR="0025713B" w:rsidRPr="0025713B" w14:paraId="69AF1673" w14:textId="77777777" w:rsidTr="0087548F">
        <w:trPr>
          <w:trHeight w:val="600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7F608033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3423221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42E0502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498" w:type="dxa"/>
            <w:shd w:val="clear" w:color="auto" w:fill="auto"/>
            <w:noWrap/>
            <w:vAlign w:val="center"/>
            <w:hideMark/>
          </w:tcPr>
          <w:p w14:paraId="326EF88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402" w:type="dxa"/>
            <w:shd w:val="clear" w:color="auto" w:fill="auto"/>
            <w:noWrap/>
            <w:vAlign w:val="center"/>
            <w:hideMark/>
          </w:tcPr>
          <w:p w14:paraId="6641142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68FFB652" w14:textId="77777777" w:rsidTr="0087548F">
        <w:trPr>
          <w:cantSplit/>
          <w:trHeight w:val="850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7CFD2466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166A491B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06834197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7477FAD8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7</w:t>
            </w:r>
          </w:p>
          <w:p w14:paraId="39DF2B21" w14:textId="0496ADA2" w:rsidR="00F00285" w:rsidRPr="0025713B" w:rsidRDefault="00E06533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NATURE</w:t>
            </w:r>
            <w:r w:rsidR="00F00285"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&amp; 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PEOPLE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58FD03E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D9F9971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1ECE7771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71C8F966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4614A59B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21220659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315A5269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711843F5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AF40896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EFA42A1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31DACFB0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325E6B6E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6B4C224A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62CC6E16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57A82FE9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6A42E964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240082D0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42A7251A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2147317C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4342301F" w14:textId="77777777" w:rsidR="00E06533" w:rsidRPr="0025713B" w:rsidRDefault="00E06533" w:rsidP="00E06533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0477FC0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60B7A962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00EA0B11" w14:textId="11C6229E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short text about </w:t>
            </w:r>
            <w:r w:rsidR="008B6790" w:rsidRPr="0025713B">
              <w:rPr>
                <w:rFonts w:eastAsia="Times New Roman" w:cstheme="minorHAnsi"/>
                <w:lang w:val="en-GB" w:eastAsia="tr-TR"/>
              </w:rPr>
              <w:t xml:space="preserve">being in nature, Cittaslow and </w:t>
            </w:r>
            <w:r w:rsidR="00D00903" w:rsidRPr="0025713B">
              <w:rPr>
                <w:rFonts w:eastAsia="Times New Roman" w:cstheme="minorHAnsi"/>
                <w:lang w:val="en-GB" w:eastAsia="tr-TR"/>
              </w:rPr>
              <w:t>Into The Wild.</w:t>
            </w:r>
          </w:p>
          <w:p w14:paraId="2DB74552" w14:textId="5578DED0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</w:t>
            </w:r>
            <w:r w:rsidR="00050191" w:rsidRPr="0025713B">
              <w:rPr>
                <w:rFonts w:eastAsia="Times New Roman" w:cstheme="minorHAnsi"/>
                <w:lang w:val="en-GB" w:eastAsia="tr-TR"/>
              </w:rPr>
              <w:t>abo</w:t>
            </w:r>
            <w:r w:rsidR="003B47D9" w:rsidRPr="0025713B">
              <w:rPr>
                <w:rFonts w:eastAsia="Times New Roman" w:cstheme="minorHAnsi"/>
                <w:lang w:val="en-GB" w:eastAsia="tr-TR"/>
              </w:rPr>
              <w:t>ut nature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through reading.</w:t>
            </w:r>
          </w:p>
          <w:p w14:paraId="6AEB32D4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C09E4C4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29A0B19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6AA87407" w14:textId="3192B35B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3B47D9" w:rsidRPr="0025713B">
              <w:rPr>
                <w:rFonts w:eastAsia="Times New Roman" w:cstheme="minorHAnsi"/>
                <w:lang w:val="en-GB" w:eastAsia="tr-TR"/>
              </w:rPr>
              <w:t>spending time in nature.</w:t>
            </w:r>
          </w:p>
          <w:p w14:paraId="5B78285B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BB1068C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154FA62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74164D0D" w14:textId="77777777" w:rsidR="00E06533" w:rsidRPr="0025713B" w:rsidRDefault="00E06533" w:rsidP="00E06533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1267BF9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312EB86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 w:val="restart"/>
            <w:shd w:val="clear" w:color="auto" w:fill="auto"/>
            <w:vAlign w:val="center"/>
          </w:tcPr>
          <w:p w14:paraId="68656DD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6336E7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4E221FF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Advertisements</w:t>
            </w:r>
          </w:p>
          <w:p w14:paraId="0E30A11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Cartoons</w:t>
            </w:r>
          </w:p>
          <w:p w14:paraId="7AA1CEB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Charts</w:t>
            </w:r>
          </w:p>
          <w:p w14:paraId="2C83517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Conversations</w:t>
            </w:r>
          </w:p>
          <w:p w14:paraId="3A83C450" w14:textId="6057160E" w:rsidR="00F00285" w:rsidRPr="0025713B" w:rsidRDefault="00F00285" w:rsidP="00B11B0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18DFC90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5C30F40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Songs</w:t>
            </w:r>
          </w:p>
          <w:p w14:paraId="5D0E977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13D6ACA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2DA9F0B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B8352F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2813F04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Chants and Songs</w:t>
            </w:r>
          </w:p>
          <w:p w14:paraId="32CD469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0819CEC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Information Transfer</w:t>
            </w:r>
          </w:p>
          <w:p w14:paraId="5E9A8C7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6A0B70EB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53F7D05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Storytelling</w:t>
            </w:r>
          </w:p>
          <w:p w14:paraId="6500AC2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True/False/No information</w:t>
            </w:r>
          </w:p>
          <w:p w14:paraId="68C9643E" w14:textId="447C8AD1" w:rsidR="000E68DF" w:rsidRPr="0025713B" w:rsidRDefault="000E68DF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65D9AC2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6AAF7A9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</w:p>
        </w:tc>
      </w:tr>
      <w:tr w:rsidR="0025713B" w:rsidRPr="0025713B" w14:paraId="6E4C69EB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3502471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FEBRUARY</w:t>
            </w:r>
          </w:p>
          <w:p w14:paraId="336E65B8" w14:textId="15C65DE7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02-06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2D41234E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19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36F42A8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5011141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3A3C073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2BEE0C3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66588DF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4BFE8934" w14:textId="77777777" w:rsidTr="0087548F">
        <w:trPr>
          <w:cantSplit/>
          <w:trHeight w:val="1871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048846F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FEBRUARY</w:t>
            </w:r>
          </w:p>
          <w:p w14:paraId="7B186A64" w14:textId="7E96D69C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09-13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72B682A6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20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5EBF121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6326CD7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62A4E30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6AA7A35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3C3157B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4EC27AC9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7EE2708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eastAsia="tr-TR"/>
              </w:rPr>
            </w:pPr>
            <w:r w:rsidRPr="0025713B">
              <w:rPr>
                <w:rFonts w:eastAsia="Times New Roman" w:cstheme="minorHAnsi"/>
                <w:lang w:eastAsia="tr-TR"/>
              </w:rPr>
              <w:t>FEBRUARY</w:t>
            </w:r>
          </w:p>
          <w:p w14:paraId="500490D6" w14:textId="434F1D73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eastAsia="tr-TR"/>
              </w:rPr>
              <w:t>16-20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5A3543D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21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4877C693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3609D5D6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325D43D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3EFF70E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689C49A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</w:tbl>
    <w:p w14:paraId="15ED592C" w14:textId="77777777" w:rsidR="00F00285" w:rsidRPr="0025713B" w:rsidRDefault="00F00285" w:rsidP="00F00285">
      <w:pPr>
        <w:rPr>
          <w:rFonts w:cstheme="minorHAnsi"/>
        </w:rPr>
      </w:pPr>
    </w:p>
    <w:p w14:paraId="4D82B2E4" w14:textId="77777777" w:rsidR="00F00285" w:rsidRPr="0025713B" w:rsidRDefault="00F00285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960"/>
        <w:gridCol w:w="4498"/>
        <w:gridCol w:w="4402"/>
      </w:tblGrid>
      <w:tr w:rsidR="0025713B" w:rsidRPr="0025713B" w14:paraId="0B3339C5" w14:textId="77777777" w:rsidTr="0087548F">
        <w:trPr>
          <w:trHeight w:val="600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2A15C0B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  <w:vAlign w:val="center"/>
            <w:hideMark/>
          </w:tcPr>
          <w:p w14:paraId="1F8F68A1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5BAD9FC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4498" w:type="dxa"/>
            <w:shd w:val="clear" w:color="auto" w:fill="auto"/>
            <w:noWrap/>
            <w:vAlign w:val="center"/>
            <w:hideMark/>
          </w:tcPr>
          <w:p w14:paraId="2ED7BDC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 xml:space="preserve"> Language Skills &amp; Learning Outcomes </w:t>
            </w:r>
          </w:p>
        </w:tc>
        <w:tc>
          <w:tcPr>
            <w:tcW w:w="4402" w:type="dxa"/>
            <w:shd w:val="clear" w:color="auto" w:fill="auto"/>
            <w:noWrap/>
            <w:vAlign w:val="center"/>
            <w:hideMark/>
          </w:tcPr>
          <w:p w14:paraId="2599753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41F1E7FD" w14:textId="77777777" w:rsidTr="0087548F">
        <w:trPr>
          <w:cantSplit/>
          <w:trHeight w:val="850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473BEC2B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60E010E6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0EF53B3F" w14:textId="77777777" w:rsidR="00F00285" w:rsidRPr="0025713B" w:rsidRDefault="00F00285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  <w:vAlign w:val="center"/>
          </w:tcPr>
          <w:p w14:paraId="70EEA4BE" w14:textId="77777777" w:rsidR="00F00285" w:rsidRPr="0025713B" w:rsidRDefault="00F00285" w:rsidP="0087548F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8</w:t>
            </w:r>
          </w:p>
          <w:p w14:paraId="0E330A75" w14:textId="73DE3C3C" w:rsidR="00F00285" w:rsidRPr="0025713B" w:rsidRDefault="002362F6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VIDEO GAMES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5724E0A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CCC333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A4301E8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57ACFA5F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220DE73B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A6C7850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7E50392D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66AE6250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4AFE97B7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40F1C9A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2C9009B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24293126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5B4F3593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8C74024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5EF46298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60773FED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59DC57B7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751DE18B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16627813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5AA53E01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104882AF" w14:textId="77777777" w:rsidR="002362F6" w:rsidRPr="0025713B" w:rsidRDefault="002362F6" w:rsidP="002362F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0AE0B2D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 w:val="restart"/>
            <w:shd w:val="clear" w:color="auto" w:fill="auto"/>
            <w:vAlign w:val="center"/>
          </w:tcPr>
          <w:p w14:paraId="4F915133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Reading</w:t>
            </w:r>
          </w:p>
          <w:p w14:paraId="14E4F51C" w14:textId="755C5B82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read and comprehend a short text about the history of the video games,</w:t>
            </w:r>
            <w:r w:rsidR="000062CB" w:rsidRPr="0025713B">
              <w:rPr>
                <w:rFonts w:eastAsia="Times New Roman" w:cstheme="minorHAnsi"/>
                <w:lang w:val="en-GB" w:eastAsia="tr-TR"/>
              </w:rPr>
              <w:t xml:space="preserve"> Wii Sports and </w:t>
            </w:r>
            <w:r w:rsidR="008D0030" w:rsidRPr="0025713B">
              <w:rPr>
                <w:rFonts w:eastAsia="Times New Roman" w:cstheme="minorHAnsi"/>
                <w:lang w:val="en-GB" w:eastAsia="tr-TR"/>
              </w:rPr>
              <w:t>benefits and harms of playing video games.</w:t>
            </w:r>
          </w:p>
          <w:p w14:paraId="2E9BF602" w14:textId="38888DFD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learn new words about </w:t>
            </w:r>
            <w:r w:rsidR="00B77EEC" w:rsidRPr="0025713B">
              <w:rPr>
                <w:rFonts w:eastAsia="Times New Roman" w:cstheme="minorHAnsi"/>
                <w:lang w:val="en-GB" w:eastAsia="tr-TR"/>
              </w:rPr>
              <w:t>video games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through reading.</w:t>
            </w:r>
          </w:p>
          <w:p w14:paraId="30398577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29C1FECC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258A66A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Speaking</w:t>
            </w:r>
          </w:p>
          <w:p w14:paraId="6DF4DCDD" w14:textId="2FF171A0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-</w:t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Students will be able to discuss the information in the text and their thoughts on </w:t>
            </w:r>
            <w:r w:rsidR="00CF7620" w:rsidRPr="0025713B">
              <w:rPr>
                <w:rFonts w:eastAsia="Times New Roman" w:cstheme="minorHAnsi"/>
                <w:lang w:val="en-GB" w:eastAsia="tr-TR"/>
              </w:rPr>
              <w:t>childhood games and video games.</w:t>
            </w:r>
          </w:p>
          <w:p w14:paraId="65C9F881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04F4E33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4D77AC21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Listening</w:t>
            </w:r>
          </w:p>
          <w:p w14:paraId="03135146" w14:textId="77777777" w:rsidR="002362F6" w:rsidRPr="0025713B" w:rsidRDefault="002362F6" w:rsidP="002362F6">
            <w:pPr>
              <w:spacing w:after="0" w:line="240" w:lineRule="auto"/>
              <w:rPr>
                <w:rFonts w:eastAsia="Times New Roman" w:cstheme="minorHAnsi"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Cs/>
                <w:lang w:val="en-GB" w:eastAsia="tr-TR"/>
              </w:rPr>
              <w:t>- Students will be able to listen to the reading passage and hear the correct pronunciation.</w:t>
            </w:r>
          </w:p>
          <w:p w14:paraId="103E09C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 w:val="restart"/>
            <w:shd w:val="clear" w:color="auto" w:fill="auto"/>
            <w:vAlign w:val="center"/>
          </w:tcPr>
          <w:p w14:paraId="3709355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750FB1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78BE689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Advertisements</w:t>
            </w:r>
          </w:p>
          <w:p w14:paraId="3BBE653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Cartoons</w:t>
            </w:r>
          </w:p>
          <w:p w14:paraId="123D76B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Charts</w:t>
            </w:r>
          </w:p>
          <w:p w14:paraId="5AFF7FB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Conversations</w:t>
            </w:r>
          </w:p>
          <w:p w14:paraId="16D2EB9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34A4D979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63499B7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19DE20F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Songs</w:t>
            </w:r>
          </w:p>
          <w:p w14:paraId="79A44DF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2F4F140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07C14085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1BD4E338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775B902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Drama (Role Play, Simulation, Pantomime)</w:t>
            </w:r>
          </w:p>
          <w:p w14:paraId="47EE4E48" w14:textId="0C81BEEA" w:rsidR="0020516B" w:rsidRPr="0025713B" w:rsidRDefault="0020516B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Drawing and colouring</w:t>
            </w:r>
          </w:p>
          <w:p w14:paraId="0EB7306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7E59B1E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520A7DC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7788F29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Storytelling</w:t>
            </w:r>
          </w:p>
          <w:p w14:paraId="5BD08CBC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True/False/No information</w:t>
            </w:r>
          </w:p>
          <w:p w14:paraId="406CFBED" w14:textId="5DCFC666" w:rsidR="00BC7D82" w:rsidRPr="0025713B" w:rsidRDefault="00BC7D82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6AB3F384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4920C63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</w:p>
        </w:tc>
      </w:tr>
      <w:tr w:rsidR="0025713B" w:rsidRPr="0025713B" w14:paraId="66990BE8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785DAD53" w14:textId="5BCC1FD4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FEBRUARY </w:t>
            </w:r>
          </w:p>
          <w:p w14:paraId="3CCF2FE1" w14:textId="6EE94489" w:rsidR="00F00285" w:rsidRPr="0025713B" w:rsidRDefault="008D0F3B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23-27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736CA5C6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22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2A20915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3E75A77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42A6D57A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15588137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7F61D0E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42C020EB" w14:textId="77777777" w:rsidTr="0087548F">
        <w:trPr>
          <w:cantSplit/>
          <w:trHeight w:val="1871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186AAE35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MARCH</w:t>
            </w:r>
          </w:p>
          <w:p w14:paraId="4FA9E272" w14:textId="4B6145B5" w:rsidR="00F00285" w:rsidRPr="0025713B" w:rsidRDefault="000D6004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02-06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43611C49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23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7F86F36F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7735DE2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6897C572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217E9370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0FEAEE2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430770F7" w14:textId="77777777" w:rsidTr="0087548F">
        <w:trPr>
          <w:cantSplit/>
          <w:trHeight w:val="187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5FBBB8C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MARCH</w:t>
            </w:r>
          </w:p>
          <w:p w14:paraId="3FAC893A" w14:textId="7ACEA66B" w:rsidR="00F00285" w:rsidRPr="0025713B" w:rsidRDefault="000D6004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09-13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5919553A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24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3BE78623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vAlign w:val="center"/>
          </w:tcPr>
          <w:p w14:paraId="3C11AE0E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</w:p>
        </w:tc>
        <w:tc>
          <w:tcPr>
            <w:tcW w:w="3960" w:type="dxa"/>
            <w:vMerge/>
            <w:vAlign w:val="center"/>
          </w:tcPr>
          <w:p w14:paraId="0D4F118D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98" w:type="dxa"/>
            <w:vMerge/>
            <w:vAlign w:val="center"/>
          </w:tcPr>
          <w:p w14:paraId="2D61061F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402" w:type="dxa"/>
            <w:vMerge/>
            <w:vAlign w:val="center"/>
          </w:tcPr>
          <w:p w14:paraId="7E349A11" w14:textId="77777777" w:rsidR="00F00285" w:rsidRPr="0025713B" w:rsidRDefault="00F00285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</w:tbl>
    <w:tbl>
      <w:tblPr>
        <w:tblStyle w:val="TabloKlavuzu"/>
        <w:tblW w:w="15168" w:type="dxa"/>
        <w:tblInd w:w="-572" w:type="dxa"/>
        <w:tblLook w:val="04A0" w:firstRow="1" w:lastRow="0" w:firstColumn="1" w:lastColumn="0" w:noHBand="0" w:noVBand="1"/>
      </w:tblPr>
      <w:tblGrid>
        <w:gridCol w:w="15168"/>
      </w:tblGrid>
      <w:tr w:rsidR="000D6004" w14:paraId="7F67E08B" w14:textId="77777777" w:rsidTr="000D6004">
        <w:tc>
          <w:tcPr>
            <w:tcW w:w="15168" w:type="dxa"/>
            <w:shd w:val="clear" w:color="auto" w:fill="BFBFBF" w:themeFill="background1" w:themeFillShade="BF"/>
          </w:tcPr>
          <w:p w14:paraId="67296A6E" w14:textId="77777777" w:rsidR="000D6004" w:rsidRPr="0025713B" w:rsidRDefault="000D6004" w:rsidP="000D6004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MARCH</w:t>
            </w:r>
          </w:p>
          <w:p w14:paraId="2B919168" w14:textId="7BCDE453" w:rsidR="000D6004" w:rsidRPr="0025713B" w:rsidRDefault="000D6004" w:rsidP="000D6004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16-20</w:t>
            </w:r>
          </w:p>
          <w:p w14:paraId="293C0A67" w14:textId="79121A3B" w:rsidR="000D6004" w:rsidRDefault="000D6004" w:rsidP="000D6004">
            <w:pPr>
              <w:rPr>
                <w:rFonts w:cstheme="minorHAnsi"/>
              </w:rPr>
            </w:pPr>
            <w:r>
              <w:rPr>
                <w:rFonts w:eastAsia="Times New Roman" w:cstheme="minorHAnsi"/>
                <w:lang w:val="en-GB" w:eastAsia="tr-TR"/>
              </w:rPr>
              <w:t xml:space="preserve">                                                                                                                                        </w:t>
            </w:r>
            <w:r w:rsidRPr="0025713B">
              <w:rPr>
                <w:rFonts w:eastAsia="Times New Roman" w:cstheme="minorHAnsi"/>
                <w:lang w:val="en-GB" w:eastAsia="tr-TR"/>
              </w:rPr>
              <w:t>*THIRD BREAK*</w:t>
            </w:r>
          </w:p>
        </w:tc>
      </w:tr>
    </w:tbl>
    <w:p w14:paraId="6ED5A042" w14:textId="77777777" w:rsidR="00400F06" w:rsidRPr="0025713B" w:rsidRDefault="00400F06" w:rsidP="00F00285">
      <w:pPr>
        <w:rPr>
          <w:rFonts w:cstheme="minorHAnsi"/>
        </w:rPr>
      </w:pPr>
    </w:p>
    <w:tbl>
      <w:tblPr>
        <w:tblpPr w:leftFromText="141" w:rightFromText="141" w:vertAnchor="page" w:horzAnchor="margin" w:tblpXSpec="center" w:tblpY="1516"/>
        <w:tblW w:w="1512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8"/>
        <w:gridCol w:w="422"/>
        <w:gridCol w:w="422"/>
        <w:gridCol w:w="768"/>
        <w:gridCol w:w="3781"/>
        <w:gridCol w:w="5386"/>
        <w:gridCol w:w="3646"/>
      </w:tblGrid>
      <w:tr w:rsidR="0025713B" w:rsidRPr="0025713B" w14:paraId="67179120" w14:textId="77777777" w:rsidTr="000D6004">
        <w:trPr>
          <w:trHeight w:val="596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1327599C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</w:tcPr>
          <w:p w14:paraId="67A56733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781" w:type="dxa"/>
            <w:shd w:val="clear" w:color="auto" w:fill="auto"/>
            <w:noWrap/>
            <w:vAlign w:val="center"/>
            <w:hideMark/>
          </w:tcPr>
          <w:p w14:paraId="4F74EBD7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5386" w:type="dxa"/>
          </w:tcPr>
          <w:p w14:paraId="5388688D" w14:textId="77777777" w:rsidR="00F00285" w:rsidRPr="0025713B" w:rsidRDefault="00F00285" w:rsidP="0087548F">
            <w:pPr>
              <w:spacing w:before="24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Language Skills &amp; Learning Outcomes</w:t>
            </w:r>
          </w:p>
        </w:tc>
        <w:tc>
          <w:tcPr>
            <w:tcW w:w="3646" w:type="dxa"/>
            <w:shd w:val="clear" w:color="auto" w:fill="auto"/>
            <w:noWrap/>
            <w:vAlign w:val="center"/>
            <w:hideMark/>
          </w:tcPr>
          <w:p w14:paraId="331FD412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3B1423BF" w14:textId="77777777" w:rsidTr="000D6004">
        <w:trPr>
          <w:cantSplit/>
          <w:trHeight w:val="784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0E27699F" w14:textId="77777777" w:rsidR="00FB3139" w:rsidRPr="0025713B" w:rsidRDefault="00FB3139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190BA8F1" w14:textId="77777777" w:rsidR="00FB3139" w:rsidRPr="0025713B" w:rsidRDefault="00FB3139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6F5CF785" w14:textId="77777777" w:rsidR="00FB3139" w:rsidRPr="0025713B" w:rsidRDefault="00FB3139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shd w:val="clear" w:color="000000" w:fill="FFFFFF"/>
            <w:textDirection w:val="btLr"/>
          </w:tcPr>
          <w:p w14:paraId="5C909E94" w14:textId="77777777" w:rsidR="00FB3139" w:rsidRPr="0025713B" w:rsidRDefault="00FB3139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 w:val="restart"/>
            <w:shd w:val="clear" w:color="auto" w:fill="auto"/>
            <w:vAlign w:val="center"/>
          </w:tcPr>
          <w:p w14:paraId="146F2B11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07D3F37C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69309A63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89FA69A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6FC7253A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45EC269E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0F9261AE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7DBA015C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3D32C9E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37638F87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0185F7A0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0B7976D7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4DD0D50C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5F8A0284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4C8F5952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326270B0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0589D7DF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142B47E0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5B712940" w14:textId="77777777" w:rsidR="00DA4254" w:rsidRPr="0025713B" w:rsidRDefault="00DA4254" w:rsidP="00DA425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226AA67A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 w:val="restart"/>
          </w:tcPr>
          <w:p w14:paraId="70814ED0" w14:textId="77777777" w:rsidR="00FB3139" w:rsidRPr="0025713B" w:rsidRDefault="00FB3139" w:rsidP="0087548F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0CF019F3" w14:textId="77777777" w:rsidR="00DA4254" w:rsidRPr="0025713B" w:rsidRDefault="00DA4254" w:rsidP="00DA4254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5AAC3A9D" w14:textId="77777777" w:rsidR="00DA4254" w:rsidRPr="0025713B" w:rsidRDefault="00DA4254" w:rsidP="00DA4254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7F0F263F" w14:textId="77777777" w:rsidR="00DA4254" w:rsidRPr="0025713B" w:rsidRDefault="00DA4254" w:rsidP="00DA4254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119176E2" w14:textId="77777777" w:rsidR="00DA4254" w:rsidRPr="0025713B" w:rsidRDefault="00DA4254" w:rsidP="00DA4254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1F7CB735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5A823283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4B537A6D" w14:textId="0E8D36F6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Reading</w:t>
            </w:r>
          </w:p>
          <w:p w14:paraId="5C8C82C9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read and comprehend a short text about chocolate, a master chocolatier and the future of chocolate.</w:t>
            </w:r>
          </w:p>
          <w:p w14:paraId="15823509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learn new words about chocolate and food through reading.</w:t>
            </w:r>
          </w:p>
          <w:p w14:paraId="3F394FD8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4B8E671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46D2FC8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Speaking</w:t>
            </w:r>
          </w:p>
          <w:p w14:paraId="3BCEBE02" w14:textId="0001EA1F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discuss the information in the text and their thoughts on </w:t>
            </w:r>
            <w:r w:rsidR="00397C7A" w:rsidRPr="0025713B">
              <w:rPr>
                <w:rFonts w:eastAsia="Times New Roman" w:cstheme="minorHAnsi"/>
                <w:lang w:val="en-GB" w:eastAsia="tr-TR"/>
              </w:rPr>
              <w:t>chocolate</w:t>
            </w:r>
            <w:r w:rsidR="008636E8" w:rsidRPr="0025713B">
              <w:rPr>
                <w:rFonts w:eastAsia="Times New Roman" w:cstheme="minorHAnsi"/>
                <w:lang w:val="en-GB" w:eastAsia="tr-TR"/>
              </w:rPr>
              <w:t xml:space="preserve"> and chocolate-making.</w:t>
            </w:r>
          </w:p>
          <w:p w14:paraId="055C2EF8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3C828436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7616D438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Listening</w:t>
            </w:r>
          </w:p>
          <w:p w14:paraId="64D868EB" w14:textId="77777777" w:rsidR="00DA4254" w:rsidRPr="0025713B" w:rsidRDefault="00DA4254" w:rsidP="00DA4254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listen to the reading passage and hear the correct pronunciation.</w:t>
            </w:r>
          </w:p>
          <w:p w14:paraId="7F6AAE22" w14:textId="487B4E89" w:rsidR="00FB3139" w:rsidRPr="0025713B" w:rsidRDefault="00FB3139" w:rsidP="00014C18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14:paraId="3AA744AA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3E020067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March 18th, Çanakkale Victory and Martyrs Day</w:t>
            </w:r>
          </w:p>
          <w:p w14:paraId="6DD656AB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52C7C380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54A3D632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Advertisements</w:t>
            </w:r>
          </w:p>
          <w:p w14:paraId="2C5D2E0E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Captions</w:t>
            </w:r>
          </w:p>
          <w:p w14:paraId="1A335791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Conversations</w:t>
            </w:r>
          </w:p>
          <w:p w14:paraId="3EB302B5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747BB9F5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4999F4E6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3254F000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Signs</w:t>
            </w:r>
          </w:p>
          <w:p w14:paraId="1F42020D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Stories</w:t>
            </w:r>
          </w:p>
          <w:p w14:paraId="4255600C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60529675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5B62E822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7C705430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b/>
                <w:u w:val="single"/>
                <w:lang w:val="en-GB" w:eastAsia="tr-TR"/>
              </w:rPr>
            </w:pPr>
            <w:r w:rsidRPr="00472C2D">
              <w:rPr>
                <w:rFonts w:eastAsia="Times New Roman" w:cstheme="minorHAnsi"/>
                <w:b/>
                <w:u w:val="single"/>
                <w:lang w:val="en-GB" w:eastAsia="tr-TR"/>
              </w:rPr>
              <w:t>First Written Exam: April 1st-5th</w:t>
            </w:r>
          </w:p>
          <w:p w14:paraId="7C5AAE98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3DE8F27B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2CAB3CDD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Chants and Songs</w:t>
            </w:r>
          </w:p>
          <w:p w14:paraId="404ABE81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Drama (Role Play, Simulation, Pantomime)</w:t>
            </w:r>
          </w:p>
          <w:p w14:paraId="28932433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55283426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02656CA7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0805E3CA" w14:textId="77777777" w:rsidR="00FB3139" w:rsidRPr="0025713B" w:rsidRDefault="00FB3139" w:rsidP="00567325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Storytelling</w:t>
            </w:r>
          </w:p>
          <w:p w14:paraId="5E73E0B4" w14:textId="5CC7D5F3" w:rsidR="00FB3139" w:rsidRPr="0025713B" w:rsidRDefault="00567325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1E804CEF" w14:textId="77777777" w:rsidR="00FB3139" w:rsidRPr="0025713B" w:rsidRDefault="00FB3139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25713B" w:rsidRPr="0025713B" w14:paraId="6CA92002" w14:textId="77777777" w:rsidTr="000D6004">
        <w:trPr>
          <w:cantSplit/>
          <w:trHeight w:val="1594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0EAC35B3" w14:textId="77777777" w:rsidR="00023B39" w:rsidRPr="0025713B" w:rsidRDefault="00023B39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MARCH</w:t>
            </w:r>
          </w:p>
          <w:p w14:paraId="7F94C94C" w14:textId="004BB379" w:rsidR="00023B39" w:rsidRPr="0025713B" w:rsidRDefault="000D6004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23-27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9FB6E6F" w14:textId="77777777" w:rsidR="00023B39" w:rsidRPr="0025713B" w:rsidRDefault="00023B39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25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DC85BB0" w14:textId="77777777" w:rsidR="00023B39" w:rsidRPr="0025713B" w:rsidRDefault="00023B39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 w:val="restart"/>
            <w:textDirection w:val="btLr"/>
          </w:tcPr>
          <w:p w14:paraId="5A722DBA" w14:textId="77777777" w:rsidR="00023B39" w:rsidRPr="0025713B" w:rsidRDefault="00023B39" w:rsidP="0087548F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9</w:t>
            </w:r>
          </w:p>
          <w:p w14:paraId="7DA97662" w14:textId="67B36A8E" w:rsidR="00023B39" w:rsidRPr="0025713B" w:rsidRDefault="00023B39" w:rsidP="0087548F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CHOCOLATE</w:t>
            </w:r>
          </w:p>
          <w:p w14:paraId="69511AA6" w14:textId="54807C31" w:rsidR="00023B39" w:rsidRPr="0025713B" w:rsidRDefault="00023B39" w:rsidP="00F41C23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67784997" w14:textId="77777777" w:rsidR="00023B39" w:rsidRPr="0025713B" w:rsidRDefault="00023B39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0CAC064B" w14:textId="460610AF" w:rsidR="00023B39" w:rsidRPr="0025713B" w:rsidRDefault="00023B39" w:rsidP="00014C18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3E7A15F5" w14:textId="77777777" w:rsidR="00023B39" w:rsidRPr="0025713B" w:rsidRDefault="00023B39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25713B" w:rsidRPr="0025713B" w14:paraId="0B1057D0" w14:textId="77777777" w:rsidTr="000D6004">
        <w:trPr>
          <w:cantSplit/>
          <w:trHeight w:val="5238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732AB57D" w14:textId="0EA5E1D7" w:rsidR="00023B39" w:rsidRPr="0025713B" w:rsidRDefault="000D6004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APRI</w:t>
            </w:r>
            <w:r>
              <w:rPr>
                <w:rFonts w:eastAsia="Times New Roman" w:cstheme="minorHAnsi"/>
                <w:lang w:val="en-GB" w:eastAsia="tr-TR"/>
              </w:rPr>
              <w:t>L</w:t>
            </w:r>
            <w:r>
              <w:rPr>
                <w:rFonts w:eastAsia="Times New Roman" w:cstheme="minorHAnsi"/>
                <w:lang w:val="en-GB" w:eastAsia="tr-TR"/>
              </w:rPr>
              <w:br/>
            </w:r>
            <w:r w:rsidRPr="0025713B">
              <w:rPr>
                <w:rFonts w:eastAsia="Times New Roman" w:cstheme="minorHAnsi"/>
                <w:lang w:val="en-GB" w:eastAsia="tr-TR"/>
              </w:rPr>
              <w:t xml:space="preserve"> </w:t>
            </w:r>
            <w:r>
              <w:rPr>
                <w:rFonts w:eastAsia="Times New Roman" w:cstheme="minorHAnsi"/>
                <w:lang w:val="en-GB" w:eastAsia="tr-TR"/>
              </w:rPr>
              <w:t>30-03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4881648F" w14:textId="77777777" w:rsidR="00023B39" w:rsidRPr="0025713B" w:rsidRDefault="00023B39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26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26FBAE5F" w14:textId="77777777" w:rsidR="00023B39" w:rsidRPr="0025713B" w:rsidRDefault="00023B39" w:rsidP="0087548F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205D45FC" w14:textId="4217E06F" w:rsidR="00023B39" w:rsidRPr="0025713B" w:rsidRDefault="00023B39" w:rsidP="00F41C23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3552955C" w14:textId="77777777" w:rsidR="00023B39" w:rsidRPr="0025713B" w:rsidRDefault="00023B39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3C38C8D5" w14:textId="5FC3A03E" w:rsidR="00023B39" w:rsidRPr="0025713B" w:rsidRDefault="00023B39" w:rsidP="00014C18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697D681F" w14:textId="77777777" w:rsidR="00023B39" w:rsidRPr="0025713B" w:rsidRDefault="00023B39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25713B" w:rsidRPr="0025713B" w14:paraId="4D055F87" w14:textId="77777777" w:rsidTr="000D6004">
        <w:trPr>
          <w:trHeight w:val="596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373CA5C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</w:tcPr>
          <w:p w14:paraId="2CAF868D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781" w:type="dxa"/>
            <w:shd w:val="clear" w:color="auto" w:fill="auto"/>
            <w:noWrap/>
            <w:vAlign w:val="center"/>
            <w:hideMark/>
          </w:tcPr>
          <w:p w14:paraId="64C993DB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5386" w:type="dxa"/>
          </w:tcPr>
          <w:p w14:paraId="243A2116" w14:textId="77777777" w:rsidR="00F00285" w:rsidRPr="0025713B" w:rsidRDefault="00F00285" w:rsidP="0087548F">
            <w:pPr>
              <w:spacing w:before="24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Language Skills &amp; Learning Outcomes</w:t>
            </w:r>
          </w:p>
        </w:tc>
        <w:tc>
          <w:tcPr>
            <w:tcW w:w="3646" w:type="dxa"/>
            <w:shd w:val="clear" w:color="auto" w:fill="auto"/>
            <w:noWrap/>
            <w:vAlign w:val="center"/>
            <w:hideMark/>
          </w:tcPr>
          <w:p w14:paraId="65140B60" w14:textId="77777777" w:rsidR="00F00285" w:rsidRPr="0025713B" w:rsidRDefault="00F00285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25713B" w:rsidRPr="0025713B" w14:paraId="1BCE520D" w14:textId="77777777" w:rsidTr="000D6004">
        <w:trPr>
          <w:cantSplit/>
          <w:trHeight w:val="784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622EAF55" w14:textId="77777777" w:rsidR="00213AD3" w:rsidRPr="0025713B" w:rsidRDefault="00213AD3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3409424C" w14:textId="77777777" w:rsidR="00213AD3" w:rsidRPr="0025713B" w:rsidRDefault="00213AD3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62411F18" w14:textId="77777777" w:rsidR="00213AD3" w:rsidRPr="0025713B" w:rsidRDefault="00213AD3" w:rsidP="0087548F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shd w:val="clear" w:color="000000" w:fill="FFFFFF"/>
            <w:textDirection w:val="btLr"/>
          </w:tcPr>
          <w:p w14:paraId="7752D27A" w14:textId="77777777" w:rsidR="00213AD3" w:rsidRPr="0025713B" w:rsidRDefault="00213AD3" w:rsidP="0087548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 w:val="restart"/>
            <w:shd w:val="clear" w:color="auto" w:fill="auto"/>
            <w:vAlign w:val="center"/>
          </w:tcPr>
          <w:p w14:paraId="3BFF41D0" w14:textId="77777777" w:rsidR="00213AD3" w:rsidRPr="0025713B" w:rsidRDefault="00213AD3" w:rsidP="00861245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4A8CA8D8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11364FF9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6BA6AD57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7454D10C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74E4AFAB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04342C22" w14:textId="77777777" w:rsidR="00213AD3" w:rsidRPr="0025713B" w:rsidRDefault="00213AD3" w:rsidP="00861245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608DD550" w14:textId="77777777" w:rsidR="00213AD3" w:rsidRPr="0025713B" w:rsidRDefault="00213AD3" w:rsidP="00861245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3C3D4A69" w14:textId="77777777" w:rsidR="00213AD3" w:rsidRPr="0025713B" w:rsidRDefault="00213AD3" w:rsidP="00861245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165C6AA6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7274273C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6D122D31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6D5CAF81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17C5C7B3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198ADDCB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7F6B7E52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59DA1E3A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1FC67C73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1CA11867" w14:textId="77777777" w:rsidR="00213AD3" w:rsidRPr="0025713B" w:rsidRDefault="00213AD3" w:rsidP="00861245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5AD8C423" w14:textId="77777777" w:rsidR="00213AD3" w:rsidRPr="0025713B" w:rsidRDefault="00213AD3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 w:val="restart"/>
          </w:tcPr>
          <w:p w14:paraId="48E965A8" w14:textId="77777777" w:rsidR="00213AD3" w:rsidRPr="0025713B" w:rsidRDefault="00213AD3" w:rsidP="0087548F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41E037F8" w14:textId="77777777" w:rsidR="00213AD3" w:rsidRPr="0025713B" w:rsidRDefault="00213AD3" w:rsidP="0087548F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3126A302" w14:textId="77777777" w:rsidR="00213AD3" w:rsidRPr="0025713B" w:rsidRDefault="00213AD3" w:rsidP="0087548F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1D48B4B4" w14:textId="77777777" w:rsidR="00213AD3" w:rsidRPr="0025713B" w:rsidRDefault="00213AD3" w:rsidP="0087548F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55B0E872" w14:textId="77777777" w:rsidR="00213AD3" w:rsidRPr="0025713B" w:rsidRDefault="00213AD3" w:rsidP="0087548F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260A93E7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Reading</w:t>
            </w:r>
          </w:p>
          <w:p w14:paraId="7ED8CCFF" w14:textId="0EE209BA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read and comprehend a short text about </w:t>
            </w:r>
            <w:r w:rsidR="0068112D" w:rsidRPr="0025713B">
              <w:rPr>
                <w:rFonts w:eastAsia="Times New Roman" w:cstheme="minorHAnsi"/>
                <w:lang w:val="en-GB" w:eastAsia="tr-TR"/>
              </w:rPr>
              <w:t>being a genius, Nikola Tesla and Little Man Tate.</w:t>
            </w:r>
          </w:p>
          <w:p w14:paraId="5E3D48CC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learn new words about chocolate and food through reading.</w:t>
            </w:r>
          </w:p>
          <w:p w14:paraId="701EA52E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62B3C534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25A14085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Speaking</w:t>
            </w:r>
          </w:p>
          <w:p w14:paraId="363505FC" w14:textId="73A48636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- Students will be able to discuss the information in the text and their thoughts on </w:t>
            </w:r>
            <w:r w:rsidR="00017882" w:rsidRPr="0025713B">
              <w:rPr>
                <w:rFonts w:eastAsia="Times New Roman" w:cstheme="minorHAnsi"/>
                <w:lang w:val="en-GB" w:eastAsia="tr-TR"/>
              </w:rPr>
              <w:t>genius and the inventions of Tesla.</w:t>
            </w:r>
          </w:p>
          <w:p w14:paraId="2B335BF5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6C5B7D73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0CE88E81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Listening</w:t>
            </w:r>
          </w:p>
          <w:p w14:paraId="50AFA9BA" w14:textId="77777777" w:rsidR="00213AD3" w:rsidRPr="0025713B" w:rsidRDefault="00213AD3" w:rsidP="00213AD3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listen to the reading passage and hear the correct pronunciation.</w:t>
            </w:r>
          </w:p>
          <w:p w14:paraId="7A7FF422" w14:textId="77777777" w:rsidR="00213AD3" w:rsidRPr="0025713B" w:rsidRDefault="00213AD3" w:rsidP="00213AD3">
            <w:pPr>
              <w:spacing w:after="0" w:line="216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14:paraId="7F00F890" w14:textId="77777777" w:rsidR="00EE5FBE" w:rsidRDefault="00EE5FBE" w:rsidP="0087548F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</w:p>
          <w:p w14:paraId="7E71861B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08701E57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Captions</w:t>
            </w:r>
          </w:p>
          <w:p w14:paraId="0FF273CB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Conversations</w:t>
            </w:r>
          </w:p>
          <w:p w14:paraId="6350E4F2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316C0C94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192B5C7D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0CF2E4F7" w14:textId="600DD5A0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Signs</w:t>
            </w:r>
          </w:p>
          <w:p w14:paraId="5D46825D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Stories</w:t>
            </w:r>
          </w:p>
          <w:p w14:paraId="7504112F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38142B64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3B20D86E" w14:textId="77777777" w:rsidR="00084C08" w:rsidRPr="0025713B" w:rsidRDefault="00084C08" w:rsidP="00084C08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April 23rd, National Sovereignty and Children’s Day</w:t>
            </w:r>
          </w:p>
          <w:p w14:paraId="78D163C8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3EDE24D" w14:textId="7F38A123" w:rsidR="00213AD3" w:rsidRPr="0025713B" w:rsidRDefault="00084C08" w:rsidP="00DD372F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>
              <w:rPr>
                <w:rFonts w:eastAsia="Times New Roman" w:cstheme="minorHAnsi"/>
                <w:b/>
                <w:i/>
                <w:iCs/>
                <w:lang w:val="en-GB" w:eastAsia="tr-TR"/>
              </w:rPr>
              <w:br/>
            </w:r>
            <w:r w:rsidR="00213AD3"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May 1st, International Workers’ Day</w:t>
            </w:r>
          </w:p>
          <w:p w14:paraId="6F1C2E23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01770001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Drama (Role Play, Simulation, Pantomime)</w:t>
            </w:r>
          </w:p>
          <w:p w14:paraId="4D47D438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Drawing and Colouring</w:t>
            </w:r>
          </w:p>
          <w:p w14:paraId="57A5487A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4F255C74" w14:textId="6CABFEFD" w:rsidR="00017882" w:rsidRPr="0025713B" w:rsidRDefault="00017882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Labelling</w:t>
            </w:r>
          </w:p>
          <w:p w14:paraId="2555C1CF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65F8D8F8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16A899D5" w14:textId="77777777" w:rsidR="00213AD3" w:rsidRPr="0025713B" w:rsidRDefault="00213AD3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Storytelling</w:t>
            </w:r>
          </w:p>
          <w:p w14:paraId="58B4B31C" w14:textId="0C498382" w:rsidR="00017882" w:rsidRPr="0025713B" w:rsidRDefault="00017882" w:rsidP="00DD372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Word formation</w:t>
            </w:r>
          </w:p>
          <w:p w14:paraId="5D223DE5" w14:textId="77777777" w:rsidR="00213AD3" w:rsidRPr="0025713B" w:rsidRDefault="00213AD3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05AD58E8" w14:textId="77777777" w:rsidR="00213AD3" w:rsidRPr="0025713B" w:rsidRDefault="00213AD3" w:rsidP="0087548F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6638602B" w14:textId="77777777" w:rsidR="00213AD3" w:rsidRPr="0025713B" w:rsidRDefault="00213AD3" w:rsidP="0087548F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</w:tc>
      </w:tr>
      <w:tr w:rsidR="008B1C6E" w:rsidRPr="0025713B" w14:paraId="5CEC1391" w14:textId="77777777" w:rsidTr="000D6004">
        <w:trPr>
          <w:cantSplit/>
          <w:trHeight w:val="1445"/>
        </w:trPr>
        <w:tc>
          <w:tcPr>
            <w:tcW w:w="698" w:type="dxa"/>
            <w:shd w:val="clear" w:color="000000" w:fill="FFFFFF"/>
            <w:textDirection w:val="btLr"/>
            <w:vAlign w:val="center"/>
          </w:tcPr>
          <w:p w14:paraId="1D6E7AF1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APRIL</w:t>
            </w:r>
          </w:p>
          <w:p w14:paraId="73F25843" w14:textId="092F5190" w:rsidR="008B1C6E" w:rsidRPr="0025713B" w:rsidRDefault="000D6004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06-10</w:t>
            </w:r>
          </w:p>
        </w:tc>
        <w:tc>
          <w:tcPr>
            <w:tcW w:w="422" w:type="dxa"/>
            <w:shd w:val="clear" w:color="000000" w:fill="FFFFFF"/>
            <w:vAlign w:val="center"/>
          </w:tcPr>
          <w:p w14:paraId="33310B03" w14:textId="71459FAC" w:rsidR="008B1C6E" w:rsidRPr="0025713B" w:rsidRDefault="008B1C6E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27</w:t>
            </w:r>
          </w:p>
        </w:tc>
        <w:tc>
          <w:tcPr>
            <w:tcW w:w="422" w:type="dxa"/>
            <w:shd w:val="clear" w:color="000000" w:fill="FFFFFF"/>
            <w:vAlign w:val="center"/>
          </w:tcPr>
          <w:p w14:paraId="7B80318D" w14:textId="170B771B" w:rsidR="008B1C6E" w:rsidRPr="0025713B" w:rsidRDefault="008B1C6E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 w:val="restart"/>
            <w:shd w:val="clear" w:color="000000" w:fill="FFFFFF"/>
            <w:textDirection w:val="btLr"/>
          </w:tcPr>
          <w:p w14:paraId="0925109F" w14:textId="77777777" w:rsidR="008B1C6E" w:rsidRPr="0025713B" w:rsidRDefault="008B1C6E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9</w:t>
            </w:r>
          </w:p>
          <w:p w14:paraId="6DFB50CB" w14:textId="77777777" w:rsidR="008B1C6E" w:rsidRPr="0025713B" w:rsidRDefault="008B1C6E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CHOCOLATE</w:t>
            </w:r>
          </w:p>
          <w:p w14:paraId="7FF9E8A7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shd w:val="clear" w:color="auto" w:fill="auto"/>
            <w:vAlign w:val="center"/>
          </w:tcPr>
          <w:p w14:paraId="315F4761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2F421FB1" w14:textId="77777777" w:rsidR="008B1C6E" w:rsidRPr="0025713B" w:rsidRDefault="008B1C6E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shd w:val="clear" w:color="auto" w:fill="auto"/>
            <w:vAlign w:val="center"/>
          </w:tcPr>
          <w:p w14:paraId="16C69FC5" w14:textId="77777777" w:rsidR="008B1C6E" w:rsidRDefault="008B1C6E" w:rsidP="008B1C6E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</w:p>
        </w:tc>
      </w:tr>
      <w:tr w:rsidR="008B1C6E" w:rsidRPr="0025713B" w14:paraId="05AB36D1" w14:textId="77777777" w:rsidTr="000D6004">
        <w:trPr>
          <w:cantSplit/>
          <w:trHeight w:val="784"/>
        </w:trPr>
        <w:tc>
          <w:tcPr>
            <w:tcW w:w="698" w:type="dxa"/>
            <w:shd w:val="clear" w:color="000000" w:fill="FFFFFF"/>
            <w:textDirection w:val="btLr"/>
            <w:vAlign w:val="center"/>
          </w:tcPr>
          <w:p w14:paraId="2DE516C2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APRIL</w:t>
            </w:r>
          </w:p>
          <w:p w14:paraId="5E196BC7" w14:textId="36E3F2BD" w:rsidR="008B1C6E" w:rsidRPr="0025713B" w:rsidRDefault="000D6004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13-17</w:t>
            </w:r>
          </w:p>
        </w:tc>
        <w:tc>
          <w:tcPr>
            <w:tcW w:w="422" w:type="dxa"/>
            <w:shd w:val="clear" w:color="000000" w:fill="FFFFFF"/>
            <w:vAlign w:val="center"/>
          </w:tcPr>
          <w:p w14:paraId="10488777" w14:textId="456123A4" w:rsidR="008B1C6E" w:rsidRPr="0025713B" w:rsidRDefault="008B1C6E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28</w:t>
            </w:r>
          </w:p>
        </w:tc>
        <w:tc>
          <w:tcPr>
            <w:tcW w:w="422" w:type="dxa"/>
            <w:shd w:val="clear" w:color="000000" w:fill="FFFFFF"/>
            <w:vAlign w:val="center"/>
          </w:tcPr>
          <w:p w14:paraId="49818F5C" w14:textId="3AA13414" w:rsidR="008B1C6E" w:rsidRPr="0025713B" w:rsidRDefault="008B1C6E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shd w:val="clear" w:color="000000" w:fill="FFFFFF"/>
            <w:textDirection w:val="btLr"/>
          </w:tcPr>
          <w:p w14:paraId="0A659FEE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shd w:val="clear" w:color="auto" w:fill="auto"/>
            <w:vAlign w:val="center"/>
          </w:tcPr>
          <w:p w14:paraId="77B52953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7BFF5A5F" w14:textId="77777777" w:rsidR="008B1C6E" w:rsidRPr="0025713B" w:rsidRDefault="008B1C6E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shd w:val="clear" w:color="auto" w:fill="auto"/>
            <w:vAlign w:val="center"/>
          </w:tcPr>
          <w:p w14:paraId="0E3AED38" w14:textId="77777777" w:rsidR="008B1C6E" w:rsidRDefault="008B1C6E" w:rsidP="008B1C6E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</w:p>
        </w:tc>
      </w:tr>
      <w:tr w:rsidR="008B1C6E" w:rsidRPr="0025713B" w14:paraId="3F4B3176" w14:textId="77777777" w:rsidTr="000D6004">
        <w:trPr>
          <w:cantSplit/>
          <w:trHeight w:val="1322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552E7CEF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APRIL</w:t>
            </w:r>
          </w:p>
          <w:p w14:paraId="737BD036" w14:textId="577749B2" w:rsidR="008B1C6E" w:rsidRPr="0025713B" w:rsidRDefault="000D6004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20-24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6FEF9D54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29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56738724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 w:val="restart"/>
            <w:textDirection w:val="btLr"/>
          </w:tcPr>
          <w:p w14:paraId="29145203" w14:textId="0E183ADB" w:rsidR="008B1C6E" w:rsidRPr="0025713B" w:rsidRDefault="008B1C6E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10</w:t>
            </w:r>
          </w:p>
          <w:p w14:paraId="0B9B0014" w14:textId="7979DF51" w:rsidR="008B1C6E" w:rsidRPr="0025713B" w:rsidRDefault="008B1C6E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GENIUS</w:t>
            </w:r>
          </w:p>
        </w:tc>
        <w:tc>
          <w:tcPr>
            <w:tcW w:w="3781" w:type="dxa"/>
            <w:vMerge/>
            <w:vAlign w:val="center"/>
          </w:tcPr>
          <w:p w14:paraId="545EC194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52351B17" w14:textId="77777777" w:rsidR="008B1C6E" w:rsidRPr="0025713B" w:rsidRDefault="008B1C6E" w:rsidP="008B1C6E">
            <w:pPr>
              <w:spacing w:after="0" w:line="216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5A5D1067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8B1C6E" w:rsidRPr="0025713B" w14:paraId="3E6399E4" w14:textId="77777777" w:rsidTr="000D6004">
        <w:trPr>
          <w:cantSplit/>
          <w:trHeight w:val="986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3E86B661" w14:textId="7BB55A0B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 xml:space="preserve">MAY </w:t>
            </w:r>
            <w:r w:rsidR="005912D4">
              <w:rPr>
                <w:rFonts w:eastAsia="Times New Roman" w:cstheme="minorHAnsi"/>
                <w:lang w:val="en-GB" w:eastAsia="tr-TR"/>
              </w:rPr>
              <w:t xml:space="preserve">      </w:t>
            </w:r>
            <w:r w:rsidR="000D6004">
              <w:rPr>
                <w:rFonts w:eastAsia="Times New Roman" w:cstheme="minorHAnsi"/>
                <w:lang w:val="en-GB" w:eastAsia="tr-TR"/>
              </w:rPr>
              <w:t>27-01</w:t>
            </w:r>
          </w:p>
          <w:p w14:paraId="510F7B62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59FD37C4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30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625139E3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61269194" w14:textId="754542EF" w:rsidR="008B1C6E" w:rsidRPr="0025713B" w:rsidRDefault="008B1C6E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1FABCBFC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1CBD47A2" w14:textId="77777777" w:rsidR="008B1C6E" w:rsidRPr="0025713B" w:rsidRDefault="008B1C6E" w:rsidP="008B1C6E">
            <w:pPr>
              <w:spacing w:after="0" w:line="216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2471D776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8B1C6E" w:rsidRPr="0025713B" w14:paraId="0D633F89" w14:textId="77777777" w:rsidTr="000D6004">
        <w:trPr>
          <w:cantSplit/>
          <w:trHeight w:val="1411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0E13995F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MAY</w:t>
            </w:r>
          </w:p>
          <w:p w14:paraId="20EF8750" w14:textId="2EB56CB1" w:rsidR="008B1C6E" w:rsidRPr="0025713B" w:rsidRDefault="000D6004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04-08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2026CB93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31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0B5C9322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textDirection w:val="btLr"/>
          </w:tcPr>
          <w:p w14:paraId="05FBC0B1" w14:textId="3B7101DA" w:rsidR="008B1C6E" w:rsidRPr="0025713B" w:rsidRDefault="008B1C6E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261BF97B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0018D807" w14:textId="77777777" w:rsidR="008B1C6E" w:rsidRPr="0025713B" w:rsidRDefault="008B1C6E" w:rsidP="008B1C6E">
            <w:pPr>
              <w:spacing w:after="0" w:line="216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54243DCA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8B1C6E" w:rsidRPr="0025713B" w14:paraId="33202891" w14:textId="77777777" w:rsidTr="000D6004">
        <w:trPr>
          <w:trHeight w:val="418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</w:tcPr>
          <w:p w14:paraId="33892105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MAY</w:t>
            </w:r>
          </w:p>
          <w:p w14:paraId="2EC483C6" w14:textId="68549959" w:rsidR="008B1C6E" w:rsidRPr="0025713B" w:rsidRDefault="000D6004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11-15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44001D4B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32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5370A255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231079C9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4A1CE4DE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5184F21D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744917BA" w14:textId="77777777" w:rsidR="008B1C6E" w:rsidRPr="0025713B" w:rsidRDefault="008B1C6E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8B1C6E" w:rsidRPr="0025713B" w14:paraId="5C7DE074" w14:textId="77777777" w:rsidTr="000D6004">
        <w:trPr>
          <w:trHeight w:val="596"/>
        </w:trPr>
        <w:tc>
          <w:tcPr>
            <w:tcW w:w="1542" w:type="dxa"/>
            <w:gridSpan w:val="3"/>
            <w:shd w:val="clear" w:color="000000" w:fill="FFFFFF"/>
            <w:vAlign w:val="center"/>
            <w:hideMark/>
          </w:tcPr>
          <w:p w14:paraId="73C10F06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lastRenderedPageBreak/>
              <w:t>TIME</w:t>
            </w:r>
          </w:p>
        </w:tc>
        <w:tc>
          <w:tcPr>
            <w:tcW w:w="768" w:type="dxa"/>
            <w:shd w:val="clear" w:color="000000" w:fill="FFFFFF"/>
          </w:tcPr>
          <w:p w14:paraId="506A5CE7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Unit</w:t>
            </w: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br/>
              <w:t>Theme</w:t>
            </w:r>
          </w:p>
        </w:tc>
        <w:tc>
          <w:tcPr>
            <w:tcW w:w="3781" w:type="dxa"/>
            <w:shd w:val="clear" w:color="auto" w:fill="auto"/>
            <w:noWrap/>
            <w:vAlign w:val="center"/>
            <w:hideMark/>
          </w:tcPr>
          <w:p w14:paraId="1B7AF059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Functions &amp; Useful Language</w:t>
            </w:r>
          </w:p>
        </w:tc>
        <w:tc>
          <w:tcPr>
            <w:tcW w:w="5386" w:type="dxa"/>
          </w:tcPr>
          <w:p w14:paraId="5663456C" w14:textId="77777777" w:rsidR="008B1C6E" w:rsidRPr="0025713B" w:rsidRDefault="008B1C6E" w:rsidP="008B1C6E">
            <w:pPr>
              <w:spacing w:before="24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Language Skills &amp; Learning Outcomes</w:t>
            </w:r>
          </w:p>
        </w:tc>
        <w:tc>
          <w:tcPr>
            <w:tcW w:w="3646" w:type="dxa"/>
            <w:shd w:val="clear" w:color="auto" w:fill="auto"/>
            <w:noWrap/>
            <w:vAlign w:val="center"/>
            <w:hideMark/>
          </w:tcPr>
          <w:p w14:paraId="396B17D4" w14:textId="77777777" w:rsidR="008B1C6E" w:rsidRPr="0025713B" w:rsidRDefault="008B1C6E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Suggested Contexts, Tasks &amp; Activities</w:t>
            </w:r>
          </w:p>
        </w:tc>
      </w:tr>
      <w:tr w:rsidR="00D83886" w:rsidRPr="0025713B" w14:paraId="432495B7" w14:textId="77777777" w:rsidTr="000D6004">
        <w:trPr>
          <w:cantSplit/>
          <w:trHeight w:val="784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6418A412" w14:textId="77777777" w:rsidR="00D83886" w:rsidRPr="0025713B" w:rsidRDefault="00D83886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MONTH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205B2FE4" w14:textId="77777777" w:rsidR="00D83886" w:rsidRPr="0025713B" w:rsidRDefault="00D83886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WEEK</w:t>
            </w:r>
          </w:p>
        </w:tc>
        <w:tc>
          <w:tcPr>
            <w:tcW w:w="422" w:type="dxa"/>
            <w:shd w:val="clear" w:color="000000" w:fill="FFFFFF"/>
            <w:textDirection w:val="btLr"/>
            <w:hideMark/>
          </w:tcPr>
          <w:p w14:paraId="65490023" w14:textId="77777777" w:rsidR="00D83886" w:rsidRPr="0025713B" w:rsidRDefault="00D83886" w:rsidP="008B1C6E">
            <w:pPr>
              <w:pStyle w:val="AralkYok"/>
              <w:jc w:val="center"/>
              <w:rPr>
                <w:rFonts w:cstheme="minorHAnsi"/>
                <w:b/>
                <w:bCs/>
                <w:lang w:val="en-GB" w:eastAsia="tr-TR"/>
              </w:rPr>
            </w:pPr>
            <w:r w:rsidRPr="0025713B">
              <w:rPr>
                <w:rFonts w:cstheme="minorHAnsi"/>
                <w:b/>
                <w:bCs/>
                <w:lang w:val="en-GB" w:eastAsia="tr-TR"/>
              </w:rPr>
              <w:t>HOUR</w:t>
            </w:r>
          </w:p>
        </w:tc>
        <w:tc>
          <w:tcPr>
            <w:tcW w:w="768" w:type="dxa"/>
            <w:shd w:val="clear" w:color="000000" w:fill="FFFFFF"/>
            <w:textDirection w:val="btLr"/>
          </w:tcPr>
          <w:p w14:paraId="3C973567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 w:val="restart"/>
            <w:shd w:val="clear" w:color="auto" w:fill="auto"/>
            <w:vAlign w:val="center"/>
          </w:tcPr>
          <w:p w14:paraId="11D8EA1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1</w:t>
            </w:r>
          </w:p>
          <w:p w14:paraId="4998926D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ind w:left="-5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7D3629EC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21F34A22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0D6FB686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4. Vocabulary &amp; comprehension </w:t>
            </w:r>
          </w:p>
          <w:p w14:paraId="11B9E0B0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22ED87A5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D799844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</w:p>
          <w:p w14:paraId="0CD31B95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PART 2</w:t>
            </w:r>
          </w:p>
          <w:p w14:paraId="19D5E36C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1. Speaking about pictures &amp; warm up</w:t>
            </w:r>
          </w:p>
          <w:p w14:paraId="3D8253DE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 xml:space="preserve">2. Guess &amp; check </w:t>
            </w:r>
          </w:p>
          <w:p w14:paraId="4BD836E0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3. Reading passage</w:t>
            </w:r>
          </w:p>
          <w:p w14:paraId="40BE174D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4. Vocabulary &amp; comprehension</w:t>
            </w:r>
          </w:p>
          <w:p w14:paraId="5790BC57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5. Speak &amp; discuss</w:t>
            </w:r>
          </w:p>
          <w:p w14:paraId="66962780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297647CC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</w:p>
          <w:p w14:paraId="39AD1EF9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/>
                <w:lang w:val="en-US"/>
              </w:rPr>
            </w:pPr>
            <w:r w:rsidRPr="0025713B">
              <w:rPr>
                <w:rFonts w:cstheme="minorHAnsi"/>
                <w:b/>
                <w:lang w:val="en-US"/>
              </w:rPr>
              <w:t>PART 3</w:t>
            </w:r>
          </w:p>
          <w:p w14:paraId="418A0355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Revising the new words</w:t>
            </w:r>
          </w:p>
          <w:p w14:paraId="66AEBBA7" w14:textId="77777777" w:rsidR="00D83886" w:rsidRPr="0025713B" w:rsidRDefault="00D83886" w:rsidP="008B1C6E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lang w:val="en-US"/>
              </w:rPr>
            </w:pPr>
            <w:r w:rsidRPr="0025713B">
              <w:rPr>
                <w:rFonts w:cstheme="minorHAnsi"/>
                <w:bCs/>
                <w:lang w:val="en-US"/>
              </w:rPr>
              <w:t>- Phrasal verbs</w:t>
            </w:r>
          </w:p>
          <w:p w14:paraId="69F2586C" w14:textId="77777777" w:rsidR="00D83886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  <w:p w14:paraId="7B047256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 w:val="restart"/>
          </w:tcPr>
          <w:p w14:paraId="74A35143" w14:textId="77777777" w:rsidR="00D83886" w:rsidRPr="0025713B" w:rsidRDefault="00D83886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439FB798" w14:textId="77777777" w:rsidR="00D83886" w:rsidRPr="0025713B" w:rsidRDefault="00D83886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4CBE793E" w14:textId="77777777" w:rsidR="00D83886" w:rsidRPr="0025713B" w:rsidRDefault="00D83886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6206E5F9" w14:textId="77777777" w:rsidR="00D83886" w:rsidRPr="0025713B" w:rsidRDefault="00D83886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5D15CA15" w14:textId="77777777" w:rsidR="00D83886" w:rsidRPr="0025713B" w:rsidRDefault="00D83886" w:rsidP="008B1C6E">
            <w:pPr>
              <w:spacing w:after="0" w:line="216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1321E36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Reading</w:t>
            </w:r>
          </w:p>
          <w:p w14:paraId="161CFDE5" w14:textId="1C0FD03A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read and comprehend a short text about being a Hoxne Hoard, the golden man and sunken treasures.</w:t>
            </w:r>
          </w:p>
          <w:p w14:paraId="7145051E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learn new words about chocolate and food through reading.</w:t>
            </w:r>
          </w:p>
          <w:p w14:paraId="7FE2424F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2616DEFD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5675675A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Speaking</w:t>
            </w:r>
          </w:p>
          <w:p w14:paraId="710AC08F" w14:textId="630FE11D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discuss the information in the text and their thoughts on finding a treasure and a legend.</w:t>
            </w:r>
          </w:p>
          <w:p w14:paraId="448A181F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00CC45F1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37A3D88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Listening</w:t>
            </w:r>
          </w:p>
          <w:p w14:paraId="23B5E8A4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- Students will be able to listen to the reading passage and hear the correct pronunciation.</w:t>
            </w:r>
          </w:p>
          <w:p w14:paraId="1B353053" w14:textId="77777777" w:rsidR="00D83886" w:rsidRPr="0025713B" w:rsidRDefault="00D83886" w:rsidP="008B1C6E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14:paraId="628BADB4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2393AC28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i/>
                <w:i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May 19th, The </w:t>
            </w:r>
            <w:r w:rsidRPr="0025713B">
              <w:rPr>
                <w:rFonts w:eastAsia="Times New Roman" w:cstheme="minorHAnsi"/>
                <w:b/>
                <w:bCs/>
                <w:i/>
                <w:iCs/>
                <w:lang w:val="en-GB" w:eastAsia="tr-TR"/>
              </w:rPr>
              <w:t>Commemoration of Atatürk</w:t>
            </w: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>, </w:t>
            </w:r>
            <w:r w:rsidRPr="0025713B">
              <w:rPr>
                <w:rFonts w:eastAsia="Times New Roman" w:cstheme="minorHAnsi"/>
                <w:b/>
                <w:bCs/>
                <w:i/>
                <w:iCs/>
                <w:lang w:val="en-GB" w:eastAsia="tr-TR"/>
              </w:rPr>
              <w:t>Youth and Sports Day</w:t>
            </w:r>
            <w:r w:rsidRPr="0025713B">
              <w:rPr>
                <w:rFonts w:eastAsia="Times New Roman" w:cstheme="minorHAnsi"/>
                <w:b/>
                <w:i/>
                <w:iCs/>
                <w:lang w:val="en-GB" w:eastAsia="tr-TR"/>
              </w:rPr>
              <w:t xml:space="preserve">  </w:t>
            </w:r>
          </w:p>
          <w:p w14:paraId="7340453B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en-GB" w:eastAsia="tr-TR"/>
              </w:rPr>
            </w:pPr>
          </w:p>
          <w:p w14:paraId="03ACEC50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Contexts</w:t>
            </w:r>
          </w:p>
          <w:p w14:paraId="3C6ED07F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Captions</w:t>
            </w:r>
          </w:p>
          <w:p w14:paraId="024178B9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Cartoons</w:t>
            </w:r>
          </w:p>
          <w:p w14:paraId="24C109DB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Conversations</w:t>
            </w:r>
          </w:p>
          <w:p w14:paraId="1CA3D654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Illustrations</w:t>
            </w:r>
          </w:p>
          <w:p w14:paraId="54620EBC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Lists</w:t>
            </w:r>
          </w:p>
          <w:p w14:paraId="50DC214E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Posters</w:t>
            </w:r>
          </w:p>
          <w:p w14:paraId="27F69377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Signs</w:t>
            </w:r>
          </w:p>
          <w:p w14:paraId="18DFBE47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Stories</w:t>
            </w:r>
          </w:p>
          <w:p w14:paraId="5A9368BB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Tables</w:t>
            </w:r>
          </w:p>
          <w:p w14:paraId="6425BDF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Videos</w:t>
            </w:r>
          </w:p>
          <w:p w14:paraId="16F5025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5066E4F8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u w:val="single"/>
                <w:lang w:val="en-GB" w:eastAsia="tr-TR"/>
              </w:rPr>
            </w:pPr>
            <w:r w:rsidRPr="00EE5FBE">
              <w:rPr>
                <w:rFonts w:eastAsia="Times New Roman" w:cstheme="minorHAnsi"/>
                <w:b/>
                <w:u w:val="single"/>
                <w:lang w:val="en-GB" w:eastAsia="tr-TR"/>
              </w:rPr>
              <w:t>Second Written Exam: May 27th-31st</w:t>
            </w:r>
          </w:p>
          <w:p w14:paraId="166AEE7D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</w:p>
          <w:p w14:paraId="1F4BF692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lang w:val="en-GB" w:eastAsia="tr-TR"/>
              </w:rPr>
              <w:t>Tasks/Activities</w:t>
            </w:r>
          </w:p>
          <w:p w14:paraId="12ECFBE4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Drawing and Colouring</w:t>
            </w:r>
          </w:p>
          <w:p w14:paraId="28880C1B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Games</w:t>
            </w:r>
          </w:p>
          <w:p w14:paraId="2944F6DE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Matching</w:t>
            </w:r>
          </w:p>
          <w:p w14:paraId="55BF6AE1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Questions and Answers</w:t>
            </w:r>
          </w:p>
          <w:p w14:paraId="2B74177A" w14:textId="77777777" w:rsidR="00D83886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Storytelling</w:t>
            </w:r>
          </w:p>
          <w:p w14:paraId="1D398809" w14:textId="16162FB8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Word formation</w:t>
            </w:r>
          </w:p>
        </w:tc>
      </w:tr>
      <w:tr w:rsidR="00D83886" w:rsidRPr="0025713B" w14:paraId="45921E3C" w14:textId="77777777" w:rsidTr="000D6004">
        <w:trPr>
          <w:cantSplit/>
          <w:trHeight w:val="1594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6D905C27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MAY</w:t>
            </w:r>
          </w:p>
          <w:p w14:paraId="562C39BB" w14:textId="3A274B4F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18-22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79AF949F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33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5FE581DC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 w:val="restart"/>
            <w:textDirection w:val="btLr"/>
          </w:tcPr>
          <w:p w14:paraId="02B3B68F" w14:textId="4E8D552F" w:rsidR="00D83886" w:rsidRPr="0025713B" w:rsidRDefault="00D83886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11</w:t>
            </w:r>
          </w:p>
          <w:p w14:paraId="436F3310" w14:textId="3256B986" w:rsidR="00D83886" w:rsidRPr="0025713B" w:rsidRDefault="00D83886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  <w:r w:rsidRPr="0025713B">
              <w:rPr>
                <w:rFonts w:eastAsia="Times New Roman" w:cstheme="minorHAnsi"/>
                <w:b/>
                <w:bCs/>
                <w:lang w:val="en-GB" w:eastAsia="tr-TR"/>
              </w:rPr>
              <w:t>TREASURE HUNTING</w:t>
            </w:r>
          </w:p>
        </w:tc>
        <w:tc>
          <w:tcPr>
            <w:tcW w:w="3781" w:type="dxa"/>
            <w:vMerge/>
            <w:vAlign w:val="center"/>
          </w:tcPr>
          <w:p w14:paraId="1C06BF9D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49F1A980" w14:textId="77777777" w:rsidR="00D83886" w:rsidRPr="0025713B" w:rsidRDefault="00D83886" w:rsidP="008B1C6E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57006792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D83886" w:rsidRPr="0025713B" w14:paraId="45CFF30C" w14:textId="77777777" w:rsidTr="000D6004">
        <w:trPr>
          <w:cantSplit/>
          <w:trHeight w:val="1545"/>
        </w:trPr>
        <w:tc>
          <w:tcPr>
            <w:tcW w:w="698" w:type="dxa"/>
            <w:shd w:val="clear" w:color="000000" w:fill="FFFFFF"/>
            <w:textDirection w:val="btLr"/>
            <w:vAlign w:val="center"/>
            <w:hideMark/>
          </w:tcPr>
          <w:p w14:paraId="119EC79B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MAY</w:t>
            </w:r>
          </w:p>
          <w:p w14:paraId="135C36B0" w14:textId="1E16AA5D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25-29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53AACC50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34</w:t>
            </w:r>
          </w:p>
        </w:tc>
        <w:tc>
          <w:tcPr>
            <w:tcW w:w="422" w:type="dxa"/>
            <w:shd w:val="clear" w:color="000000" w:fill="FFFFFF"/>
            <w:vAlign w:val="center"/>
            <w:hideMark/>
          </w:tcPr>
          <w:p w14:paraId="5A6CF2C0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20A999DA" w14:textId="51D7CC6B" w:rsidR="00D83886" w:rsidRPr="0025713B" w:rsidRDefault="00D83886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257FFB77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39DED1B5" w14:textId="77777777" w:rsidR="00D83886" w:rsidRPr="0025713B" w:rsidRDefault="00D83886" w:rsidP="008B1C6E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341FDF8D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D83886" w:rsidRPr="0025713B" w14:paraId="41353BB1" w14:textId="77777777" w:rsidTr="000D6004">
        <w:trPr>
          <w:cantSplit/>
          <w:trHeight w:val="1567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  <w:hideMark/>
          </w:tcPr>
          <w:p w14:paraId="55ABF07F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JUNE</w:t>
            </w:r>
          </w:p>
          <w:p w14:paraId="40360982" w14:textId="348181D8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01-05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7417A41A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35</w:t>
            </w:r>
          </w:p>
        </w:tc>
        <w:tc>
          <w:tcPr>
            <w:tcW w:w="422" w:type="dxa"/>
            <w:shd w:val="clear" w:color="auto" w:fill="auto"/>
            <w:noWrap/>
            <w:vAlign w:val="center"/>
            <w:hideMark/>
          </w:tcPr>
          <w:p w14:paraId="49FF7E85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  <w:textDirection w:val="btLr"/>
          </w:tcPr>
          <w:p w14:paraId="0CF5811B" w14:textId="1CD03341" w:rsidR="00D83886" w:rsidRPr="0025713B" w:rsidRDefault="00D83886" w:rsidP="008B1C6E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4166A906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64BF6576" w14:textId="77777777" w:rsidR="00D83886" w:rsidRPr="0025713B" w:rsidRDefault="00D83886" w:rsidP="008B1C6E">
            <w:pPr>
              <w:spacing w:after="0" w:line="192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1DA43FED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D83886" w:rsidRPr="0025713B" w14:paraId="43E3A096" w14:textId="77777777" w:rsidTr="00D83886">
        <w:trPr>
          <w:trHeight w:val="822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</w:tcPr>
          <w:p w14:paraId="323FD1EA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JUNE</w:t>
            </w:r>
          </w:p>
          <w:p w14:paraId="5564C4F7" w14:textId="21424C0E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08-12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15E51219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36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0FF3FECF" w14:textId="7777777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1E8307BE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23CCD4E0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040F487B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595C458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D83886" w:rsidRPr="0025713B" w14:paraId="35D786F7" w14:textId="77777777" w:rsidTr="000D6004">
        <w:trPr>
          <w:trHeight w:val="822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</w:tcPr>
          <w:p w14:paraId="27FD1520" w14:textId="0D92722E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J</w:t>
            </w:r>
            <w:r w:rsidRPr="0025713B">
              <w:rPr>
                <w:rFonts w:eastAsia="Times New Roman" w:cstheme="minorHAnsi"/>
                <w:lang w:val="en-GB" w:eastAsia="tr-TR"/>
              </w:rPr>
              <w:t>U</w:t>
            </w:r>
            <w:r>
              <w:rPr>
                <w:rFonts w:eastAsia="Times New Roman" w:cstheme="minorHAnsi"/>
                <w:lang w:val="en-GB" w:eastAsia="tr-TR"/>
              </w:rPr>
              <w:t>NE</w:t>
            </w:r>
            <w:r>
              <w:rPr>
                <w:rFonts w:eastAsia="Times New Roman" w:cstheme="minorHAnsi"/>
                <w:lang w:val="en-GB" w:eastAsia="tr-TR"/>
              </w:rPr>
              <w:br/>
              <w:t>15-19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33202DAA" w14:textId="3B670E66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37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74849FB5" w14:textId="7BA03897" w:rsidR="00D83886" w:rsidRPr="0025713B" w:rsidRDefault="00D83886" w:rsidP="008B1C6E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1EEFD180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7144E0F5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7A76FF73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4232E712" w14:textId="77777777" w:rsidR="00D83886" w:rsidRPr="0025713B" w:rsidRDefault="00D83886" w:rsidP="008B1C6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  <w:tr w:rsidR="00D83886" w:rsidRPr="0025713B" w14:paraId="629876B4" w14:textId="77777777" w:rsidTr="000D6004">
        <w:trPr>
          <w:trHeight w:val="840"/>
        </w:trPr>
        <w:tc>
          <w:tcPr>
            <w:tcW w:w="698" w:type="dxa"/>
            <w:shd w:val="clear" w:color="auto" w:fill="auto"/>
            <w:noWrap/>
            <w:textDirection w:val="btLr"/>
            <w:vAlign w:val="center"/>
          </w:tcPr>
          <w:p w14:paraId="5805A3EB" w14:textId="77777777" w:rsidR="00D83886" w:rsidRPr="0025713B" w:rsidRDefault="00D83886" w:rsidP="001466E1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JUNE</w:t>
            </w:r>
          </w:p>
          <w:p w14:paraId="1CE0AD4A" w14:textId="75D93C7A" w:rsidR="00D83886" w:rsidRPr="0025713B" w:rsidRDefault="00D83886" w:rsidP="001466E1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22-26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7264A90D" w14:textId="45FB3113" w:rsidR="00D83886" w:rsidRPr="0025713B" w:rsidRDefault="00D83886" w:rsidP="001466E1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>
              <w:rPr>
                <w:rFonts w:eastAsia="Times New Roman" w:cstheme="minorHAnsi"/>
                <w:lang w:val="en-GB" w:eastAsia="tr-TR"/>
              </w:rPr>
              <w:t>38</w:t>
            </w:r>
          </w:p>
        </w:tc>
        <w:tc>
          <w:tcPr>
            <w:tcW w:w="422" w:type="dxa"/>
            <w:shd w:val="clear" w:color="auto" w:fill="auto"/>
            <w:noWrap/>
            <w:vAlign w:val="center"/>
          </w:tcPr>
          <w:p w14:paraId="1AB64844" w14:textId="7B578993" w:rsidR="00D83886" w:rsidRPr="0025713B" w:rsidRDefault="00D83886" w:rsidP="001466E1">
            <w:pPr>
              <w:spacing w:after="0" w:line="240" w:lineRule="auto"/>
              <w:jc w:val="center"/>
              <w:rPr>
                <w:rFonts w:eastAsia="Times New Roman" w:cstheme="minorHAnsi"/>
                <w:lang w:val="en-GB" w:eastAsia="tr-TR"/>
              </w:rPr>
            </w:pPr>
            <w:r w:rsidRPr="0025713B">
              <w:rPr>
                <w:rFonts w:eastAsia="Times New Roman" w:cstheme="minorHAnsi"/>
                <w:lang w:val="en-GB" w:eastAsia="tr-TR"/>
              </w:rPr>
              <w:t>2</w:t>
            </w:r>
          </w:p>
        </w:tc>
        <w:tc>
          <w:tcPr>
            <w:tcW w:w="768" w:type="dxa"/>
            <w:vMerge/>
          </w:tcPr>
          <w:p w14:paraId="5DFF2BF2" w14:textId="77777777" w:rsidR="00D83886" w:rsidRPr="0025713B" w:rsidRDefault="00D83886" w:rsidP="001466E1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781" w:type="dxa"/>
            <w:vMerge/>
            <w:vAlign w:val="center"/>
          </w:tcPr>
          <w:p w14:paraId="2145DB8D" w14:textId="77777777" w:rsidR="00D83886" w:rsidRPr="0025713B" w:rsidRDefault="00D83886" w:rsidP="001466E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5386" w:type="dxa"/>
            <w:vMerge/>
          </w:tcPr>
          <w:p w14:paraId="100474A3" w14:textId="77777777" w:rsidR="00D83886" w:rsidRPr="0025713B" w:rsidRDefault="00D83886" w:rsidP="001466E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  <w:tc>
          <w:tcPr>
            <w:tcW w:w="3646" w:type="dxa"/>
            <w:vMerge/>
            <w:vAlign w:val="center"/>
          </w:tcPr>
          <w:p w14:paraId="15FB3E79" w14:textId="77777777" w:rsidR="00D83886" w:rsidRPr="0025713B" w:rsidRDefault="00D83886" w:rsidP="001466E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tr-TR"/>
              </w:rPr>
            </w:pPr>
          </w:p>
        </w:tc>
      </w:tr>
    </w:tbl>
    <w:p w14:paraId="4F11B1AF" w14:textId="77777777" w:rsidR="009B2334" w:rsidRDefault="009B2334" w:rsidP="005B5212"/>
    <w:sectPr w:rsidR="009B2334" w:rsidSect="003A595C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08C7E" w14:textId="77777777" w:rsidR="005C7BD5" w:rsidRDefault="005C7BD5" w:rsidP="00420764">
      <w:pPr>
        <w:spacing w:after="0" w:line="240" w:lineRule="auto"/>
      </w:pPr>
      <w:r>
        <w:separator/>
      </w:r>
    </w:p>
  </w:endnote>
  <w:endnote w:type="continuationSeparator" w:id="0">
    <w:p w14:paraId="7F2EC4EA" w14:textId="77777777" w:rsidR="005C7BD5" w:rsidRDefault="005C7BD5" w:rsidP="00420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C717F" w14:textId="77777777" w:rsidR="005C7BD5" w:rsidRDefault="005C7BD5" w:rsidP="00420764">
      <w:pPr>
        <w:spacing w:after="0" w:line="240" w:lineRule="auto"/>
      </w:pPr>
      <w:r>
        <w:separator/>
      </w:r>
    </w:p>
  </w:footnote>
  <w:footnote w:type="continuationSeparator" w:id="0">
    <w:p w14:paraId="753B5C17" w14:textId="77777777" w:rsidR="005C7BD5" w:rsidRDefault="005C7BD5" w:rsidP="004207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0FDCE" w14:textId="18B27684" w:rsidR="00420764" w:rsidRPr="007D2122" w:rsidRDefault="00141045" w:rsidP="00420764">
    <w:pPr>
      <w:pStyle w:val="stBilgi"/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202</w:t>
    </w:r>
    <w:r w:rsidR="008D0F3B">
      <w:rPr>
        <w:b/>
        <w:bCs/>
        <w:sz w:val="28"/>
        <w:szCs w:val="28"/>
      </w:rPr>
      <w:t>5</w:t>
    </w:r>
    <w:r>
      <w:rPr>
        <w:b/>
        <w:bCs/>
        <w:sz w:val="28"/>
        <w:szCs w:val="28"/>
      </w:rPr>
      <w:t>-202</w:t>
    </w:r>
    <w:r w:rsidR="008D0F3B">
      <w:rPr>
        <w:b/>
        <w:bCs/>
        <w:sz w:val="28"/>
        <w:szCs w:val="28"/>
      </w:rPr>
      <w:t>6</w:t>
    </w:r>
    <w:r w:rsidR="00420764" w:rsidRPr="007D2122">
      <w:rPr>
        <w:b/>
        <w:bCs/>
        <w:sz w:val="28"/>
        <w:szCs w:val="28"/>
      </w:rPr>
      <w:t xml:space="preserve"> </w:t>
    </w:r>
    <w:r w:rsidR="00420764">
      <w:rPr>
        <w:b/>
        <w:bCs/>
        <w:sz w:val="28"/>
        <w:szCs w:val="28"/>
      </w:rPr>
      <w:t xml:space="preserve">ACADEMIC YEAR </w:t>
    </w:r>
    <w:r w:rsidR="00420764" w:rsidRPr="007D2122">
      <w:rPr>
        <w:b/>
        <w:bCs/>
        <w:sz w:val="28"/>
        <w:szCs w:val="28"/>
      </w:rPr>
      <w:t xml:space="preserve">/ WORD SENSE FOR READERS </w:t>
    </w:r>
    <w:r w:rsidR="00420764">
      <w:rPr>
        <w:b/>
        <w:bCs/>
        <w:sz w:val="28"/>
        <w:szCs w:val="28"/>
      </w:rPr>
      <w:t>B1</w:t>
    </w:r>
    <w:r w:rsidR="00420764" w:rsidRPr="007D2122">
      <w:rPr>
        <w:b/>
        <w:bCs/>
        <w:sz w:val="28"/>
        <w:szCs w:val="28"/>
      </w:rPr>
      <w:t xml:space="preserve"> – </w:t>
    </w:r>
    <w:r w:rsidR="00420764">
      <w:rPr>
        <w:b/>
        <w:bCs/>
        <w:sz w:val="28"/>
        <w:szCs w:val="28"/>
      </w:rPr>
      <w:t>ANNUAL PLAN</w:t>
    </w:r>
  </w:p>
  <w:p w14:paraId="495FB1DD" w14:textId="77777777" w:rsidR="00420764" w:rsidRDefault="0042076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93E7E"/>
    <w:multiLevelType w:val="hybridMultilevel"/>
    <w:tmpl w:val="EF0A1B96"/>
    <w:lvl w:ilvl="0" w:tplc="FFFFFFFF">
      <w:start w:val="1"/>
      <w:numFmt w:val="decimal"/>
      <w:lvlText w:val="%1."/>
      <w:lvlJc w:val="left"/>
      <w:pPr>
        <w:ind w:left="175" w:hanging="180"/>
      </w:pPr>
      <w:rPr>
        <w:rFonts w:asciiTheme="minorHAnsi" w:eastAsia="Times New Roman" w:hAnsiTheme="minorHAnsi" w:cstheme="minorHAnsi" w:hint="default"/>
        <w:b w:val="0"/>
        <w:bCs w:val="0"/>
        <w:spacing w:val="0"/>
        <w:w w:val="100"/>
        <w:sz w:val="22"/>
        <w:szCs w:val="22"/>
      </w:rPr>
    </w:lvl>
    <w:lvl w:ilvl="1" w:tplc="FFFFFFFF">
      <w:numFmt w:val="bullet"/>
      <w:lvlText w:val="•"/>
      <w:lvlJc w:val="left"/>
      <w:pPr>
        <w:ind w:left="700" w:hanging="180"/>
      </w:pPr>
    </w:lvl>
    <w:lvl w:ilvl="2" w:tplc="FFFFFFFF">
      <w:numFmt w:val="bullet"/>
      <w:lvlText w:val="•"/>
      <w:lvlJc w:val="left"/>
      <w:pPr>
        <w:ind w:left="1220" w:hanging="180"/>
      </w:pPr>
    </w:lvl>
    <w:lvl w:ilvl="3" w:tplc="FFFFFFFF">
      <w:numFmt w:val="bullet"/>
      <w:lvlText w:val="•"/>
      <w:lvlJc w:val="left"/>
      <w:pPr>
        <w:ind w:left="1741" w:hanging="180"/>
      </w:pPr>
    </w:lvl>
    <w:lvl w:ilvl="4" w:tplc="FFFFFFFF">
      <w:numFmt w:val="bullet"/>
      <w:lvlText w:val="•"/>
      <w:lvlJc w:val="left"/>
      <w:pPr>
        <w:ind w:left="2261" w:hanging="180"/>
      </w:pPr>
    </w:lvl>
    <w:lvl w:ilvl="5" w:tplc="FFFFFFFF">
      <w:numFmt w:val="bullet"/>
      <w:lvlText w:val="•"/>
      <w:lvlJc w:val="left"/>
      <w:pPr>
        <w:ind w:left="2782" w:hanging="180"/>
      </w:pPr>
    </w:lvl>
    <w:lvl w:ilvl="6" w:tplc="FFFFFFFF">
      <w:numFmt w:val="bullet"/>
      <w:lvlText w:val="•"/>
      <w:lvlJc w:val="left"/>
      <w:pPr>
        <w:ind w:left="3302" w:hanging="180"/>
      </w:pPr>
    </w:lvl>
    <w:lvl w:ilvl="7" w:tplc="FFFFFFFF">
      <w:numFmt w:val="bullet"/>
      <w:lvlText w:val="•"/>
      <w:lvlJc w:val="left"/>
      <w:pPr>
        <w:ind w:left="3822" w:hanging="180"/>
      </w:pPr>
    </w:lvl>
    <w:lvl w:ilvl="8" w:tplc="FFFFFFFF">
      <w:numFmt w:val="bullet"/>
      <w:lvlText w:val="•"/>
      <w:lvlJc w:val="left"/>
      <w:pPr>
        <w:ind w:left="4343" w:hanging="180"/>
      </w:pPr>
    </w:lvl>
  </w:abstractNum>
  <w:abstractNum w:abstractNumId="1" w15:restartNumberingAfterBreak="0">
    <w:nsid w:val="2FD664C0"/>
    <w:multiLevelType w:val="hybridMultilevel"/>
    <w:tmpl w:val="9D427518"/>
    <w:lvl w:ilvl="0" w:tplc="9E140642">
      <w:start w:val="1"/>
      <w:numFmt w:val="decimal"/>
      <w:lvlText w:val="%1."/>
      <w:lvlJc w:val="left"/>
      <w:pPr>
        <w:ind w:left="180" w:hanging="180"/>
      </w:pPr>
      <w:rPr>
        <w:rFonts w:asciiTheme="minorHAnsi" w:eastAsia="Times New Roman" w:hAnsiTheme="minorHAnsi" w:cstheme="minorHAnsi" w:hint="default"/>
        <w:b w:val="0"/>
        <w:bCs w:val="0"/>
        <w:spacing w:val="0"/>
        <w:w w:val="100"/>
        <w:sz w:val="22"/>
        <w:szCs w:val="22"/>
      </w:rPr>
    </w:lvl>
    <w:lvl w:ilvl="1" w:tplc="1DD6179A">
      <w:numFmt w:val="bullet"/>
      <w:lvlText w:val="•"/>
      <w:lvlJc w:val="left"/>
      <w:pPr>
        <w:ind w:left="700" w:hanging="180"/>
      </w:pPr>
    </w:lvl>
    <w:lvl w:ilvl="2" w:tplc="E4BC8078">
      <w:numFmt w:val="bullet"/>
      <w:lvlText w:val="•"/>
      <w:lvlJc w:val="left"/>
      <w:pPr>
        <w:ind w:left="1220" w:hanging="180"/>
      </w:pPr>
    </w:lvl>
    <w:lvl w:ilvl="3" w:tplc="F5685732">
      <w:numFmt w:val="bullet"/>
      <w:lvlText w:val="•"/>
      <w:lvlJc w:val="left"/>
      <w:pPr>
        <w:ind w:left="1741" w:hanging="180"/>
      </w:pPr>
    </w:lvl>
    <w:lvl w:ilvl="4" w:tplc="B2FE3B16">
      <w:numFmt w:val="bullet"/>
      <w:lvlText w:val="•"/>
      <w:lvlJc w:val="left"/>
      <w:pPr>
        <w:ind w:left="2261" w:hanging="180"/>
      </w:pPr>
    </w:lvl>
    <w:lvl w:ilvl="5" w:tplc="45A098EA">
      <w:numFmt w:val="bullet"/>
      <w:lvlText w:val="•"/>
      <w:lvlJc w:val="left"/>
      <w:pPr>
        <w:ind w:left="2782" w:hanging="180"/>
      </w:pPr>
    </w:lvl>
    <w:lvl w:ilvl="6" w:tplc="AEBE25F0">
      <w:numFmt w:val="bullet"/>
      <w:lvlText w:val="•"/>
      <w:lvlJc w:val="left"/>
      <w:pPr>
        <w:ind w:left="3302" w:hanging="180"/>
      </w:pPr>
    </w:lvl>
    <w:lvl w:ilvl="7" w:tplc="D8B2AC9A">
      <w:numFmt w:val="bullet"/>
      <w:lvlText w:val="•"/>
      <w:lvlJc w:val="left"/>
      <w:pPr>
        <w:ind w:left="3822" w:hanging="180"/>
      </w:pPr>
    </w:lvl>
    <w:lvl w:ilvl="8" w:tplc="114CEC9C">
      <w:numFmt w:val="bullet"/>
      <w:lvlText w:val="•"/>
      <w:lvlJc w:val="left"/>
      <w:pPr>
        <w:ind w:left="4343" w:hanging="180"/>
      </w:pPr>
    </w:lvl>
  </w:abstractNum>
  <w:num w:numId="1" w16cid:durableId="759570082">
    <w:abstractNumId w:val="1"/>
  </w:num>
  <w:num w:numId="2" w16cid:durableId="486868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7FB"/>
    <w:rsid w:val="000062CB"/>
    <w:rsid w:val="00017882"/>
    <w:rsid w:val="00022A02"/>
    <w:rsid w:val="00023B39"/>
    <w:rsid w:val="00036CD1"/>
    <w:rsid w:val="0004260A"/>
    <w:rsid w:val="00050191"/>
    <w:rsid w:val="00056299"/>
    <w:rsid w:val="00067C92"/>
    <w:rsid w:val="000771FF"/>
    <w:rsid w:val="00084C08"/>
    <w:rsid w:val="00095B9F"/>
    <w:rsid w:val="000D6004"/>
    <w:rsid w:val="000E68DF"/>
    <w:rsid w:val="0010126E"/>
    <w:rsid w:val="00112A87"/>
    <w:rsid w:val="00121FBC"/>
    <w:rsid w:val="00122F1A"/>
    <w:rsid w:val="00141045"/>
    <w:rsid w:val="001466E1"/>
    <w:rsid w:val="00185A04"/>
    <w:rsid w:val="001A7BC3"/>
    <w:rsid w:val="001F31A6"/>
    <w:rsid w:val="001F72B8"/>
    <w:rsid w:val="0020516B"/>
    <w:rsid w:val="00213AD3"/>
    <w:rsid w:val="002362F6"/>
    <w:rsid w:val="00246C8A"/>
    <w:rsid w:val="00256FFE"/>
    <w:rsid w:val="0025713B"/>
    <w:rsid w:val="002658B3"/>
    <w:rsid w:val="00265B6B"/>
    <w:rsid w:val="002D3DEE"/>
    <w:rsid w:val="002F1F13"/>
    <w:rsid w:val="00325270"/>
    <w:rsid w:val="003277CA"/>
    <w:rsid w:val="00332228"/>
    <w:rsid w:val="00367A02"/>
    <w:rsid w:val="00396C1C"/>
    <w:rsid w:val="00397C7A"/>
    <w:rsid w:val="003A4952"/>
    <w:rsid w:val="003A595C"/>
    <w:rsid w:val="003B47D9"/>
    <w:rsid w:val="00400F06"/>
    <w:rsid w:val="004018B0"/>
    <w:rsid w:val="004049C5"/>
    <w:rsid w:val="00420764"/>
    <w:rsid w:val="00445D80"/>
    <w:rsid w:val="00454964"/>
    <w:rsid w:val="00472C2D"/>
    <w:rsid w:val="0049523B"/>
    <w:rsid w:val="0051264F"/>
    <w:rsid w:val="00517FF4"/>
    <w:rsid w:val="00523D46"/>
    <w:rsid w:val="005273D9"/>
    <w:rsid w:val="00537E60"/>
    <w:rsid w:val="0054758D"/>
    <w:rsid w:val="00567325"/>
    <w:rsid w:val="00582262"/>
    <w:rsid w:val="005912D4"/>
    <w:rsid w:val="005B5212"/>
    <w:rsid w:val="005C7BD5"/>
    <w:rsid w:val="005E186E"/>
    <w:rsid w:val="006215E2"/>
    <w:rsid w:val="00644D3C"/>
    <w:rsid w:val="00653CEA"/>
    <w:rsid w:val="0068112D"/>
    <w:rsid w:val="0069628B"/>
    <w:rsid w:val="00701FBE"/>
    <w:rsid w:val="007072EB"/>
    <w:rsid w:val="0072454B"/>
    <w:rsid w:val="0073607A"/>
    <w:rsid w:val="007467AE"/>
    <w:rsid w:val="0076764B"/>
    <w:rsid w:val="007B17D3"/>
    <w:rsid w:val="007C015C"/>
    <w:rsid w:val="007C4013"/>
    <w:rsid w:val="007D3446"/>
    <w:rsid w:val="00811B4A"/>
    <w:rsid w:val="00816EC1"/>
    <w:rsid w:val="00825859"/>
    <w:rsid w:val="0084465A"/>
    <w:rsid w:val="00861245"/>
    <w:rsid w:val="008636E8"/>
    <w:rsid w:val="008B1C6E"/>
    <w:rsid w:val="008B28AD"/>
    <w:rsid w:val="008B6790"/>
    <w:rsid w:val="008C494F"/>
    <w:rsid w:val="008C6821"/>
    <w:rsid w:val="008D0030"/>
    <w:rsid w:val="008D0F3B"/>
    <w:rsid w:val="008D4B01"/>
    <w:rsid w:val="008F24E0"/>
    <w:rsid w:val="00961B5C"/>
    <w:rsid w:val="009B2334"/>
    <w:rsid w:val="009C0CD3"/>
    <w:rsid w:val="009D01E5"/>
    <w:rsid w:val="009F2FAB"/>
    <w:rsid w:val="00A00364"/>
    <w:rsid w:val="00A4055B"/>
    <w:rsid w:val="00A6270C"/>
    <w:rsid w:val="00A9795E"/>
    <w:rsid w:val="00AE7A32"/>
    <w:rsid w:val="00B11B04"/>
    <w:rsid w:val="00B37C11"/>
    <w:rsid w:val="00B423F7"/>
    <w:rsid w:val="00B77EEC"/>
    <w:rsid w:val="00BB4448"/>
    <w:rsid w:val="00BB630D"/>
    <w:rsid w:val="00BC7D82"/>
    <w:rsid w:val="00BE73FD"/>
    <w:rsid w:val="00C12AEA"/>
    <w:rsid w:val="00C1576C"/>
    <w:rsid w:val="00C30730"/>
    <w:rsid w:val="00C7050C"/>
    <w:rsid w:val="00C75916"/>
    <w:rsid w:val="00CB67E3"/>
    <w:rsid w:val="00CC371A"/>
    <w:rsid w:val="00CD78F6"/>
    <w:rsid w:val="00CE0E54"/>
    <w:rsid w:val="00CF7620"/>
    <w:rsid w:val="00D00903"/>
    <w:rsid w:val="00D03616"/>
    <w:rsid w:val="00D17C5B"/>
    <w:rsid w:val="00D83886"/>
    <w:rsid w:val="00D977FB"/>
    <w:rsid w:val="00DA0B20"/>
    <w:rsid w:val="00DA4254"/>
    <w:rsid w:val="00DC540A"/>
    <w:rsid w:val="00DD372F"/>
    <w:rsid w:val="00DE65FD"/>
    <w:rsid w:val="00E06533"/>
    <w:rsid w:val="00E57218"/>
    <w:rsid w:val="00E61CCD"/>
    <w:rsid w:val="00EA2B1F"/>
    <w:rsid w:val="00EE5FBE"/>
    <w:rsid w:val="00F00285"/>
    <w:rsid w:val="00F06798"/>
    <w:rsid w:val="00F4198C"/>
    <w:rsid w:val="00F562E1"/>
    <w:rsid w:val="00F57CD0"/>
    <w:rsid w:val="00FA2C17"/>
    <w:rsid w:val="00FB3139"/>
    <w:rsid w:val="00FF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25BF4C0"/>
  <w15:chartTrackingRefBased/>
  <w15:docId w15:val="{1DC05B0F-ADAB-4980-B33A-55578AD66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004"/>
    <w:pPr>
      <w:spacing w:after="200" w:line="276" w:lineRule="auto"/>
    </w:pPr>
    <w:rPr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3A595C"/>
    <w:pPr>
      <w:spacing w:after="0" w:line="240" w:lineRule="auto"/>
    </w:pPr>
    <w:rPr>
      <w:kern w:val="0"/>
      <w14:ligatures w14:val="none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F00285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F00285"/>
    <w:rPr>
      <w:kern w:val="0"/>
      <w:sz w:val="20"/>
      <w:szCs w:val="20"/>
      <w14:ligatures w14:val="none"/>
    </w:rPr>
  </w:style>
  <w:style w:type="character" w:styleId="DipnotBavurusu">
    <w:name w:val="footnote reference"/>
    <w:basedOn w:val="VarsaylanParagrafYazTipi"/>
    <w:uiPriority w:val="99"/>
    <w:semiHidden/>
    <w:unhideWhenUsed/>
    <w:rsid w:val="00F00285"/>
    <w:rPr>
      <w:vertAlign w:val="superscript"/>
    </w:rPr>
  </w:style>
  <w:style w:type="paragraph" w:styleId="stBilgi">
    <w:name w:val="header"/>
    <w:basedOn w:val="Normal"/>
    <w:link w:val="stBilgiChar"/>
    <w:uiPriority w:val="99"/>
    <w:unhideWhenUsed/>
    <w:rsid w:val="00F002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00285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rsid w:val="00F002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00285"/>
    <w:rPr>
      <w:kern w:val="0"/>
      <w14:ligatures w14:val="none"/>
    </w:rPr>
  </w:style>
  <w:style w:type="table" w:styleId="TabloKlavuzu">
    <w:name w:val="Table Grid"/>
    <w:basedOn w:val="NormalTablo"/>
    <w:uiPriority w:val="39"/>
    <w:rsid w:val="008D0F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14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F788D-A26A-4783-8807-51AED785C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2135</Words>
  <Characters>12172</Characters>
  <Application>Microsoft Office Word</Application>
  <DocSecurity>0</DocSecurity>
  <Lines>101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Sibel Hacıoğlu</dc:creator>
  <cp:keywords/>
  <dc:description/>
  <cp:lastModifiedBy>YDS Publishing (U)</cp:lastModifiedBy>
  <cp:revision>3</cp:revision>
  <dcterms:created xsi:type="dcterms:W3CDTF">2025-06-19T11:26:00Z</dcterms:created>
  <dcterms:modified xsi:type="dcterms:W3CDTF">2025-06-20T13:46:00Z</dcterms:modified>
</cp:coreProperties>
</file>