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1516"/>
        <w:tblW w:w="1507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70"/>
      </w:tblGrid>
      <w:tr w:rsidR="00841B56" w:rsidRPr="002226CD" w14:paraId="6FD58939" w14:textId="77777777" w:rsidTr="00267F26">
        <w:trPr>
          <w:trHeight w:val="600"/>
        </w:trPr>
        <w:tc>
          <w:tcPr>
            <w:tcW w:w="1412" w:type="dxa"/>
            <w:shd w:val="clear" w:color="000000" w:fill="FFFFFF"/>
            <w:vAlign w:val="center"/>
            <w:hideMark/>
          </w:tcPr>
          <w:p w14:paraId="1D59F77B" w14:textId="77777777" w:rsidR="00350BE2" w:rsidRPr="002226CD" w:rsidRDefault="00350BE2" w:rsidP="008F7332">
            <w:pPr>
              <w:spacing w:after="0" w:line="240" w:lineRule="auto"/>
              <w:rPr>
                <w:rFonts w:ascii="Arial" w:hAnsi="Arial" w:cs="Arial"/>
                <w:lang w:val="en-GB"/>
              </w:rPr>
            </w:pPr>
          </w:p>
        </w:tc>
      </w:tr>
    </w:tbl>
    <w:p w14:paraId="173AEB07" w14:textId="03DF01F0" w:rsidR="00DF4CE2" w:rsidRPr="002226CD" w:rsidRDefault="00DF4CE2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516"/>
        <w:tblW w:w="15489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562"/>
        <w:gridCol w:w="550"/>
        <w:gridCol w:w="808"/>
        <w:gridCol w:w="3960"/>
        <w:gridCol w:w="4300"/>
        <w:gridCol w:w="4600"/>
      </w:tblGrid>
      <w:tr w:rsidR="00BD2820" w:rsidRPr="002226CD" w14:paraId="388E4528" w14:textId="77777777" w:rsidTr="00BD2820">
        <w:trPr>
          <w:trHeight w:val="600"/>
        </w:trPr>
        <w:tc>
          <w:tcPr>
            <w:tcW w:w="709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3AD8C65" w14:textId="2D342B75" w:rsidR="00BD2820" w:rsidRPr="002226CD" w:rsidRDefault="00BD2820" w:rsidP="00BD2820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MONTH</w:t>
            </w:r>
          </w:p>
        </w:tc>
        <w:tc>
          <w:tcPr>
            <w:tcW w:w="562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3D6388D3" w14:textId="3B2128A6" w:rsidR="00BD2820" w:rsidRPr="002226CD" w:rsidRDefault="00BD2820" w:rsidP="00BD2820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WEEK</w:t>
            </w:r>
          </w:p>
        </w:tc>
        <w:tc>
          <w:tcPr>
            <w:tcW w:w="550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58B39C19" w14:textId="1B282C28" w:rsidR="00BD2820" w:rsidRPr="002226CD" w:rsidRDefault="00BD2820" w:rsidP="00BD2820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HOUR</w:t>
            </w:r>
          </w:p>
        </w:tc>
        <w:tc>
          <w:tcPr>
            <w:tcW w:w="808" w:type="dxa"/>
            <w:tcBorders>
              <w:left w:val="single" w:sz="4" w:space="0" w:color="auto"/>
            </w:tcBorders>
            <w:shd w:val="clear" w:color="000000" w:fill="FFFFFF"/>
            <w:vAlign w:val="center"/>
            <w:hideMark/>
          </w:tcPr>
          <w:p w14:paraId="33EFA91A" w14:textId="7F116098" w:rsidR="00BD2820" w:rsidRPr="002226CD" w:rsidRDefault="00BD2820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0C371CF2" w14:textId="51F21771" w:rsidR="00BD2820" w:rsidRPr="002226CD" w:rsidRDefault="00BD2820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395E22DE" w14:textId="77777777" w:rsidR="00BD2820" w:rsidRPr="002226CD" w:rsidRDefault="00BD2820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6B6C65E7" w14:textId="77777777" w:rsidR="00BD2820" w:rsidRPr="002226CD" w:rsidRDefault="00BD2820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BD2820" w:rsidRPr="002226CD" w14:paraId="43927C11" w14:textId="77777777" w:rsidTr="00BD2820">
        <w:trPr>
          <w:cantSplit/>
          <w:trHeight w:val="509"/>
        </w:trPr>
        <w:tc>
          <w:tcPr>
            <w:tcW w:w="709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4FFDB49" w14:textId="4CC9073A" w:rsidR="00BD2820" w:rsidRPr="002226CD" w:rsidRDefault="00BD2820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62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268C4B80" w14:textId="223B42AF" w:rsidR="00BD2820" w:rsidRPr="002226CD" w:rsidRDefault="00BD2820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50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6F392804" w14:textId="76B98962" w:rsidR="00BD2820" w:rsidRPr="002226CD" w:rsidRDefault="00BD2820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808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5168E4E2" w14:textId="1DB9A01B" w:rsidR="00BD2820" w:rsidRPr="002226CD" w:rsidRDefault="00BD2820" w:rsidP="00BF7E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7719EC7E" w14:textId="77777777" w:rsidR="001214A5" w:rsidRPr="002226CD" w:rsidRDefault="001214A5" w:rsidP="001214A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Present Simple &amp; Continuous</w:t>
            </w:r>
          </w:p>
          <w:p w14:paraId="38D0E7BA" w14:textId="451CF93B" w:rsidR="00B72161" w:rsidRPr="002226CD" w:rsidRDefault="001214A5" w:rsidP="00B721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/ </w:t>
            </w:r>
            <w:r w:rsidR="00B72161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Stative Verbs</w:t>
            </w:r>
          </w:p>
          <w:p w14:paraId="73F9DA28" w14:textId="77777777" w:rsidR="00624611" w:rsidRPr="002226CD" w:rsidRDefault="00624611" w:rsidP="00B721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7632DA8" w14:textId="5CD5C3D8" w:rsidR="001214A5" w:rsidRPr="002226CD" w:rsidRDefault="00D71EB5" w:rsidP="00B7216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Thematic </w:t>
            </w:r>
            <w:r w:rsidR="001214A5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: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Home Sweet Home</w:t>
            </w:r>
            <w:r w:rsidR="009127D3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…</w:t>
            </w:r>
          </w:p>
          <w:p w14:paraId="73AC803B" w14:textId="1F025DB0" w:rsidR="00482542" w:rsidRPr="002226CD" w:rsidRDefault="00482542" w:rsidP="005666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107365D0" w14:textId="13D27A92" w:rsidR="00482542" w:rsidRPr="002226CD" w:rsidRDefault="005363C5" w:rsidP="004825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3615A685" w14:textId="28B04F6C" w:rsidR="00482542" w:rsidRPr="002226CD" w:rsidRDefault="00482542" w:rsidP="004825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talk about </w:t>
            </w:r>
            <w:r w:rsidR="00431673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what other people do.</w:t>
            </w:r>
          </w:p>
          <w:p w14:paraId="77A1FA81" w14:textId="190ECC16" w:rsidR="00482542" w:rsidRPr="002226CD" w:rsidRDefault="00482542" w:rsidP="004825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</w:t>
            </w:r>
            <w:r w:rsidR="00431673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1.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talk about routines/daily activities by using frequency adverbs and giving explanations and reasons.</w:t>
            </w:r>
          </w:p>
          <w:p w14:paraId="656E685E" w14:textId="204CAADC" w:rsidR="0004465E" w:rsidRPr="002226CD" w:rsidRDefault="00431673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L2.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use simple utterances to describe what other people are doing </w:t>
            </w:r>
            <w:proofErr w:type="gram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at the moment</w:t>
            </w:r>
            <w:proofErr w:type="gram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.</w:t>
            </w:r>
          </w:p>
          <w:p w14:paraId="57F6DB28" w14:textId="2E22AA06" w:rsidR="00BD45F5" w:rsidRPr="002226CD" w:rsidRDefault="00BD45F5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L2.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talk about past habits.</w:t>
            </w:r>
          </w:p>
          <w:p w14:paraId="1C4F1925" w14:textId="7C917F70" w:rsidR="00BD45F5" w:rsidRPr="002226CD" w:rsidRDefault="00BD45F5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L2.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</w:t>
            </w:r>
            <w:r w:rsidR="00F02C96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express time of the event.</w:t>
            </w:r>
          </w:p>
          <w:p w14:paraId="6E847F3D" w14:textId="77777777" w:rsidR="007F06BA" w:rsidRPr="002226CD" w:rsidRDefault="007F06BA" w:rsidP="007F06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L3.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describe actions or events that have occurred at an unspecified time in the past. </w:t>
            </w:r>
          </w:p>
          <w:p w14:paraId="7558145F" w14:textId="4068B5A5" w:rsidR="00431673" w:rsidRPr="002226CD" w:rsidRDefault="0004465E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</w:t>
            </w:r>
            <w:r w:rsidR="00CF33E3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understand texts about </w:t>
            </w:r>
            <w:r w:rsidR="00F02C96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past and </w:t>
            </w:r>
            <w:r w:rsidR="00CF33E3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present events.</w:t>
            </w:r>
          </w:p>
          <w:p w14:paraId="0CC4618F" w14:textId="01CD4C74" w:rsidR="00431673" w:rsidRPr="002226CD" w:rsidRDefault="00431673" w:rsidP="009D00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04AA1E24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0D52FD82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43D42112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3C0575E6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888C189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71757B75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Coupons</w:t>
            </w:r>
          </w:p>
          <w:p w14:paraId="430E3DC7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1464C1F4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Lists</w:t>
            </w:r>
          </w:p>
          <w:p w14:paraId="78716C21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Menus</w:t>
            </w:r>
          </w:p>
          <w:p w14:paraId="324E1A8F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795DC16E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Probes/Realia</w:t>
            </w:r>
          </w:p>
          <w:p w14:paraId="1CD27EDE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5259BF52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Signs</w:t>
            </w:r>
          </w:p>
          <w:p w14:paraId="580DA13A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1DEF1240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779BF577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3524DCBA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6234A735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8FF7BB7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1C39DEB2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Arts and Crafts</w:t>
            </w:r>
          </w:p>
          <w:p w14:paraId="73210384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5490C947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5186790A" w14:textId="0A824F70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Drawing and Colouring</w:t>
            </w:r>
          </w:p>
          <w:p w14:paraId="2EDE6314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248BC611" w14:textId="3E1FEE1E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213A3ED0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528873B9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57CC68F5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57E3564B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47726C8A" w14:textId="77777777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3A5AAC58" w14:textId="0F6E5A92" w:rsidR="00BD2820" w:rsidRPr="002226CD" w:rsidRDefault="00BD2820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2226CD" w14:paraId="40111A21" w14:textId="77777777" w:rsidTr="00BD2820">
        <w:trPr>
          <w:cantSplit/>
          <w:trHeight w:val="1871"/>
        </w:trPr>
        <w:tc>
          <w:tcPr>
            <w:tcW w:w="709" w:type="dxa"/>
            <w:shd w:val="clear" w:color="auto" w:fill="auto"/>
            <w:noWrap/>
            <w:textDirection w:val="btLr"/>
            <w:vAlign w:val="center"/>
            <w:hideMark/>
          </w:tcPr>
          <w:p w14:paraId="1B319874" w14:textId="77777777" w:rsidR="00845912" w:rsidRPr="002226CD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SEPTEMBER</w:t>
            </w:r>
          </w:p>
          <w:p w14:paraId="7158A99D" w14:textId="58FB5B6F" w:rsidR="00845912" w:rsidRPr="002226CD" w:rsidRDefault="001B4BDD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08-12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716FD648" w14:textId="0727C7B2" w:rsidR="00845912" w:rsidRPr="002226CD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</w:t>
            </w:r>
          </w:p>
        </w:tc>
        <w:tc>
          <w:tcPr>
            <w:tcW w:w="550" w:type="dxa"/>
            <w:shd w:val="clear" w:color="auto" w:fill="auto"/>
            <w:noWrap/>
            <w:vAlign w:val="center"/>
            <w:hideMark/>
          </w:tcPr>
          <w:p w14:paraId="6A7C77DF" w14:textId="1A6A317E" w:rsidR="00845912" w:rsidRPr="002226CD" w:rsidRDefault="00D71B0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vMerge/>
            <w:tcBorders>
              <w:bottom w:val="single" w:sz="4" w:space="0" w:color="auto"/>
            </w:tcBorders>
            <w:vAlign w:val="center"/>
          </w:tcPr>
          <w:p w14:paraId="440F9F9F" w14:textId="77777777" w:rsidR="00845912" w:rsidRPr="002226CD" w:rsidRDefault="00845912" w:rsidP="00BF7E4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266B6909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01A942AF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556FE0D4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40241B" w:rsidRPr="002226CD" w14:paraId="6DE7B23C" w14:textId="77777777" w:rsidTr="00BD2820">
        <w:trPr>
          <w:cantSplit/>
          <w:trHeight w:val="1871"/>
        </w:trPr>
        <w:tc>
          <w:tcPr>
            <w:tcW w:w="709" w:type="dxa"/>
            <w:shd w:val="clear" w:color="000000" w:fill="FFFFFF"/>
            <w:textDirection w:val="btLr"/>
            <w:vAlign w:val="center"/>
            <w:hideMark/>
          </w:tcPr>
          <w:p w14:paraId="5CDC793C" w14:textId="77777777" w:rsidR="0040241B" w:rsidRPr="002226CD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SEPTEMBER</w:t>
            </w:r>
          </w:p>
          <w:p w14:paraId="698FB23C" w14:textId="26D0C589" w:rsidR="0040241B" w:rsidRPr="002226CD" w:rsidRDefault="001B4BDD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15-19</w:t>
            </w:r>
          </w:p>
        </w:tc>
        <w:tc>
          <w:tcPr>
            <w:tcW w:w="562" w:type="dxa"/>
            <w:tcBorders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5A11B" w14:textId="1C24A66C" w:rsidR="0040241B" w:rsidRPr="002226CD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</w:t>
            </w:r>
          </w:p>
        </w:tc>
        <w:tc>
          <w:tcPr>
            <w:tcW w:w="550" w:type="dxa"/>
            <w:tcBorders>
              <w:left w:val="single" w:sz="4" w:space="0" w:color="auto"/>
            </w:tcBorders>
            <w:shd w:val="clear" w:color="000000" w:fill="FFFFFF"/>
            <w:vAlign w:val="center"/>
            <w:hideMark/>
          </w:tcPr>
          <w:p w14:paraId="7AF26591" w14:textId="57944A6C" w:rsidR="0040241B" w:rsidRPr="002226CD" w:rsidRDefault="00D71B09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02F66EF" w14:textId="28A833EC" w:rsidR="0040241B" w:rsidRPr="002226CD" w:rsidRDefault="0057571D" w:rsidP="001E3DF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5CEDB4" w14:textId="77777777" w:rsidR="006C027D" w:rsidRPr="002226CD" w:rsidRDefault="00B43396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Past Simple &amp; Continuous / Past States </w:t>
            </w:r>
            <w:r w:rsidR="003F40BF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 Habits / Used to &amp; be/get used to</w:t>
            </w:r>
          </w:p>
          <w:p w14:paraId="6A24392F" w14:textId="77777777" w:rsidR="00624611" w:rsidRPr="002226CD" w:rsidRDefault="00624611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31DEBF0" w14:textId="77777777" w:rsidR="00C7593C" w:rsidRPr="002226CD" w:rsidRDefault="00C7593C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758CB105" w14:textId="5CA1B808" w:rsidR="003F40BF" w:rsidRPr="002226CD" w:rsidRDefault="00A557AE" w:rsidP="005666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in- vs un-, Pr. Phrases *: at, Phr. Verbs *: come</w:t>
            </w:r>
          </w:p>
        </w:tc>
        <w:tc>
          <w:tcPr>
            <w:tcW w:w="4300" w:type="dxa"/>
            <w:vMerge/>
            <w:vAlign w:val="center"/>
          </w:tcPr>
          <w:p w14:paraId="316FF09F" w14:textId="77777777" w:rsidR="0040241B" w:rsidRPr="002226CD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E6EDB81" w14:textId="77777777" w:rsidR="0040241B" w:rsidRPr="002226CD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40241B" w:rsidRPr="002226CD" w14:paraId="69A48C20" w14:textId="77777777" w:rsidTr="00BD2820">
        <w:trPr>
          <w:cantSplit/>
          <w:trHeight w:val="1871"/>
        </w:trPr>
        <w:tc>
          <w:tcPr>
            <w:tcW w:w="709" w:type="dxa"/>
            <w:shd w:val="clear" w:color="auto" w:fill="auto"/>
            <w:noWrap/>
            <w:textDirection w:val="btLr"/>
            <w:vAlign w:val="center"/>
            <w:hideMark/>
          </w:tcPr>
          <w:p w14:paraId="2C186BA2" w14:textId="77777777" w:rsidR="0040241B" w:rsidRPr="002226CD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SEPTEMBER</w:t>
            </w:r>
          </w:p>
          <w:p w14:paraId="5D0D1A01" w14:textId="75C57BE8" w:rsidR="0040241B" w:rsidRPr="002226CD" w:rsidRDefault="001B4BDD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22-26</w:t>
            </w:r>
          </w:p>
        </w:tc>
        <w:tc>
          <w:tcPr>
            <w:tcW w:w="562" w:type="dxa"/>
            <w:shd w:val="clear" w:color="auto" w:fill="auto"/>
            <w:noWrap/>
            <w:vAlign w:val="center"/>
            <w:hideMark/>
          </w:tcPr>
          <w:p w14:paraId="5AAB8109" w14:textId="45113DE6" w:rsidR="0040241B" w:rsidRPr="002226CD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</w:t>
            </w:r>
          </w:p>
        </w:tc>
        <w:tc>
          <w:tcPr>
            <w:tcW w:w="550" w:type="dxa"/>
            <w:shd w:val="clear" w:color="auto" w:fill="auto"/>
            <w:noWrap/>
            <w:vAlign w:val="center"/>
            <w:hideMark/>
          </w:tcPr>
          <w:p w14:paraId="00822CF6" w14:textId="3943FB17" w:rsidR="0040241B" w:rsidRPr="002226CD" w:rsidRDefault="00D71B09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D03820E" w14:textId="1E162D87" w:rsidR="0040241B" w:rsidRPr="002226CD" w:rsidRDefault="0057571D" w:rsidP="001E3DF2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D70210" w14:textId="17749799" w:rsidR="009D0C2A" w:rsidRPr="002226CD" w:rsidRDefault="00D370C0" w:rsidP="00D370C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Present Perfect Simple &amp; Continuous</w:t>
            </w:r>
            <w:r w:rsidR="009D0C2A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/ Present Perfect Simple vs Past Simple</w:t>
            </w:r>
          </w:p>
          <w:p w14:paraId="5C16600F" w14:textId="77777777" w:rsidR="0004465E" w:rsidRPr="002226CD" w:rsidRDefault="0004465E" w:rsidP="001E3D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01767EBE" w14:textId="61575D69" w:rsidR="00C7593C" w:rsidRPr="002226CD" w:rsidRDefault="00C7593C" w:rsidP="001E3DF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2AA11EC4" w14:textId="4E788AED" w:rsidR="008616F4" w:rsidRPr="002226CD" w:rsidRDefault="00C7593C" w:rsidP="001E3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Derivatives: il-, 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ir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- &amp; im-, Pr. Phrases: by, Phr. Verbs: go</w:t>
            </w:r>
          </w:p>
        </w:tc>
        <w:tc>
          <w:tcPr>
            <w:tcW w:w="4300" w:type="dxa"/>
            <w:vMerge/>
            <w:vAlign w:val="center"/>
          </w:tcPr>
          <w:p w14:paraId="022615B8" w14:textId="77777777" w:rsidR="0040241B" w:rsidRPr="002226CD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A1BDAC6" w14:textId="77777777" w:rsidR="0040241B" w:rsidRPr="002226CD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40241B" w:rsidRPr="002226CD" w14:paraId="256374AC" w14:textId="77777777" w:rsidTr="00BD2820">
        <w:trPr>
          <w:cantSplit/>
          <w:trHeight w:val="1871"/>
        </w:trPr>
        <w:tc>
          <w:tcPr>
            <w:tcW w:w="709" w:type="dxa"/>
            <w:shd w:val="clear" w:color="auto" w:fill="auto"/>
            <w:noWrap/>
            <w:textDirection w:val="btLr"/>
            <w:vAlign w:val="center"/>
          </w:tcPr>
          <w:p w14:paraId="5FA2080F" w14:textId="77777777" w:rsidR="0040241B" w:rsidRPr="002226CD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710A728F" w14:textId="4316AC34" w:rsidR="0040241B" w:rsidRPr="002226CD" w:rsidRDefault="001B4BDD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29-03</w:t>
            </w:r>
          </w:p>
        </w:tc>
        <w:tc>
          <w:tcPr>
            <w:tcW w:w="562" w:type="dxa"/>
            <w:shd w:val="clear" w:color="auto" w:fill="auto"/>
            <w:noWrap/>
            <w:vAlign w:val="center"/>
          </w:tcPr>
          <w:p w14:paraId="38D9C785" w14:textId="41807107" w:rsidR="0040241B" w:rsidRPr="002226CD" w:rsidRDefault="0040241B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550" w:type="dxa"/>
            <w:shd w:val="clear" w:color="auto" w:fill="auto"/>
            <w:noWrap/>
            <w:vAlign w:val="center"/>
          </w:tcPr>
          <w:p w14:paraId="15C7FEA1" w14:textId="76C27D61" w:rsidR="0040241B" w:rsidRPr="002226CD" w:rsidRDefault="00D71B09" w:rsidP="0040241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</w:tcBorders>
            <w:textDirection w:val="btLr"/>
            <w:vAlign w:val="center"/>
          </w:tcPr>
          <w:p w14:paraId="34801AA4" w14:textId="4D4A5C9E" w:rsidR="0040241B" w:rsidRPr="002226CD" w:rsidRDefault="0057571D" w:rsidP="001E3DF2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4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vAlign w:val="center"/>
          </w:tcPr>
          <w:p w14:paraId="43A2E7EE" w14:textId="16DA15C3" w:rsidR="00F23CE1" w:rsidRPr="002226CD" w:rsidRDefault="00F23CE1" w:rsidP="00F23C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Past Perfect Simple &amp; Continuous / </w:t>
            </w:r>
            <w:r w:rsidR="00674E27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Time Words Easily Confused</w:t>
            </w:r>
          </w:p>
          <w:p w14:paraId="13D8019A" w14:textId="77777777" w:rsidR="006A0E5D" w:rsidRPr="002226CD" w:rsidRDefault="006A0E5D" w:rsidP="00F23C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59C19A48" w14:textId="7834EFCA" w:rsidR="0037744B" w:rsidRPr="002226CD" w:rsidRDefault="00674E27" w:rsidP="00F23C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Thematic </w:t>
            </w:r>
            <w:r w:rsidR="006A0E5D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ocabulary </w:t>
            </w:r>
          </w:p>
          <w:p w14:paraId="52D76E69" w14:textId="2A92B8A0" w:rsidR="00674E27" w:rsidRPr="002226CD" w:rsidRDefault="006A0E5D" w:rsidP="00F23C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Shopping - Clothes</w:t>
            </w:r>
          </w:p>
          <w:p w14:paraId="318AC93D" w14:textId="49B51993" w:rsidR="0040241B" w:rsidRPr="002226CD" w:rsidRDefault="0040241B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45703D3" w14:textId="77777777" w:rsidR="0040241B" w:rsidRPr="002226CD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93A8741" w14:textId="77777777" w:rsidR="0040241B" w:rsidRPr="002226CD" w:rsidRDefault="0040241B" w:rsidP="0040241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0CA6C4F9" w14:textId="77777777" w:rsidR="00DF4CE2" w:rsidRPr="002226CD" w:rsidRDefault="00DF4CE2">
      <w:pPr>
        <w:rPr>
          <w:rFonts w:ascii="Arial" w:hAnsi="Arial" w:cs="Arial"/>
          <w:lang w:val="en-GB"/>
        </w:rPr>
      </w:pPr>
    </w:p>
    <w:p w14:paraId="6EEA4DCB" w14:textId="77777777" w:rsidR="00342E15" w:rsidRPr="002226CD" w:rsidRDefault="00342E15">
      <w:pPr>
        <w:rPr>
          <w:rFonts w:ascii="Arial" w:hAnsi="Arial" w:cs="Arial"/>
          <w:lang w:val="en-GB"/>
        </w:rPr>
      </w:pPr>
    </w:p>
    <w:p w14:paraId="6EEA4DCC" w14:textId="77777777" w:rsidR="00401872" w:rsidRPr="002226CD" w:rsidRDefault="00401872">
      <w:pPr>
        <w:rPr>
          <w:rFonts w:ascii="Arial" w:hAnsi="Arial" w:cs="Arial"/>
          <w:lang w:val="en-GB"/>
        </w:rPr>
      </w:pPr>
    </w:p>
    <w:p w14:paraId="6EEA4DCD" w14:textId="77777777" w:rsidR="00224A0A" w:rsidRPr="002226CD" w:rsidRDefault="00224A0A">
      <w:pPr>
        <w:rPr>
          <w:rFonts w:ascii="Arial" w:hAnsi="Arial" w:cs="Arial"/>
          <w:lang w:val="en-GB"/>
        </w:rPr>
      </w:pPr>
    </w:p>
    <w:p w14:paraId="1ED6F6A7" w14:textId="77777777" w:rsidR="00FE271F" w:rsidRPr="002226CD" w:rsidRDefault="00FE271F">
      <w:pPr>
        <w:rPr>
          <w:rFonts w:ascii="Arial" w:hAnsi="Arial" w:cs="Arial"/>
          <w:lang w:val="en-GB"/>
        </w:rPr>
      </w:pPr>
    </w:p>
    <w:tbl>
      <w:tblPr>
        <w:tblW w:w="1559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567"/>
        <w:gridCol w:w="681"/>
        <w:gridCol w:w="785"/>
        <w:gridCol w:w="3960"/>
        <w:gridCol w:w="4300"/>
        <w:gridCol w:w="4600"/>
      </w:tblGrid>
      <w:tr w:rsidR="00DA0DBC" w:rsidRPr="002226CD" w14:paraId="2003B440" w14:textId="77777777" w:rsidTr="004B1F3A">
        <w:trPr>
          <w:trHeight w:val="600"/>
          <w:jc w:val="center"/>
        </w:trPr>
        <w:tc>
          <w:tcPr>
            <w:tcW w:w="704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E10300D" w14:textId="374A6DEA" w:rsidR="00DA0DBC" w:rsidRPr="002226CD" w:rsidRDefault="00DA0DBC" w:rsidP="00DA0DBC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MONTH</w:t>
            </w:r>
          </w:p>
        </w:tc>
        <w:tc>
          <w:tcPr>
            <w:tcW w:w="567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41DE9793" w14:textId="02761FE8" w:rsidR="00DA0DBC" w:rsidRPr="002226CD" w:rsidRDefault="00DA0DBC" w:rsidP="00DA0DBC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681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15E53300" w14:textId="0495B17E" w:rsidR="00DA0DBC" w:rsidRPr="002226CD" w:rsidRDefault="00DA0DBC" w:rsidP="00DA0DBC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2E103B24" w14:textId="559024EB" w:rsidR="00DA0DBC" w:rsidRPr="002226CD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B99471" w14:textId="37510CEA" w:rsidR="00DA0DBC" w:rsidRPr="002226CD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808E03" w14:textId="77777777" w:rsidR="00DA0DBC" w:rsidRPr="002226CD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4F68F" w14:textId="77777777" w:rsidR="00DA0DBC" w:rsidRPr="002226CD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DA0DBC" w:rsidRPr="002226CD" w14:paraId="221C8ED1" w14:textId="77777777" w:rsidTr="004B1F3A">
        <w:trPr>
          <w:cantSplit/>
          <w:trHeight w:val="509"/>
          <w:jc w:val="center"/>
        </w:trPr>
        <w:tc>
          <w:tcPr>
            <w:tcW w:w="704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926CF18" w14:textId="7D097BA5" w:rsidR="00DA0DBC" w:rsidRPr="002226CD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70E3AF5F" w14:textId="071AC60F" w:rsidR="00DA0DBC" w:rsidRPr="002226CD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81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9CBBFAD" w14:textId="6A268836" w:rsidR="00DA0DBC" w:rsidRPr="002226CD" w:rsidRDefault="00DA0DBC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tcBorders>
              <w:top w:val="nil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48854CE7" w14:textId="0C5F985E" w:rsidR="00DA0DBC" w:rsidRPr="002226CD" w:rsidRDefault="0057571D" w:rsidP="001E3DF2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 w:rsidR="001E3DF2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5</w:t>
            </w:r>
          </w:p>
        </w:tc>
        <w:tc>
          <w:tcPr>
            <w:tcW w:w="39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4A4DE17" w14:textId="0B2E801F" w:rsidR="00D1122A" w:rsidRPr="002226CD" w:rsidRDefault="00881793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Future Simple &amp; Continuous / be going to / Other Future Forms</w:t>
            </w:r>
          </w:p>
          <w:p w14:paraId="42394E9C" w14:textId="77777777" w:rsidR="00881793" w:rsidRPr="002226CD" w:rsidRDefault="00881793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3BA8AFF" w14:textId="77777777" w:rsidR="0037744B" w:rsidRPr="002226CD" w:rsidRDefault="0037744B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3CE419D4" w14:textId="7AC24DC5" w:rsidR="0037744B" w:rsidRPr="002226CD" w:rsidRDefault="0037744B" w:rsidP="005666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dis- &amp; mis-, Pr. Phrases: for, from, Phr. Verbs: be, bear</w:t>
            </w:r>
          </w:p>
        </w:tc>
        <w:tc>
          <w:tcPr>
            <w:tcW w:w="43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96BBC7E" w14:textId="77E4D186" w:rsidR="00EA1511" w:rsidRDefault="00EA1511" w:rsidP="00080E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728CBA4E" w14:textId="522B7D1E" w:rsidR="00080E85" w:rsidRPr="002226CD" w:rsidRDefault="00726836" w:rsidP="00080E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L5.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DA2353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L6.</w:t>
            </w:r>
            <w:r w:rsidR="00DA2353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080E85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</w:t>
            </w:r>
          </w:p>
          <w:p w14:paraId="1BD44251" w14:textId="77777777" w:rsidR="00080E85" w:rsidRPr="002226CD" w:rsidRDefault="00080E85" w:rsidP="00080E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simple predictions.</w:t>
            </w:r>
          </w:p>
          <w:p w14:paraId="28E1FFEC" w14:textId="3FE97AC9" w:rsidR="00080E85" w:rsidRDefault="00726836" w:rsidP="00080E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L5. </w:t>
            </w:r>
            <w:r w:rsidR="00DA2353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L6.</w:t>
            </w:r>
            <w:r w:rsidR="00DA2353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415C24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make </w:t>
            </w:r>
            <w:proofErr w:type="gramStart"/>
            <w:r w:rsidR="00415C24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future</w:t>
            </w:r>
            <w:r w:rsidR="00DA2353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415C24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plans</w:t>
            </w:r>
            <w:proofErr w:type="gramEnd"/>
            <w:r w:rsidR="00415C24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.</w:t>
            </w:r>
          </w:p>
          <w:p w14:paraId="5DC71C5E" w14:textId="77777777" w:rsidR="00EA1511" w:rsidRDefault="00EA1511" w:rsidP="00080E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78CFA692" w14:textId="7086AA45" w:rsidR="00EA1511" w:rsidRPr="00EA1511" w:rsidRDefault="00EA1511" w:rsidP="00080E8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EA151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0123B710" w14:textId="14CCA5C6" w:rsidR="00080E85" w:rsidRPr="002226CD" w:rsidRDefault="00DA2353" w:rsidP="00080E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L5. L6. </w:t>
            </w:r>
            <w:r w:rsidR="00080E85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understand texts about predictions.</w:t>
            </w:r>
          </w:p>
          <w:p w14:paraId="41D940BB" w14:textId="77777777" w:rsidR="00080E85" w:rsidRPr="002226CD" w:rsidRDefault="00080E85" w:rsidP="00080E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4D880EF" w14:textId="558933EE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069CAB84" w14:textId="77777777" w:rsidR="00460CF5" w:rsidRPr="002226CD" w:rsidRDefault="00460CF5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5BFA0AD" w14:textId="676874F2" w:rsidR="0041141B" w:rsidRPr="002226CD" w:rsidRDefault="0041141B" w:rsidP="00C952E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F2BEC44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73139D07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527C1BD0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7E43E794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0E1823FC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4F2940E7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Instructions</w:t>
            </w:r>
          </w:p>
          <w:p w14:paraId="7CABCD42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Maps</w:t>
            </w:r>
          </w:p>
          <w:p w14:paraId="65EE5A08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0400C4E5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Podcasts</w:t>
            </w:r>
          </w:p>
          <w:p w14:paraId="2C8E2C75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654C3EDF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3914DDF5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Signs</w:t>
            </w:r>
          </w:p>
          <w:p w14:paraId="7093DDE3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73B43E27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64C16590" w14:textId="77777777" w:rsidR="00DA0DBC" w:rsidRPr="002226CD" w:rsidRDefault="00DA0DBC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6A6227D7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529F5DD6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Arts and Crafts</w:t>
            </w:r>
          </w:p>
          <w:p w14:paraId="46DFC8D0" w14:textId="407022DB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Drawing and </w:t>
            </w:r>
            <w:r w:rsidR="002433ED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Colouring</w:t>
            </w:r>
          </w:p>
          <w:p w14:paraId="1227A6E3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163A0558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4AEBC142" w14:textId="099918C1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5161D4F8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31341FB0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37B06480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050C59DF" w14:textId="77777777" w:rsidR="00DA0DBC" w:rsidRPr="002226CD" w:rsidRDefault="00DA0DBC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48F286D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6CFA6B55" w14:textId="77777777" w:rsidR="00DA0DBC" w:rsidRPr="002226CD" w:rsidRDefault="00DA0DBC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7383CB56" w14:textId="3CECCD4F" w:rsidR="00DA0DBC" w:rsidRPr="002226CD" w:rsidRDefault="00DA0DBC" w:rsidP="001A0FF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DF4CE2" w:rsidRPr="002226CD" w14:paraId="1D0205E8" w14:textId="77777777" w:rsidTr="004B1F3A">
        <w:trPr>
          <w:trHeight w:val="2381"/>
          <w:jc w:val="center"/>
        </w:trPr>
        <w:tc>
          <w:tcPr>
            <w:tcW w:w="704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24B60EEA" w14:textId="77777777" w:rsidR="00DF4CE2" w:rsidRPr="002226CD" w:rsidRDefault="002A1E0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3C9FA30B" w14:textId="16A832F6" w:rsidR="002A1E02" w:rsidRPr="002226CD" w:rsidRDefault="001B4BDD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06-10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533EC2E6" w14:textId="777CF687" w:rsidR="00DF4CE2" w:rsidRPr="002226CD" w:rsidRDefault="00DF4CE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 w:rsidR="00CE39DD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5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29C7CC98" w14:textId="04C7313B" w:rsidR="00DF4CE2" w:rsidRPr="002226CD" w:rsidRDefault="0072019B" w:rsidP="0072019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7100B14B" w14:textId="77777777" w:rsidR="00DF4CE2" w:rsidRPr="002226CD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429E6E6D" w14:textId="77777777" w:rsidR="00DF4CE2" w:rsidRPr="002226CD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2FF1FE4" w14:textId="77777777" w:rsidR="00DF4CE2" w:rsidRPr="002226CD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7754EF" w14:textId="77777777" w:rsidR="00DF4CE2" w:rsidRPr="002226CD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DF4CE2" w:rsidRPr="002226CD" w14:paraId="55E17E4D" w14:textId="77777777" w:rsidTr="004B1F3A">
        <w:trPr>
          <w:cantSplit/>
          <w:trHeight w:val="2763"/>
          <w:jc w:val="center"/>
        </w:trPr>
        <w:tc>
          <w:tcPr>
            <w:tcW w:w="704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7DC557D" w14:textId="77777777" w:rsidR="00DF4CE2" w:rsidRPr="002226CD" w:rsidRDefault="002A1E0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71A947C8" w14:textId="0E166079" w:rsidR="002A1E02" w:rsidRPr="002226CD" w:rsidRDefault="001B4BDD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13-17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0633ADD5" w14:textId="100A82D8" w:rsidR="00DF4CE2" w:rsidRPr="002226CD" w:rsidRDefault="00DF4CE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 w:rsidR="00CE39DD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6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07A086B2" w14:textId="09E16440" w:rsidR="00DF4CE2" w:rsidRPr="002226CD" w:rsidRDefault="00DF4CE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 w:rsidR="0072019B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textDirection w:val="btLr"/>
            <w:vAlign w:val="center"/>
          </w:tcPr>
          <w:p w14:paraId="345C04A0" w14:textId="45677852" w:rsidR="00DF4CE2" w:rsidRPr="002226CD" w:rsidRDefault="00BB1A49" w:rsidP="0057571D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13955FB7" w14:textId="77777777" w:rsidR="00D1122A" w:rsidRPr="002226CD" w:rsidRDefault="00D1122A" w:rsidP="00D112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Future Perfect Simple &amp; Continuous </w:t>
            </w:r>
          </w:p>
          <w:p w14:paraId="7BC3E78C" w14:textId="77777777" w:rsidR="00B51758" w:rsidRPr="002226CD" w:rsidRDefault="00B51758" w:rsidP="00D112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9D97BFE" w14:textId="0E3ECDF5" w:rsidR="00B51758" w:rsidRPr="002226CD" w:rsidRDefault="00B51758" w:rsidP="00D112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4FD02A5E" w14:textId="20B7D7F3" w:rsidR="00B51758" w:rsidRPr="002226CD" w:rsidRDefault="00B51758" w:rsidP="00D1122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Review of negative prefixes, Pr. Phrases: in, Phr. Verbs: get, hear</w:t>
            </w:r>
          </w:p>
          <w:p w14:paraId="492A3D2D" w14:textId="7861CA98" w:rsidR="00BA6588" w:rsidRPr="002226CD" w:rsidRDefault="00BA6588" w:rsidP="00D1122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479B306" w14:textId="77777777" w:rsidR="00DF4CE2" w:rsidRPr="002226CD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BD5D88C" w14:textId="77777777" w:rsidR="00DF4CE2" w:rsidRPr="002226CD" w:rsidRDefault="00DF4CE2" w:rsidP="001D6F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A54DB" w:rsidRPr="002226CD" w14:paraId="3298CB74" w14:textId="77777777" w:rsidTr="007A54DB">
        <w:trPr>
          <w:cantSplit/>
          <w:trHeight w:val="2887"/>
          <w:jc w:val="center"/>
        </w:trPr>
        <w:tc>
          <w:tcPr>
            <w:tcW w:w="704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47242CD4" w14:textId="77777777" w:rsidR="007A54DB" w:rsidRPr="002226CD" w:rsidRDefault="007A54DB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OCTOBER</w:t>
            </w:r>
          </w:p>
          <w:p w14:paraId="46B72B29" w14:textId="201D1714" w:rsidR="007A54DB" w:rsidRPr="002226CD" w:rsidRDefault="001B4BDD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20-24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7BFF9FE7" w14:textId="7E4A5E39" w:rsidR="007A54DB" w:rsidRPr="002226CD" w:rsidRDefault="007A54DB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7</w:t>
            </w:r>
          </w:p>
        </w:tc>
        <w:tc>
          <w:tcPr>
            <w:tcW w:w="68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18A66339" w14:textId="41FC22C3" w:rsidR="007A54DB" w:rsidRPr="002226CD" w:rsidRDefault="007A54DB" w:rsidP="00CC6EB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D74272" w14:textId="77777777" w:rsidR="007A54DB" w:rsidRPr="002226CD" w:rsidRDefault="007A54DB" w:rsidP="000E47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REVISION</w:t>
            </w:r>
            <w:r w:rsidR="000E474C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710E97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LESSON 1</w:t>
            </w:r>
          </w:p>
          <w:p w14:paraId="09CA732B" w14:textId="77777777" w:rsidR="00704DF1" w:rsidRDefault="00B51758" w:rsidP="000E47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Lessons 1-6 </w:t>
            </w:r>
          </w:p>
          <w:p w14:paraId="27022606" w14:textId="62DB153B" w:rsidR="00B51758" w:rsidRPr="002226CD" w:rsidRDefault="00B33F8B" w:rsidP="000E47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Review 1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7988C7" w14:textId="77777777" w:rsidR="007A54DB" w:rsidRPr="002226CD" w:rsidRDefault="007A54DB" w:rsidP="00CC6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980F08B" w14:textId="77777777" w:rsidR="007A54DB" w:rsidRPr="002226CD" w:rsidRDefault="007A54DB" w:rsidP="00CC6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27D2D3B3" w14:textId="77777777" w:rsidR="00DF4CE2" w:rsidRPr="002226CD" w:rsidRDefault="00DF4CE2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516"/>
        <w:tblW w:w="1576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667"/>
        <w:gridCol w:w="752"/>
        <w:gridCol w:w="785"/>
        <w:gridCol w:w="3891"/>
        <w:gridCol w:w="4369"/>
        <w:gridCol w:w="4600"/>
      </w:tblGrid>
      <w:tr w:rsidR="00B47B18" w:rsidRPr="002226CD" w14:paraId="029FAAB3" w14:textId="77777777" w:rsidTr="000E7D5B">
        <w:trPr>
          <w:trHeight w:val="600"/>
        </w:trPr>
        <w:tc>
          <w:tcPr>
            <w:tcW w:w="704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4BACF84" w14:textId="274CD2D5" w:rsidR="00B47B18" w:rsidRPr="002226CD" w:rsidRDefault="00B47B18" w:rsidP="00B47B18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667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15BC37DC" w14:textId="3B2F795F" w:rsidR="00B47B18" w:rsidRPr="002226CD" w:rsidRDefault="00B47B18" w:rsidP="00B47B18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752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397ACF0" w14:textId="5A7302AE" w:rsidR="00B47B18" w:rsidRPr="002226CD" w:rsidRDefault="00B47B18" w:rsidP="00B47B18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shd w:val="clear" w:color="000000" w:fill="FFFFFF"/>
            <w:vAlign w:val="center"/>
            <w:hideMark/>
          </w:tcPr>
          <w:p w14:paraId="1DB7F0AB" w14:textId="02056245" w:rsidR="00B47B18" w:rsidRPr="002226CD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891" w:type="dxa"/>
            <w:shd w:val="clear" w:color="auto" w:fill="auto"/>
            <w:noWrap/>
            <w:vAlign w:val="center"/>
            <w:hideMark/>
          </w:tcPr>
          <w:p w14:paraId="3498914F" w14:textId="047332F7" w:rsidR="00B47B18" w:rsidRPr="002226CD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69" w:type="dxa"/>
            <w:shd w:val="clear" w:color="auto" w:fill="auto"/>
            <w:noWrap/>
            <w:vAlign w:val="center"/>
            <w:hideMark/>
          </w:tcPr>
          <w:p w14:paraId="5C0B5E96" w14:textId="77777777" w:rsidR="00B47B18" w:rsidRPr="002226CD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3B3886FF" w14:textId="77777777" w:rsidR="00B47B18" w:rsidRPr="002226CD" w:rsidRDefault="00B47B18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741600" w:rsidRPr="002226CD" w14:paraId="3070E6C4" w14:textId="77777777" w:rsidTr="000E7D5B">
        <w:trPr>
          <w:cantSplit/>
          <w:trHeight w:val="509"/>
        </w:trPr>
        <w:tc>
          <w:tcPr>
            <w:tcW w:w="704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2644222" w14:textId="0C50AF57" w:rsidR="00741600" w:rsidRPr="002226CD" w:rsidRDefault="00741600" w:rsidP="0074160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1B49F988" w14:textId="5D039838" w:rsidR="00741600" w:rsidRPr="002226CD" w:rsidRDefault="00741600" w:rsidP="0074160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52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7FF6A574" w14:textId="367D24D2" w:rsidR="00741600" w:rsidRPr="002226CD" w:rsidRDefault="00741600" w:rsidP="00741600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shd w:val="clear" w:color="000000" w:fill="FFFFFF"/>
            <w:textDirection w:val="btLr"/>
            <w:vAlign w:val="center"/>
          </w:tcPr>
          <w:p w14:paraId="3436452F" w14:textId="0231DBE8" w:rsidR="00741600" w:rsidRPr="002226CD" w:rsidRDefault="00320ACA" w:rsidP="00741600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7</w:t>
            </w:r>
          </w:p>
        </w:tc>
        <w:tc>
          <w:tcPr>
            <w:tcW w:w="3891" w:type="dxa"/>
            <w:vMerge w:val="restart"/>
            <w:shd w:val="clear" w:color="auto" w:fill="auto"/>
            <w:vAlign w:val="center"/>
          </w:tcPr>
          <w:p w14:paraId="77E97423" w14:textId="77777777" w:rsidR="004F5BFA" w:rsidRPr="002226CD" w:rsidRDefault="00B33F8B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Modal Verbs (1): Must, Can, Could, Will, Would</w:t>
            </w:r>
          </w:p>
          <w:p w14:paraId="300944BE" w14:textId="77777777" w:rsidR="00B33F8B" w:rsidRPr="002226CD" w:rsidRDefault="00B33F8B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E5D25D6" w14:textId="693A2F49" w:rsidR="00B33F8B" w:rsidRPr="002226CD" w:rsidRDefault="00B33F8B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Thematic Vocabulary</w:t>
            </w:r>
          </w:p>
          <w:p w14:paraId="2108E13C" w14:textId="6902E020" w:rsidR="00B33F8B" w:rsidRPr="002226CD" w:rsidRDefault="00B33F8B" w:rsidP="005666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Bon Appétit!</w:t>
            </w:r>
          </w:p>
        </w:tc>
        <w:tc>
          <w:tcPr>
            <w:tcW w:w="4369" w:type="dxa"/>
            <w:vMerge w:val="restart"/>
            <w:shd w:val="clear" w:color="auto" w:fill="auto"/>
            <w:vAlign w:val="center"/>
          </w:tcPr>
          <w:p w14:paraId="2CA55D3A" w14:textId="6215D285" w:rsidR="00320B7D" w:rsidRPr="00EA1511" w:rsidRDefault="00EA1511" w:rsidP="00EA15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56176B93" w14:textId="1D9E51C1" w:rsidR="00B70ED1" w:rsidRPr="002226CD" w:rsidRDefault="00C87250" w:rsidP="001E7893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L7. L8. 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express various degrees of necessity, possibility, ability, permission, requests and suggestions</w:t>
            </w:r>
            <w:r w:rsidR="001E7893"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.</w:t>
            </w:r>
          </w:p>
          <w:p w14:paraId="11EEC396" w14:textId="2A9D1DEB" w:rsidR="00B67A66" w:rsidRPr="002226CD" w:rsidRDefault="00B67A66" w:rsidP="001E7893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</w:t>
            </w:r>
            <w:r w:rsidR="00C87250"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7</w:t>
            </w: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. 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take part in a dialogue about ordering food at a restaurant/cafe.</w:t>
            </w:r>
          </w:p>
          <w:p w14:paraId="211F6D90" w14:textId="749030CE" w:rsidR="0051217A" w:rsidRDefault="0051217A" w:rsidP="0051217A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</w:t>
            </w:r>
            <w:r w:rsidR="00693591"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7</w:t>
            </w: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. </w:t>
            </w:r>
            <w:r w:rsidR="00C87250"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L8. 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express obligations, responsibilities and prohibitions in social life.</w:t>
            </w:r>
          </w:p>
          <w:p w14:paraId="42E6C52D" w14:textId="77777777" w:rsidR="00EA1511" w:rsidRPr="002226CD" w:rsidRDefault="00EA1511" w:rsidP="0051217A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19231CD" w14:textId="05576183" w:rsidR="00EA1511" w:rsidRDefault="00EA1511" w:rsidP="0051217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319DD99D" w14:textId="7A3A1706" w:rsidR="00C2700A" w:rsidRPr="002226CD" w:rsidRDefault="00C2700A" w:rsidP="005121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L9. L10. </w:t>
            </w:r>
            <w:r w:rsidR="00EA3313"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L11.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recognize and distinguish gerunds from other verb forms.</w:t>
            </w:r>
          </w:p>
          <w:p w14:paraId="4E8A87A7" w14:textId="4861B44F" w:rsidR="00DA0E68" w:rsidRPr="002226CD" w:rsidRDefault="00DA0E68" w:rsidP="005121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L9. L10. </w:t>
            </w:r>
            <w:r w:rsidR="00EA3313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L11. </w:t>
            </w:r>
            <w:r w:rsidR="00EA1511" w:rsidRPr="00EA151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</w:t>
            </w:r>
            <w:r w:rsidR="00EA151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be able to recognize infinitives in sentences.</w:t>
            </w:r>
          </w:p>
          <w:p w14:paraId="212EB145" w14:textId="77777777" w:rsidR="00C2700A" w:rsidRPr="002226CD" w:rsidRDefault="00C2700A" w:rsidP="0051217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6677E880" w14:textId="77777777" w:rsidR="0051217A" w:rsidRPr="002226CD" w:rsidRDefault="0051217A" w:rsidP="001E7893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787DA608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478F0688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0B1739C8" w14:textId="483A984D" w:rsidR="00741600" w:rsidRPr="002226CD" w:rsidRDefault="00741600" w:rsidP="0041141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11BF2F92" w14:textId="51FD7543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  <w:r w:rsidR="002112B0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              </w:t>
            </w:r>
            <w:r w:rsidR="002112B0"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October 29</w:t>
            </w:r>
            <w:r w:rsidR="002112B0"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="002112B0"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Republic Day</w:t>
            </w:r>
          </w:p>
          <w:p w14:paraId="6E90A471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3E0169EE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57499212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C75A8BC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08D7193B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3EEF933F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07F0B52D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3863384B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Poems</w:t>
            </w:r>
          </w:p>
          <w:p w14:paraId="517370E2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54BE6D8F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287DF086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02811BE6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2E180A84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6B583A20" w14:textId="77777777" w:rsidR="00D61CA6" w:rsidRPr="002226CD" w:rsidRDefault="00D61CA6" w:rsidP="00D61C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312A9622" w14:textId="77777777" w:rsidR="000E7D5B" w:rsidRDefault="000E7D5B" w:rsidP="000E7D5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</w:p>
          <w:p w14:paraId="5ACDAD59" w14:textId="663CF2B7" w:rsidR="00741600" w:rsidRPr="002226CD" w:rsidRDefault="00741600" w:rsidP="000E7D5B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First</w:t>
            </w:r>
            <w:r w:rsidR="00D61CA6"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Term First</w:t>
            </w: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Written Exams: November </w:t>
            </w:r>
            <w:r w:rsidR="00C04886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03-</w:t>
            </w:r>
            <w:r w:rsidR="000E7D5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                  </w:t>
            </w:r>
            <w:r w:rsidR="00C04886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07</w:t>
            </w:r>
          </w:p>
          <w:p w14:paraId="4168E0C2" w14:textId="77777777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10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November,</w:t>
            </w:r>
          </w:p>
          <w:p w14:paraId="121B6E73" w14:textId="0E250580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The anniversary of Atatürk’s passing away</w:t>
            </w:r>
          </w:p>
          <w:p w14:paraId="51FAF5AC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3AFBAF3" w14:textId="0E5E1702" w:rsidR="00741600" w:rsidRPr="002226CD" w:rsidRDefault="002112B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br/>
            </w:r>
            <w:r w:rsidR="00741600"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27A3D299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Competitions</w:t>
            </w:r>
          </w:p>
          <w:p w14:paraId="52D2F4A6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39048237" w14:textId="63C0ED24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7D043CE9" w14:textId="2C7DE9F5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  <w:r w:rsidR="002112B0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  </w:t>
            </w:r>
            <w:r w:rsidR="002112B0"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="002112B0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  </w:t>
            </w:r>
          </w:p>
          <w:p w14:paraId="26A1BB0B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Reordering</w:t>
            </w:r>
          </w:p>
          <w:p w14:paraId="25916D57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571C5C00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1DC52B9F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6ADE4DB7" w14:textId="4D0255E8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</w:p>
          <w:p w14:paraId="75DB7EFD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69687F29" w14:textId="7585310B" w:rsidR="00741600" w:rsidRPr="002226CD" w:rsidRDefault="000E7D5B" w:rsidP="0074160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 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November 24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Teachers’ Day</w:t>
            </w:r>
          </w:p>
          <w:p w14:paraId="15106149" w14:textId="5A68CA6E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2226CD" w14:paraId="2144110B" w14:textId="77777777" w:rsidTr="000E7D5B">
        <w:trPr>
          <w:cantSplit/>
          <w:trHeight w:val="1277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  <w:hideMark/>
          </w:tcPr>
          <w:p w14:paraId="2DDF9BF5" w14:textId="22A356C8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 xml:space="preserve">OCTOBER </w:t>
            </w:r>
            <w:r w:rsidR="001B4BD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br/>
              <w:t>27-31</w:t>
            </w:r>
          </w:p>
          <w:p w14:paraId="7651BE59" w14:textId="20E3E3A0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667" w:type="dxa"/>
            <w:shd w:val="clear" w:color="auto" w:fill="auto"/>
            <w:noWrap/>
            <w:vAlign w:val="center"/>
            <w:hideMark/>
          </w:tcPr>
          <w:p w14:paraId="390051AC" w14:textId="060DB509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8</w:t>
            </w:r>
          </w:p>
        </w:tc>
        <w:tc>
          <w:tcPr>
            <w:tcW w:w="752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9F858" w14:textId="39CC96CA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CC91F0A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891" w:type="dxa"/>
            <w:vMerge/>
            <w:tcBorders>
              <w:bottom w:val="single" w:sz="4" w:space="0" w:color="auto"/>
            </w:tcBorders>
            <w:vAlign w:val="center"/>
          </w:tcPr>
          <w:p w14:paraId="6AB878A7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69" w:type="dxa"/>
            <w:vMerge/>
            <w:vAlign w:val="center"/>
          </w:tcPr>
          <w:p w14:paraId="41F99D72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01A0525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2226CD" w14:paraId="390426AA" w14:textId="77777777" w:rsidTr="000E7D5B">
        <w:trPr>
          <w:cantSplit/>
          <w:trHeight w:val="1881"/>
        </w:trPr>
        <w:tc>
          <w:tcPr>
            <w:tcW w:w="704" w:type="dxa"/>
            <w:shd w:val="clear" w:color="000000" w:fill="FFFFFF"/>
            <w:textDirection w:val="btLr"/>
            <w:vAlign w:val="center"/>
            <w:hideMark/>
          </w:tcPr>
          <w:p w14:paraId="6A5E00CA" w14:textId="77777777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NOVEMBER</w:t>
            </w:r>
          </w:p>
          <w:p w14:paraId="4B4E9A1A" w14:textId="7D373EF6" w:rsidR="00741600" w:rsidRPr="002226CD" w:rsidRDefault="001B4BDD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3-7</w:t>
            </w:r>
          </w:p>
        </w:tc>
        <w:tc>
          <w:tcPr>
            <w:tcW w:w="667" w:type="dxa"/>
            <w:shd w:val="clear" w:color="000000" w:fill="FFFFFF"/>
            <w:vAlign w:val="center"/>
            <w:hideMark/>
          </w:tcPr>
          <w:p w14:paraId="217ABFBF" w14:textId="56E6C55A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9</w:t>
            </w:r>
          </w:p>
        </w:tc>
        <w:tc>
          <w:tcPr>
            <w:tcW w:w="752" w:type="dxa"/>
            <w:shd w:val="clear" w:color="000000" w:fill="FFFFFF"/>
            <w:vAlign w:val="center"/>
            <w:hideMark/>
          </w:tcPr>
          <w:p w14:paraId="7D1AD63A" w14:textId="3307AFEE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9997918" w14:textId="76A8197C" w:rsidR="00741600" w:rsidRPr="002226CD" w:rsidRDefault="00A45696" w:rsidP="00741600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8</w:t>
            </w:r>
          </w:p>
        </w:tc>
        <w:tc>
          <w:tcPr>
            <w:tcW w:w="38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962D0" w14:textId="77777777" w:rsidR="004F5BFA" w:rsidRPr="002226CD" w:rsidRDefault="0043793F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Modal Verbs (2): Should, Ought to, Shall, May/Might, Need / Modal Perfect Forms</w:t>
            </w:r>
          </w:p>
          <w:p w14:paraId="0FB551DC" w14:textId="77777777" w:rsidR="0043793F" w:rsidRPr="002226CD" w:rsidRDefault="0043793F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569DC071" w14:textId="75848149" w:rsidR="0043793F" w:rsidRPr="002226CD" w:rsidRDefault="0043793F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5FC7314F" w14:textId="1B47F4CC" w:rsidR="0043793F" w:rsidRPr="002226CD" w:rsidRDefault="0043793F" w:rsidP="005666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over- &amp; under-, Pr. Phrases: in, Phr. Verbs: pull, throw, slow, sort, write/jot</w:t>
            </w:r>
          </w:p>
        </w:tc>
        <w:tc>
          <w:tcPr>
            <w:tcW w:w="4369" w:type="dxa"/>
            <w:vMerge/>
            <w:vAlign w:val="center"/>
          </w:tcPr>
          <w:p w14:paraId="77BB8840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066F64F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2226CD" w14:paraId="69BF1109" w14:textId="77777777" w:rsidTr="000E7D5B">
        <w:trPr>
          <w:cantSplit/>
          <w:trHeight w:val="1349"/>
        </w:trPr>
        <w:tc>
          <w:tcPr>
            <w:tcW w:w="6799" w:type="dxa"/>
            <w:gridSpan w:val="5"/>
            <w:shd w:val="clear" w:color="auto" w:fill="BFBFBF" w:themeFill="background1" w:themeFillShade="BF"/>
            <w:noWrap/>
            <w:vAlign w:val="center"/>
            <w:hideMark/>
          </w:tcPr>
          <w:p w14:paraId="172468D6" w14:textId="1AB2A708" w:rsidR="00741600" w:rsidRPr="009657EF" w:rsidRDefault="00741600" w:rsidP="009D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9657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NOMVEMBER </w:t>
            </w:r>
            <w:r w:rsidR="001B4BD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10-14</w:t>
            </w:r>
          </w:p>
          <w:p w14:paraId="23D7C202" w14:textId="449F5494" w:rsidR="00741600" w:rsidRPr="002226CD" w:rsidRDefault="00741600" w:rsidP="009D27C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9657EF">
              <w:rPr>
                <w:rFonts w:ascii="Arial" w:hAnsi="Arial" w:cs="Arial"/>
                <w:bCs/>
                <w:sz w:val="20"/>
                <w:szCs w:val="20"/>
                <w:lang w:val="en-GB"/>
              </w:rPr>
              <w:sym w:font="Wingdings" w:char="F025"/>
            </w:r>
            <w:r w:rsidRPr="009657EF">
              <w:rPr>
                <w:rFonts w:ascii="Arial" w:hAnsi="Arial" w:cs="Arial"/>
                <w:b/>
                <w:sz w:val="20"/>
                <w:szCs w:val="20"/>
                <w:lang w:val="en-GB"/>
              </w:rPr>
              <w:t xml:space="preserve"> </w:t>
            </w:r>
            <w:r w:rsidRPr="009657E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FIRST BREAK</w:t>
            </w:r>
            <w:r w:rsidRPr="009657EF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9657EF">
              <w:rPr>
                <w:rFonts w:ascii="Arial" w:hAnsi="Arial" w:cs="Arial"/>
                <w:bCs/>
                <w:sz w:val="20"/>
                <w:szCs w:val="20"/>
                <w:lang w:val="en-GB"/>
              </w:rPr>
              <w:sym w:font="Wingdings" w:char="F025"/>
            </w:r>
          </w:p>
        </w:tc>
        <w:tc>
          <w:tcPr>
            <w:tcW w:w="4369" w:type="dxa"/>
            <w:vMerge/>
            <w:vAlign w:val="center"/>
          </w:tcPr>
          <w:p w14:paraId="273A885E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B8E3620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2226CD" w14:paraId="21677C54" w14:textId="77777777" w:rsidTr="000E7D5B">
        <w:trPr>
          <w:cantSplit/>
          <w:trHeight w:val="2060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</w:tcPr>
          <w:p w14:paraId="1E81BEE5" w14:textId="77777777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NOVEMBER</w:t>
            </w:r>
          </w:p>
          <w:p w14:paraId="61FD74F0" w14:textId="29BFB407" w:rsidR="00741600" w:rsidRPr="002226CD" w:rsidRDefault="001B4BDD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17-21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14:paraId="537BFFE4" w14:textId="6044D890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10</w:t>
            </w: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5714AC76" w14:textId="79B4A2DF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F291484" w14:textId="38072B55" w:rsidR="00741600" w:rsidRPr="002226CD" w:rsidRDefault="00096390" w:rsidP="00D61CA6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AD0BF9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s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9</w:t>
            </w:r>
            <w:r w:rsidR="00314331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-10</w:t>
            </w:r>
          </w:p>
        </w:tc>
        <w:tc>
          <w:tcPr>
            <w:tcW w:w="38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F11FFC" w14:textId="77777777" w:rsidR="00741600" w:rsidRPr="002226CD" w:rsidRDefault="007E520A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Infinitive</w:t>
            </w:r>
          </w:p>
          <w:p w14:paraId="1F7FAD75" w14:textId="2C91182F" w:rsidR="007E520A" w:rsidRDefault="00314331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Gerund</w:t>
            </w:r>
          </w:p>
          <w:p w14:paraId="0AE281A1" w14:textId="77777777" w:rsidR="00704DF1" w:rsidRPr="002226CD" w:rsidRDefault="00704DF1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B0FF304" w14:textId="77777777" w:rsidR="007E520A" w:rsidRPr="002226CD" w:rsidRDefault="007E520A" w:rsidP="0056660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61D29B51" w14:textId="77777777" w:rsidR="00314331" w:rsidRPr="002226CD" w:rsidRDefault="007E520A" w:rsidP="003143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out-, pre- &amp; fore-, Pr. Phrases: in / out of, Phr. Verbs: look</w:t>
            </w:r>
            <w:r w:rsidR="00314331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6DFFD68D" w14:textId="021E5C96" w:rsidR="00314331" w:rsidRPr="002226CD" w:rsidRDefault="00314331" w:rsidP="003143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Thematic Vocabulary </w:t>
            </w:r>
          </w:p>
          <w:p w14:paraId="7604EA23" w14:textId="0AD6E007" w:rsidR="007E520A" w:rsidRPr="002226CD" w:rsidRDefault="00314331" w:rsidP="0031433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Problems, Problems, Problems…</w:t>
            </w:r>
          </w:p>
        </w:tc>
        <w:tc>
          <w:tcPr>
            <w:tcW w:w="4369" w:type="dxa"/>
            <w:vMerge/>
            <w:vAlign w:val="center"/>
          </w:tcPr>
          <w:p w14:paraId="359726EB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2BCD5EC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741600" w:rsidRPr="002226CD" w14:paraId="403604BA" w14:textId="77777777" w:rsidTr="000E7D5B">
        <w:trPr>
          <w:cantSplit/>
          <w:trHeight w:val="1830"/>
        </w:trPr>
        <w:tc>
          <w:tcPr>
            <w:tcW w:w="704" w:type="dxa"/>
            <w:shd w:val="clear" w:color="auto" w:fill="auto"/>
            <w:noWrap/>
            <w:textDirection w:val="btLr"/>
            <w:vAlign w:val="center"/>
          </w:tcPr>
          <w:p w14:paraId="57B54348" w14:textId="77777777" w:rsidR="002112B0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NOVEMBER</w:t>
            </w:r>
          </w:p>
          <w:p w14:paraId="6A1CC682" w14:textId="4AA5B2B6" w:rsidR="00741600" w:rsidRPr="002226CD" w:rsidRDefault="001B4BDD" w:rsidP="002112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24-28</w:t>
            </w:r>
          </w:p>
        </w:tc>
        <w:tc>
          <w:tcPr>
            <w:tcW w:w="667" w:type="dxa"/>
            <w:shd w:val="clear" w:color="auto" w:fill="auto"/>
            <w:noWrap/>
            <w:vAlign w:val="center"/>
          </w:tcPr>
          <w:p w14:paraId="6CF85C9D" w14:textId="3115BA79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11</w:t>
            </w:r>
          </w:p>
        </w:tc>
        <w:tc>
          <w:tcPr>
            <w:tcW w:w="752" w:type="dxa"/>
            <w:shd w:val="clear" w:color="auto" w:fill="auto"/>
            <w:noWrap/>
            <w:vAlign w:val="center"/>
          </w:tcPr>
          <w:p w14:paraId="0F05E8C0" w14:textId="25AEB2D6" w:rsidR="00741600" w:rsidRPr="002226CD" w:rsidRDefault="00741600" w:rsidP="0074160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</w:tcBorders>
            <w:textDirection w:val="btLr"/>
            <w:vAlign w:val="center"/>
          </w:tcPr>
          <w:p w14:paraId="70BECF03" w14:textId="64414BD6" w:rsidR="00741600" w:rsidRPr="002226CD" w:rsidRDefault="00320B7D" w:rsidP="00D61CA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 w:rsidR="00AD0BF9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11</w:t>
            </w:r>
          </w:p>
        </w:tc>
        <w:tc>
          <w:tcPr>
            <w:tcW w:w="3891" w:type="dxa"/>
            <w:tcBorders>
              <w:top w:val="single" w:sz="4" w:space="0" w:color="auto"/>
            </w:tcBorders>
            <w:vAlign w:val="center"/>
          </w:tcPr>
          <w:p w14:paraId="46158115" w14:textId="3D5F9A8A" w:rsidR="00741600" w:rsidRPr="002226CD" w:rsidRDefault="00AD0BF9" w:rsidP="0032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Forms of the Infinitive &amp; Gerund / Gerund vs Full Infinitive</w:t>
            </w:r>
          </w:p>
          <w:p w14:paraId="19886A03" w14:textId="77777777" w:rsidR="00AD0BF9" w:rsidRPr="002226CD" w:rsidRDefault="00AD0BF9" w:rsidP="0032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3EC767DC" w14:textId="1F63741B" w:rsidR="00AD0BF9" w:rsidRPr="002226CD" w:rsidRDefault="00AD0BF9" w:rsidP="0032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0EB665DA" w14:textId="1BF087B2" w:rsidR="00AD0BF9" w:rsidRPr="002226CD" w:rsidRDefault="00AD0BF9" w:rsidP="00320B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post-, re-, semi- &amp; sub-, Pr. Phrases: in / out of, Phr. Verbs: keep, hold, catch</w:t>
            </w:r>
          </w:p>
          <w:p w14:paraId="3432B8DD" w14:textId="4DF2180B" w:rsidR="007E520A" w:rsidRPr="002226CD" w:rsidRDefault="007E520A" w:rsidP="00320B7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631887F2" w14:textId="2AB7F35C" w:rsidR="007E520A" w:rsidRPr="002226CD" w:rsidRDefault="007E520A" w:rsidP="00320B7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69" w:type="dxa"/>
            <w:vMerge/>
            <w:vAlign w:val="center"/>
          </w:tcPr>
          <w:p w14:paraId="3F243172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6A89B6C8" w14:textId="77777777" w:rsidR="00741600" w:rsidRPr="002226CD" w:rsidRDefault="00741600" w:rsidP="00741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6EEA52A2" w14:textId="77777777" w:rsidR="00C320FA" w:rsidRPr="002226CD" w:rsidRDefault="00C320FA">
      <w:pPr>
        <w:rPr>
          <w:rFonts w:ascii="Arial" w:hAnsi="Arial" w:cs="Arial"/>
          <w:lang w:val="en-GB"/>
        </w:rPr>
        <w:sectPr w:rsidR="00C320FA" w:rsidRPr="002226CD" w:rsidSect="00342E15">
          <w:headerReference w:type="default" r:id="rId7"/>
          <w:footerReference w:type="default" r:id="rId8"/>
          <w:footnotePr>
            <w:numFmt w:val="chicago"/>
          </w:footnotePr>
          <w:pgSz w:w="16838" w:h="11906" w:orient="landscape" w:code="9"/>
          <w:pgMar w:top="284" w:right="284" w:bottom="284" w:left="284" w:header="340" w:footer="0" w:gutter="0"/>
          <w:cols w:space="708"/>
          <w:docGrid w:linePitch="360"/>
        </w:sectPr>
      </w:pPr>
    </w:p>
    <w:p w14:paraId="6EEA52A3" w14:textId="77777777" w:rsidR="005742C8" w:rsidRPr="002226CD" w:rsidRDefault="005742C8" w:rsidP="00534BAD">
      <w:pPr>
        <w:spacing w:after="0"/>
        <w:rPr>
          <w:rFonts w:ascii="Arial" w:hAnsi="Arial" w:cs="Arial"/>
          <w:lang w:val="en-GB"/>
        </w:rPr>
        <w:sectPr w:rsidR="005742C8" w:rsidRPr="002226CD" w:rsidSect="005742C8">
          <w:type w:val="continuous"/>
          <w:pgSz w:w="16838" w:h="11906" w:orient="landscape" w:code="9"/>
          <w:pgMar w:top="-96" w:right="284" w:bottom="284" w:left="284" w:header="283" w:footer="0" w:gutter="0"/>
          <w:cols w:num="2" w:space="708"/>
          <w:docGrid w:linePitch="360"/>
        </w:sectPr>
      </w:pPr>
    </w:p>
    <w:p w14:paraId="5A7A2E63" w14:textId="77777777" w:rsidR="001168C5" w:rsidRPr="002226CD" w:rsidRDefault="001168C5">
      <w:pPr>
        <w:rPr>
          <w:rFonts w:ascii="Arial" w:hAnsi="Arial" w:cs="Arial"/>
          <w:lang w:val="en-GB"/>
        </w:rPr>
      </w:pPr>
    </w:p>
    <w:tbl>
      <w:tblPr>
        <w:tblW w:w="1540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539"/>
        <w:gridCol w:w="601"/>
        <w:gridCol w:w="785"/>
        <w:gridCol w:w="3960"/>
        <w:gridCol w:w="4300"/>
        <w:gridCol w:w="4600"/>
      </w:tblGrid>
      <w:tr w:rsidR="00546FDF" w:rsidRPr="002226CD" w14:paraId="2B403B24" w14:textId="77777777" w:rsidTr="00DC7ED1">
        <w:trPr>
          <w:trHeight w:val="600"/>
          <w:jc w:val="center"/>
        </w:trPr>
        <w:tc>
          <w:tcPr>
            <w:tcW w:w="620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6E092436" w14:textId="058F3CE1" w:rsidR="00546FDF" w:rsidRPr="002226CD" w:rsidRDefault="00546FDF" w:rsidP="00546FD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MONTH</w:t>
            </w:r>
          </w:p>
        </w:tc>
        <w:tc>
          <w:tcPr>
            <w:tcW w:w="539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C1C99DD" w14:textId="4AA9201F" w:rsidR="00546FDF" w:rsidRPr="002226CD" w:rsidRDefault="00546FDF" w:rsidP="00546FD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WEEK</w:t>
            </w:r>
          </w:p>
        </w:tc>
        <w:tc>
          <w:tcPr>
            <w:tcW w:w="601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4E607A92" w14:textId="7C7EBD16" w:rsidR="00546FDF" w:rsidRPr="002226CD" w:rsidRDefault="00546FDF" w:rsidP="00546FD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6FBF1A0F" w14:textId="34CA425B" w:rsidR="00546FDF" w:rsidRPr="002226CD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57A7C4" w14:textId="07C5A9E2" w:rsidR="00546FDF" w:rsidRPr="002226CD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CBB67C" w14:textId="77777777" w:rsidR="00546FDF" w:rsidRPr="002226CD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249A4D" w14:textId="77777777" w:rsidR="00546FDF" w:rsidRPr="002226CD" w:rsidRDefault="00546FDF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546FDF" w:rsidRPr="002226CD" w14:paraId="0E08AC37" w14:textId="77777777" w:rsidTr="00DC7ED1">
        <w:trPr>
          <w:cantSplit/>
          <w:trHeight w:val="509"/>
          <w:jc w:val="center"/>
        </w:trPr>
        <w:tc>
          <w:tcPr>
            <w:tcW w:w="620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A298C46" w14:textId="2FE20866" w:rsidR="00546FDF" w:rsidRPr="002226CD" w:rsidRDefault="00546FD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39" w:type="dxa"/>
            <w:vMerge/>
            <w:tcBorders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6F73C1D" w14:textId="79A89F3C" w:rsidR="00546FDF" w:rsidRPr="002226CD" w:rsidRDefault="00546FD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01" w:type="dxa"/>
            <w:vMerge/>
            <w:tcBorders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55C9E07A" w14:textId="5E599487" w:rsidR="00546FDF" w:rsidRPr="002226CD" w:rsidRDefault="00546FDF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tcBorders>
              <w:top w:val="nil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3CB58E26" w14:textId="77BA11CF" w:rsidR="00546FDF" w:rsidRPr="002226CD" w:rsidRDefault="00320B7D" w:rsidP="00096390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916A15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</w:t>
            </w:r>
            <w:r w:rsidR="00160FAF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12</w:t>
            </w:r>
          </w:p>
        </w:tc>
        <w:tc>
          <w:tcPr>
            <w:tcW w:w="3960" w:type="dxa"/>
            <w:vMerge w:val="restart"/>
            <w:tcBorders>
              <w:top w:val="nil"/>
              <w:left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6B0F4627" w14:textId="77777777" w:rsidR="00B53B2C" w:rsidRPr="002226CD" w:rsidRDefault="000503DF" w:rsidP="00160F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Prepositions of Time, Place &amp; Movement</w:t>
            </w:r>
          </w:p>
          <w:p w14:paraId="4B25AE0D" w14:textId="77777777" w:rsidR="000503DF" w:rsidRPr="002226CD" w:rsidRDefault="000503DF" w:rsidP="00160FA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57F18C86" w14:textId="77777777" w:rsidR="000503DF" w:rsidRPr="002226CD" w:rsidRDefault="000503DF" w:rsidP="00160FA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1C1B1BE0" w14:textId="795BB4A5" w:rsidR="000503DF" w:rsidRPr="002226CD" w:rsidRDefault="000503DF" w:rsidP="00160FA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ify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ise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ize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, Phr. Verbs: break, count, </w:t>
            </w:r>
            <w:proofErr w:type="gram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Say</w:t>
            </w:r>
            <w:proofErr w:type="gram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vs Tell</w:t>
            </w:r>
          </w:p>
        </w:tc>
        <w:tc>
          <w:tcPr>
            <w:tcW w:w="43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6F9FFD8" w14:textId="09A66E78" w:rsidR="00080979" w:rsidRPr="002226CD" w:rsidRDefault="00080979" w:rsidP="00845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50FE1B76" w14:textId="74F2F53B" w:rsidR="00C6193B" w:rsidRPr="002226CD" w:rsidRDefault="00643459" w:rsidP="00845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04E3195C" w14:textId="77777777" w:rsidR="005B7BA6" w:rsidRPr="002226CD" w:rsidRDefault="005B7BA6" w:rsidP="005B7B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L12.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indicate locations, positions and time.</w:t>
            </w:r>
          </w:p>
          <w:p w14:paraId="5F671302" w14:textId="7D2A302A" w:rsidR="009E2789" w:rsidRPr="002226CD" w:rsidRDefault="005F52C7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L13.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understand the concept of articles.</w:t>
            </w:r>
            <w:r w:rsidR="005121AE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48D4552A" w14:textId="77777777" w:rsidR="00DC2018" w:rsidRDefault="005F52C7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L13.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 pastime activities.</w:t>
            </w:r>
          </w:p>
          <w:p w14:paraId="14D40580" w14:textId="77777777" w:rsidR="00F20E4E" w:rsidRPr="002226CD" w:rsidRDefault="00F20E4E" w:rsidP="00F20E4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L14.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Students will be able to talk about quantity of things. </w:t>
            </w:r>
          </w:p>
          <w:p w14:paraId="57093292" w14:textId="5C08EB64" w:rsidR="00F20E4E" w:rsidRPr="002226CD" w:rsidRDefault="00F20E4E" w:rsidP="00D162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08B0B5DD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7E3D8B44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1A14A172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24826211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8F8DCE0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3E3E47C7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7654854A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238A6C95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10745DFC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Poems</w:t>
            </w:r>
          </w:p>
          <w:p w14:paraId="5B463575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2F7DAA16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02F2ED01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3C7AFF21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559A5E92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1E2ADFC2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6DD6CB59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6444062C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20ADB51B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43098E99" w14:textId="6C77E8B4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Competitions, Games</w:t>
            </w:r>
          </w:p>
          <w:p w14:paraId="5ED4BDA1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</w:t>
            </w:r>
          </w:p>
          <w:p w14:paraId="255418C7" w14:textId="18D9E37C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Information transfer, </w:t>
            </w:r>
            <w:r w:rsidR="00FE3374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26473FB8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1E803EB6" w14:textId="563679A3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Matching, Reordering</w:t>
            </w:r>
          </w:p>
          <w:p w14:paraId="49CDDF20" w14:textId="2FB9AA5E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Storytelling, True/False/No information</w:t>
            </w:r>
          </w:p>
          <w:p w14:paraId="79F59BF3" w14:textId="77777777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6E5EED9" w14:textId="460BF926" w:rsidR="00546FDF" w:rsidRPr="002226CD" w:rsidRDefault="00546FDF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F7332" w:rsidRPr="002226CD" w14:paraId="5D472CAC" w14:textId="77777777" w:rsidTr="00DC7ED1">
        <w:trPr>
          <w:cantSplit/>
          <w:trHeight w:val="2767"/>
          <w:jc w:val="center"/>
        </w:trPr>
        <w:tc>
          <w:tcPr>
            <w:tcW w:w="62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4F1B262F" w14:textId="77777777" w:rsidR="008F7332" w:rsidRPr="002226CD" w:rsidRDefault="008F733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7DC361FD" w14:textId="27629EA8" w:rsidR="008F7332" w:rsidRPr="002226CD" w:rsidRDefault="001B4BDD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01-05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4B9326F6" w14:textId="68D61F5E" w:rsidR="008F7332" w:rsidRPr="002226CD" w:rsidRDefault="008F733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12 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674A958A" w14:textId="336BAD64" w:rsidR="008F7332" w:rsidRPr="002226CD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3357B7BC" w14:textId="77777777" w:rsidR="008F7332" w:rsidRPr="002226CD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473070A7" w14:textId="77777777" w:rsidR="008F7332" w:rsidRPr="002226CD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85E89D7" w14:textId="77777777" w:rsidR="008F7332" w:rsidRPr="002226CD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DAC868" w14:textId="77777777" w:rsidR="008F7332" w:rsidRPr="002226CD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DC7ED1" w:rsidRPr="002226CD" w14:paraId="48EE049C" w14:textId="77777777" w:rsidTr="006E5F32">
        <w:trPr>
          <w:cantSplit/>
          <w:trHeight w:val="2165"/>
          <w:jc w:val="center"/>
        </w:trPr>
        <w:tc>
          <w:tcPr>
            <w:tcW w:w="62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3ACBCAD" w14:textId="77777777" w:rsidR="00DC7ED1" w:rsidRPr="002226CD" w:rsidRDefault="00DC7E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0E89BC19" w14:textId="62C3CFDF" w:rsidR="00DC7ED1" w:rsidRPr="002226CD" w:rsidRDefault="001B4BDD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08-12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5501B6FD" w14:textId="7A401C87" w:rsidR="00DC7ED1" w:rsidRPr="002226CD" w:rsidRDefault="00DC7E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13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3DD5F2AF" w14:textId="0623E2B6" w:rsidR="00DC7ED1" w:rsidRPr="002226CD" w:rsidRDefault="00DC7ED1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auto"/>
            </w:tcBorders>
            <w:vAlign w:val="center"/>
          </w:tcPr>
          <w:p w14:paraId="0DEC03D2" w14:textId="77777777" w:rsidR="00DC7ED1" w:rsidRPr="002226CD" w:rsidRDefault="00DC7ED1" w:rsidP="00DC7E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REVISION</w:t>
            </w:r>
            <w:r w:rsidR="00CF579D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2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4D592685" w14:textId="77777777" w:rsidR="006E6494" w:rsidRDefault="006E5F32" w:rsidP="00DC7E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Lessons 7-12</w:t>
            </w:r>
          </w:p>
          <w:p w14:paraId="52D707EA" w14:textId="1FF677A8" w:rsidR="006E5F32" w:rsidRPr="002226CD" w:rsidRDefault="006E5F32" w:rsidP="00DC7E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Review 2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1E57722D" w14:textId="77777777" w:rsidR="00DC7ED1" w:rsidRPr="002226CD" w:rsidRDefault="00DC7E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BC3FDD8" w14:textId="77777777" w:rsidR="00DC7ED1" w:rsidRPr="002226CD" w:rsidRDefault="00DC7ED1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2226CD" w14:paraId="7B3023D0" w14:textId="77777777" w:rsidTr="00DC7ED1">
        <w:trPr>
          <w:cantSplit/>
          <w:trHeight w:val="2767"/>
          <w:jc w:val="center"/>
        </w:trPr>
        <w:tc>
          <w:tcPr>
            <w:tcW w:w="62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13335263" w14:textId="77777777" w:rsidR="00845912" w:rsidRPr="002226CD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6E33B6E6" w14:textId="3FCB54F3" w:rsidR="00845912" w:rsidRPr="002226CD" w:rsidRDefault="001B4BDD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15-19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50FC9AC7" w14:textId="16DED0D0" w:rsidR="00845912" w:rsidRPr="002226CD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14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05CA9CA3" w14:textId="57602BF9" w:rsidR="00845912" w:rsidRPr="002226CD" w:rsidRDefault="008F733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extDirection w:val="btLr"/>
            <w:vAlign w:val="center"/>
          </w:tcPr>
          <w:p w14:paraId="48E7D29C" w14:textId="32961CE2" w:rsidR="00845912" w:rsidRPr="002226CD" w:rsidRDefault="00160FAF" w:rsidP="00CD6D1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F20E4E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s</w:t>
            </w:r>
            <w:r w:rsidR="00A35E0B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13</w:t>
            </w:r>
            <w:r w:rsidR="00F20E4E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-14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auto"/>
            </w:tcBorders>
            <w:vAlign w:val="center"/>
          </w:tcPr>
          <w:p w14:paraId="76E95D48" w14:textId="77777777" w:rsidR="00F20E4E" w:rsidRDefault="00F20E4E" w:rsidP="00F20E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Nouns / Articles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 xml:space="preserve"> </w:t>
            </w:r>
          </w:p>
          <w:p w14:paraId="43E5AE0E" w14:textId="463EEBD0" w:rsidR="00F20E4E" w:rsidRPr="002226CD" w:rsidRDefault="00F20E4E" w:rsidP="00F20E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Quantifiers &amp; Determiners (1)</w:t>
            </w:r>
          </w:p>
          <w:p w14:paraId="5D531A9D" w14:textId="77777777" w:rsidR="00F20E4E" w:rsidRPr="002226CD" w:rsidRDefault="00F20E4E" w:rsidP="00F20E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</w:p>
          <w:p w14:paraId="5830D678" w14:textId="77777777" w:rsidR="00F20E4E" w:rsidRPr="002226CD" w:rsidRDefault="00F20E4E" w:rsidP="00F20E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Vocabulary</w:t>
            </w:r>
          </w:p>
          <w:p w14:paraId="1ED8DE4D" w14:textId="5AC2C64B" w:rsidR="006A51AC" w:rsidRPr="00F20E4E" w:rsidRDefault="00F20E4E" w:rsidP="00566606">
            <w:pPr>
              <w:framePr w:hSpace="141" w:wrap="around" w:vAnchor="page" w:hAnchor="margin" w:xAlign="center" w:y="1516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Derivatives: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en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 xml:space="preserve">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th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, Pr. Phrases: in, Phr. Verbs: make, do</w:t>
            </w:r>
          </w:p>
          <w:p w14:paraId="47903383" w14:textId="7A924D10" w:rsidR="00B06EDB" w:rsidRPr="002226CD" w:rsidRDefault="00B06EDB" w:rsidP="00566606">
            <w:pPr>
              <w:framePr w:hSpace="141" w:wrap="around" w:vAnchor="page" w:hAnchor="margin" w:xAlign="center" w:y="1516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Thematic Vocabulary</w:t>
            </w:r>
          </w:p>
          <w:p w14:paraId="008789C3" w14:textId="46445C28" w:rsidR="006A51AC" w:rsidRPr="002226CD" w:rsidRDefault="00B06EDB" w:rsidP="00566606">
            <w:pPr>
              <w:framePr w:hSpace="141" w:wrap="around" w:vAnchor="page" w:hAnchor="margin" w:xAlign="center" w:y="1516"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Sports, Hobbies &amp; Pastimes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auto"/>
              <w:bottom w:val="single" w:sz="4" w:space="0" w:color="808080"/>
              <w:right w:val="single" w:sz="4" w:space="0" w:color="808080"/>
            </w:tcBorders>
            <w:vAlign w:val="center"/>
          </w:tcPr>
          <w:p w14:paraId="6ABC9E35" w14:textId="77777777" w:rsidR="00845912" w:rsidRPr="002226CD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10E4313" w14:textId="77777777" w:rsidR="00845912" w:rsidRPr="002226CD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4755375C" w14:textId="77777777" w:rsidR="00CE39DD" w:rsidRPr="002226CD" w:rsidRDefault="00CE39DD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016"/>
        <w:tblW w:w="1542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651"/>
        <w:gridCol w:w="489"/>
        <w:gridCol w:w="808"/>
        <w:gridCol w:w="3960"/>
        <w:gridCol w:w="4300"/>
        <w:gridCol w:w="4600"/>
      </w:tblGrid>
      <w:tr w:rsidR="001B4BDD" w:rsidRPr="002226CD" w14:paraId="47313A98" w14:textId="77777777" w:rsidTr="001B4BDD">
        <w:trPr>
          <w:trHeight w:val="600"/>
        </w:trPr>
        <w:tc>
          <w:tcPr>
            <w:tcW w:w="620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81F32F2" w14:textId="77777777" w:rsidR="001B4BDD" w:rsidRPr="002226CD" w:rsidRDefault="001B4BDD" w:rsidP="001B4BDD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651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5FF26426" w14:textId="77777777" w:rsidR="001B4BDD" w:rsidRPr="002226CD" w:rsidRDefault="001B4BDD" w:rsidP="001B4BDD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489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70F8F7EB" w14:textId="77777777" w:rsidR="001B4BDD" w:rsidRPr="002226CD" w:rsidRDefault="001B4BDD" w:rsidP="001B4BDD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808" w:type="dxa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1A4BE4B7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1FB26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 &amp; 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375CC343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7CBBAEE3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1B4BDD" w:rsidRPr="002226CD" w14:paraId="7D1CD90D" w14:textId="77777777" w:rsidTr="001B4BDD">
        <w:trPr>
          <w:cantSplit/>
          <w:trHeight w:val="509"/>
        </w:trPr>
        <w:tc>
          <w:tcPr>
            <w:tcW w:w="620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46A1A412" w14:textId="77777777" w:rsidR="001B4BDD" w:rsidRPr="002226CD" w:rsidRDefault="001B4BDD" w:rsidP="001B4BDD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51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422031FD" w14:textId="77777777" w:rsidR="001B4BDD" w:rsidRPr="002226CD" w:rsidRDefault="001B4BDD" w:rsidP="001B4BDD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489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682A7C84" w14:textId="77777777" w:rsidR="001B4BDD" w:rsidRPr="002226CD" w:rsidRDefault="001B4BDD" w:rsidP="001B4BDD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808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40F7CA57" w14:textId="77777777" w:rsidR="001B4BDD" w:rsidRPr="002226CD" w:rsidRDefault="001B4BDD" w:rsidP="001B4BD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5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7D1A4524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Questions / Pronouns &amp; Possessives / Possessive Case</w:t>
            </w:r>
          </w:p>
          <w:p w14:paraId="73DB789A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</w:p>
          <w:p w14:paraId="45AE95F8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Vocabulary</w:t>
            </w:r>
          </w:p>
          <w:p w14:paraId="55BC25D5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Derivatives: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eer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, -</w:t>
            </w:r>
            <w:proofErr w:type="gramStart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or,</w:t>
            </w:r>
            <w:proofErr w:type="gramEnd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 xml:space="preserve"> -er &amp; -ee, Pr. Phrases: in, Phr. Verbs: carry, wear, work, find, finish</w:t>
            </w: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2E0434F2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726FF636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L15.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 possessions.</w:t>
            </w:r>
          </w:p>
          <w:p w14:paraId="4C456EB3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L16. L17.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talk about art.</w:t>
            </w:r>
          </w:p>
          <w:p w14:paraId="1EB4B740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5E6CD26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4345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Writin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g</w:t>
            </w:r>
          </w:p>
          <w:p w14:paraId="5258D570" w14:textId="77777777" w:rsidR="001B4BDD" w:rsidRPr="00643459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L16. L17.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form sentences in personal passive voice.</w:t>
            </w:r>
          </w:p>
          <w:p w14:paraId="35011117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04F96C50" w14:textId="77777777" w:rsidR="001B4BDD" w:rsidRPr="00643459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643459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6FBCDB14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F4A48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L18.</w:t>
            </w: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C230A4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understand the fundamental role of determiners.</w:t>
            </w: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3B2D79F0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L16. L17.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identify the subject and object in passive structures.</w:t>
            </w:r>
          </w:p>
          <w:p w14:paraId="5AABC6C6" w14:textId="77777777" w:rsidR="001B4BDD" w:rsidRPr="002F4A48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0AF58AED" w14:textId="4AED9B5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First Term Second Written Exam: January </w:t>
            </w:r>
            <w:r w:rsidR="00C04886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29-02</w:t>
            </w:r>
          </w:p>
          <w:p w14:paraId="08DF5648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</w:p>
          <w:p w14:paraId="7AFDB3C3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1E6351A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27900AA0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5BF4706B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4B899FF9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79CAEAE5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78A2526B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0640BD33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7CA6F769" w14:textId="77777777" w:rsidR="001B4BDD" w:rsidRPr="002112B0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Lists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                        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January 1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st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New Year</w:t>
            </w:r>
          </w:p>
          <w:p w14:paraId="2C6E6597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223C21CE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Probes/Realia</w:t>
            </w:r>
          </w:p>
          <w:p w14:paraId="77E9AE67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5AD4AC10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Songs</w:t>
            </w:r>
          </w:p>
          <w:p w14:paraId="2BD9CB63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5D5C6C2E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3DAF0B09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7F472870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67E75E86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3222350A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65598BDC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37575ED9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2DDE8233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4C35B06C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42BE0D87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1019DC45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4B240FF1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41847854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208F7F3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4BDD" w:rsidRPr="002226CD" w14:paraId="65804EA9" w14:textId="77777777" w:rsidTr="001B4BDD">
        <w:trPr>
          <w:cantSplit/>
          <w:trHeight w:val="187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56BFB544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DECEMBER</w:t>
            </w:r>
          </w:p>
          <w:p w14:paraId="1399E120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22-26</w:t>
            </w:r>
          </w:p>
        </w:tc>
        <w:tc>
          <w:tcPr>
            <w:tcW w:w="651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E3FED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71C85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vMerge/>
            <w:tcBorders>
              <w:bottom w:val="single" w:sz="4" w:space="0" w:color="auto"/>
            </w:tcBorders>
            <w:vAlign w:val="center"/>
          </w:tcPr>
          <w:p w14:paraId="5C9E07B6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359AB273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0ABCBDBF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5C8054F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4BDD" w:rsidRPr="002226CD" w14:paraId="34F03846" w14:textId="77777777" w:rsidTr="001B4BDD">
        <w:trPr>
          <w:cantSplit/>
          <w:trHeight w:val="1871"/>
        </w:trPr>
        <w:tc>
          <w:tcPr>
            <w:tcW w:w="620" w:type="dxa"/>
            <w:shd w:val="clear" w:color="000000" w:fill="FFFFFF"/>
            <w:textDirection w:val="btLr"/>
            <w:vAlign w:val="center"/>
            <w:hideMark/>
          </w:tcPr>
          <w:p w14:paraId="0656949F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JANUARY</w:t>
            </w:r>
          </w:p>
          <w:p w14:paraId="42904877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29-02</w:t>
            </w:r>
          </w:p>
        </w:tc>
        <w:tc>
          <w:tcPr>
            <w:tcW w:w="651" w:type="dxa"/>
            <w:shd w:val="clear" w:color="000000" w:fill="FFFFFF"/>
            <w:vAlign w:val="center"/>
            <w:hideMark/>
          </w:tcPr>
          <w:p w14:paraId="3438D99E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16</w:t>
            </w:r>
          </w:p>
        </w:tc>
        <w:tc>
          <w:tcPr>
            <w:tcW w:w="489" w:type="dxa"/>
            <w:shd w:val="clear" w:color="000000" w:fill="FFFFFF"/>
            <w:vAlign w:val="center"/>
            <w:hideMark/>
          </w:tcPr>
          <w:p w14:paraId="04015AD1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305C44A" w14:textId="77777777" w:rsidR="001B4BDD" w:rsidRPr="002226CD" w:rsidRDefault="001B4BDD" w:rsidP="001B4BD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s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1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6-17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825D8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Passive Voice (1) &amp; Special Cases</w:t>
            </w:r>
          </w:p>
          <w:p w14:paraId="1DE0BCF1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Passive Voice (2): Personal &amp; Impersonal Structures</w:t>
            </w:r>
          </w:p>
          <w:p w14:paraId="51BD2B7D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</w:p>
          <w:p w14:paraId="613A2E41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Vocabulary</w:t>
            </w:r>
          </w:p>
          <w:p w14:paraId="100D5745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Derivatives: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ian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, -ess,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ier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, -ant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ist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, Pr. Phrases: in, Phr. Verbs: check, watch, show, point</w:t>
            </w:r>
          </w:p>
          <w:p w14:paraId="6AD9BBDE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Thematic Vocabulary</w:t>
            </w:r>
          </w:p>
          <w:p w14:paraId="3E0930A1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The Arts</w:t>
            </w:r>
          </w:p>
          <w:p w14:paraId="019B696F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42286BBD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3BA1624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4BDD" w:rsidRPr="002226CD" w14:paraId="061B2A3D" w14:textId="77777777" w:rsidTr="001B4BDD">
        <w:trPr>
          <w:cantSplit/>
          <w:trHeight w:val="191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7EAB9D0F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JANUARY</w:t>
            </w:r>
          </w:p>
          <w:p w14:paraId="18B53B2B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05-09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14:paraId="7BAB97B1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17</w:t>
            </w:r>
          </w:p>
        </w:tc>
        <w:tc>
          <w:tcPr>
            <w:tcW w:w="489" w:type="dxa"/>
            <w:shd w:val="clear" w:color="auto" w:fill="auto"/>
            <w:noWrap/>
            <w:vAlign w:val="center"/>
            <w:hideMark/>
          </w:tcPr>
          <w:p w14:paraId="00E74E8D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4BD2468" w14:textId="77777777" w:rsidR="001B4BDD" w:rsidRPr="002226CD" w:rsidRDefault="001B4BDD" w:rsidP="001B4BD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18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A7191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 w:rsidRPr="002F4A4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Determiners (2) / Use of ‘Most’</w:t>
            </w:r>
          </w:p>
          <w:p w14:paraId="22538711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</w:p>
          <w:p w14:paraId="79716446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>Vocabulary</w:t>
            </w:r>
          </w:p>
          <w:p w14:paraId="0E20CE1D" w14:textId="77777777" w:rsidR="001B4BDD" w:rsidRPr="002F4A48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F4A4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Derivatives: -ed vs -</w:t>
            </w:r>
            <w:proofErr w:type="spellStart"/>
            <w:r w:rsidRPr="002F4A4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ing</w:t>
            </w:r>
            <w:proofErr w:type="spellEnd"/>
            <w:r w:rsidRPr="002F4A4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, Pr. Phrases: with, within, Phr. Verbs: give, hand</w:t>
            </w:r>
          </w:p>
        </w:tc>
        <w:tc>
          <w:tcPr>
            <w:tcW w:w="4300" w:type="dxa"/>
            <w:vMerge/>
            <w:vAlign w:val="center"/>
          </w:tcPr>
          <w:p w14:paraId="1B8FEB9B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B4E4E34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4BDD" w:rsidRPr="002226CD" w14:paraId="3EC1DCFB" w14:textId="77777777" w:rsidTr="001B4BDD">
        <w:trPr>
          <w:cantSplit/>
          <w:trHeight w:val="187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5B3017B0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JANUARY</w:t>
            </w:r>
          </w:p>
          <w:p w14:paraId="5F09973F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12-16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0DFC43B3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18</w:t>
            </w:r>
          </w:p>
        </w:tc>
        <w:tc>
          <w:tcPr>
            <w:tcW w:w="489" w:type="dxa"/>
            <w:shd w:val="clear" w:color="auto" w:fill="auto"/>
            <w:noWrap/>
            <w:vAlign w:val="center"/>
          </w:tcPr>
          <w:p w14:paraId="21BDEE84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68" w:type="dxa"/>
            <w:gridSpan w:val="2"/>
            <w:tcBorders>
              <w:top w:val="single" w:sz="4" w:space="0" w:color="auto"/>
            </w:tcBorders>
            <w:vAlign w:val="center"/>
          </w:tcPr>
          <w:p w14:paraId="0E73F22E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REVISION 3 </w:t>
            </w:r>
          </w:p>
          <w:p w14:paraId="111E9958" w14:textId="77777777" w:rsidR="001B4BD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Lessons 13-18</w:t>
            </w:r>
          </w:p>
          <w:p w14:paraId="5DED7525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Review 3</w:t>
            </w:r>
          </w:p>
        </w:tc>
        <w:tc>
          <w:tcPr>
            <w:tcW w:w="4300" w:type="dxa"/>
            <w:vMerge/>
            <w:vAlign w:val="center"/>
          </w:tcPr>
          <w:p w14:paraId="79B404C6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A281532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6DDFDB43" w14:textId="77777777" w:rsidR="00347EE5" w:rsidRPr="002226CD" w:rsidRDefault="00347EE5">
      <w:pPr>
        <w:rPr>
          <w:rFonts w:ascii="Arial" w:hAnsi="Arial" w:cs="Arial"/>
          <w:lang w:val="en-GB"/>
        </w:rPr>
      </w:pPr>
    </w:p>
    <w:p w14:paraId="48802882" w14:textId="154956B0" w:rsidR="00347EE5" w:rsidRPr="002226CD" w:rsidRDefault="001B4BDD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                                                                                                           </w:t>
      </w:r>
      <w:r w:rsidRPr="002226CD">
        <w:rPr>
          <w:rFonts w:ascii="Arial" w:hAnsi="Arial" w:cs="Arial"/>
          <w:b/>
          <w:sz w:val="18"/>
          <w:szCs w:val="6"/>
          <w:lang w:val="en-GB"/>
        </w:rPr>
        <w:sym w:font="Wingdings" w:char="F025"/>
      </w:r>
      <w:r w:rsidRPr="002226CD">
        <w:rPr>
          <w:rFonts w:ascii="Arial" w:hAnsi="Arial" w:cs="Arial"/>
          <w:b/>
          <w:i/>
          <w:sz w:val="18"/>
          <w:szCs w:val="6"/>
          <w:lang w:val="en-GB"/>
        </w:rPr>
        <w:t>SECOND BREAK</w:t>
      </w:r>
      <w:r w:rsidRPr="002226CD">
        <w:rPr>
          <w:rFonts w:ascii="Arial" w:hAnsi="Arial" w:cs="Arial"/>
          <w:b/>
          <w:sz w:val="18"/>
          <w:szCs w:val="6"/>
          <w:lang w:val="en-GB"/>
        </w:rPr>
        <w:t xml:space="preserve"> </w:t>
      </w:r>
      <w:r w:rsidRPr="002226CD">
        <w:rPr>
          <w:rFonts w:ascii="Arial" w:hAnsi="Arial" w:cs="Arial"/>
          <w:b/>
          <w:sz w:val="18"/>
          <w:szCs w:val="6"/>
          <w:lang w:val="en-GB"/>
        </w:rPr>
        <w:sym w:font="Wingdings" w:char="F025"/>
      </w:r>
    </w:p>
    <w:p w14:paraId="3C4B5AE3" w14:textId="34660239" w:rsidR="00347EE5" w:rsidRPr="002226CD" w:rsidRDefault="00347EE5" w:rsidP="00C06B02">
      <w:pPr>
        <w:jc w:val="center"/>
        <w:rPr>
          <w:rFonts w:ascii="Arial" w:hAnsi="Arial" w:cs="Arial"/>
          <w:b/>
          <w:sz w:val="18"/>
          <w:szCs w:val="6"/>
          <w:lang w:val="en-GB"/>
        </w:rPr>
      </w:pPr>
    </w:p>
    <w:tbl>
      <w:tblPr>
        <w:tblpPr w:leftFromText="141" w:rightFromText="141" w:vertAnchor="page" w:horzAnchor="margin" w:tblpXSpec="center" w:tblpY="1516"/>
        <w:tblW w:w="1554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"/>
        <w:gridCol w:w="534"/>
        <w:gridCol w:w="606"/>
        <w:gridCol w:w="808"/>
        <w:gridCol w:w="3960"/>
        <w:gridCol w:w="4300"/>
        <w:gridCol w:w="4600"/>
      </w:tblGrid>
      <w:tr w:rsidR="00644519" w:rsidRPr="002226CD" w14:paraId="3EDE9831" w14:textId="77777777" w:rsidTr="00E36238">
        <w:trPr>
          <w:trHeight w:val="600"/>
        </w:trPr>
        <w:tc>
          <w:tcPr>
            <w:tcW w:w="737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ACC4BBE" w14:textId="08C23C7C" w:rsidR="00644519" w:rsidRPr="002226CD" w:rsidRDefault="00644519" w:rsidP="00644519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lastRenderedPageBreak/>
              <w:t>MONTH</w:t>
            </w:r>
          </w:p>
        </w:tc>
        <w:tc>
          <w:tcPr>
            <w:tcW w:w="534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576696C9" w14:textId="3BA5EE20" w:rsidR="00644519" w:rsidRPr="002226CD" w:rsidRDefault="00644519" w:rsidP="00644519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WEEK</w:t>
            </w:r>
          </w:p>
        </w:tc>
        <w:tc>
          <w:tcPr>
            <w:tcW w:w="606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6DD15A1C" w14:textId="44B89B64" w:rsidR="00644519" w:rsidRPr="002226CD" w:rsidRDefault="00644519" w:rsidP="00644519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18"/>
                <w:szCs w:val="18"/>
                <w:lang w:val="en-GB" w:eastAsia="tr-TR"/>
              </w:rPr>
              <w:t>HOUR</w:t>
            </w:r>
          </w:p>
        </w:tc>
        <w:tc>
          <w:tcPr>
            <w:tcW w:w="808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2A82892C" w14:textId="5C34BA06" w:rsidR="00644519" w:rsidRPr="002226CD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2BF5" w14:textId="279CBAFD" w:rsidR="00644519" w:rsidRPr="002226CD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49044114" w14:textId="77777777" w:rsidR="00644519" w:rsidRPr="002226CD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43416578" w14:textId="77777777" w:rsidR="00644519" w:rsidRPr="002226CD" w:rsidRDefault="00644519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644519" w:rsidRPr="002226CD" w14:paraId="64113060" w14:textId="77777777" w:rsidTr="00E36238">
        <w:trPr>
          <w:cantSplit/>
          <w:trHeight w:val="509"/>
        </w:trPr>
        <w:tc>
          <w:tcPr>
            <w:tcW w:w="737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7C816358" w14:textId="49152BC4" w:rsidR="00644519" w:rsidRPr="002226CD" w:rsidRDefault="00644519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0ACD151E" w14:textId="77FB040A" w:rsidR="00644519" w:rsidRPr="002226CD" w:rsidRDefault="00644519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06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78AFD3F8" w14:textId="1AFCA949" w:rsidR="00644519" w:rsidRPr="002226CD" w:rsidRDefault="00644519" w:rsidP="008F733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808" w:type="dxa"/>
            <w:vMerge w:val="restart"/>
            <w:shd w:val="clear" w:color="000000" w:fill="FFFFFF"/>
            <w:textDirection w:val="btLr"/>
            <w:vAlign w:val="center"/>
          </w:tcPr>
          <w:p w14:paraId="0C63DA84" w14:textId="7F21E26C" w:rsidR="00644519" w:rsidRPr="002226CD" w:rsidRDefault="001F61DD" w:rsidP="00757B8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19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0636AD1A" w14:textId="77777777" w:rsidR="003A3346" w:rsidRPr="002226CD" w:rsidRDefault="000A384A" w:rsidP="007E05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Participles</w:t>
            </w:r>
          </w:p>
          <w:p w14:paraId="515BAADE" w14:textId="77777777" w:rsidR="000A384A" w:rsidRPr="002226CD" w:rsidRDefault="000A384A" w:rsidP="007E05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3E845A56" w14:textId="77777777" w:rsidR="000A384A" w:rsidRPr="002226CD" w:rsidRDefault="000A384A" w:rsidP="007E05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Thematic Vocabulary</w:t>
            </w:r>
          </w:p>
          <w:p w14:paraId="6DC2B286" w14:textId="56A62272" w:rsidR="000A384A" w:rsidRPr="002226CD" w:rsidRDefault="000A384A" w:rsidP="007E05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Jobs &amp; Money</w:t>
            </w: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3D401C37" w14:textId="77777777" w:rsidR="005D1A5E" w:rsidRDefault="005D1A5E" w:rsidP="005D1A5E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055AB0AB" w14:textId="1D360A91" w:rsidR="005D1A5E" w:rsidRPr="002226CD" w:rsidRDefault="005D1A5E" w:rsidP="005D1A5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L20. L21.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provide additional information about a noun in a sentence.</w:t>
            </w:r>
          </w:p>
          <w:p w14:paraId="0BA8888F" w14:textId="77777777" w:rsidR="005D1A5E" w:rsidRPr="002226CD" w:rsidRDefault="005D1A5E" w:rsidP="005D1A5E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L19.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 occupations.</w:t>
            </w:r>
          </w:p>
          <w:p w14:paraId="69977822" w14:textId="033842DA" w:rsidR="005D1A5E" w:rsidRDefault="005D1A5E" w:rsidP="0092330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636F9EE4" w14:textId="2B25F843" w:rsidR="005D1A5E" w:rsidRDefault="005D1A5E" w:rsidP="0092330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6359D82D" w14:textId="4E2E8454" w:rsidR="00F5636B" w:rsidRPr="002226CD" w:rsidRDefault="00F25B8D" w:rsidP="0092330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L19.</w:t>
            </w:r>
            <w:r w:rsidR="00BA1370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should be able to identify participles in sentences and distinguish them from other verb forms like infinitives or gerunds.</w:t>
            </w:r>
          </w:p>
          <w:p w14:paraId="121E5BC8" w14:textId="412B6639" w:rsidR="00BC4040" w:rsidRPr="002226CD" w:rsidRDefault="00BC4040" w:rsidP="00923305">
            <w:pPr>
              <w:spacing w:after="0" w:line="240" w:lineRule="auto"/>
              <w:jc w:val="both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L22.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identify common connectors that introduce subordinate clauses</w:t>
            </w:r>
            <w:r w:rsidR="00E04D01"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.</w:t>
            </w:r>
          </w:p>
          <w:p w14:paraId="6DE6B91E" w14:textId="776F0F4E" w:rsidR="00E04D01" w:rsidRPr="002226CD" w:rsidRDefault="00E04D01" w:rsidP="0092330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L22. 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</w:t>
            </w:r>
            <w:r w:rsidR="005D1A5E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to distinguish between different types of subordinate clauses.</w:t>
            </w:r>
          </w:p>
          <w:p w14:paraId="4B331DF4" w14:textId="77777777" w:rsidR="00BA1370" w:rsidRPr="002226CD" w:rsidRDefault="00BA1370" w:rsidP="0092330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37F0EF6" w14:textId="249FF4A7" w:rsidR="00BA1370" w:rsidRPr="002226CD" w:rsidRDefault="00BA1370" w:rsidP="0092330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77130C38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30C8C14C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20AC4B51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0CD21994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732BEA40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Fairy tales</w:t>
            </w:r>
          </w:p>
          <w:p w14:paraId="76C68EE2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3A647B33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3BD71A2F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Questionnaire</w:t>
            </w:r>
          </w:p>
          <w:p w14:paraId="461461ED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Signs</w:t>
            </w:r>
          </w:p>
          <w:p w14:paraId="16FDADAC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1CFC5A88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1829CBFB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168314FB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3DC8AEE2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56E9FBCD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696DD04C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34DCD1DF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166C1ED2" w14:textId="7A3FC8A4" w:rsidR="00644519" w:rsidRPr="002226CD" w:rsidRDefault="00D50F8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4CE72AB7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Making Puppets</w:t>
            </w:r>
          </w:p>
          <w:p w14:paraId="5B5E92CF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5632F15B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Reordering</w:t>
            </w:r>
          </w:p>
          <w:p w14:paraId="7B6207F2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7AD7D196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44905F4D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71A4F7E5" w14:textId="77777777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C6D9C48" w14:textId="3B586165" w:rsidR="00644519" w:rsidRPr="002226CD" w:rsidRDefault="00644519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2226CD" w14:paraId="72D3BEE4" w14:textId="77777777" w:rsidTr="00E36238">
        <w:trPr>
          <w:cantSplit/>
          <w:trHeight w:val="1871"/>
        </w:trPr>
        <w:tc>
          <w:tcPr>
            <w:tcW w:w="737" w:type="dxa"/>
            <w:shd w:val="clear" w:color="auto" w:fill="auto"/>
            <w:noWrap/>
            <w:textDirection w:val="btLr"/>
            <w:vAlign w:val="center"/>
            <w:hideMark/>
          </w:tcPr>
          <w:p w14:paraId="7E002DFD" w14:textId="77777777" w:rsidR="00845912" w:rsidRPr="002226CD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FEBRUARY</w:t>
            </w:r>
          </w:p>
          <w:p w14:paraId="0279B1E3" w14:textId="461AA741" w:rsidR="00845912" w:rsidRPr="002226CD" w:rsidRDefault="001B4BDD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02-06</w:t>
            </w:r>
          </w:p>
        </w:tc>
        <w:tc>
          <w:tcPr>
            <w:tcW w:w="534" w:type="dxa"/>
            <w:shd w:val="clear" w:color="auto" w:fill="auto"/>
            <w:noWrap/>
            <w:vAlign w:val="center"/>
            <w:hideMark/>
          </w:tcPr>
          <w:p w14:paraId="11AA113B" w14:textId="2D761360" w:rsidR="00845912" w:rsidRPr="002226CD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19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4463CE04" w14:textId="705438BC" w:rsidR="00845912" w:rsidRPr="002226CD" w:rsidRDefault="008F733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vMerge/>
            <w:tcBorders>
              <w:bottom w:val="single" w:sz="4" w:space="0" w:color="auto"/>
            </w:tcBorders>
            <w:vAlign w:val="center"/>
          </w:tcPr>
          <w:p w14:paraId="43E3482B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015475DD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203A4367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76388F06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2226CD" w14:paraId="121B5004" w14:textId="77777777" w:rsidTr="0069484E">
        <w:trPr>
          <w:cantSplit/>
          <w:trHeight w:val="1871"/>
        </w:trPr>
        <w:tc>
          <w:tcPr>
            <w:tcW w:w="737" w:type="dxa"/>
            <w:shd w:val="clear" w:color="000000" w:fill="FFFFFF"/>
            <w:textDirection w:val="btLr"/>
            <w:vAlign w:val="center"/>
            <w:hideMark/>
          </w:tcPr>
          <w:p w14:paraId="6C06BF9A" w14:textId="77777777" w:rsidR="00845912" w:rsidRPr="002226CD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FEBRUARY</w:t>
            </w:r>
          </w:p>
          <w:p w14:paraId="404F3407" w14:textId="22352A48" w:rsidR="00845912" w:rsidRPr="002226CD" w:rsidRDefault="001B4BDD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09-13</w:t>
            </w:r>
          </w:p>
        </w:tc>
        <w:tc>
          <w:tcPr>
            <w:tcW w:w="534" w:type="dxa"/>
            <w:shd w:val="clear" w:color="000000" w:fill="FFFFFF"/>
            <w:vAlign w:val="center"/>
            <w:hideMark/>
          </w:tcPr>
          <w:p w14:paraId="398BCC7B" w14:textId="25D21E9F" w:rsidR="00845912" w:rsidRPr="002226CD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20</w:t>
            </w:r>
          </w:p>
        </w:tc>
        <w:tc>
          <w:tcPr>
            <w:tcW w:w="606" w:type="dxa"/>
            <w:shd w:val="clear" w:color="000000" w:fill="FFFFFF"/>
            <w:vAlign w:val="center"/>
            <w:hideMark/>
          </w:tcPr>
          <w:p w14:paraId="43305FA7" w14:textId="3B4BE8BC" w:rsidR="00845912" w:rsidRPr="002226CD" w:rsidRDefault="008F733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1D262C2" w14:textId="39C77493" w:rsidR="00845912" w:rsidRPr="002226CD" w:rsidRDefault="001F61DD" w:rsidP="009E1FCE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9E1FCE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</w:t>
            </w:r>
            <w:r w:rsidR="0008507D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20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0078A1" w14:textId="77777777" w:rsidR="00AC5EE1" w:rsidRPr="002226CD" w:rsidRDefault="00216C7E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Relative Pronouns &amp; Adverbs / Special Cases in Relative Clauses</w:t>
            </w:r>
          </w:p>
          <w:p w14:paraId="14390D9C" w14:textId="77777777" w:rsidR="00216C7E" w:rsidRPr="002226CD" w:rsidRDefault="00216C7E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6BC96CEB" w14:textId="77777777" w:rsidR="00216C7E" w:rsidRPr="002226CD" w:rsidRDefault="00216C7E" w:rsidP="001F61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6F238530" w14:textId="03CAE577" w:rsidR="00216C7E" w:rsidRPr="002226CD" w:rsidRDefault="00216C7E" w:rsidP="001F61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-able,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ible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ive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, Pr. Phrases: off, Phr. Verbs: pass, fill, lock, cross, let, </w:t>
            </w:r>
            <w:proofErr w:type="gram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Make</w:t>
            </w:r>
            <w:proofErr w:type="gram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vs Do</w:t>
            </w:r>
          </w:p>
        </w:tc>
        <w:tc>
          <w:tcPr>
            <w:tcW w:w="4300" w:type="dxa"/>
            <w:vMerge/>
            <w:vAlign w:val="center"/>
          </w:tcPr>
          <w:p w14:paraId="40B9850A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8319B30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2226CD" w14:paraId="3A9023ED" w14:textId="77777777" w:rsidTr="00E86615">
        <w:trPr>
          <w:cantSplit/>
          <w:trHeight w:val="1871"/>
        </w:trPr>
        <w:tc>
          <w:tcPr>
            <w:tcW w:w="737" w:type="dxa"/>
            <w:shd w:val="clear" w:color="auto" w:fill="auto"/>
            <w:noWrap/>
            <w:textDirection w:val="btLr"/>
            <w:vAlign w:val="center"/>
            <w:hideMark/>
          </w:tcPr>
          <w:p w14:paraId="0E00FDDD" w14:textId="77777777" w:rsidR="00845912" w:rsidRPr="002226CD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FEBRUARY</w:t>
            </w:r>
          </w:p>
          <w:p w14:paraId="3CD9592F" w14:textId="3F18EA4B" w:rsidR="00845912" w:rsidRPr="002226CD" w:rsidRDefault="001B4BDD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16-20</w:t>
            </w:r>
          </w:p>
        </w:tc>
        <w:tc>
          <w:tcPr>
            <w:tcW w:w="534" w:type="dxa"/>
            <w:shd w:val="clear" w:color="auto" w:fill="auto"/>
            <w:noWrap/>
            <w:vAlign w:val="center"/>
            <w:hideMark/>
          </w:tcPr>
          <w:p w14:paraId="793F2E99" w14:textId="62BE9862" w:rsidR="00845912" w:rsidRPr="002226CD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21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07EB8B36" w14:textId="412301DC" w:rsidR="00845912" w:rsidRPr="002226CD" w:rsidRDefault="008F733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7248522F" w14:textId="69E7E092" w:rsidR="00845912" w:rsidRPr="002226CD" w:rsidRDefault="00EE33C9" w:rsidP="00757B8F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 </w:t>
            </w:r>
            <w:r w:rsidR="005B7CE3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21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198BE1" w14:textId="77777777" w:rsidR="008A4288" w:rsidRPr="002226CD" w:rsidRDefault="001F4705" w:rsidP="007E05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Relative Clauses: Defining &amp; Non-Defining</w:t>
            </w:r>
          </w:p>
          <w:p w14:paraId="139C1D43" w14:textId="77777777" w:rsidR="001F4705" w:rsidRPr="002226CD" w:rsidRDefault="001F4705" w:rsidP="007E05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78E94A05" w14:textId="77777777" w:rsidR="001F4705" w:rsidRPr="002226CD" w:rsidRDefault="001F4705" w:rsidP="007E05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5B85BE6C" w14:textId="341EC514" w:rsidR="001F4705" w:rsidRPr="002226CD" w:rsidRDefault="001F4705" w:rsidP="007E05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ic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ical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Pr. Phrases: on, Phr. Verbs: burn, cut, burst</w:t>
            </w:r>
          </w:p>
        </w:tc>
        <w:tc>
          <w:tcPr>
            <w:tcW w:w="4300" w:type="dxa"/>
            <w:vMerge/>
            <w:vAlign w:val="center"/>
          </w:tcPr>
          <w:p w14:paraId="34E71E0F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217903B6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2226CD" w14:paraId="0B1D0BDD" w14:textId="77777777" w:rsidTr="00ED11BB">
        <w:trPr>
          <w:cantSplit/>
          <w:trHeight w:val="1871"/>
        </w:trPr>
        <w:tc>
          <w:tcPr>
            <w:tcW w:w="737" w:type="dxa"/>
            <w:shd w:val="clear" w:color="auto" w:fill="auto"/>
            <w:noWrap/>
            <w:textDirection w:val="btLr"/>
            <w:vAlign w:val="center"/>
          </w:tcPr>
          <w:p w14:paraId="46BF0786" w14:textId="159DA74A" w:rsidR="00845912" w:rsidRPr="002226CD" w:rsidRDefault="00845912" w:rsidP="002112B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FEBRUARY </w:t>
            </w:r>
            <w:r w:rsidR="002112B0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br/>
            </w:r>
            <w:r w:rsidR="001B4BD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23-27</w:t>
            </w:r>
          </w:p>
        </w:tc>
        <w:tc>
          <w:tcPr>
            <w:tcW w:w="534" w:type="dxa"/>
            <w:shd w:val="clear" w:color="auto" w:fill="auto"/>
            <w:noWrap/>
            <w:vAlign w:val="center"/>
          </w:tcPr>
          <w:p w14:paraId="29908403" w14:textId="4AED2A9D" w:rsidR="00845912" w:rsidRPr="002226CD" w:rsidRDefault="0084591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</w:t>
            </w:r>
          </w:p>
        </w:tc>
        <w:tc>
          <w:tcPr>
            <w:tcW w:w="606" w:type="dxa"/>
            <w:shd w:val="clear" w:color="auto" w:fill="auto"/>
            <w:noWrap/>
            <w:vAlign w:val="center"/>
          </w:tcPr>
          <w:p w14:paraId="282522E2" w14:textId="045E1162" w:rsidR="00845912" w:rsidRPr="002226CD" w:rsidRDefault="008F7332" w:rsidP="008F733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08" w:type="dxa"/>
            <w:tcBorders>
              <w:top w:val="single" w:sz="4" w:space="0" w:color="auto"/>
            </w:tcBorders>
            <w:textDirection w:val="btLr"/>
            <w:vAlign w:val="center"/>
          </w:tcPr>
          <w:p w14:paraId="33B80FFE" w14:textId="777A42EE" w:rsidR="00ED11BB" w:rsidRPr="002226CD" w:rsidRDefault="004E164D" w:rsidP="00095969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</w:t>
            </w:r>
            <w:r w:rsidR="00EE33C9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sson</w:t>
            </w:r>
            <w:r w:rsidR="001F4705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</w:t>
            </w:r>
            <w:r w:rsidR="00EE33C9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2</w:t>
            </w:r>
            <w:r w:rsidR="001F4705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2</w:t>
            </w:r>
          </w:p>
        </w:tc>
        <w:tc>
          <w:tcPr>
            <w:tcW w:w="3960" w:type="dxa"/>
            <w:tcBorders>
              <w:top w:val="single" w:sz="4" w:space="0" w:color="auto"/>
            </w:tcBorders>
            <w:vAlign w:val="center"/>
          </w:tcPr>
          <w:p w14:paraId="4111E381" w14:textId="77777777" w:rsidR="005B7CE3" w:rsidRPr="002226CD" w:rsidRDefault="001F4705" w:rsidP="008F73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Subordinate Clauses (1): Purpose &amp; Time</w:t>
            </w:r>
          </w:p>
          <w:p w14:paraId="644927D4" w14:textId="77777777" w:rsidR="001F4705" w:rsidRPr="002226CD" w:rsidRDefault="001F4705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5C7313F7" w14:textId="77777777" w:rsidR="00810455" w:rsidRPr="002226CD" w:rsidRDefault="00810455" w:rsidP="008F73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Thematic Vocabulary</w:t>
            </w:r>
          </w:p>
          <w:p w14:paraId="374A5F96" w14:textId="5573F461" w:rsidR="001F4705" w:rsidRPr="002226CD" w:rsidRDefault="00810455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Body &amp; Health</w:t>
            </w:r>
          </w:p>
        </w:tc>
        <w:tc>
          <w:tcPr>
            <w:tcW w:w="4300" w:type="dxa"/>
            <w:vMerge/>
            <w:vAlign w:val="center"/>
          </w:tcPr>
          <w:p w14:paraId="3B41CEF1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66ACB809" w14:textId="77777777" w:rsidR="00845912" w:rsidRPr="002226CD" w:rsidRDefault="00845912" w:rsidP="008F733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745CC18C" w14:textId="77777777" w:rsidR="00347EE5" w:rsidRPr="002226CD" w:rsidRDefault="00347EE5" w:rsidP="00347EE5">
      <w:pPr>
        <w:rPr>
          <w:rFonts w:ascii="Arial" w:hAnsi="Arial" w:cs="Arial"/>
          <w:lang w:val="en-GB"/>
        </w:rPr>
      </w:pPr>
    </w:p>
    <w:p w14:paraId="6D89B4F8" w14:textId="77777777" w:rsidR="00316953" w:rsidRPr="002226CD" w:rsidRDefault="00316953" w:rsidP="00347EE5">
      <w:pPr>
        <w:rPr>
          <w:rFonts w:ascii="Arial" w:hAnsi="Arial" w:cs="Arial"/>
          <w:lang w:val="en-GB"/>
        </w:rPr>
      </w:pPr>
    </w:p>
    <w:p w14:paraId="257A14C4" w14:textId="77777777" w:rsidR="00347EE5" w:rsidRPr="002226CD" w:rsidRDefault="00347EE5" w:rsidP="00347EE5">
      <w:pPr>
        <w:rPr>
          <w:rFonts w:ascii="Arial" w:hAnsi="Arial" w:cs="Arial"/>
          <w:lang w:val="en-GB"/>
        </w:rPr>
      </w:pPr>
    </w:p>
    <w:p w14:paraId="577B7540" w14:textId="77777777" w:rsidR="00347EE5" w:rsidRPr="002226CD" w:rsidRDefault="00347EE5" w:rsidP="00347EE5">
      <w:pPr>
        <w:rPr>
          <w:rFonts w:ascii="Arial" w:hAnsi="Arial" w:cs="Arial"/>
          <w:lang w:val="en-GB"/>
        </w:rPr>
      </w:pPr>
    </w:p>
    <w:p w14:paraId="72C9ABF4" w14:textId="77777777" w:rsidR="00347EE5" w:rsidRPr="002226CD" w:rsidRDefault="00347EE5" w:rsidP="00347EE5">
      <w:pPr>
        <w:rPr>
          <w:rFonts w:ascii="Arial" w:hAnsi="Arial" w:cs="Arial"/>
          <w:lang w:val="en-GB"/>
        </w:rPr>
      </w:pPr>
    </w:p>
    <w:p w14:paraId="6F060FFD" w14:textId="77777777" w:rsidR="00845912" w:rsidRPr="002226CD" w:rsidRDefault="00845912" w:rsidP="00347EE5">
      <w:pPr>
        <w:rPr>
          <w:rFonts w:ascii="Arial" w:hAnsi="Arial" w:cs="Arial"/>
          <w:lang w:val="en-GB"/>
        </w:rPr>
      </w:pPr>
    </w:p>
    <w:p w14:paraId="714AC24A" w14:textId="77777777" w:rsidR="00267F26" w:rsidRPr="002226CD" w:rsidRDefault="00267F26" w:rsidP="00347EE5">
      <w:pPr>
        <w:rPr>
          <w:rFonts w:ascii="Arial" w:hAnsi="Arial" w:cs="Arial"/>
          <w:lang w:val="en-GB"/>
        </w:rPr>
      </w:pPr>
    </w:p>
    <w:tbl>
      <w:tblPr>
        <w:tblW w:w="1541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509"/>
        <w:gridCol w:w="639"/>
        <w:gridCol w:w="785"/>
        <w:gridCol w:w="3960"/>
        <w:gridCol w:w="4300"/>
        <w:gridCol w:w="4600"/>
      </w:tblGrid>
      <w:tr w:rsidR="00D50F82" w:rsidRPr="002226CD" w14:paraId="23160B5C" w14:textId="77777777" w:rsidTr="007E29A7">
        <w:trPr>
          <w:trHeight w:val="600"/>
          <w:jc w:val="center"/>
        </w:trPr>
        <w:tc>
          <w:tcPr>
            <w:tcW w:w="620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DD6A940" w14:textId="01423AE5" w:rsidR="00D50F82" w:rsidRPr="002226CD" w:rsidRDefault="00D50F82" w:rsidP="00D50F8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MONTH</w:t>
            </w:r>
          </w:p>
        </w:tc>
        <w:tc>
          <w:tcPr>
            <w:tcW w:w="509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62302E73" w14:textId="5CEFBD54" w:rsidR="00D50F82" w:rsidRPr="002226CD" w:rsidRDefault="00D50F82" w:rsidP="00D50F8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639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05600DCA" w14:textId="35D98A05" w:rsidR="00D50F82" w:rsidRPr="002226CD" w:rsidRDefault="00D50F82" w:rsidP="00D50F82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6F27CE98" w14:textId="73B517D4" w:rsidR="00D50F82" w:rsidRPr="002226CD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D8EF5" w14:textId="51DA548E" w:rsidR="00D50F82" w:rsidRPr="002226CD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D24305" w14:textId="77777777" w:rsidR="00D50F82" w:rsidRPr="002226CD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61CD83" w14:textId="77777777" w:rsidR="00D50F82" w:rsidRPr="002226CD" w:rsidRDefault="00D50F82" w:rsidP="001D6F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D50F82" w:rsidRPr="002226CD" w14:paraId="7DA0AA79" w14:textId="77777777" w:rsidTr="007E29A7">
        <w:trPr>
          <w:cantSplit/>
          <w:trHeight w:val="509"/>
          <w:jc w:val="center"/>
        </w:trPr>
        <w:tc>
          <w:tcPr>
            <w:tcW w:w="620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FBE8A10" w14:textId="4E89CE35" w:rsidR="00D50F82" w:rsidRPr="002226CD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09" w:type="dxa"/>
            <w:vMerge/>
            <w:tcBorders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6BC33FC8" w14:textId="64DD5796" w:rsidR="00D50F82" w:rsidRPr="002226CD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39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3C72CFCC" w14:textId="6B6F198E" w:rsidR="00D50F82" w:rsidRPr="002226CD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1B9A8D91" w14:textId="7826F3A2" w:rsidR="00D50F82" w:rsidRPr="002226CD" w:rsidRDefault="004E164D" w:rsidP="007E29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</w:t>
            </w:r>
            <w:r w:rsidR="00810455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s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2</w:t>
            </w:r>
            <w:r w:rsidR="00810455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3-24</w:t>
            </w:r>
          </w:p>
        </w:tc>
        <w:tc>
          <w:tcPr>
            <w:tcW w:w="396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362F39AC" w14:textId="77777777" w:rsidR="00E769DA" w:rsidRPr="002226CD" w:rsidRDefault="00810455" w:rsidP="004E16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Causative Form &amp; Structures</w:t>
            </w:r>
          </w:p>
          <w:p w14:paraId="03287B71" w14:textId="77777777" w:rsidR="00810455" w:rsidRPr="002226CD" w:rsidRDefault="00810455" w:rsidP="004E16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Passive vs Causative</w:t>
            </w:r>
          </w:p>
          <w:p w14:paraId="00235BB8" w14:textId="77777777" w:rsidR="00810455" w:rsidRPr="002226CD" w:rsidRDefault="00810455" w:rsidP="004E16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233E1527" w14:textId="77777777" w:rsidR="00810455" w:rsidRPr="002226CD" w:rsidRDefault="00810455" w:rsidP="004E164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25A4EBD6" w14:textId="77777777" w:rsidR="00810455" w:rsidRPr="002226CD" w:rsidRDefault="0066303E" w:rsidP="004E16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ful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vs -less, Pr. Phrases: on, Phr. Verbs: switch, turn</w:t>
            </w:r>
          </w:p>
          <w:p w14:paraId="1335BFF5" w14:textId="7DAB539D" w:rsidR="0066303E" w:rsidRPr="002226CD" w:rsidRDefault="0066303E" w:rsidP="004E16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-al,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ial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ous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ly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Pr. Phrases: to, Phr. Verbs: call, speak, tell</w:t>
            </w:r>
          </w:p>
        </w:tc>
        <w:tc>
          <w:tcPr>
            <w:tcW w:w="43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122BDAB5" w14:textId="5ABE9C95" w:rsidR="005D1A5E" w:rsidRDefault="005D1A5E" w:rsidP="004C2283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2B657DA3" w14:textId="7AAB215D" w:rsidR="004C2283" w:rsidRPr="002226CD" w:rsidRDefault="004C2283" w:rsidP="004C2283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L23. L24.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indicate</w:t>
            </w: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that the subject of the sentence performs an action on themselves.</w:t>
            </w:r>
          </w:p>
          <w:p w14:paraId="12A05281" w14:textId="73B74029" w:rsidR="000F171F" w:rsidRPr="002226CD" w:rsidRDefault="000F171F" w:rsidP="000F171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L25.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describe things and how actions are performed.</w:t>
            </w:r>
          </w:p>
          <w:p w14:paraId="3C898514" w14:textId="77777777" w:rsidR="00A358F3" w:rsidRPr="002226CD" w:rsidRDefault="00B502FF" w:rsidP="00B70E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L25.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express the degree or extent of something.</w:t>
            </w:r>
          </w:p>
          <w:p w14:paraId="1011CA09" w14:textId="587DF8B9" w:rsidR="00C7082F" w:rsidRPr="002226CD" w:rsidRDefault="00C7082F" w:rsidP="00B70E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L25.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 will be able to talk about </w:t>
            </w:r>
            <w:r w:rsidR="002226CD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nature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.</w:t>
            </w:r>
          </w:p>
        </w:tc>
        <w:tc>
          <w:tcPr>
            <w:tcW w:w="46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56949DA9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1E7135F0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782EEDFC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3B6CC66C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5704EA09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Coupons</w:t>
            </w:r>
          </w:p>
          <w:p w14:paraId="72933C13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157498D2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Lists</w:t>
            </w:r>
          </w:p>
          <w:p w14:paraId="351763C4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Menus</w:t>
            </w:r>
          </w:p>
          <w:p w14:paraId="5D5B27E0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Postcards</w:t>
            </w:r>
          </w:p>
          <w:p w14:paraId="0D1595C5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101F4E6E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Rhymes</w:t>
            </w:r>
          </w:p>
          <w:p w14:paraId="1C109DB7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447F4175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Tables</w:t>
            </w:r>
          </w:p>
          <w:p w14:paraId="60FF0662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 </w:t>
            </w:r>
          </w:p>
          <w:p w14:paraId="32A4D87C" w14:textId="77777777" w:rsidR="00D50F82" w:rsidRPr="002226CD" w:rsidRDefault="00D50F8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911E2B0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3E326B61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2F4E4261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68554A6B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2B14DA24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5A0166CD" w14:textId="0C8107CF" w:rsidR="00D50F82" w:rsidRPr="002226CD" w:rsidRDefault="00D131A8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02D1AA82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4086DD25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Reordering</w:t>
            </w:r>
          </w:p>
          <w:p w14:paraId="10DEBCD2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4BFE8FBE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7FDD427D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536A5F5B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2809FCE7" w14:textId="7CE506EB" w:rsidR="00D50F82" w:rsidRPr="002226CD" w:rsidRDefault="00D50F82" w:rsidP="006610B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March 18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, The Remembrance of </w:t>
            </w:r>
            <w:proofErr w:type="spellStart"/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Çanakkale</w:t>
            </w:r>
            <w:proofErr w:type="spellEnd"/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Martyrs</w:t>
            </w:r>
          </w:p>
          <w:p w14:paraId="26AD87E7" w14:textId="77777777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15807F4F" w14:textId="2434EA89" w:rsidR="00D50F82" w:rsidRPr="002226CD" w:rsidRDefault="00D50F8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2226CD" w14:paraId="32F3D550" w14:textId="77777777" w:rsidTr="007E29A7">
        <w:trPr>
          <w:cantSplit/>
          <w:trHeight w:val="2438"/>
          <w:jc w:val="center"/>
        </w:trPr>
        <w:tc>
          <w:tcPr>
            <w:tcW w:w="62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054F4057" w14:textId="77777777" w:rsidR="00845912" w:rsidRPr="002226CD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MARCH</w:t>
            </w:r>
          </w:p>
          <w:p w14:paraId="17B8EDAE" w14:textId="354051E7" w:rsidR="00845912" w:rsidRPr="002226CD" w:rsidRDefault="001B4BDD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02-06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2C82DA4B" w14:textId="75A91CB3" w:rsidR="00845912" w:rsidRPr="002226CD" w:rsidRDefault="00845912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23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32FD3DEC" w14:textId="79392555" w:rsidR="00845912" w:rsidRPr="002226CD" w:rsidRDefault="008F733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383D55EF" w14:textId="77777777" w:rsidR="00845912" w:rsidRPr="002226CD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top w:val="nil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24168B71" w14:textId="77777777" w:rsidR="00845912" w:rsidRPr="002226CD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FF02AD2" w14:textId="77777777" w:rsidR="00845912" w:rsidRPr="002226CD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BA779AF" w14:textId="77777777" w:rsidR="00845912" w:rsidRPr="002226CD" w:rsidRDefault="00845912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F579D" w:rsidRPr="002226CD" w14:paraId="3BFB586F" w14:textId="77777777" w:rsidTr="00105676">
        <w:trPr>
          <w:cantSplit/>
          <w:trHeight w:val="1934"/>
          <w:jc w:val="center"/>
        </w:trPr>
        <w:tc>
          <w:tcPr>
            <w:tcW w:w="62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AC079AD" w14:textId="77777777" w:rsidR="00CF579D" w:rsidRPr="002226CD" w:rsidRDefault="00CF579D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MARCH</w:t>
            </w:r>
          </w:p>
          <w:p w14:paraId="4F4B3461" w14:textId="7D1BA4D6" w:rsidR="00CF579D" w:rsidRPr="002226CD" w:rsidRDefault="001B4BDD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09-13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132550AC" w14:textId="3981C9DD" w:rsidR="00CF579D" w:rsidRPr="002226CD" w:rsidRDefault="00CF579D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24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19948B63" w14:textId="47EEC8F6" w:rsidR="00CF579D" w:rsidRPr="002226CD" w:rsidRDefault="00CF579D" w:rsidP="0084591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5938906C" w14:textId="77777777" w:rsidR="00CF579D" w:rsidRPr="002226CD" w:rsidRDefault="00CF579D" w:rsidP="00CF57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REVISION 4 </w:t>
            </w:r>
          </w:p>
          <w:p w14:paraId="6AE438FC" w14:textId="77777777" w:rsidR="00105676" w:rsidRDefault="0066303E" w:rsidP="00CF57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Lessons 19-24</w:t>
            </w:r>
          </w:p>
          <w:p w14:paraId="011358F3" w14:textId="56C1FBC3" w:rsidR="0066303E" w:rsidRPr="002226CD" w:rsidRDefault="0066303E" w:rsidP="00CF57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Review 4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481142" w14:textId="77777777" w:rsidR="00CF579D" w:rsidRPr="002226CD" w:rsidRDefault="00CF579D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DCAE68D" w14:textId="77777777" w:rsidR="00CF579D" w:rsidRPr="002226CD" w:rsidRDefault="00CF579D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4BDD" w:rsidRPr="002226CD" w14:paraId="35EEE4B2" w14:textId="77777777" w:rsidTr="001B4BDD">
        <w:trPr>
          <w:cantSplit/>
          <w:trHeight w:val="2438"/>
          <w:jc w:val="center"/>
        </w:trPr>
        <w:tc>
          <w:tcPr>
            <w:tcW w:w="6513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BFBFBF" w:themeFill="background1" w:themeFillShade="BF"/>
            <w:noWrap/>
            <w:vAlign w:val="center"/>
          </w:tcPr>
          <w:p w14:paraId="1AC312B8" w14:textId="5D5A754A" w:rsidR="001B4BDD" w:rsidRPr="002226CD" w:rsidRDefault="00C04886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  <w:t>MARCH</w:t>
            </w:r>
          </w:p>
          <w:p w14:paraId="48B1E29A" w14:textId="453B5513" w:rsidR="001B4BDD" w:rsidRPr="002226CD" w:rsidRDefault="00C04886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  <w:t>16-20</w:t>
            </w:r>
          </w:p>
          <w:p w14:paraId="6B4F0BE7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sym w:font="Wingdings" w:char="F025"/>
            </w:r>
            <w:r w:rsidRPr="002226CD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t xml:space="preserve"> THIRD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tr-TR"/>
              </w:rPr>
              <w:t xml:space="preserve"> BREAK </w:t>
            </w:r>
            <w:r w:rsidRPr="002226CD">
              <w:rPr>
                <w:rFonts w:ascii="Arial" w:hAnsi="Arial" w:cs="Arial"/>
                <w:b/>
                <w:bCs/>
                <w:sz w:val="18"/>
                <w:szCs w:val="18"/>
                <w:lang w:val="en-GB"/>
              </w:rPr>
              <w:sym w:font="Wingdings" w:char="F025"/>
            </w:r>
          </w:p>
          <w:p w14:paraId="4B81FA89" w14:textId="32126B2B" w:rsidR="001B4BDD" w:rsidRPr="002226CD" w:rsidRDefault="001B4BDD" w:rsidP="007E05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4754691" w14:textId="77777777" w:rsidR="001B4BDD" w:rsidRPr="002226CD" w:rsidRDefault="001B4BDD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220F8A0" w14:textId="77777777" w:rsidR="001B4BDD" w:rsidRPr="002226CD" w:rsidRDefault="001B4BDD" w:rsidP="0084591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28C860F3" w14:textId="77777777" w:rsidR="00347EE5" w:rsidRPr="002226CD" w:rsidRDefault="00347EE5" w:rsidP="00347EE5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516"/>
        <w:tblW w:w="16260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4"/>
        <w:gridCol w:w="381"/>
        <w:gridCol w:w="891"/>
        <w:gridCol w:w="781"/>
        <w:gridCol w:w="4534"/>
        <w:gridCol w:w="4251"/>
        <w:gridCol w:w="4548"/>
      </w:tblGrid>
      <w:tr w:rsidR="00D50F82" w:rsidRPr="002226CD" w14:paraId="1AEA3C21" w14:textId="77777777" w:rsidTr="001B4BDD">
        <w:trPr>
          <w:trHeight w:val="600"/>
        </w:trPr>
        <w:tc>
          <w:tcPr>
            <w:tcW w:w="701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A40A379" w14:textId="2E8781BD" w:rsidR="00D50F82" w:rsidRPr="002226CD" w:rsidRDefault="00D50F82" w:rsidP="00D50F82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38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0BD59946" w14:textId="66EE77EB" w:rsidR="00D50F82" w:rsidRPr="002226CD" w:rsidRDefault="00D50F82" w:rsidP="00D50F82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32A23D2F" w14:textId="0AD3BA89" w:rsidR="00D50F82" w:rsidRPr="002226CD" w:rsidRDefault="00D50F82" w:rsidP="00D50F82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859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CDB6BC1" w14:textId="60FBB02B" w:rsidR="00D50F82" w:rsidRPr="002226CD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456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B98E" w14:textId="7A43F343" w:rsidR="00D50F82" w:rsidRPr="002226CD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&amp;</w:t>
            </w:r>
            <w:r w:rsidR="00E81BC6"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Useful Language</w:t>
            </w:r>
          </w:p>
        </w:tc>
        <w:tc>
          <w:tcPr>
            <w:tcW w:w="4279" w:type="dxa"/>
            <w:shd w:val="clear" w:color="auto" w:fill="auto"/>
            <w:noWrap/>
            <w:vAlign w:val="center"/>
            <w:hideMark/>
          </w:tcPr>
          <w:p w14:paraId="6AF872BF" w14:textId="77777777" w:rsidR="00D50F82" w:rsidRPr="002226CD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578" w:type="dxa"/>
            <w:shd w:val="clear" w:color="auto" w:fill="auto"/>
            <w:noWrap/>
            <w:vAlign w:val="center"/>
            <w:hideMark/>
          </w:tcPr>
          <w:p w14:paraId="5856F462" w14:textId="77777777" w:rsidR="00D50F82" w:rsidRPr="002226CD" w:rsidRDefault="00D50F8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1B4BDD" w:rsidRPr="002226CD" w14:paraId="03552A09" w14:textId="77777777" w:rsidTr="001B4BDD">
        <w:trPr>
          <w:cantSplit/>
          <w:trHeight w:val="509"/>
        </w:trPr>
        <w:tc>
          <w:tcPr>
            <w:tcW w:w="701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27118060" w14:textId="28F0A863" w:rsidR="001B4BDD" w:rsidRPr="002226CD" w:rsidRDefault="001B4BDD" w:rsidP="001B4BDD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38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6576BA2A" w14:textId="1B10B0EB" w:rsidR="001B4BDD" w:rsidRPr="002226CD" w:rsidRDefault="001B4BDD" w:rsidP="001B4BDD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896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16D0CE8D" w14:textId="07CBA463" w:rsidR="001B4BDD" w:rsidRPr="002226CD" w:rsidRDefault="001B4BDD" w:rsidP="001B4BDD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859" w:type="dxa"/>
            <w:vMerge w:val="restart"/>
            <w:shd w:val="clear" w:color="000000" w:fill="FFFFFF"/>
            <w:textDirection w:val="btLr"/>
            <w:vAlign w:val="center"/>
          </w:tcPr>
          <w:p w14:paraId="6390C346" w14:textId="621FDC68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25</w:t>
            </w:r>
          </w:p>
        </w:tc>
        <w:tc>
          <w:tcPr>
            <w:tcW w:w="4564" w:type="dxa"/>
            <w:vMerge w:val="restart"/>
            <w:shd w:val="clear" w:color="auto" w:fill="auto"/>
            <w:vAlign w:val="center"/>
          </w:tcPr>
          <w:p w14:paraId="7B577EE8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Adjectives &amp; Adverbs / Too - Enough - Very </w:t>
            </w:r>
          </w:p>
          <w:p w14:paraId="66AC9785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63DB24B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Thematic Vocabulary</w:t>
            </w:r>
          </w:p>
          <w:p w14:paraId="43A03C48" w14:textId="07EDAD15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The Natural World</w:t>
            </w:r>
          </w:p>
        </w:tc>
        <w:tc>
          <w:tcPr>
            <w:tcW w:w="4279" w:type="dxa"/>
            <w:vMerge w:val="restart"/>
            <w:shd w:val="clear" w:color="auto" w:fill="auto"/>
            <w:vAlign w:val="center"/>
          </w:tcPr>
          <w:p w14:paraId="3A3C6E7F" w14:textId="77777777" w:rsidR="001B4BDD" w:rsidRDefault="001B4BDD" w:rsidP="001B4BD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24E29569" w14:textId="317D97FC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L26.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compare things and people.</w:t>
            </w:r>
          </w:p>
          <w:p w14:paraId="58E9A53E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L27. L28.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report statements and requests.</w:t>
            </w:r>
          </w:p>
          <w:p w14:paraId="4DCBBFDA" w14:textId="7C7FB794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L27. L28. 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share ideas about the media and communication.</w:t>
            </w:r>
          </w:p>
          <w:p w14:paraId="75AAF010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 xml:space="preserve">L29. 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>Students will be able to indicate the reason and result of an action.</w:t>
            </w:r>
          </w:p>
          <w:p w14:paraId="5A4BB6DD" w14:textId="77777777" w:rsidR="001B4BD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62A0F894" w14:textId="799474FA" w:rsidR="001B4BDD" w:rsidRPr="00332A2B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332A2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Reading</w:t>
            </w:r>
          </w:p>
          <w:p w14:paraId="1CAC2B9B" w14:textId="5887AD80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L30.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distinguish between different types of subordinate clauses.</w:t>
            </w:r>
          </w:p>
        </w:tc>
        <w:tc>
          <w:tcPr>
            <w:tcW w:w="4578" w:type="dxa"/>
            <w:vMerge w:val="restart"/>
            <w:shd w:val="clear" w:color="auto" w:fill="auto"/>
            <w:vAlign w:val="center"/>
          </w:tcPr>
          <w:p w14:paraId="7B9491EA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Contexts</w:t>
            </w:r>
          </w:p>
          <w:p w14:paraId="0DAEBDB0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Advertisements</w:t>
            </w:r>
          </w:p>
          <w:p w14:paraId="03AFD033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Cartoons</w:t>
            </w:r>
          </w:p>
          <w:p w14:paraId="0AD2DE0B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Conversations</w:t>
            </w:r>
          </w:p>
          <w:p w14:paraId="569CF13C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Coupons</w:t>
            </w:r>
          </w:p>
          <w:p w14:paraId="5DDF6F33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Illustrations</w:t>
            </w:r>
          </w:p>
          <w:p w14:paraId="563EDD75" w14:textId="14171979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Lists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 xml:space="preserve">  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  <w:t xml:space="preserve"> </w:t>
            </w:r>
          </w:p>
          <w:p w14:paraId="78EC3A6F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Menus</w:t>
            </w:r>
          </w:p>
          <w:p w14:paraId="198AB760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Postcards</w:t>
            </w:r>
          </w:p>
          <w:p w14:paraId="79A9ABDF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Posters</w:t>
            </w:r>
          </w:p>
          <w:p w14:paraId="7D338D95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Rhymes</w:t>
            </w:r>
          </w:p>
          <w:p w14:paraId="3DCB8BD5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Stories</w:t>
            </w:r>
          </w:p>
          <w:p w14:paraId="44C04A36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Tables</w:t>
            </w:r>
          </w:p>
          <w:p w14:paraId="1FEBDFAC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Videos</w:t>
            </w:r>
          </w:p>
          <w:p w14:paraId="6B79255C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</w:p>
          <w:p w14:paraId="219B3E13" w14:textId="27187E09" w:rsidR="001B4BDD" w:rsidRPr="0058034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</w:pPr>
            <w:r w:rsidRPr="0058034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 xml:space="preserve">Second Term First Written Exam: April </w:t>
            </w:r>
            <w:r w:rsidR="00C04886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u w:val="single"/>
                <w:lang w:val="en-GB" w:eastAsia="tr-TR"/>
              </w:rPr>
              <w:t>06-10</w:t>
            </w:r>
          </w:p>
          <w:p w14:paraId="5BA917EC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01079B58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Tasks/Activities</w:t>
            </w:r>
          </w:p>
          <w:p w14:paraId="1BDF33F2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Arts and Crafts</w:t>
            </w:r>
          </w:p>
          <w:p w14:paraId="5CD88E80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Drama (Role Play, Simulation, Pantomime)</w:t>
            </w:r>
          </w:p>
          <w:p w14:paraId="7ADFA3B1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Games</w:t>
            </w:r>
          </w:p>
          <w:p w14:paraId="7097C811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Information transfer</w:t>
            </w:r>
          </w:p>
          <w:p w14:paraId="09E31D4E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Matching</w:t>
            </w:r>
          </w:p>
          <w:p w14:paraId="68E7E6D1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Reordering</w:t>
            </w:r>
          </w:p>
          <w:p w14:paraId="238EC395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Questions and Answers</w:t>
            </w:r>
          </w:p>
          <w:p w14:paraId="36F1F4EF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Storytelling</w:t>
            </w:r>
          </w:p>
          <w:p w14:paraId="7B4E4B70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True/False/No information</w:t>
            </w:r>
          </w:p>
          <w:p w14:paraId="05B106FF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4F12992A" w14:textId="77777777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411A0DE" w14:textId="7810F399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i/>
                <w:iCs/>
                <w:color w:val="000000"/>
                <w:sz w:val="18"/>
                <w:szCs w:val="18"/>
                <w:lang w:val="en-GB" w:eastAsia="tr-TR"/>
              </w:rPr>
              <w:br/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18"/>
                <w:szCs w:val="18"/>
                <w:lang w:val="en-GB" w:eastAsia="tr-TR"/>
              </w:rPr>
              <w:t>April 23rd, National Sovereignty and Children’s Day</w:t>
            </w:r>
          </w:p>
        </w:tc>
      </w:tr>
      <w:tr w:rsidR="00845912" w:rsidRPr="002226CD" w14:paraId="6FCCF969" w14:textId="77777777" w:rsidTr="001B4BDD">
        <w:trPr>
          <w:cantSplit/>
          <w:trHeight w:val="1127"/>
        </w:trPr>
        <w:tc>
          <w:tcPr>
            <w:tcW w:w="701" w:type="dxa"/>
            <w:shd w:val="clear" w:color="auto" w:fill="auto"/>
            <w:noWrap/>
            <w:textDirection w:val="btLr"/>
            <w:vAlign w:val="center"/>
            <w:hideMark/>
          </w:tcPr>
          <w:p w14:paraId="2DFB1E32" w14:textId="77777777" w:rsidR="00845912" w:rsidRPr="002226CD" w:rsidRDefault="0084591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MARCH</w:t>
            </w:r>
          </w:p>
          <w:p w14:paraId="753A5663" w14:textId="5A33BE52" w:rsidR="00845912" w:rsidRPr="002226CD" w:rsidRDefault="00C04886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23-27</w:t>
            </w:r>
          </w:p>
        </w:tc>
        <w:tc>
          <w:tcPr>
            <w:tcW w:w="383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F9DE" w14:textId="77938D21" w:rsidR="00845912" w:rsidRPr="002226CD" w:rsidRDefault="0084591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</w:t>
            </w:r>
            <w:r w:rsidR="001B4BD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5</w:t>
            </w:r>
          </w:p>
        </w:tc>
        <w:tc>
          <w:tcPr>
            <w:tcW w:w="8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EABC3" w14:textId="3AE97884" w:rsidR="00845912" w:rsidRPr="002226CD" w:rsidRDefault="008F733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D204A2E" w14:textId="77777777" w:rsidR="00845912" w:rsidRPr="002226CD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4564" w:type="dxa"/>
            <w:vMerge/>
            <w:tcBorders>
              <w:bottom w:val="single" w:sz="4" w:space="0" w:color="auto"/>
            </w:tcBorders>
            <w:vAlign w:val="center"/>
          </w:tcPr>
          <w:p w14:paraId="3ACAA798" w14:textId="77777777" w:rsidR="00845912" w:rsidRPr="002226CD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279" w:type="dxa"/>
            <w:vMerge/>
            <w:vAlign w:val="center"/>
          </w:tcPr>
          <w:p w14:paraId="0B8C46BE" w14:textId="77777777" w:rsidR="00845912" w:rsidRPr="002226CD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578" w:type="dxa"/>
            <w:vMerge/>
            <w:vAlign w:val="center"/>
          </w:tcPr>
          <w:p w14:paraId="1F82964E" w14:textId="77777777" w:rsidR="00845912" w:rsidRPr="002226CD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1B4BDD" w:rsidRPr="002226CD" w14:paraId="0190C725" w14:textId="77777777" w:rsidTr="00C04886">
        <w:trPr>
          <w:cantSplit/>
          <w:trHeight w:val="1134"/>
        </w:trPr>
        <w:tc>
          <w:tcPr>
            <w:tcW w:w="701" w:type="dxa"/>
            <w:shd w:val="clear" w:color="auto" w:fill="FFFFFF" w:themeFill="background1"/>
            <w:textDirection w:val="btLr"/>
            <w:vAlign w:val="center"/>
          </w:tcPr>
          <w:p w14:paraId="7AE822E9" w14:textId="1292F4BF" w:rsidR="00C04886" w:rsidRPr="002226CD" w:rsidRDefault="001B4BDD" w:rsidP="00C0488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en-GB" w:eastAsia="tr-TR"/>
              </w:rPr>
              <w:br/>
            </w:r>
            <w:r w:rsidR="00C04886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APRIL</w:t>
            </w:r>
            <w:r w:rsidR="00C0488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br/>
              <w:t>30-03</w:t>
            </w:r>
          </w:p>
          <w:p w14:paraId="785A9A34" w14:textId="3690351D" w:rsidR="001B4BDD" w:rsidRPr="002226CD" w:rsidRDefault="001B4BDD" w:rsidP="00C0488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383" w:type="dxa"/>
            <w:shd w:val="clear" w:color="auto" w:fill="FFFFFF" w:themeFill="background1"/>
            <w:vAlign w:val="center"/>
          </w:tcPr>
          <w:p w14:paraId="46DAC1F7" w14:textId="1BF6F0E6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26</w:t>
            </w:r>
          </w:p>
        </w:tc>
        <w:tc>
          <w:tcPr>
            <w:tcW w:w="896" w:type="dxa"/>
            <w:shd w:val="clear" w:color="auto" w:fill="FFFFFF" w:themeFill="background1"/>
            <w:vAlign w:val="center"/>
          </w:tcPr>
          <w:p w14:paraId="514FEAFC" w14:textId="4B261FCC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59" w:type="dxa"/>
            <w:shd w:val="clear" w:color="auto" w:fill="FFFFFF" w:themeFill="background1"/>
            <w:textDirection w:val="btLr"/>
            <w:vAlign w:val="center"/>
          </w:tcPr>
          <w:p w14:paraId="01F69F9D" w14:textId="0D528E4F" w:rsidR="001B4BDD" w:rsidRPr="002226CD" w:rsidRDefault="001B4BDD" w:rsidP="001B4BDD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6</w:t>
            </w:r>
          </w:p>
        </w:tc>
        <w:tc>
          <w:tcPr>
            <w:tcW w:w="4564" w:type="dxa"/>
            <w:shd w:val="clear" w:color="auto" w:fill="FFFFFF" w:themeFill="background1"/>
            <w:vAlign w:val="center"/>
          </w:tcPr>
          <w:p w14:paraId="3451CFD9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Comparisons / Comparative Structures / </w:t>
            </w:r>
            <w:proofErr w:type="gramStart"/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Quite</w:t>
            </w:r>
            <w:proofErr w:type="gramEnd"/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, </w:t>
            </w:r>
            <w:proofErr w:type="gramStart"/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Rather</w:t>
            </w:r>
            <w:proofErr w:type="gramEnd"/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, Pretty &amp; Fairly</w:t>
            </w:r>
          </w:p>
          <w:p w14:paraId="419F7892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DE1507C" w14:textId="77777777" w:rsidR="001B4BDD" w:rsidRPr="002226CD" w:rsidRDefault="001B4BDD" w:rsidP="001B4B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385E664D" w14:textId="67D9578C" w:rsidR="001B4BDD" w:rsidRPr="002226CD" w:rsidRDefault="001B4BDD" w:rsidP="001B4BD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ery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-ness &amp; -y, Pr. Phrases: on, Phr. Verbs: put</w:t>
            </w:r>
          </w:p>
        </w:tc>
        <w:tc>
          <w:tcPr>
            <w:tcW w:w="4279" w:type="dxa"/>
            <w:vMerge/>
            <w:vAlign w:val="center"/>
          </w:tcPr>
          <w:p w14:paraId="18877496" w14:textId="77777777" w:rsidR="001B4BDD" w:rsidRPr="002226CD" w:rsidRDefault="001B4BDD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578" w:type="dxa"/>
            <w:vMerge/>
            <w:vAlign w:val="center"/>
          </w:tcPr>
          <w:p w14:paraId="1F906574" w14:textId="77777777" w:rsidR="001B4BDD" w:rsidRPr="002226CD" w:rsidRDefault="001B4BDD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A660EE" w:rsidRPr="002226CD" w14:paraId="57C6D033" w14:textId="77777777" w:rsidTr="001B4BDD">
        <w:trPr>
          <w:cantSplit/>
          <w:trHeight w:val="2420"/>
        </w:trPr>
        <w:tc>
          <w:tcPr>
            <w:tcW w:w="701" w:type="dxa"/>
            <w:shd w:val="clear" w:color="auto" w:fill="auto"/>
            <w:noWrap/>
            <w:textDirection w:val="btLr"/>
            <w:vAlign w:val="center"/>
          </w:tcPr>
          <w:p w14:paraId="5ED5207F" w14:textId="77777777" w:rsidR="00A660EE" w:rsidRPr="002226CD" w:rsidRDefault="00A660EE" w:rsidP="00A660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437368AE" w14:textId="7520F967" w:rsidR="00A660EE" w:rsidRPr="002226CD" w:rsidRDefault="00C04886" w:rsidP="00A660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06-10</w:t>
            </w:r>
          </w:p>
        </w:tc>
        <w:tc>
          <w:tcPr>
            <w:tcW w:w="383" w:type="dxa"/>
            <w:shd w:val="clear" w:color="auto" w:fill="auto"/>
            <w:vAlign w:val="center"/>
          </w:tcPr>
          <w:p w14:paraId="3D83A371" w14:textId="5398E60E" w:rsidR="00A660EE" w:rsidRPr="002226CD" w:rsidRDefault="00A660EE" w:rsidP="00A660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</w:t>
            </w:r>
            <w:r w:rsidR="001B4BD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7</w:t>
            </w:r>
          </w:p>
        </w:tc>
        <w:tc>
          <w:tcPr>
            <w:tcW w:w="896" w:type="dxa"/>
            <w:shd w:val="clear" w:color="auto" w:fill="auto"/>
            <w:vAlign w:val="center"/>
          </w:tcPr>
          <w:p w14:paraId="2C7CC99C" w14:textId="69DE9F4F" w:rsidR="00A660EE" w:rsidRPr="002226CD" w:rsidRDefault="00A660EE" w:rsidP="00A660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4A4F2775" w14:textId="1C928FDD" w:rsidR="00A660EE" w:rsidRPr="002226CD" w:rsidRDefault="00A660EE" w:rsidP="00A660E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Lessons 27-28</w:t>
            </w:r>
          </w:p>
        </w:tc>
        <w:tc>
          <w:tcPr>
            <w:tcW w:w="4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5D5EC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Reported Speech (1): Statements, Questions, Commands, Requests &amp; Suggestions</w:t>
            </w:r>
          </w:p>
          <w:p w14:paraId="1E0C80E6" w14:textId="77777777" w:rsidR="00A660EE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Reported Speech (2): Reporting Verbs / The Subjunctive</w:t>
            </w:r>
          </w:p>
          <w:p w14:paraId="60B9B9F1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501F29D7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56950E65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ure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-f &amp; -ism, Pr. Phrases: on, Phr. Verbs: set, hang, blow</w:t>
            </w:r>
          </w:p>
          <w:p w14:paraId="2F562B1C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Thematic Vocabulary</w:t>
            </w:r>
          </w:p>
          <w:p w14:paraId="59A99FC6" w14:textId="17C092A9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The Media &amp; Communication</w:t>
            </w:r>
          </w:p>
        </w:tc>
        <w:tc>
          <w:tcPr>
            <w:tcW w:w="4279" w:type="dxa"/>
            <w:vMerge/>
            <w:vAlign w:val="center"/>
          </w:tcPr>
          <w:p w14:paraId="5B635AD3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578" w:type="dxa"/>
            <w:vMerge/>
            <w:vAlign w:val="center"/>
          </w:tcPr>
          <w:p w14:paraId="0DA04013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A660EE" w:rsidRPr="002226CD" w14:paraId="586B785B" w14:textId="77777777" w:rsidTr="001B4BDD">
        <w:trPr>
          <w:trHeight w:val="717"/>
        </w:trPr>
        <w:tc>
          <w:tcPr>
            <w:tcW w:w="701" w:type="dxa"/>
            <w:shd w:val="clear" w:color="auto" w:fill="FFFFFF" w:themeFill="background1"/>
            <w:noWrap/>
            <w:textDirection w:val="btLr"/>
            <w:vAlign w:val="center"/>
          </w:tcPr>
          <w:p w14:paraId="7FEC13E7" w14:textId="77777777" w:rsidR="00A660EE" w:rsidRPr="002226CD" w:rsidRDefault="00A660EE" w:rsidP="00A660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3812903D" w14:textId="4653E07F" w:rsidR="00A660EE" w:rsidRPr="002226CD" w:rsidRDefault="00C04886" w:rsidP="00A660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13-17</w:t>
            </w:r>
          </w:p>
        </w:tc>
        <w:tc>
          <w:tcPr>
            <w:tcW w:w="383" w:type="dxa"/>
            <w:shd w:val="clear" w:color="auto" w:fill="FFFFFF" w:themeFill="background1"/>
            <w:vAlign w:val="center"/>
          </w:tcPr>
          <w:p w14:paraId="78A16BC1" w14:textId="476D49DF" w:rsidR="00A660EE" w:rsidRPr="002226CD" w:rsidRDefault="001B4BDD" w:rsidP="00A660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28</w:t>
            </w:r>
          </w:p>
        </w:tc>
        <w:tc>
          <w:tcPr>
            <w:tcW w:w="896" w:type="dxa"/>
            <w:shd w:val="clear" w:color="auto" w:fill="FFFFFF" w:themeFill="background1"/>
            <w:vAlign w:val="center"/>
          </w:tcPr>
          <w:p w14:paraId="63AFCF96" w14:textId="3B00F419" w:rsidR="00A660EE" w:rsidRPr="002226CD" w:rsidRDefault="00A660EE" w:rsidP="00A660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59" w:type="dxa"/>
            <w:shd w:val="clear" w:color="auto" w:fill="FFFFFF" w:themeFill="background1"/>
            <w:textDirection w:val="btLr"/>
            <w:vAlign w:val="center"/>
          </w:tcPr>
          <w:p w14:paraId="6ABB8CB9" w14:textId="2EA136A1" w:rsidR="00A660EE" w:rsidRPr="002226CD" w:rsidRDefault="00A660EE" w:rsidP="00A660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29</w:t>
            </w:r>
          </w:p>
        </w:tc>
        <w:tc>
          <w:tcPr>
            <w:tcW w:w="4564" w:type="dxa"/>
            <w:shd w:val="clear" w:color="auto" w:fill="FFFFFF" w:themeFill="background1"/>
            <w:vAlign w:val="center"/>
          </w:tcPr>
          <w:p w14:paraId="79B98644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Subordinate Clauses (2): Result &amp; Reason</w:t>
            </w:r>
          </w:p>
          <w:p w14:paraId="5D60DF5B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68657B40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17838740" w14:textId="1836343F" w:rsidR="00A660EE" w:rsidRPr="002226CD" w:rsidRDefault="00A660EE" w:rsidP="00A660E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-ice, -t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ity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/-ty, Pr. Phrases: on, Phr. Verbs: cheer, clean, clear, close, wash, wipe</w:t>
            </w:r>
          </w:p>
        </w:tc>
        <w:tc>
          <w:tcPr>
            <w:tcW w:w="4279" w:type="dxa"/>
            <w:vMerge/>
            <w:vAlign w:val="center"/>
          </w:tcPr>
          <w:p w14:paraId="2BE85F05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578" w:type="dxa"/>
            <w:vMerge/>
            <w:vAlign w:val="center"/>
          </w:tcPr>
          <w:p w14:paraId="0C920236" w14:textId="77777777" w:rsidR="00A660EE" w:rsidRPr="002226CD" w:rsidRDefault="00A660EE" w:rsidP="00A660E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2226CD" w14:paraId="419D1EE3" w14:textId="77777777" w:rsidTr="001B4BDD">
        <w:trPr>
          <w:cantSplit/>
          <w:trHeight w:val="1644"/>
        </w:trPr>
        <w:tc>
          <w:tcPr>
            <w:tcW w:w="701" w:type="dxa"/>
            <w:shd w:val="clear" w:color="auto" w:fill="auto"/>
            <w:noWrap/>
            <w:textDirection w:val="btLr"/>
            <w:vAlign w:val="center"/>
          </w:tcPr>
          <w:p w14:paraId="0B3C42DD" w14:textId="77777777" w:rsidR="00845912" w:rsidRPr="002226CD" w:rsidRDefault="0084591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APRIL</w:t>
            </w:r>
          </w:p>
          <w:p w14:paraId="2DF51161" w14:textId="0547F225" w:rsidR="00845912" w:rsidRPr="002226CD" w:rsidRDefault="00C04886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20-24</w:t>
            </w:r>
          </w:p>
        </w:tc>
        <w:tc>
          <w:tcPr>
            <w:tcW w:w="383" w:type="dxa"/>
            <w:shd w:val="clear" w:color="auto" w:fill="auto"/>
            <w:noWrap/>
            <w:vAlign w:val="center"/>
          </w:tcPr>
          <w:p w14:paraId="2DA8734E" w14:textId="163D67CF" w:rsidR="00845912" w:rsidRPr="002226CD" w:rsidRDefault="001B4BDD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29</w:t>
            </w:r>
          </w:p>
        </w:tc>
        <w:tc>
          <w:tcPr>
            <w:tcW w:w="896" w:type="dxa"/>
            <w:shd w:val="clear" w:color="auto" w:fill="auto"/>
            <w:noWrap/>
            <w:vAlign w:val="center"/>
          </w:tcPr>
          <w:p w14:paraId="325C529A" w14:textId="74FF57C9" w:rsidR="00845912" w:rsidRPr="002226CD" w:rsidRDefault="008F7332" w:rsidP="00D50F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859" w:type="dxa"/>
            <w:tcBorders>
              <w:top w:val="single" w:sz="4" w:space="0" w:color="auto"/>
            </w:tcBorders>
            <w:textDirection w:val="btLr"/>
            <w:vAlign w:val="center"/>
          </w:tcPr>
          <w:p w14:paraId="1AD99A91" w14:textId="5F998C9A" w:rsidR="00845912" w:rsidRPr="002226CD" w:rsidRDefault="005D4CC2" w:rsidP="009B5CBC">
            <w:pPr>
              <w:spacing w:after="0" w:line="240" w:lineRule="auto"/>
              <w:ind w:left="113" w:right="113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30</w:t>
            </w:r>
          </w:p>
        </w:tc>
        <w:tc>
          <w:tcPr>
            <w:tcW w:w="4564" w:type="dxa"/>
            <w:tcBorders>
              <w:top w:val="single" w:sz="4" w:space="0" w:color="auto"/>
            </w:tcBorders>
            <w:vAlign w:val="center"/>
          </w:tcPr>
          <w:p w14:paraId="1DD5EC3F" w14:textId="77777777" w:rsidR="003D1EA0" w:rsidRPr="002226CD" w:rsidRDefault="006242F8" w:rsidP="005D4C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Subordinate Clauses (3): Concession/Contrast &amp; Manner</w:t>
            </w:r>
          </w:p>
          <w:p w14:paraId="2E5962CF" w14:textId="77777777" w:rsidR="006242F8" w:rsidRPr="002226CD" w:rsidRDefault="006242F8" w:rsidP="005D4C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E45A256" w14:textId="77777777" w:rsidR="006242F8" w:rsidRPr="002226CD" w:rsidRDefault="006242F8" w:rsidP="005D4C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290B5E21" w14:textId="5CA392B9" w:rsidR="006242F8" w:rsidRPr="002226CD" w:rsidRDefault="006242F8" w:rsidP="005D4CC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tion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sion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ation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Pr. Phrases: on, Phr. Verbs: fall, knock, drop</w:t>
            </w:r>
          </w:p>
        </w:tc>
        <w:tc>
          <w:tcPr>
            <w:tcW w:w="4279" w:type="dxa"/>
            <w:vMerge/>
            <w:vAlign w:val="center"/>
          </w:tcPr>
          <w:p w14:paraId="3426ED55" w14:textId="77777777" w:rsidR="00845912" w:rsidRPr="002226CD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578" w:type="dxa"/>
            <w:vMerge/>
            <w:vAlign w:val="center"/>
          </w:tcPr>
          <w:p w14:paraId="546BAB72" w14:textId="77777777" w:rsidR="00845912" w:rsidRPr="002226CD" w:rsidRDefault="00845912" w:rsidP="00D50F8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43B6C893" w14:textId="77777777" w:rsidR="00347EE5" w:rsidRPr="002226CD" w:rsidRDefault="00347EE5" w:rsidP="00347EE5">
      <w:pPr>
        <w:rPr>
          <w:rFonts w:ascii="Arial" w:hAnsi="Arial" w:cs="Arial"/>
          <w:lang w:val="en-GB"/>
        </w:rPr>
      </w:pPr>
    </w:p>
    <w:p w14:paraId="56398EA3" w14:textId="77777777" w:rsidR="00347EE5" w:rsidRPr="002226CD" w:rsidRDefault="00347EE5" w:rsidP="00347EE5">
      <w:pPr>
        <w:rPr>
          <w:rFonts w:ascii="Arial" w:hAnsi="Arial" w:cs="Arial"/>
          <w:lang w:val="en-GB"/>
        </w:rPr>
      </w:pPr>
    </w:p>
    <w:p w14:paraId="6C15E87C" w14:textId="77777777" w:rsidR="00347EE5" w:rsidRPr="002226CD" w:rsidRDefault="00347EE5" w:rsidP="00347EE5">
      <w:pPr>
        <w:rPr>
          <w:rFonts w:ascii="Arial" w:hAnsi="Arial" w:cs="Arial"/>
          <w:lang w:val="en-GB"/>
        </w:rPr>
        <w:sectPr w:rsidR="00347EE5" w:rsidRPr="002226CD" w:rsidSect="00347EE5">
          <w:footerReference w:type="default" r:id="rId9"/>
          <w:footnotePr>
            <w:numFmt w:val="chicago"/>
            <w:numRestart w:val="eachSect"/>
          </w:footnotePr>
          <w:type w:val="continuous"/>
          <w:pgSz w:w="16838" w:h="11906" w:orient="landscape" w:code="9"/>
          <w:pgMar w:top="284" w:right="284" w:bottom="284" w:left="284" w:header="340" w:footer="0" w:gutter="0"/>
          <w:cols w:space="708"/>
          <w:docGrid w:linePitch="360"/>
        </w:sectPr>
      </w:pPr>
    </w:p>
    <w:p w14:paraId="395F2C9A" w14:textId="7E23F8BF" w:rsidR="00267F26" w:rsidRPr="002226CD" w:rsidRDefault="00267F26" w:rsidP="00347EE5">
      <w:pPr>
        <w:rPr>
          <w:rFonts w:ascii="Arial" w:hAnsi="Arial" w:cs="Arial"/>
          <w:lang w:val="en-GB"/>
        </w:rPr>
      </w:pPr>
    </w:p>
    <w:tbl>
      <w:tblPr>
        <w:tblpPr w:leftFromText="180" w:rightFromText="180" w:horzAnchor="margin" w:tblpXSpec="center" w:tblpY="1000"/>
        <w:tblW w:w="1553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"/>
        <w:gridCol w:w="534"/>
        <w:gridCol w:w="614"/>
        <w:gridCol w:w="785"/>
        <w:gridCol w:w="3960"/>
        <w:gridCol w:w="4300"/>
        <w:gridCol w:w="4600"/>
      </w:tblGrid>
      <w:tr w:rsidR="00E81BC6" w:rsidRPr="002226CD" w14:paraId="1431C884" w14:textId="77777777" w:rsidTr="00E81BC6">
        <w:trPr>
          <w:trHeight w:val="600"/>
        </w:trPr>
        <w:tc>
          <w:tcPr>
            <w:tcW w:w="737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3D281B8A" w14:textId="0B412522" w:rsidR="00E81BC6" w:rsidRPr="002226CD" w:rsidRDefault="00E81BC6" w:rsidP="00E81BC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lastRenderedPageBreak/>
              <w:t>MONTH</w:t>
            </w:r>
          </w:p>
        </w:tc>
        <w:tc>
          <w:tcPr>
            <w:tcW w:w="534" w:type="dxa"/>
            <w:vMerge w:val="restart"/>
            <w:tcBorders>
              <w:top w:val="single" w:sz="4" w:space="0" w:color="808080"/>
              <w:left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E684653" w14:textId="282E5F3D" w:rsidR="00E81BC6" w:rsidRPr="002226CD" w:rsidRDefault="00E81BC6" w:rsidP="00E81BC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614" w:type="dxa"/>
            <w:vMerge w:val="restart"/>
            <w:tcBorders>
              <w:top w:val="single" w:sz="4" w:space="0" w:color="808080"/>
              <w:left w:val="single" w:sz="4" w:space="0" w:color="auto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2582B950" w14:textId="5D124E33" w:rsidR="00E81BC6" w:rsidRPr="002226CD" w:rsidRDefault="00E81BC6" w:rsidP="00E81BC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  <w:hideMark/>
          </w:tcPr>
          <w:p w14:paraId="46B55E64" w14:textId="09588F6B" w:rsidR="00E81BC6" w:rsidRPr="002226CD" w:rsidRDefault="00E81BC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2F354" w14:textId="55893827" w:rsidR="00E81BC6" w:rsidRPr="002226CD" w:rsidRDefault="00E81BC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 &amp; Useful Language</w:t>
            </w:r>
          </w:p>
        </w:tc>
        <w:tc>
          <w:tcPr>
            <w:tcW w:w="43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6D9E8E" w14:textId="77777777" w:rsidR="00E81BC6" w:rsidRPr="002226CD" w:rsidRDefault="00E81BC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87A8B" w14:textId="77777777" w:rsidR="00E81BC6" w:rsidRPr="002226CD" w:rsidRDefault="00E81BC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B808ED" w:rsidRPr="002226CD" w14:paraId="5B681466" w14:textId="77777777" w:rsidTr="00B808ED">
        <w:trPr>
          <w:cantSplit/>
          <w:trHeight w:val="509"/>
        </w:trPr>
        <w:tc>
          <w:tcPr>
            <w:tcW w:w="737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54E63543" w14:textId="2FD090F7" w:rsidR="00B808ED" w:rsidRPr="002226CD" w:rsidRDefault="00B808ED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34" w:type="dxa"/>
            <w:vMerge/>
            <w:tcBorders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E9625DB" w14:textId="4317C1BF" w:rsidR="00B808ED" w:rsidRPr="002226CD" w:rsidRDefault="00B808ED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614" w:type="dxa"/>
            <w:vMerge/>
            <w:tcBorders>
              <w:left w:val="single" w:sz="4" w:space="0" w:color="auto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  <w:hideMark/>
          </w:tcPr>
          <w:p w14:paraId="01370639" w14:textId="3CC186F8" w:rsidR="00B808ED" w:rsidRPr="002226CD" w:rsidRDefault="00B808ED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745" w:type="dxa"/>
            <w:gridSpan w:val="2"/>
            <w:vMerge w:val="restart"/>
            <w:tcBorders>
              <w:top w:val="nil"/>
              <w:left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6208FCF6" w14:textId="77777777" w:rsidR="00B808ED" w:rsidRPr="002226CD" w:rsidRDefault="00B808ED" w:rsidP="00B808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REVISION 5 </w:t>
            </w:r>
          </w:p>
          <w:p w14:paraId="0DD883CA" w14:textId="77777777" w:rsidR="00D87CC1" w:rsidRDefault="0089303F" w:rsidP="00B808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Lessons 25-30</w:t>
            </w:r>
          </w:p>
          <w:p w14:paraId="26C0B754" w14:textId="210D1482" w:rsidR="0089303F" w:rsidRPr="002226CD" w:rsidRDefault="007E1E27" w:rsidP="00B808E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Review 5</w:t>
            </w:r>
          </w:p>
        </w:tc>
        <w:tc>
          <w:tcPr>
            <w:tcW w:w="43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F58A1D7" w14:textId="77777777" w:rsidR="00332A2B" w:rsidRDefault="00332A2B" w:rsidP="00332A2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7F8E0F79" w14:textId="110D1002" w:rsidR="00893350" w:rsidRPr="002226CD" w:rsidRDefault="00893350" w:rsidP="00893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L31.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express general truths and scientific facts. </w:t>
            </w:r>
          </w:p>
          <w:p w14:paraId="588E0224" w14:textId="42AABB62" w:rsidR="00893350" w:rsidRPr="002226CD" w:rsidRDefault="00893350" w:rsidP="008933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L31.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Students will be able to discuss </w:t>
            </w:r>
            <w:r w:rsidR="00345031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education.</w:t>
            </w:r>
          </w:p>
          <w:p w14:paraId="74764E60" w14:textId="16D0C67F" w:rsidR="00345031" w:rsidRPr="00580CAC" w:rsidRDefault="00580CAC" w:rsidP="00893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580CA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L31.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</w:t>
            </w:r>
            <w:r w:rsidRPr="00580CAC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32. </w:t>
            </w:r>
            <w:r w:rsidRPr="00746B51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express cause-and-effect relationships.</w:t>
            </w:r>
          </w:p>
          <w:p w14:paraId="5A514688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4A45C90A" w14:textId="4CE9ECF5" w:rsidR="00B808ED" w:rsidRPr="002226CD" w:rsidRDefault="00B808ED" w:rsidP="000A0E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</w:tcPr>
          <w:p w14:paraId="4EC46128" w14:textId="7B16C0D9" w:rsidR="00B808ED" w:rsidRPr="002226CD" w:rsidRDefault="00B808ED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May 1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st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International Workers’ Day</w:t>
            </w:r>
          </w:p>
          <w:p w14:paraId="72269448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10954B56" w14:textId="5ED024F4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Contexts</w:t>
            </w:r>
          </w:p>
          <w:p w14:paraId="4A77EF31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Advertisements</w:t>
            </w:r>
          </w:p>
          <w:p w14:paraId="7620198B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Captions</w:t>
            </w:r>
          </w:p>
          <w:p w14:paraId="4880D52B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Cartoons</w:t>
            </w:r>
          </w:p>
          <w:p w14:paraId="117EAD36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Charts</w:t>
            </w:r>
          </w:p>
          <w:p w14:paraId="43C7BB3F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Conversations</w:t>
            </w:r>
          </w:p>
          <w:p w14:paraId="6067366D" w14:textId="58444729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Fable</w:t>
            </w:r>
          </w:p>
          <w:p w14:paraId="729FEBEE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Illustrations</w:t>
            </w:r>
          </w:p>
          <w:p w14:paraId="7C2AFEB8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Notes and Messages</w:t>
            </w:r>
          </w:p>
          <w:p w14:paraId="187AE364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Posters</w:t>
            </w:r>
          </w:p>
          <w:p w14:paraId="3D722142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Stories</w:t>
            </w:r>
          </w:p>
          <w:p w14:paraId="5E72C814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Videos</w:t>
            </w:r>
          </w:p>
          <w:p w14:paraId="74727EB4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6773BE9E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Tasks/Activities</w:t>
            </w:r>
          </w:p>
          <w:p w14:paraId="5E649DB8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Chants and Songs</w:t>
            </w:r>
          </w:p>
          <w:p w14:paraId="55039261" w14:textId="0A69A66A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Drama (Role Play, Simulation, Pantomime)</w:t>
            </w:r>
          </w:p>
          <w:p w14:paraId="05137AB8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Games</w:t>
            </w:r>
          </w:p>
          <w:p w14:paraId="57579266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Information transfer</w:t>
            </w:r>
          </w:p>
          <w:p w14:paraId="55983DAD" w14:textId="656B617A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Labelling</w:t>
            </w:r>
          </w:p>
          <w:p w14:paraId="4C8301E5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Matching</w:t>
            </w:r>
          </w:p>
          <w:p w14:paraId="58EC852F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Questions and Answers</w:t>
            </w:r>
          </w:p>
          <w:p w14:paraId="04BE317F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Storytelling</w:t>
            </w:r>
          </w:p>
          <w:p w14:paraId="0F7D8B50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True/False/No Information</w:t>
            </w:r>
          </w:p>
          <w:p w14:paraId="7145FCA2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  <w:p w14:paraId="792884C4" w14:textId="77777777" w:rsidR="00B808ED" w:rsidRPr="002226CD" w:rsidRDefault="00B808ED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723E4EF5" w14:textId="65B9C27B" w:rsidR="00B808ED" w:rsidRPr="002226CD" w:rsidRDefault="00B808ED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B808ED" w:rsidRPr="002226CD" w14:paraId="25F2BB47" w14:textId="77777777" w:rsidTr="003F7790">
        <w:trPr>
          <w:cantSplit/>
          <w:trHeight w:val="2438"/>
        </w:trPr>
        <w:tc>
          <w:tcPr>
            <w:tcW w:w="737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7E0ECD38" w14:textId="66DB1226" w:rsidR="00B808ED" w:rsidRPr="002226CD" w:rsidRDefault="00B808ED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APRIL </w:t>
            </w:r>
            <w:r w:rsidR="00C0488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27</w:t>
            </w:r>
          </w:p>
          <w:p w14:paraId="32C2026F" w14:textId="44DB2947" w:rsidR="00B808ED" w:rsidRPr="002226CD" w:rsidRDefault="00B808ED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MAY </w:t>
            </w:r>
            <w:r w:rsidR="00C04886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01</w:t>
            </w:r>
          </w:p>
          <w:p w14:paraId="42E36F96" w14:textId="5E63CAFC" w:rsidR="00B808ED" w:rsidRPr="002226CD" w:rsidRDefault="00B808ED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2A3CA1DD" w14:textId="1F7C08C6" w:rsidR="00B808ED" w:rsidRPr="002226CD" w:rsidRDefault="00B808ED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</w:t>
            </w:r>
            <w:r w:rsidR="001B4BD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731A62FD" w14:textId="29B0E73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vMerge/>
            <w:tcBorders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02630976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C6EB428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E023688" w14:textId="77777777" w:rsidR="00B808ED" w:rsidRPr="002226CD" w:rsidRDefault="00B808ED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2226CD" w14:paraId="18D99831" w14:textId="77777777" w:rsidTr="00692998">
        <w:trPr>
          <w:cantSplit/>
          <w:trHeight w:val="2438"/>
        </w:trPr>
        <w:tc>
          <w:tcPr>
            <w:tcW w:w="737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FFFF"/>
            <w:textDirection w:val="btLr"/>
            <w:vAlign w:val="center"/>
          </w:tcPr>
          <w:p w14:paraId="3DDCE0E4" w14:textId="77777777" w:rsidR="00845912" w:rsidRPr="002226CD" w:rsidRDefault="0084591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6C074B49" w14:textId="59699171" w:rsidR="00845912" w:rsidRPr="002226C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04-08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6EE02E12" w14:textId="0A9C7C24" w:rsidR="00845912" w:rsidRPr="002226CD" w:rsidRDefault="0084591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3</w:t>
            </w:r>
            <w:r w:rsidR="001B4BD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FFFFF"/>
            <w:vAlign w:val="center"/>
          </w:tcPr>
          <w:p w14:paraId="295460CD" w14:textId="12B679FE" w:rsidR="00845912" w:rsidRPr="002226CD" w:rsidRDefault="0084591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</w:t>
            </w:r>
            <w:r w:rsidR="008F7332"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textDirection w:val="btLr"/>
            <w:vAlign w:val="center"/>
          </w:tcPr>
          <w:p w14:paraId="2512607B" w14:textId="12EBD00B" w:rsidR="00845912" w:rsidRPr="002226CD" w:rsidRDefault="007B77FB" w:rsidP="00692998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auto"/>
              <w:right w:val="single" w:sz="4" w:space="0" w:color="808080"/>
            </w:tcBorders>
            <w:vAlign w:val="center"/>
          </w:tcPr>
          <w:p w14:paraId="7D0B4833" w14:textId="77777777" w:rsidR="00624585" w:rsidRPr="002226CD" w:rsidRDefault="00522665" w:rsidP="007B77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Conditionals (1): Zero, First, Second &amp; Third</w:t>
            </w:r>
          </w:p>
          <w:p w14:paraId="3D54447A" w14:textId="77777777" w:rsidR="00522665" w:rsidRPr="002226CD" w:rsidRDefault="00522665" w:rsidP="007B77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6BE5460" w14:textId="77777777" w:rsidR="00522665" w:rsidRPr="002226CD" w:rsidRDefault="00522665" w:rsidP="007B77F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Thematic Vocabulary</w:t>
            </w:r>
          </w:p>
          <w:p w14:paraId="4D0C1783" w14:textId="40F9B5C0" w:rsidR="00522665" w:rsidRPr="002226CD" w:rsidRDefault="00522665" w:rsidP="007B77F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Education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3EEEBB5" w14:textId="77777777" w:rsidR="00845912" w:rsidRPr="002226CD" w:rsidRDefault="00845912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FD566E7" w14:textId="77777777" w:rsidR="00845912" w:rsidRPr="002226CD" w:rsidRDefault="00845912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845912" w:rsidRPr="002226CD" w14:paraId="4E717FF9" w14:textId="77777777" w:rsidTr="00233290">
        <w:trPr>
          <w:cantSplit/>
          <w:trHeight w:val="2438"/>
        </w:trPr>
        <w:tc>
          <w:tcPr>
            <w:tcW w:w="737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textDirection w:val="btLr"/>
            <w:vAlign w:val="center"/>
          </w:tcPr>
          <w:p w14:paraId="1AD71EF5" w14:textId="77777777" w:rsidR="00845912" w:rsidRPr="002226CD" w:rsidRDefault="0084591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6EB05555" w14:textId="27C6B17C" w:rsidR="00845912" w:rsidRPr="002226C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11-15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7DC68D4B" w14:textId="7FF63588" w:rsidR="00845912" w:rsidRPr="002226CD" w:rsidRDefault="0084591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 3</w:t>
            </w:r>
            <w:r w:rsidR="001B4BD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</w:tcPr>
          <w:p w14:paraId="45277A58" w14:textId="3676C04B" w:rsidR="00845912" w:rsidRPr="002226CD" w:rsidRDefault="008F7332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extDirection w:val="btLr"/>
            <w:vAlign w:val="center"/>
          </w:tcPr>
          <w:p w14:paraId="168D64CD" w14:textId="79F3A41C" w:rsidR="00845912" w:rsidRPr="002226CD" w:rsidRDefault="007B77FB" w:rsidP="0062458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</w:t>
            </w:r>
            <w:r w:rsidR="002B65A5"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A4ECE7" w14:textId="77777777" w:rsidR="00D10161" w:rsidRPr="002226CD" w:rsidRDefault="002B65A5" w:rsidP="00F451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Conditionals (2): Mixed, Inverted &amp; Non-If Conditional </w:t>
            </w:r>
          </w:p>
          <w:p w14:paraId="2AA8C31E" w14:textId="77777777" w:rsidR="009B76C5" w:rsidRPr="002226CD" w:rsidRDefault="009B76C5" w:rsidP="00F451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18540958" w14:textId="6AF741EB" w:rsidR="009B76C5" w:rsidRPr="002226CD" w:rsidRDefault="009B76C5" w:rsidP="00F451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4960D65A" w14:textId="453188A5" w:rsidR="009B76C5" w:rsidRPr="002226CD" w:rsidRDefault="009B76C5" w:rsidP="00F451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-ant,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ance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ent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ence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Pr. Phrases: under, Phr. Verbs: take</w:t>
            </w:r>
          </w:p>
        </w:tc>
        <w:tc>
          <w:tcPr>
            <w:tcW w:w="43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30C1848" w14:textId="77777777" w:rsidR="00845912" w:rsidRPr="002226CD" w:rsidRDefault="00845912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20C56FA" w14:textId="77777777" w:rsidR="00845912" w:rsidRPr="002226CD" w:rsidRDefault="00845912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127E4200" w14:textId="77777777" w:rsidR="00347EE5" w:rsidRPr="002226CD" w:rsidRDefault="00347EE5" w:rsidP="00347EE5">
      <w:pPr>
        <w:rPr>
          <w:rFonts w:ascii="Arial" w:hAnsi="Arial" w:cs="Arial"/>
          <w:lang w:val="en-GB"/>
        </w:rPr>
      </w:pPr>
    </w:p>
    <w:p w14:paraId="2A0978AE" w14:textId="77777777" w:rsidR="00347EE5" w:rsidRPr="002226CD" w:rsidRDefault="00347EE5" w:rsidP="00347EE5">
      <w:pPr>
        <w:rPr>
          <w:rFonts w:ascii="Arial" w:hAnsi="Arial" w:cs="Arial"/>
          <w:lang w:val="en-GB"/>
        </w:rPr>
      </w:pPr>
    </w:p>
    <w:p w14:paraId="21DA3A47" w14:textId="77777777" w:rsidR="00F27052" w:rsidRPr="002226CD" w:rsidRDefault="00F27052" w:rsidP="00347EE5">
      <w:pPr>
        <w:rPr>
          <w:rFonts w:ascii="Arial" w:hAnsi="Arial" w:cs="Arial"/>
          <w:lang w:val="en-GB"/>
        </w:rPr>
      </w:pPr>
    </w:p>
    <w:p w14:paraId="6485011E" w14:textId="77777777" w:rsidR="00F27052" w:rsidRPr="002226CD" w:rsidRDefault="00F27052" w:rsidP="00347EE5">
      <w:pPr>
        <w:rPr>
          <w:rFonts w:ascii="Arial" w:hAnsi="Arial" w:cs="Arial"/>
          <w:lang w:val="en-GB"/>
        </w:rPr>
      </w:pPr>
    </w:p>
    <w:p w14:paraId="660647E6" w14:textId="77777777" w:rsidR="00F27052" w:rsidRPr="002226CD" w:rsidRDefault="00F27052" w:rsidP="00347EE5">
      <w:pPr>
        <w:rPr>
          <w:rFonts w:ascii="Arial" w:hAnsi="Arial" w:cs="Arial"/>
          <w:lang w:val="en-GB"/>
        </w:rPr>
      </w:pPr>
    </w:p>
    <w:p w14:paraId="3D34409B" w14:textId="77777777" w:rsidR="00F27052" w:rsidRPr="002226CD" w:rsidRDefault="00F27052" w:rsidP="00347EE5">
      <w:pPr>
        <w:rPr>
          <w:rFonts w:ascii="Arial" w:hAnsi="Arial" w:cs="Arial"/>
          <w:lang w:val="en-GB"/>
        </w:rPr>
      </w:pPr>
    </w:p>
    <w:p w14:paraId="1060DE7C" w14:textId="4CB48FC1" w:rsidR="00347EE5" w:rsidRPr="002226CD" w:rsidRDefault="00347EE5">
      <w:pPr>
        <w:rPr>
          <w:rFonts w:ascii="Arial" w:hAnsi="Arial" w:cs="Arial"/>
          <w:lang w:val="en-GB"/>
        </w:rPr>
      </w:pPr>
    </w:p>
    <w:p w14:paraId="7D1D31D3" w14:textId="77777777" w:rsidR="00513FE0" w:rsidRPr="002226CD" w:rsidRDefault="00513FE0">
      <w:pPr>
        <w:rPr>
          <w:rFonts w:ascii="Arial" w:hAnsi="Arial" w:cs="Arial"/>
          <w:lang w:val="en-GB"/>
        </w:rPr>
      </w:pPr>
    </w:p>
    <w:p w14:paraId="6F6B9F46" w14:textId="77777777" w:rsidR="00513FE0" w:rsidRPr="002226CD" w:rsidRDefault="00513FE0">
      <w:pPr>
        <w:rPr>
          <w:rFonts w:ascii="Arial" w:hAnsi="Arial" w:cs="Arial"/>
          <w:lang w:val="en-GB"/>
        </w:rPr>
      </w:pPr>
    </w:p>
    <w:p w14:paraId="592C641A" w14:textId="77777777" w:rsidR="004574DC" w:rsidRPr="002226CD" w:rsidRDefault="004574DC">
      <w:pPr>
        <w:rPr>
          <w:rFonts w:ascii="Arial" w:hAnsi="Arial" w:cs="Arial"/>
          <w:lang w:val="en-GB"/>
        </w:rPr>
      </w:pPr>
    </w:p>
    <w:tbl>
      <w:tblPr>
        <w:tblpPr w:leftFromText="141" w:rightFromText="141" w:vertAnchor="page" w:horzAnchor="margin" w:tblpXSpec="center" w:tblpY="1651"/>
        <w:tblW w:w="1540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0"/>
        <w:gridCol w:w="651"/>
        <w:gridCol w:w="490"/>
        <w:gridCol w:w="785"/>
        <w:gridCol w:w="3960"/>
        <w:gridCol w:w="4300"/>
        <w:gridCol w:w="4600"/>
      </w:tblGrid>
      <w:tr w:rsidR="00DD7223" w:rsidRPr="002226CD" w14:paraId="73729519" w14:textId="77777777" w:rsidTr="00DD7223">
        <w:trPr>
          <w:trHeight w:val="600"/>
        </w:trPr>
        <w:tc>
          <w:tcPr>
            <w:tcW w:w="620" w:type="dxa"/>
            <w:vMerge w:val="restart"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1C4905CD" w14:textId="57D78BA1" w:rsidR="00DD7223" w:rsidRPr="002226CD" w:rsidRDefault="00DD7223" w:rsidP="00DD7223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MONTH</w:t>
            </w:r>
          </w:p>
        </w:tc>
        <w:tc>
          <w:tcPr>
            <w:tcW w:w="651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07496273" w14:textId="53C26744" w:rsidR="00DD7223" w:rsidRPr="002226CD" w:rsidRDefault="00DD7223" w:rsidP="00DD7223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WEEK</w:t>
            </w:r>
          </w:p>
        </w:tc>
        <w:tc>
          <w:tcPr>
            <w:tcW w:w="490" w:type="dxa"/>
            <w:vMerge w:val="restart"/>
            <w:tcBorders>
              <w:left w:val="single" w:sz="4" w:space="0" w:color="auto"/>
            </w:tcBorders>
            <w:shd w:val="clear" w:color="000000" w:fill="FFFFFF"/>
            <w:textDirection w:val="btLr"/>
            <w:vAlign w:val="center"/>
          </w:tcPr>
          <w:p w14:paraId="2608D972" w14:textId="09DD09B1" w:rsidR="00DD7223" w:rsidRPr="002226CD" w:rsidRDefault="00DD7223" w:rsidP="00DD7223">
            <w:pPr>
              <w:pStyle w:val="AralkYok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  <w:t>HOUR</w:t>
            </w:r>
          </w:p>
        </w:tc>
        <w:tc>
          <w:tcPr>
            <w:tcW w:w="785" w:type="dxa"/>
            <w:tcBorders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38703C20" w14:textId="6D4C5FEC" w:rsidR="00DD7223" w:rsidRPr="002226CD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Unit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br/>
              <w:t>Theme</w:t>
            </w:r>
          </w:p>
        </w:tc>
        <w:tc>
          <w:tcPr>
            <w:tcW w:w="3960" w:type="dxa"/>
            <w:shd w:val="clear" w:color="auto" w:fill="auto"/>
            <w:noWrap/>
            <w:vAlign w:val="center"/>
            <w:hideMark/>
          </w:tcPr>
          <w:p w14:paraId="44BF695F" w14:textId="77777777" w:rsidR="00DD7223" w:rsidRPr="002226CD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Functions &amp; Useful Language</w:t>
            </w:r>
          </w:p>
        </w:tc>
        <w:tc>
          <w:tcPr>
            <w:tcW w:w="4300" w:type="dxa"/>
            <w:shd w:val="clear" w:color="auto" w:fill="auto"/>
            <w:noWrap/>
            <w:vAlign w:val="center"/>
            <w:hideMark/>
          </w:tcPr>
          <w:p w14:paraId="7E3A41DE" w14:textId="77777777" w:rsidR="00DD7223" w:rsidRPr="002226CD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 Language Skills and Learning Outcomes </w:t>
            </w:r>
          </w:p>
        </w:tc>
        <w:tc>
          <w:tcPr>
            <w:tcW w:w="4600" w:type="dxa"/>
            <w:shd w:val="clear" w:color="auto" w:fill="auto"/>
            <w:noWrap/>
            <w:vAlign w:val="center"/>
            <w:hideMark/>
          </w:tcPr>
          <w:p w14:paraId="1BFDD21E" w14:textId="77777777" w:rsidR="00DD7223" w:rsidRPr="002226CD" w:rsidRDefault="00DD7223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Suggested Contexts, Tasks and Assignments</w:t>
            </w:r>
          </w:p>
        </w:tc>
      </w:tr>
      <w:tr w:rsidR="00C04886" w:rsidRPr="002226CD" w14:paraId="21D0E469" w14:textId="77777777" w:rsidTr="00DD7223">
        <w:trPr>
          <w:trHeight w:val="509"/>
        </w:trPr>
        <w:tc>
          <w:tcPr>
            <w:tcW w:w="620" w:type="dxa"/>
            <w:vMerge/>
            <w:tcBorders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DCED5DF" w14:textId="0D7A1F17" w:rsidR="00C04886" w:rsidRPr="002226CD" w:rsidRDefault="00C04886" w:rsidP="00F2705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6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hideMark/>
          </w:tcPr>
          <w:p w14:paraId="52EF942B" w14:textId="05CA83C6" w:rsidR="00C04886" w:rsidRPr="002226CD" w:rsidRDefault="00C04886" w:rsidP="00F2705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490" w:type="dxa"/>
            <w:vMerge/>
            <w:tcBorders>
              <w:left w:val="single" w:sz="4" w:space="0" w:color="auto"/>
            </w:tcBorders>
            <w:shd w:val="clear" w:color="000000" w:fill="FFFFFF"/>
            <w:textDirection w:val="btLr"/>
            <w:hideMark/>
          </w:tcPr>
          <w:p w14:paraId="4C140C63" w14:textId="66B00C28" w:rsidR="00C04886" w:rsidRPr="002226CD" w:rsidRDefault="00C04886" w:rsidP="00F27052">
            <w:pPr>
              <w:pStyle w:val="AralkYok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GB" w:eastAsia="tr-TR"/>
              </w:rPr>
            </w:pPr>
          </w:p>
        </w:tc>
        <w:tc>
          <w:tcPr>
            <w:tcW w:w="785" w:type="dxa"/>
            <w:vMerge w:val="restart"/>
            <w:shd w:val="clear" w:color="000000" w:fill="FFFFFF"/>
            <w:textDirection w:val="btLr"/>
            <w:vAlign w:val="center"/>
          </w:tcPr>
          <w:p w14:paraId="0EC1D902" w14:textId="13F05A83" w:rsidR="00C04886" w:rsidRPr="002226CD" w:rsidRDefault="00C04886" w:rsidP="00692998">
            <w:pPr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33</w:t>
            </w:r>
          </w:p>
        </w:tc>
        <w:tc>
          <w:tcPr>
            <w:tcW w:w="3960" w:type="dxa"/>
            <w:vMerge w:val="restart"/>
            <w:shd w:val="clear" w:color="auto" w:fill="auto"/>
            <w:vAlign w:val="center"/>
          </w:tcPr>
          <w:p w14:paraId="03ED9AA7" w14:textId="77777777" w:rsidR="00C04886" w:rsidRPr="002226CD" w:rsidRDefault="00C04886" w:rsidP="00F451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Would Rather, Would Prefer, &amp; Had Better</w:t>
            </w:r>
          </w:p>
          <w:p w14:paraId="78EA8A5E" w14:textId="77777777" w:rsidR="00C04886" w:rsidRPr="002226CD" w:rsidRDefault="00C04886" w:rsidP="00F451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060E515C" w14:textId="77777777" w:rsidR="00C04886" w:rsidRPr="002226CD" w:rsidRDefault="00C04886" w:rsidP="00F4515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3DAEE098" w14:textId="20805D19" w:rsidR="00C04886" w:rsidRPr="002226CD" w:rsidRDefault="00C04886" w:rsidP="00F4515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-ship &amp; -hood, Pr. Phrases: under, Phr. Verbs: bring, grow</w:t>
            </w:r>
          </w:p>
        </w:tc>
        <w:tc>
          <w:tcPr>
            <w:tcW w:w="4300" w:type="dxa"/>
            <w:vMerge w:val="restart"/>
            <w:shd w:val="clear" w:color="auto" w:fill="auto"/>
            <w:vAlign w:val="center"/>
          </w:tcPr>
          <w:p w14:paraId="07611661" w14:textId="77777777" w:rsidR="00C04886" w:rsidRDefault="00C04886" w:rsidP="00332A2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Speaking</w:t>
            </w:r>
          </w:p>
          <w:p w14:paraId="160B7380" w14:textId="3B44CDBB" w:rsidR="00C04886" w:rsidRPr="002226CD" w:rsidRDefault="00C04886" w:rsidP="00702F6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L33.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express preferences and give advice.</w:t>
            </w:r>
          </w:p>
          <w:p w14:paraId="37792477" w14:textId="212B5292" w:rsidR="00C04886" w:rsidRPr="002226CD" w:rsidRDefault="00C04886" w:rsidP="00702F6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L34.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express regrets and desires.</w:t>
            </w:r>
          </w:p>
          <w:p w14:paraId="2E387A10" w14:textId="4BA77D67" w:rsidR="00C04886" w:rsidRPr="002226CD" w:rsidRDefault="00C04886" w:rsidP="00702F6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L34.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talk about travel.</w:t>
            </w:r>
          </w:p>
          <w:p w14:paraId="142914C5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  <w:t>L34.</w:t>
            </w:r>
            <w:r w:rsidRPr="002226CD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  <w:t xml:space="preserve"> Students will be able to describe situations, events or conditions that did not actually occur in the past.</w:t>
            </w:r>
          </w:p>
          <w:p w14:paraId="12D81306" w14:textId="77777777" w:rsidR="00C04886" w:rsidRPr="002226CD" w:rsidRDefault="00C04886" w:rsidP="00332A2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L35. L36.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express agreement with clarity.</w:t>
            </w:r>
          </w:p>
          <w:p w14:paraId="11EB58C9" w14:textId="77777777" w:rsidR="00C04886" w:rsidRDefault="00C04886" w:rsidP="00AB4E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51C7B735" w14:textId="6E3831E9" w:rsidR="00C04886" w:rsidRDefault="00C04886" w:rsidP="00AB4E6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Writing</w:t>
            </w:r>
          </w:p>
          <w:p w14:paraId="58E3F7FF" w14:textId="0CB9DFB4" w:rsidR="00C04886" w:rsidRPr="002226CD" w:rsidRDefault="00C04886" w:rsidP="00AB4E6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L35. L36. </w:t>
            </w: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Students will be able to turn statements into questions or seek confirmation.</w:t>
            </w:r>
          </w:p>
          <w:p w14:paraId="0AC28202" w14:textId="07C4D8D0" w:rsidR="00C04886" w:rsidRPr="002226CD" w:rsidRDefault="00C04886" w:rsidP="00332A2B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 w:val="restart"/>
            <w:shd w:val="clear" w:color="auto" w:fill="auto"/>
            <w:vAlign w:val="center"/>
          </w:tcPr>
          <w:p w14:paraId="63023A5A" w14:textId="6B2903B5" w:rsidR="00C04886" w:rsidRPr="0058034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u w:val="single"/>
                <w:lang w:val="en-GB" w:eastAsia="tr-TR"/>
              </w:rPr>
            </w:pPr>
            <w:r w:rsidRPr="0058034D">
              <w:rPr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  <w:t xml:space="preserve">Second Written Exam: May </w:t>
            </w:r>
            <w:r>
              <w:rPr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  <w:t>18-22</w:t>
            </w:r>
            <w:r w:rsidRPr="0058034D">
              <w:rPr>
                <w:rFonts w:ascii="Arial" w:eastAsia="Times New Roman" w:hAnsi="Arial" w:cs="Arial"/>
                <w:b/>
                <w:color w:val="000000"/>
                <w:u w:val="single"/>
                <w:lang w:val="en-GB" w:eastAsia="tr-TR"/>
              </w:rPr>
              <w:t xml:space="preserve"> </w:t>
            </w:r>
          </w:p>
          <w:p w14:paraId="67856E4D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</w:p>
          <w:p w14:paraId="04E5777D" w14:textId="0AC42A09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Contexts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 xml:space="preserve">           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 xml:space="preserve"> May 19</w:t>
            </w:r>
            <w:r w:rsidRPr="0058034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vertAlign w:val="superscript"/>
                <w:lang w:val="en-GB" w:eastAsia="tr-TR"/>
              </w:rPr>
              <w:t>th</w:t>
            </w:r>
            <w:r w:rsidRPr="002226CD">
              <w:rPr>
                <w:rFonts w:ascii="Arial" w:eastAsia="Times New Roman" w:hAnsi="Arial" w:cs="Arial"/>
                <w:b/>
                <w:i/>
                <w:iCs/>
                <w:color w:val="000000"/>
                <w:sz w:val="20"/>
                <w:szCs w:val="20"/>
                <w:lang w:val="en-GB" w:eastAsia="tr-TR"/>
              </w:rPr>
              <w:t>, Youth and Sports Day</w:t>
            </w:r>
          </w:p>
          <w:p w14:paraId="72259F05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Advertisements</w:t>
            </w:r>
          </w:p>
          <w:p w14:paraId="28526DE4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Cartoons</w:t>
            </w:r>
          </w:p>
          <w:p w14:paraId="7D4E8D08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Charts</w:t>
            </w:r>
          </w:p>
          <w:p w14:paraId="49855781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Conversations</w:t>
            </w:r>
          </w:p>
          <w:p w14:paraId="1B7AC369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Illustrations</w:t>
            </w:r>
          </w:p>
          <w:p w14:paraId="4FA75AED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Lists</w:t>
            </w:r>
          </w:p>
          <w:p w14:paraId="62581062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Menus</w:t>
            </w:r>
          </w:p>
          <w:p w14:paraId="67797B15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Notices</w:t>
            </w:r>
          </w:p>
          <w:p w14:paraId="3A73BBA8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Postcards</w:t>
            </w:r>
          </w:p>
          <w:p w14:paraId="04F2EC82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Posters</w:t>
            </w:r>
          </w:p>
          <w:p w14:paraId="7667EDD9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Songs</w:t>
            </w:r>
          </w:p>
          <w:p w14:paraId="0C1C87A2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Tables</w:t>
            </w:r>
          </w:p>
          <w:p w14:paraId="3D8C179C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Videos</w:t>
            </w:r>
          </w:p>
          <w:p w14:paraId="427299A2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GB" w:eastAsia="tr-TR"/>
              </w:rPr>
            </w:pPr>
          </w:p>
          <w:p w14:paraId="417CAD26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>Tasks/Activities</w:t>
            </w:r>
          </w:p>
          <w:p w14:paraId="670B67B7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Chants and Songs</w:t>
            </w:r>
          </w:p>
          <w:p w14:paraId="3B96BA50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Drama (Role Play, Simulation, Pantomime)</w:t>
            </w:r>
          </w:p>
          <w:p w14:paraId="207658F2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Games</w:t>
            </w:r>
          </w:p>
          <w:p w14:paraId="773EF322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Information Transfer</w:t>
            </w:r>
          </w:p>
          <w:p w14:paraId="45025A89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Making Puppets</w:t>
            </w:r>
          </w:p>
          <w:p w14:paraId="065804ED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Matching</w:t>
            </w:r>
          </w:p>
          <w:p w14:paraId="79C1B2B0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Questions and Answers</w:t>
            </w:r>
          </w:p>
          <w:p w14:paraId="16F10BCB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Storytelling</w:t>
            </w:r>
          </w:p>
          <w:p w14:paraId="385E15FB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  <w:t>True/False/No information</w:t>
            </w:r>
          </w:p>
          <w:p w14:paraId="0C7E109C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tr-TR"/>
              </w:rPr>
            </w:pPr>
          </w:p>
          <w:p w14:paraId="5B4FDCA7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GB" w:eastAsia="tr-TR"/>
              </w:rPr>
              <w:t xml:space="preserve"> </w:t>
            </w:r>
          </w:p>
        </w:tc>
      </w:tr>
      <w:tr w:rsidR="00C04886" w:rsidRPr="002226CD" w14:paraId="34EA283E" w14:textId="77777777" w:rsidTr="00DD7223">
        <w:trPr>
          <w:cantSplit/>
          <w:trHeight w:val="1587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65D75FA4" w14:textId="77777777" w:rsidR="00C04886" w:rsidRPr="002226C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127D0C12" w14:textId="3C326CA8" w:rsidR="00C04886" w:rsidRPr="002226C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18-22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14:paraId="6244BAD2" w14:textId="3251D579" w:rsidR="00C04886" w:rsidRPr="002226C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14:paraId="01BFF18B" w14:textId="77777777" w:rsidR="00C04886" w:rsidRPr="002226C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vMerge/>
            <w:tcBorders>
              <w:bottom w:val="single" w:sz="4" w:space="0" w:color="auto"/>
            </w:tcBorders>
            <w:vAlign w:val="center"/>
          </w:tcPr>
          <w:p w14:paraId="3BA22083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14:paraId="55C61237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2AB5A38B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54FE3FD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04886" w:rsidRPr="002226CD" w14:paraId="1CF2FDE9" w14:textId="77777777" w:rsidTr="00F420CA">
        <w:trPr>
          <w:cantSplit/>
          <w:trHeight w:val="1369"/>
        </w:trPr>
        <w:tc>
          <w:tcPr>
            <w:tcW w:w="620" w:type="dxa"/>
            <w:shd w:val="clear" w:color="000000" w:fill="FFFFFF"/>
            <w:textDirection w:val="btLr"/>
            <w:vAlign w:val="center"/>
            <w:hideMark/>
          </w:tcPr>
          <w:p w14:paraId="1616A95E" w14:textId="77777777" w:rsidR="00C04886" w:rsidRPr="002226C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MAY</w:t>
            </w:r>
          </w:p>
          <w:p w14:paraId="7E6C42A0" w14:textId="7A91C270" w:rsidR="00C04886" w:rsidRPr="002226C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25-29</w:t>
            </w:r>
          </w:p>
        </w:tc>
        <w:tc>
          <w:tcPr>
            <w:tcW w:w="651" w:type="dxa"/>
            <w:shd w:val="clear" w:color="000000" w:fill="FFFFFF"/>
            <w:vAlign w:val="center"/>
            <w:hideMark/>
          </w:tcPr>
          <w:p w14:paraId="1A44FF45" w14:textId="6466C458" w:rsidR="00C04886" w:rsidRPr="002226C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90" w:type="dxa"/>
            <w:shd w:val="clear" w:color="000000" w:fill="FFFFFF"/>
            <w:vAlign w:val="center"/>
            <w:hideMark/>
          </w:tcPr>
          <w:p w14:paraId="6401B961" w14:textId="77777777" w:rsidR="00C04886" w:rsidRPr="002226CD" w:rsidRDefault="00C04886" w:rsidP="00F2705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131AABC" w14:textId="1E33635A" w:rsidR="00C04886" w:rsidRPr="002226CD" w:rsidRDefault="00C04886" w:rsidP="00E34D16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Lesson 34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AD2C0C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Wishes, It’s Time &amp; Unreal Past</w:t>
            </w:r>
          </w:p>
          <w:p w14:paraId="23591F98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A4563C4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Thematic Vocabulary</w:t>
            </w:r>
          </w:p>
          <w:p w14:paraId="596FC8BC" w14:textId="200711DF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Have a nice trip!</w:t>
            </w:r>
          </w:p>
        </w:tc>
        <w:tc>
          <w:tcPr>
            <w:tcW w:w="4300" w:type="dxa"/>
            <w:vMerge/>
            <w:vAlign w:val="center"/>
          </w:tcPr>
          <w:p w14:paraId="3074B75A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08AAD67C" w14:textId="77777777" w:rsidR="00C04886" w:rsidRPr="002226CD" w:rsidRDefault="00C04886" w:rsidP="00F270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04886" w:rsidRPr="002226CD" w14:paraId="523453B5" w14:textId="77777777" w:rsidTr="00C04886">
        <w:trPr>
          <w:cantSplit/>
          <w:trHeight w:val="2115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  <w:hideMark/>
          </w:tcPr>
          <w:p w14:paraId="3103833A" w14:textId="77777777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</w:p>
          <w:p w14:paraId="6ECE08A8" w14:textId="2E355CD5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01-05</w:t>
            </w:r>
          </w:p>
        </w:tc>
        <w:tc>
          <w:tcPr>
            <w:tcW w:w="651" w:type="dxa"/>
            <w:shd w:val="clear" w:color="auto" w:fill="auto"/>
            <w:noWrap/>
            <w:vAlign w:val="center"/>
            <w:hideMark/>
          </w:tcPr>
          <w:p w14:paraId="712F04E6" w14:textId="77777777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35</w:t>
            </w:r>
          </w:p>
        </w:tc>
        <w:tc>
          <w:tcPr>
            <w:tcW w:w="490" w:type="dxa"/>
            <w:shd w:val="clear" w:color="auto" w:fill="auto"/>
            <w:noWrap/>
            <w:vAlign w:val="center"/>
            <w:hideMark/>
          </w:tcPr>
          <w:p w14:paraId="33DBCCBD" w14:textId="77777777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24A38C4" w14:textId="00A3F93A" w:rsidR="00C04886" w:rsidRPr="002226CD" w:rsidRDefault="00C04886" w:rsidP="002B3ECE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Lessons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 xml:space="preserve">    </w:t>
            </w: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tr-TR"/>
              </w:rPr>
              <w:t>35-36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5B281A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  <w:p w14:paraId="4BFDCF68" w14:textId="630AB580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Inversion / Agreement &amp; Disagreement</w:t>
            </w:r>
          </w:p>
          <w:p w14:paraId="1CE284A3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Emphasis / Question Tags</w:t>
            </w:r>
          </w:p>
          <w:p w14:paraId="66AB7D81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</w:t>
            </w:r>
          </w:p>
          <w:p w14:paraId="16C41841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Review of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ity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ance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 xml:space="preserve">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ence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Pr. Phrases: without, Phr. Verbs: stand, save, pay, end</w:t>
            </w:r>
          </w:p>
          <w:p w14:paraId="44708355" w14:textId="3B898536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Derivatives: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ment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-al &amp; -</w:t>
            </w:r>
            <w:proofErr w:type="spellStart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ing</w:t>
            </w:r>
            <w:proofErr w:type="spellEnd"/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, Pr. Phrases: out of, Phr. Verbs: mix, run, try</w:t>
            </w:r>
          </w:p>
        </w:tc>
        <w:tc>
          <w:tcPr>
            <w:tcW w:w="4300" w:type="dxa"/>
            <w:vMerge/>
            <w:vAlign w:val="center"/>
          </w:tcPr>
          <w:p w14:paraId="2B6B1C56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472ADB85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04886" w:rsidRPr="002226CD" w14:paraId="7F46BCB4" w14:textId="77777777" w:rsidTr="00C04886">
        <w:trPr>
          <w:cantSplit/>
          <w:trHeight w:val="38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3C7C3127" w14:textId="77777777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</w:p>
          <w:p w14:paraId="03767C50" w14:textId="1CC356AA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08-12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738BC60D" w14:textId="77777777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36</w:t>
            </w:r>
          </w:p>
        </w:tc>
        <w:tc>
          <w:tcPr>
            <w:tcW w:w="490" w:type="dxa"/>
            <w:shd w:val="clear" w:color="auto" w:fill="auto"/>
            <w:noWrap/>
            <w:vAlign w:val="center"/>
          </w:tcPr>
          <w:p w14:paraId="5439DB61" w14:textId="77777777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0A5A00" w14:textId="77777777" w:rsidR="00C04886" w:rsidRPr="002226CD" w:rsidRDefault="00C04886" w:rsidP="002765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 xml:space="preserve">REVISION 6 </w:t>
            </w:r>
          </w:p>
          <w:p w14:paraId="5E709035" w14:textId="77777777" w:rsidR="00C04886" w:rsidRDefault="00C04886" w:rsidP="002765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Lessons 31-36</w:t>
            </w:r>
          </w:p>
          <w:p w14:paraId="43D063EB" w14:textId="2B2C52C8" w:rsidR="00C04886" w:rsidRPr="002226CD" w:rsidRDefault="00C04886" w:rsidP="002765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  <w:t>Vocabulary Review 6</w:t>
            </w:r>
          </w:p>
        </w:tc>
        <w:tc>
          <w:tcPr>
            <w:tcW w:w="4300" w:type="dxa"/>
            <w:vMerge/>
            <w:vAlign w:val="center"/>
          </w:tcPr>
          <w:p w14:paraId="2C96031E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2025A16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04886" w:rsidRPr="002226CD" w14:paraId="166DEB41" w14:textId="77777777" w:rsidTr="00C04886">
        <w:trPr>
          <w:cantSplit/>
          <w:trHeight w:val="581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5330231F" w14:textId="77777777" w:rsidR="00C04886" w:rsidRPr="002226CD" w:rsidRDefault="00C04886" w:rsidP="00C048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</w:p>
          <w:p w14:paraId="6446996E" w14:textId="4457155D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15-19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03790C12" w14:textId="69925550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37</w:t>
            </w:r>
          </w:p>
        </w:tc>
        <w:tc>
          <w:tcPr>
            <w:tcW w:w="490" w:type="dxa"/>
            <w:shd w:val="clear" w:color="auto" w:fill="auto"/>
            <w:noWrap/>
            <w:vAlign w:val="center"/>
          </w:tcPr>
          <w:p w14:paraId="55D0D2B9" w14:textId="2DDFDBCB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30E849" w14:textId="77777777" w:rsidR="00C04886" w:rsidRPr="002226CD" w:rsidRDefault="00C04886" w:rsidP="002765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3A4C13A2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139A02E6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  <w:tr w:rsidR="00C04886" w:rsidRPr="002226CD" w14:paraId="3CB67FAF" w14:textId="77777777" w:rsidTr="00C04886">
        <w:trPr>
          <w:cantSplit/>
          <w:trHeight w:val="717"/>
        </w:trPr>
        <w:tc>
          <w:tcPr>
            <w:tcW w:w="620" w:type="dxa"/>
            <w:shd w:val="clear" w:color="auto" w:fill="auto"/>
            <w:noWrap/>
            <w:textDirection w:val="btLr"/>
            <w:vAlign w:val="center"/>
          </w:tcPr>
          <w:p w14:paraId="5ADC7A7D" w14:textId="77777777" w:rsidR="00C04886" w:rsidRPr="002226CD" w:rsidRDefault="00C04886" w:rsidP="00C0488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 w:rsidRPr="002226CD"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JUNE</w:t>
            </w:r>
          </w:p>
          <w:p w14:paraId="11E6CAD9" w14:textId="783D62D2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22-26</w:t>
            </w:r>
          </w:p>
        </w:tc>
        <w:tc>
          <w:tcPr>
            <w:tcW w:w="651" w:type="dxa"/>
            <w:shd w:val="clear" w:color="auto" w:fill="auto"/>
            <w:noWrap/>
            <w:vAlign w:val="center"/>
          </w:tcPr>
          <w:p w14:paraId="5E009D14" w14:textId="135A9DE0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38</w:t>
            </w:r>
          </w:p>
        </w:tc>
        <w:tc>
          <w:tcPr>
            <w:tcW w:w="490" w:type="dxa"/>
            <w:shd w:val="clear" w:color="auto" w:fill="auto"/>
            <w:noWrap/>
            <w:vAlign w:val="center"/>
          </w:tcPr>
          <w:p w14:paraId="5896F596" w14:textId="16675C3D" w:rsidR="00C04886" w:rsidRPr="002226CD" w:rsidRDefault="00C04886" w:rsidP="002B3EC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  <w:t>4</w:t>
            </w:r>
          </w:p>
        </w:tc>
        <w:tc>
          <w:tcPr>
            <w:tcW w:w="474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855DB" w14:textId="77777777" w:rsidR="00C04886" w:rsidRPr="002226CD" w:rsidRDefault="00C04886" w:rsidP="002765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300" w:type="dxa"/>
            <w:vMerge/>
            <w:vAlign w:val="center"/>
          </w:tcPr>
          <w:p w14:paraId="01E28EA6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  <w:tc>
          <w:tcPr>
            <w:tcW w:w="4600" w:type="dxa"/>
            <w:vMerge/>
            <w:vAlign w:val="center"/>
          </w:tcPr>
          <w:p w14:paraId="6B8732D8" w14:textId="77777777" w:rsidR="00C04886" w:rsidRPr="002226CD" w:rsidRDefault="00C04886" w:rsidP="002B3EC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GB" w:eastAsia="tr-TR"/>
              </w:rPr>
            </w:pPr>
          </w:p>
        </w:tc>
      </w:tr>
    </w:tbl>
    <w:p w14:paraId="0CF9AE9E" w14:textId="2876C99D" w:rsidR="004574DC" w:rsidRPr="002226CD" w:rsidRDefault="004574DC">
      <w:pPr>
        <w:rPr>
          <w:rFonts w:ascii="Arial" w:hAnsi="Arial" w:cs="Arial"/>
          <w:lang w:val="en-GB"/>
        </w:rPr>
      </w:pPr>
    </w:p>
    <w:sectPr w:rsidR="004574DC" w:rsidRPr="002226CD" w:rsidSect="005742C8">
      <w:footnotePr>
        <w:numFmt w:val="chicago"/>
      </w:footnotePr>
      <w:type w:val="continuous"/>
      <w:pgSz w:w="16838" w:h="11906" w:orient="landscape" w:code="9"/>
      <w:pgMar w:top="-96" w:right="284" w:bottom="284" w:left="284" w:header="28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5A9DB" w14:textId="77777777" w:rsidR="003748A5" w:rsidRDefault="003748A5" w:rsidP="00872669">
      <w:pPr>
        <w:spacing w:after="0" w:line="240" w:lineRule="auto"/>
      </w:pPr>
      <w:r>
        <w:separator/>
      </w:r>
    </w:p>
  </w:endnote>
  <w:endnote w:type="continuationSeparator" w:id="0">
    <w:p w14:paraId="1B816401" w14:textId="77777777" w:rsidR="003748A5" w:rsidRDefault="003748A5" w:rsidP="00872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Happy Monkey">
    <w:altName w:val="Calibri"/>
    <w:charset w:val="00"/>
    <w:family w:val="auto"/>
    <w:pitch w:val="variable"/>
    <w:sig w:usb0="8000002F" w:usb1="1000000A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rebuchet MS" w:hAnsi="Trebuchet MS"/>
        <w:sz w:val="18"/>
      </w:rPr>
      <w:id w:val="647332890"/>
      <w:docPartObj>
        <w:docPartGallery w:val="Page Numbers (Bottom of Page)"/>
        <w:docPartUnique/>
      </w:docPartObj>
    </w:sdtPr>
    <w:sdtEndPr/>
    <w:sdtContent>
      <w:p w14:paraId="6EEA52AA" w14:textId="77777777" w:rsidR="003A475A" w:rsidRPr="00627CBB" w:rsidRDefault="003A475A">
        <w:pPr>
          <w:pStyle w:val="AltBilgi"/>
          <w:jc w:val="right"/>
          <w:rPr>
            <w:rFonts w:ascii="Trebuchet MS" w:hAnsi="Trebuchet MS"/>
            <w:sz w:val="18"/>
          </w:rPr>
        </w:pPr>
        <w:r w:rsidRPr="00627CBB">
          <w:rPr>
            <w:rFonts w:ascii="Trebuchet MS" w:hAnsi="Trebuchet MS"/>
            <w:sz w:val="18"/>
          </w:rPr>
          <w:fldChar w:fldCharType="begin"/>
        </w:r>
        <w:r w:rsidRPr="00627CBB">
          <w:rPr>
            <w:rFonts w:ascii="Trebuchet MS" w:hAnsi="Trebuchet MS"/>
            <w:sz w:val="18"/>
          </w:rPr>
          <w:instrText>PAGE   \* MERGEFORMAT</w:instrText>
        </w:r>
        <w:r w:rsidRPr="00627CBB">
          <w:rPr>
            <w:rFonts w:ascii="Trebuchet MS" w:hAnsi="Trebuchet MS"/>
            <w:sz w:val="18"/>
          </w:rPr>
          <w:fldChar w:fldCharType="separate"/>
        </w:r>
        <w:r w:rsidR="00D67D82">
          <w:rPr>
            <w:rFonts w:ascii="Trebuchet MS" w:hAnsi="Trebuchet MS"/>
            <w:noProof/>
            <w:sz w:val="18"/>
          </w:rPr>
          <w:t>12</w:t>
        </w:r>
        <w:r w:rsidRPr="00627CBB">
          <w:rPr>
            <w:rFonts w:ascii="Trebuchet MS" w:hAnsi="Trebuchet MS"/>
            <w:sz w:val="18"/>
          </w:rPr>
          <w:fldChar w:fldCharType="end"/>
        </w:r>
      </w:p>
    </w:sdtContent>
  </w:sdt>
  <w:p w14:paraId="6EEA52AB" w14:textId="77777777" w:rsidR="003A475A" w:rsidRDefault="003A475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rebuchet MS" w:hAnsi="Trebuchet MS"/>
        <w:sz w:val="18"/>
      </w:rPr>
      <w:id w:val="-1242567377"/>
      <w:docPartObj>
        <w:docPartGallery w:val="Page Numbers (Bottom of Page)"/>
        <w:docPartUnique/>
      </w:docPartObj>
    </w:sdtPr>
    <w:sdtEndPr/>
    <w:sdtContent>
      <w:p w14:paraId="137D7FFE" w14:textId="77777777" w:rsidR="00347EE5" w:rsidRPr="00627CBB" w:rsidRDefault="00347EE5">
        <w:pPr>
          <w:pStyle w:val="AltBilgi"/>
          <w:jc w:val="right"/>
          <w:rPr>
            <w:rFonts w:ascii="Trebuchet MS" w:hAnsi="Trebuchet MS"/>
            <w:sz w:val="18"/>
          </w:rPr>
        </w:pPr>
        <w:r w:rsidRPr="00627CBB">
          <w:rPr>
            <w:rFonts w:ascii="Trebuchet MS" w:hAnsi="Trebuchet MS"/>
            <w:sz w:val="18"/>
          </w:rPr>
          <w:fldChar w:fldCharType="begin"/>
        </w:r>
        <w:r w:rsidRPr="00627CBB">
          <w:rPr>
            <w:rFonts w:ascii="Trebuchet MS" w:hAnsi="Trebuchet MS"/>
            <w:sz w:val="18"/>
          </w:rPr>
          <w:instrText>PAGE   \* MERGEFORMAT</w:instrText>
        </w:r>
        <w:r w:rsidRPr="00627CBB">
          <w:rPr>
            <w:rFonts w:ascii="Trebuchet MS" w:hAnsi="Trebuchet MS"/>
            <w:sz w:val="18"/>
          </w:rPr>
          <w:fldChar w:fldCharType="separate"/>
        </w:r>
        <w:r>
          <w:rPr>
            <w:rFonts w:ascii="Trebuchet MS" w:hAnsi="Trebuchet MS"/>
            <w:noProof/>
            <w:sz w:val="18"/>
          </w:rPr>
          <w:t>12</w:t>
        </w:r>
        <w:r w:rsidRPr="00627CBB">
          <w:rPr>
            <w:rFonts w:ascii="Trebuchet MS" w:hAnsi="Trebuchet MS"/>
            <w:sz w:val="18"/>
          </w:rPr>
          <w:fldChar w:fldCharType="end"/>
        </w:r>
      </w:p>
    </w:sdtContent>
  </w:sdt>
  <w:p w14:paraId="50A3E88C" w14:textId="77777777" w:rsidR="00347EE5" w:rsidRDefault="00347E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A23BE" w14:textId="77777777" w:rsidR="003748A5" w:rsidRDefault="003748A5" w:rsidP="00872669">
      <w:pPr>
        <w:spacing w:after="0" w:line="240" w:lineRule="auto"/>
      </w:pPr>
      <w:r>
        <w:separator/>
      </w:r>
    </w:p>
  </w:footnote>
  <w:footnote w:type="continuationSeparator" w:id="0">
    <w:p w14:paraId="1C8B793E" w14:textId="77777777" w:rsidR="003748A5" w:rsidRDefault="003748A5" w:rsidP="00872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A52A9" w14:textId="5E8DAC7B" w:rsidR="003A475A" w:rsidRPr="00342E15" w:rsidRDefault="003A475A" w:rsidP="00806C9E">
    <w:pPr>
      <w:pStyle w:val="stBilgi"/>
      <w:tabs>
        <w:tab w:val="left" w:pos="1170"/>
        <w:tab w:val="center" w:pos="8135"/>
      </w:tabs>
      <w:jc w:val="center"/>
      <w:rPr>
        <w:sz w:val="20"/>
      </w:rPr>
    </w:pP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20</w:t>
    </w:r>
    <w:r w:rsidR="00515D8C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2</w:t>
    </w:r>
    <w:r w:rsidR="001B4BDD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5</w:t>
    </w: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-202</w:t>
    </w:r>
    <w:r w:rsidR="001B4BDD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6</w:t>
    </w: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 EDUCATIONAL YEAR </w:t>
    </w:r>
    <w:r w:rsidR="002459DD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GRAMMATOMY </w:t>
    </w:r>
    <w:r w:rsidR="00165FF2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B</w:t>
    </w:r>
    <w:r w:rsidR="00740B99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2</w:t>
    </w:r>
    <w:r w:rsidR="002459DD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 </w:t>
    </w:r>
    <w:r w:rsidR="00D2532C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YEARLY PLAN FOR</w:t>
    </w:r>
    <w:r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 xml:space="preserve"> ENGLISH </w:t>
    </w:r>
    <w:r w:rsidR="00515D8C">
      <w:rPr>
        <w:rFonts w:ascii="Trebuchet MS" w:eastAsia="Times New Roman" w:hAnsi="Trebuchet MS" w:cs="Calibri"/>
        <w:color w:val="000000"/>
        <w:sz w:val="28"/>
        <w:szCs w:val="16"/>
        <w:lang w:val="en-GB" w:eastAsia="tr-TR"/>
      </w:rPr>
      <w:t>CLASS</w:t>
    </w:r>
    <w:r w:rsidR="00FE271F">
      <w:fldChar w:fldCharType="begin"/>
    </w:r>
    <w:r w:rsidR="00FE271F">
      <w:instrText xml:space="preserve"> INCLUDEPICTURE "https://logowik.com/content/uploads/images/243_turkbayragi.jpg" \* MERGEFORMATINET </w:instrText>
    </w:r>
    <w:r w:rsidR="00FE271F">
      <w:fldChar w:fldCharType="separate"/>
    </w:r>
    <w:r w:rsidR="00FE271F">
      <w:fldChar w:fldCharType="end"/>
    </w:r>
    <w:r w:rsidR="00FE271F" w:rsidRPr="006E473F">
      <w:rPr>
        <w:rFonts w:ascii="Happy Monkey" w:hAnsi="Happy Monkey"/>
      </w:rPr>
      <w:fldChar w:fldCharType="begin"/>
    </w:r>
    <w:r w:rsidR="00FE271F" w:rsidRPr="006E473F">
      <w:rPr>
        <w:rFonts w:ascii="Happy Monkey" w:hAnsi="Happy Monkey"/>
        <w:sz w:val="24"/>
        <w:szCs w:val="24"/>
      </w:rPr>
      <w:instrText xml:space="preserve"> INCLUDEPICTURE "https://illustratordersleri.com/wp-content/uploads/2018/12/Wavy-Turkish-Flag-pinterest-crescent-star.jpg" \* MERGEFORMATINET </w:instrText>
    </w:r>
    <w:r w:rsidR="00FE271F" w:rsidRPr="006E473F">
      <w:rPr>
        <w:rFonts w:ascii="Happy Monkey" w:hAnsi="Happy Monkey"/>
      </w:rPr>
      <w:fldChar w:fldCharType="separate"/>
    </w:r>
    <w:r w:rsidR="00FE271F" w:rsidRPr="006E473F">
      <w:rPr>
        <w:rFonts w:ascii="Happy Monkey" w:hAnsi="Happy Monkey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71"/>
    <w:rsid w:val="00001A24"/>
    <w:rsid w:val="00004BE2"/>
    <w:rsid w:val="00011711"/>
    <w:rsid w:val="00011755"/>
    <w:rsid w:val="000135C2"/>
    <w:rsid w:val="00014171"/>
    <w:rsid w:val="0001642D"/>
    <w:rsid w:val="00027FF7"/>
    <w:rsid w:val="000324D6"/>
    <w:rsid w:val="000344AD"/>
    <w:rsid w:val="00035101"/>
    <w:rsid w:val="00036451"/>
    <w:rsid w:val="0003676B"/>
    <w:rsid w:val="0003725C"/>
    <w:rsid w:val="000443DC"/>
    <w:rsid w:val="0004465E"/>
    <w:rsid w:val="0004529C"/>
    <w:rsid w:val="00045CD4"/>
    <w:rsid w:val="000503DF"/>
    <w:rsid w:val="00050A29"/>
    <w:rsid w:val="00050C53"/>
    <w:rsid w:val="00054777"/>
    <w:rsid w:val="00056DF8"/>
    <w:rsid w:val="00062B8A"/>
    <w:rsid w:val="0006526D"/>
    <w:rsid w:val="00080979"/>
    <w:rsid w:val="00080E85"/>
    <w:rsid w:val="00082F21"/>
    <w:rsid w:val="0008304D"/>
    <w:rsid w:val="0008507D"/>
    <w:rsid w:val="00085E44"/>
    <w:rsid w:val="0008791A"/>
    <w:rsid w:val="00091207"/>
    <w:rsid w:val="00094EB4"/>
    <w:rsid w:val="00095969"/>
    <w:rsid w:val="00096390"/>
    <w:rsid w:val="000A05CF"/>
    <w:rsid w:val="000A0E83"/>
    <w:rsid w:val="000A384A"/>
    <w:rsid w:val="000B1AA9"/>
    <w:rsid w:val="000B1B95"/>
    <w:rsid w:val="000B470E"/>
    <w:rsid w:val="000B53F8"/>
    <w:rsid w:val="000C3913"/>
    <w:rsid w:val="000C506B"/>
    <w:rsid w:val="000D6731"/>
    <w:rsid w:val="000D695B"/>
    <w:rsid w:val="000E2C6F"/>
    <w:rsid w:val="000E30FD"/>
    <w:rsid w:val="000E474C"/>
    <w:rsid w:val="000E7D5B"/>
    <w:rsid w:val="000F0AC4"/>
    <w:rsid w:val="000F171F"/>
    <w:rsid w:val="000F2BF6"/>
    <w:rsid w:val="000F2BF9"/>
    <w:rsid w:val="000F3351"/>
    <w:rsid w:val="00105676"/>
    <w:rsid w:val="00107066"/>
    <w:rsid w:val="001168C5"/>
    <w:rsid w:val="001214A5"/>
    <w:rsid w:val="001255A9"/>
    <w:rsid w:val="00137E4A"/>
    <w:rsid w:val="00140E2F"/>
    <w:rsid w:val="00152C30"/>
    <w:rsid w:val="00156CAF"/>
    <w:rsid w:val="00160559"/>
    <w:rsid w:val="00160FAF"/>
    <w:rsid w:val="00165FF2"/>
    <w:rsid w:val="00170B10"/>
    <w:rsid w:val="00171FAD"/>
    <w:rsid w:val="00172B17"/>
    <w:rsid w:val="00173CC1"/>
    <w:rsid w:val="00174F56"/>
    <w:rsid w:val="00175E7A"/>
    <w:rsid w:val="00192C2D"/>
    <w:rsid w:val="00193750"/>
    <w:rsid w:val="001954B4"/>
    <w:rsid w:val="00196D1F"/>
    <w:rsid w:val="00197376"/>
    <w:rsid w:val="001A0FF0"/>
    <w:rsid w:val="001B00C4"/>
    <w:rsid w:val="001B03AF"/>
    <w:rsid w:val="001B0CD8"/>
    <w:rsid w:val="001B4BDD"/>
    <w:rsid w:val="001C1646"/>
    <w:rsid w:val="001C3C2B"/>
    <w:rsid w:val="001C667C"/>
    <w:rsid w:val="001C7105"/>
    <w:rsid w:val="001C7833"/>
    <w:rsid w:val="001D1B91"/>
    <w:rsid w:val="001D1CD2"/>
    <w:rsid w:val="001D1DE8"/>
    <w:rsid w:val="001D259A"/>
    <w:rsid w:val="001E3DF2"/>
    <w:rsid w:val="001E6492"/>
    <w:rsid w:val="001E6C26"/>
    <w:rsid w:val="001E7893"/>
    <w:rsid w:val="001F15D2"/>
    <w:rsid w:val="001F3466"/>
    <w:rsid w:val="001F4705"/>
    <w:rsid w:val="001F61DD"/>
    <w:rsid w:val="002112B0"/>
    <w:rsid w:val="0021602D"/>
    <w:rsid w:val="00216C7E"/>
    <w:rsid w:val="002226CD"/>
    <w:rsid w:val="002229D4"/>
    <w:rsid w:val="00224A0A"/>
    <w:rsid w:val="00227564"/>
    <w:rsid w:val="00230892"/>
    <w:rsid w:val="00231BA8"/>
    <w:rsid w:val="00233290"/>
    <w:rsid w:val="00233C08"/>
    <w:rsid w:val="002407B4"/>
    <w:rsid w:val="002414E2"/>
    <w:rsid w:val="002433ED"/>
    <w:rsid w:val="002434D0"/>
    <w:rsid w:val="002435AE"/>
    <w:rsid w:val="002453B3"/>
    <w:rsid w:val="002459DD"/>
    <w:rsid w:val="0026029D"/>
    <w:rsid w:val="00261C2B"/>
    <w:rsid w:val="002633F6"/>
    <w:rsid w:val="0026679C"/>
    <w:rsid w:val="00267F26"/>
    <w:rsid w:val="00273ABC"/>
    <w:rsid w:val="00274B52"/>
    <w:rsid w:val="002765F8"/>
    <w:rsid w:val="0027764D"/>
    <w:rsid w:val="0028474D"/>
    <w:rsid w:val="0028543C"/>
    <w:rsid w:val="0028655E"/>
    <w:rsid w:val="00291839"/>
    <w:rsid w:val="00293B27"/>
    <w:rsid w:val="002943FC"/>
    <w:rsid w:val="002A05CD"/>
    <w:rsid w:val="002A1E02"/>
    <w:rsid w:val="002A332A"/>
    <w:rsid w:val="002A4CC4"/>
    <w:rsid w:val="002A7CCE"/>
    <w:rsid w:val="002B3ECE"/>
    <w:rsid w:val="002B3ED4"/>
    <w:rsid w:val="002B65A5"/>
    <w:rsid w:val="002C4C16"/>
    <w:rsid w:val="002D017D"/>
    <w:rsid w:val="002D5171"/>
    <w:rsid w:val="002D7F5E"/>
    <w:rsid w:val="002E1CBB"/>
    <w:rsid w:val="002E6AF0"/>
    <w:rsid w:val="002F03F4"/>
    <w:rsid w:val="002F154F"/>
    <w:rsid w:val="002F4A48"/>
    <w:rsid w:val="002F640E"/>
    <w:rsid w:val="002F65CE"/>
    <w:rsid w:val="003139C6"/>
    <w:rsid w:val="00314331"/>
    <w:rsid w:val="003148AA"/>
    <w:rsid w:val="00315769"/>
    <w:rsid w:val="003163E6"/>
    <w:rsid w:val="00316953"/>
    <w:rsid w:val="00320ACA"/>
    <w:rsid w:val="00320B7D"/>
    <w:rsid w:val="003244C7"/>
    <w:rsid w:val="00332A2B"/>
    <w:rsid w:val="00333249"/>
    <w:rsid w:val="003340A3"/>
    <w:rsid w:val="0033568C"/>
    <w:rsid w:val="00342E15"/>
    <w:rsid w:val="00343CA3"/>
    <w:rsid w:val="00345031"/>
    <w:rsid w:val="00345336"/>
    <w:rsid w:val="00347EE5"/>
    <w:rsid w:val="00350BE2"/>
    <w:rsid w:val="00353BF1"/>
    <w:rsid w:val="00353CF9"/>
    <w:rsid w:val="0035459F"/>
    <w:rsid w:val="00360CC2"/>
    <w:rsid w:val="003618C4"/>
    <w:rsid w:val="003710D8"/>
    <w:rsid w:val="003748A5"/>
    <w:rsid w:val="00375ABD"/>
    <w:rsid w:val="0037744B"/>
    <w:rsid w:val="00392451"/>
    <w:rsid w:val="003A3346"/>
    <w:rsid w:val="003A475A"/>
    <w:rsid w:val="003A5555"/>
    <w:rsid w:val="003B1B3A"/>
    <w:rsid w:val="003B3011"/>
    <w:rsid w:val="003C09F6"/>
    <w:rsid w:val="003C19D1"/>
    <w:rsid w:val="003C2B8A"/>
    <w:rsid w:val="003C3C8E"/>
    <w:rsid w:val="003C5DD7"/>
    <w:rsid w:val="003C60DE"/>
    <w:rsid w:val="003C6ED7"/>
    <w:rsid w:val="003D0464"/>
    <w:rsid w:val="003D1EA0"/>
    <w:rsid w:val="003E2C83"/>
    <w:rsid w:val="003E2EB5"/>
    <w:rsid w:val="003E325B"/>
    <w:rsid w:val="003E4430"/>
    <w:rsid w:val="003F1400"/>
    <w:rsid w:val="003F40BF"/>
    <w:rsid w:val="003F5083"/>
    <w:rsid w:val="003F73A9"/>
    <w:rsid w:val="00400105"/>
    <w:rsid w:val="00401872"/>
    <w:rsid w:val="0040241B"/>
    <w:rsid w:val="00404F30"/>
    <w:rsid w:val="00407E8D"/>
    <w:rsid w:val="0041138F"/>
    <w:rsid w:val="0041141B"/>
    <w:rsid w:val="004137E9"/>
    <w:rsid w:val="00415704"/>
    <w:rsid w:val="00415C24"/>
    <w:rsid w:val="00421460"/>
    <w:rsid w:val="004250A7"/>
    <w:rsid w:val="00431576"/>
    <w:rsid w:val="00431673"/>
    <w:rsid w:val="00434100"/>
    <w:rsid w:val="0043793F"/>
    <w:rsid w:val="00441610"/>
    <w:rsid w:val="004436DF"/>
    <w:rsid w:val="004473DE"/>
    <w:rsid w:val="004502B9"/>
    <w:rsid w:val="00450696"/>
    <w:rsid w:val="00454570"/>
    <w:rsid w:val="004574DC"/>
    <w:rsid w:val="00460CF5"/>
    <w:rsid w:val="00470D13"/>
    <w:rsid w:val="00472A65"/>
    <w:rsid w:val="00473CE7"/>
    <w:rsid w:val="00482542"/>
    <w:rsid w:val="00495C08"/>
    <w:rsid w:val="004972EB"/>
    <w:rsid w:val="004A0824"/>
    <w:rsid w:val="004A1BA7"/>
    <w:rsid w:val="004A394E"/>
    <w:rsid w:val="004A3F63"/>
    <w:rsid w:val="004B1F3A"/>
    <w:rsid w:val="004B57AE"/>
    <w:rsid w:val="004B70FE"/>
    <w:rsid w:val="004C2283"/>
    <w:rsid w:val="004C256D"/>
    <w:rsid w:val="004D3020"/>
    <w:rsid w:val="004D4E96"/>
    <w:rsid w:val="004D772C"/>
    <w:rsid w:val="004E164D"/>
    <w:rsid w:val="004F5BFA"/>
    <w:rsid w:val="004F7D6E"/>
    <w:rsid w:val="00502C32"/>
    <w:rsid w:val="00507E6C"/>
    <w:rsid w:val="0051217A"/>
    <w:rsid w:val="005121AE"/>
    <w:rsid w:val="00513FE0"/>
    <w:rsid w:val="00515D8C"/>
    <w:rsid w:val="00516513"/>
    <w:rsid w:val="005202ED"/>
    <w:rsid w:val="00520AA4"/>
    <w:rsid w:val="00521DF5"/>
    <w:rsid w:val="00522665"/>
    <w:rsid w:val="00534BAD"/>
    <w:rsid w:val="005363C5"/>
    <w:rsid w:val="00546FDF"/>
    <w:rsid w:val="0055084F"/>
    <w:rsid w:val="00551A8F"/>
    <w:rsid w:val="00555A52"/>
    <w:rsid w:val="00561FF4"/>
    <w:rsid w:val="005624BB"/>
    <w:rsid w:val="005633E0"/>
    <w:rsid w:val="0056575B"/>
    <w:rsid w:val="00566606"/>
    <w:rsid w:val="00572988"/>
    <w:rsid w:val="00573200"/>
    <w:rsid w:val="00573F84"/>
    <w:rsid w:val="005742C8"/>
    <w:rsid w:val="0057571D"/>
    <w:rsid w:val="0058034D"/>
    <w:rsid w:val="00580CAC"/>
    <w:rsid w:val="005817AA"/>
    <w:rsid w:val="0058266C"/>
    <w:rsid w:val="0058310C"/>
    <w:rsid w:val="00583B22"/>
    <w:rsid w:val="00585A55"/>
    <w:rsid w:val="00593AB8"/>
    <w:rsid w:val="00594C20"/>
    <w:rsid w:val="0059749D"/>
    <w:rsid w:val="005974D6"/>
    <w:rsid w:val="005A14BB"/>
    <w:rsid w:val="005A3D4B"/>
    <w:rsid w:val="005A3FAF"/>
    <w:rsid w:val="005A748B"/>
    <w:rsid w:val="005B6789"/>
    <w:rsid w:val="005B7BA6"/>
    <w:rsid w:val="005B7CE3"/>
    <w:rsid w:val="005C3C66"/>
    <w:rsid w:val="005C6EF0"/>
    <w:rsid w:val="005D1A5E"/>
    <w:rsid w:val="005D2506"/>
    <w:rsid w:val="005D4CC2"/>
    <w:rsid w:val="005E0A49"/>
    <w:rsid w:val="005E2BAB"/>
    <w:rsid w:val="005E2EE7"/>
    <w:rsid w:val="005E3E05"/>
    <w:rsid w:val="005E4F32"/>
    <w:rsid w:val="005E5C12"/>
    <w:rsid w:val="005F16A1"/>
    <w:rsid w:val="005F1D9B"/>
    <w:rsid w:val="005F4E95"/>
    <w:rsid w:val="005F4EDF"/>
    <w:rsid w:val="005F52C7"/>
    <w:rsid w:val="005F739C"/>
    <w:rsid w:val="00600EDA"/>
    <w:rsid w:val="00603596"/>
    <w:rsid w:val="00606EBF"/>
    <w:rsid w:val="006115BE"/>
    <w:rsid w:val="006122FE"/>
    <w:rsid w:val="006157A2"/>
    <w:rsid w:val="0062390C"/>
    <w:rsid w:val="006242F8"/>
    <w:rsid w:val="00624585"/>
    <w:rsid w:val="00624611"/>
    <w:rsid w:val="00625371"/>
    <w:rsid w:val="00627260"/>
    <w:rsid w:val="00627CBB"/>
    <w:rsid w:val="00636DAC"/>
    <w:rsid w:val="006403CC"/>
    <w:rsid w:val="00642AF8"/>
    <w:rsid w:val="00642C31"/>
    <w:rsid w:val="00643459"/>
    <w:rsid w:val="00644519"/>
    <w:rsid w:val="00647D8F"/>
    <w:rsid w:val="00650382"/>
    <w:rsid w:val="00650B14"/>
    <w:rsid w:val="006610BC"/>
    <w:rsid w:val="0066303E"/>
    <w:rsid w:val="00666717"/>
    <w:rsid w:val="00670522"/>
    <w:rsid w:val="006705CC"/>
    <w:rsid w:val="006705F0"/>
    <w:rsid w:val="00672797"/>
    <w:rsid w:val="00674E27"/>
    <w:rsid w:val="0067585C"/>
    <w:rsid w:val="00682083"/>
    <w:rsid w:val="0069262E"/>
    <w:rsid w:val="00692998"/>
    <w:rsid w:val="00693591"/>
    <w:rsid w:val="006936B8"/>
    <w:rsid w:val="00693F7C"/>
    <w:rsid w:val="0069484E"/>
    <w:rsid w:val="006A0E5D"/>
    <w:rsid w:val="006A34F6"/>
    <w:rsid w:val="006A51AC"/>
    <w:rsid w:val="006B2FF3"/>
    <w:rsid w:val="006C0191"/>
    <w:rsid w:val="006C027D"/>
    <w:rsid w:val="006C1308"/>
    <w:rsid w:val="006C7A7B"/>
    <w:rsid w:val="006D277F"/>
    <w:rsid w:val="006E5F32"/>
    <w:rsid w:val="006E6494"/>
    <w:rsid w:val="006E7A68"/>
    <w:rsid w:val="00702F6B"/>
    <w:rsid w:val="00704DF1"/>
    <w:rsid w:val="007101F7"/>
    <w:rsid w:val="00710E97"/>
    <w:rsid w:val="00711180"/>
    <w:rsid w:val="0071450D"/>
    <w:rsid w:val="0072019B"/>
    <w:rsid w:val="00720CEF"/>
    <w:rsid w:val="00721C8A"/>
    <w:rsid w:val="0072312E"/>
    <w:rsid w:val="00725B58"/>
    <w:rsid w:val="00726836"/>
    <w:rsid w:val="0072763C"/>
    <w:rsid w:val="00730AC6"/>
    <w:rsid w:val="00732765"/>
    <w:rsid w:val="00732776"/>
    <w:rsid w:val="00733C50"/>
    <w:rsid w:val="007347C7"/>
    <w:rsid w:val="007347EC"/>
    <w:rsid w:val="007358C5"/>
    <w:rsid w:val="00740B99"/>
    <w:rsid w:val="00741600"/>
    <w:rsid w:val="007436AB"/>
    <w:rsid w:val="00743B6A"/>
    <w:rsid w:val="00746B51"/>
    <w:rsid w:val="00756385"/>
    <w:rsid w:val="00757B8F"/>
    <w:rsid w:val="00761343"/>
    <w:rsid w:val="0076215E"/>
    <w:rsid w:val="00766944"/>
    <w:rsid w:val="00771AC8"/>
    <w:rsid w:val="0077392A"/>
    <w:rsid w:val="00775D2D"/>
    <w:rsid w:val="00776E90"/>
    <w:rsid w:val="00777B98"/>
    <w:rsid w:val="00785A78"/>
    <w:rsid w:val="00786403"/>
    <w:rsid w:val="00786635"/>
    <w:rsid w:val="0078736C"/>
    <w:rsid w:val="00792C10"/>
    <w:rsid w:val="00795E5F"/>
    <w:rsid w:val="007A1304"/>
    <w:rsid w:val="007A4151"/>
    <w:rsid w:val="007A54DB"/>
    <w:rsid w:val="007A667D"/>
    <w:rsid w:val="007B77FB"/>
    <w:rsid w:val="007C10DB"/>
    <w:rsid w:val="007C266F"/>
    <w:rsid w:val="007C4B8A"/>
    <w:rsid w:val="007D7BD0"/>
    <w:rsid w:val="007E05C9"/>
    <w:rsid w:val="007E1E27"/>
    <w:rsid w:val="007E248B"/>
    <w:rsid w:val="007E29A7"/>
    <w:rsid w:val="007E3964"/>
    <w:rsid w:val="007E3E19"/>
    <w:rsid w:val="007E4405"/>
    <w:rsid w:val="007E4C0D"/>
    <w:rsid w:val="007E520A"/>
    <w:rsid w:val="007E6B7B"/>
    <w:rsid w:val="007E7A25"/>
    <w:rsid w:val="007F06BA"/>
    <w:rsid w:val="007F3FA0"/>
    <w:rsid w:val="007F5AAA"/>
    <w:rsid w:val="007F5D5F"/>
    <w:rsid w:val="007F5E86"/>
    <w:rsid w:val="00803308"/>
    <w:rsid w:val="00805FE3"/>
    <w:rsid w:val="00806C9E"/>
    <w:rsid w:val="00810455"/>
    <w:rsid w:val="00810F6E"/>
    <w:rsid w:val="00815C9D"/>
    <w:rsid w:val="0082222A"/>
    <w:rsid w:val="00823882"/>
    <w:rsid w:val="00823D82"/>
    <w:rsid w:val="008269E5"/>
    <w:rsid w:val="008312C7"/>
    <w:rsid w:val="00836CF8"/>
    <w:rsid w:val="00841B56"/>
    <w:rsid w:val="00841DA3"/>
    <w:rsid w:val="00842653"/>
    <w:rsid w:val="00842C6A"/>
    <w:rsid w:val="00843405"/>
    <w:rsid w:val="00845912"/>
    <w:rsid w:val="008505AF"/>
    <w:rsid w:val="008527A8"/>
    <w:rsid w:val="008616F4"/>
    <w:rsid w:val="008623B9"/>
    <w:rsid w:val="00865B53"/>
    <w:rsid w:val="00866D83"/>
    <w:rsid w:val="00872669"/>
    <w:rsid w:val="00873BB1"/>
    <w:rsid w:val="00874A37"/>
    <w:rsid w:val="00881793"/>
    <w:rsid w:val="008822D7"/>
    <w:rsid w:val="00883113"/>
    <w:rsid w:val="0088529B"/>
    <w:rsid w:val="008859B0"/>
    <w:rsid w:val="008859B5"/>
    <w:rsid w:val="00885ACD"/>
    <w:rsid w:val="00887820"/>
    <w:rsid w:val="0089303F"/>
    <w:rsid w:val="00893350"/>
    <w:rsid w:val="00896572"/>
    <w:rsid w:val="008A0113"/>
    <w:rsid w:val="008A4288"/>
    <w:rsid w:val="008A776C"/>
    <w:rsid w:val="008B4573"/>
    <w:rsid w:val="008B464E"/>
    <w:rsid w:val="008B7E9D"/>
    <w:rsid w:val="008C017E"/>
    <w:rsid w:val="008C1189"/>
    <w:rsid w:val="008C6CAF"/>
    <w:rsid w:val="008D15F7"/>
    <w:rsid w:val="008D562C"/>
    <w:rsid w:val="008E2FC4"/>
    <w:rsid w:val="008F7332"/>
    <w:rsid w:val="009013F2"/>
    <w:rsid w:val="00902F21"/>
    <w:rsid w:val="009127D3"/>
    <w:rsid w:val="00915BC5"/>
    <w:rsid w:val="00916A15"/>
    <w:rsid w:val="0091753E"/>
    <w:rsid w:val="00923305"/>
    <w:rsid w:val="00925FB5"/>
    <w:rsid w:val="00927492"/>
    <w:rsid w:val="00935137"/>
    <w:rsid w:val="00937343"/>
    <w:rsid w:val="00941B2E"/>
    <w:rsid w:val="00942F9E"/>
    <w:rsid w:val="009461D2"/>
    <w:rsid w:val="00953434"/>
    <w:rsid w:val="00953CDD"/>
    <w:rsid w:val="009552C3"/>
    <w:rsid w:val="0096043A"/>
    <w:rsid w:val="009657EF"/>
    <w:rsid w:val="00971D3C"/>
    <w:rsid w:val="0098489D"/>
    <w:rsid w:val="00986CA7"/>
    <w:rsid w:val="00987692"/>
    <w:rsid w:val="00987C8A"/>
    <w:rsid w:val="00993674"/>
    <w:rsid w:val="00995D48"/>
    <w:rsid w:val="009965F6"/>
    <w:rsid w:val="009A1325"/>
    <w:rsid w:val="009A2904"/>
    <w:rsid w:val="009A66AB"/>
    <w:rsid w:val="009B05DF"/>
    <w:rsid w:val="009B0C3A"/>
    <w:rsid w:val="009B1495"/>
    <w:rsid w:val="009B1C79"/>
    <w:rsid w:val="009B45E0"/>
    <w:rsid w:val="009B5CBC"/>
    <w:rsid w:val="009B64A6"/>
    <w:rsid w:val="009B6AC1"/>
    <w:rsid w:val="009B76C5"/>
    <w:rsid w:val="009D003A"/>
    <w:rsid w:val="009D0C2A"/>
    <w:rsid w:val="009D27C7"/>
    <w:rsid w:val="009E1FCE"/>
    <w:rsid w:val="009E213C"/>
    <w:rsid w:val="009E2789"/>
    <w:rsid w:val="009E2BF3"/>
    <w:rsid w:val="009E30DC"/>
    <w:rsid w:val="009E3636"/>
    <w:rsid w:val="009F0451"/>
    <w:rsid w:val="009F733B"/>
    <w:rsid w:val="00A00F65"/>
    <w:rsid w:val="00A01FF7"/>
    <w:rsid w:val="00A05836"/>
    <w:rsid w:val="00A05BBF"/>
    <w:rsid w:val="00A10B22"/>
    <w:rsid w:val="00A11199"/>
    <w:rsid w:val="00A30B1A"/>
    <w:rsid w:val="00A31313"/>
    <w:rsid w:val="00A3312A"/>
    <w:rsid w:val="00A35216"/>
    <w:rsid w:val="00A358F3"/>
    <w:rsid w:val="00A35E0B"/>
    <w:rsid w:val="00A41792"/>
    <w:rsid w:val="00A45696"/>
    <w:rsid w:val="00A53F86"/>
    <w:rsid w:val="00A557AE"/>
    <w:rsid w:val="00A561CA"/>
    <w:rsid w:val="00A569EE"/>
    <w:rsid w:val="00A623A9"/>
    <w:rsid w:val="00A64720"/>
    <w:rsid w:val="00A660EE"/>
    <w:rsid w:val="00A66AD8"/>
    <w:rsid w:val="00A71C45"/>
    <w:rsid w:val="00A72E56"/>
    <w:rsid w:val="00A74552"/>
    <w:rsid w:val="00A81ACB"/>
    <w:rsid w:val="00A85C64"/>
    <w:rsid w:val="00A92127"/>
    <w:rsid w:val="00A9237C"/>
    <w:rsid w:val="00A92D01"/>
    <w:rsid w:val="00A974D3"/>
    <w:rsid w:val="00AA4B27"/>
    <w:rsid w:val="00AA624A"/>
    <w:rsid w:val="00AB4E64"/>
    <w:rsid w:val="00AC0A63"/>
    <w:rsid w:val="00AC276A"/>
    <w:rsid w:val="00AC402C"/>
    <w:rsid w:val="00AC58F4"/>
    <w:rsid w:val="00AC5EA1"/>
    <w:rsid w:val="00AC5EE1"/>
    <w:rsid w:val="00AC6E60"/>
    <w:rsid w:val="00AD0BF9"/>
    <w:rsid w:val="00AD2EC6"/>
    <w:rsid w:val="00AD4A84"/>
    <w:rsid w:val="00AE0288"/>
    <w:rsid w:val="00AE0372"/>
    <w:rsid w:val="00AE2D27"/>
    <w:rsid w:val="00AE44C8"/>
    <w:rsid w:val="00AE5181"/>
    <w:rsid w:val="00AF1032"/>
    <w:rsid w:val="00B00514"/>
    <w:rsid w:val="00B027CB"/>
    <w:rsid w:val="00B06EDB"/>
    <w:rsid w:val="00B1326D"/>
    <w:rsid w:val="00B1465C"/>
    <w:rsid w:val="00B32398"/>
    <w:rsid w:val="00B3262C"/>
    <w:rsid w:val="00B33388"/>
    <w:rsid w:val="00B33F8B"/>
    <w:rsid w:val="00B34821"/>
    <w:rsid w:val="00B3574B"/>
    <w:rsid w:val="00B40F66"/>
    <w:rsid w:val="00B41F58"/>
    <w:rsid w:val="00B43396"/>
    <w:rsid w:val="00B439A7"/>
    <w:rsid w:val="00B4592C"/>
    <w:rsid w:val="00B47B18"/>
    <w:rsid w:val="00B502FF"/>
    <w:rsid w:val="00B51758"/>
    <w:rsid w:val="00B52DC4"/>
    <w:rsid w:val="00B53B2C"/>
    <w:rsid w:val="00B55402"/>
    <w:rsid w:val="00B666F9"/>
    <w:rsid w:val="00B67A66"/>
    <w:rsid w:val="00B70ED1"/>
    <w:rsid w:val="00B72161"/>
    <w:rsid w:val="00B808ED"/>
    <w:rsid w:val="00B81E9A"/>
    <w:rsid w:val="00B8463B"/>
    <w:rsid w:val="00B877E6"/>
    <w:rsid w:val="00B90A80"/>
    <w:rsid w:val="00B94082"/>
    <w:rsid w:val="00B956E3"/>
    <w:rsid w:val="00B96330"/>
    <w:rsid w:val="00B97F9B"/>
    <w:rsid w:val="00BA0557"/>
    <w:rsid w:val="00BA1370"/>
    <w:rsid w:val="00BA54C7"/>
    <w:rsid w:val="00BA6588"/>
    <w:rsid w:val="00BB0507"/>
    <w:rsid w:val="00BB1A49"/>
    <w:rsid w:val="00BB2939"/>
    <w:rsid w:val="00BB6290"/>
    <w:rsid w:val="00BC110E"/>
    <w:rsid w:val="00BC11A5"/>
    <w:rsid w:val="00BC4040"/>
    <w:rsid w:val="00BC63D4"/>
    <w:rsid w:val="00BD0AB2"/>
    <w:rsid w:val="00BD1E18"/>
    <w:rsid w:val="00BD2820"/>
    <w:rsid w:val="00BD34A7"/>
    <w:rsid w:val="00BD34D1"/>
    <w:rsid w:val="00BD45F5"/>
    <w:rsid w:val="00BD7D4C"/>
    <w:rsid w:val="00BE037C"/>
    <w:rsid w:val="00BE4B35"/>
    <w:rsid w:val="00BF224A"/>
    <w:rsid w:val="00BF5488"/>
    <w:rsid w:val="00BF650B"/>
    <w:rsid w:val="00BF6EA2"/>
    <w:rsid w:val="00BF7E45"/>
    <w:rsid w:val="00C04886"/>
    <w:rsid w:val="00C06AAE"/>
    <w:rsid w:val="00C06B02"/>
    <w:rsid w:val="00C12529"/>
    <w:rsid w:val="00C131D5"/>
    <w:rsid w:val="00C14167"/>
    <w:rsid w:val="00C1594D"/>
    <w:rsid w:val="00C20BE4"/>
    <w:rsid w:val="00C230A4"/>
    <w:rsid w:val="00C23127"/>
    <w:rsid w:val="00C25D1A"/>
    <w:rsid w:val="00C2700A"/>
    <w:rsid w:val="00C27337"/>
    <w:rsid w:val="00C27998"/>
    <w:rsid w:val="00C320FA"/>
    <w:rsid w:val="00C37F46"/>
    <w:rsid w:val="00C42C64"/>
    <w:rsid w:val="00C4558F"/>
    <w:rsid w:val="00C46ECD"/>
    <w:rsid w:val="00C47DDD"/>
    <w:rsid w:val="00C51392"/>
    <w:rsid w:val="00C519F9"/>
    <w:rsid w:val="00C521DB"/>
    <w:rsid w:val="00C52741"/>
    <w:rsid w:val="00C552EA"/>
    <w:rsid w:val="00C6193B"/>
    <w:rsid w:val="00C63042"/>
    <w:rsid w:val="00C7082F"/>
    <w:rsid w:val="00C70E16"/>
    <w:rsid w:val="00C736AF"/>
    <w:rsid w:val="00C7593C"/>
    <w:rsid w:val="00C83B25"/>
    <w:rsid w:val="00C87250"/>
    <w:rsid w:val="00C921E8"/>
    <w:rsid w:val="00C943C4"/>
    <w:rsid w:val="00C952E3"/>
    <w:rsid w:val="00C974AD"/>
    <w:rsid w:val="00CA015A"/>
    <w:rsid w:val="00CA1205"/>
    <w:rsid w:val="00CA5396"/>
    <w:rsid w:val="00CB1188"/>
    <w:rsid w:val="00CB465B"/>
    <w:rsid w:val="00CC0837"/>
    <w:rsid w:val="00CC3921"/>
    <w:rsid w:val="00CC6EB6"/>
    <w:rsid w:val="00CD1DD3"/>
    <w:rsid w:val="00CD3C16"/>
    <w:rsid w:val="00CD6D1D"/>
    <w:rsid w:val="00CE29F9"/>
    <w:rsid w:val="00CE2A1F"/>
    <w:rsid w:val="00CE2BF1"/>
    <w:rsid w:val="00CE39DD"/>
    <w:rsid w:val="00CE3AD2"/>
    <w:rsid w:val="00CE5A1E"/>
    <w:rsid w:val="00CE5DEB"/>
    <w:rsid w:val="00CE6C64"/>
    <w:rsid w:val="00CF289D"/>
    <w:rsid w:val="00CF33E3"/>
    <w:rsid w:val="00CF406B"/>
    <w:rsid w:val="00CF579D"/>
    <w:rsid w:val="00CF7A65"/>
    <w:rsid w:val="00D07E46"/>
    <w:rsid w:val="00D10161"/>
    <w:rsid w:val="00D1106A"/>
    <w:rsid w:val="00D1122A"/>
    <w:rsid w:val="00D131A8"/>
    <w:rsid w:val="00D162DD"/>
    <w:rsid w:val="00D20DD9"/>
    <w:rsid w:val="00D21307"/>
    <w:rsid w:val="00D2532C"/>
    <w:rsid w:val="00D25D68"/>
    <w:rsid w:val="00D261C6"/>
    <w:rsid w:val="00D26B19"/>
    <w:rsid w:val="00D27B2F"/>
    <w:rsid w:val="00D36AFA"/>
    <w:rsid w:val="00D370C0"/>
    <w:rsid w:val="00D37FED"/>
    <w:rsid w:val="00D479F5"/>
    <w:rsid w:val="00D50F82"/>
    <w:rsid w:val="00D54649"/>
    <w:rsid w:val="00D616F7"/>
    <w:rsid w:val="00D61CA6"/>
    <w:rsid w:val="00D6472F"/>
    <w:rsid w:val="00D6646D"/>
    <w:rsid w:val="00D67D82"/>
    <w:rsid w:val="00D7106A"/>
    <w:rsid w:val="00D71B09"/>
    <w:rsid w:val="00D71EB5"/>
    <w:rsid w:val="00D72C65"/>
    <w:rsid w:val="00D73EFA"/>
    <w:rsid w:val="00D754F1"/>
    <w:rsid w:val="00D75B64"/>
    <w:rsid w:val="00D829BB"/>
    <w:rsid w:val="00D87CC1"/>
    <w:rsid w:val="00D93151"/>
    <w:rsid w:val="00D9371B"/>
    <w:rsid w:val="00DA0DBC"/>
    <w:rsid w:val="00DA0E68"/>
    <w:rsid w:val="00DA16FE"/>
    <w:rsid w:val="00DA2353"/>
    <w:rsid w:val="00DA2517"/>
    <w:rsid w:val="00DA3080"/>
    <w:rsid w:val="00DA4436"/>
    <w:rsid w:val="00DC2018"/>
    <w:rsid w:val="00DC64B0"/>
    <w:rsid w:val="00DC7708"/>
    <w:rsid w:val="00DC7EAF"/>
    <w:rsid w:val="00DC7ED1"/>
    <w:rsid w:val="00DD322F"/>
    <w:rsid w:val="00DD5221"/>
    <w:rsid w:val="00DD7223"/>
    <w:rsid w:val="00DD7928"/>
    <w:rsid w:val="00DE0796"/>
    <w:rsid w:val="00DE0877"/>
    <w:rsid w:val="00DE540C"/>
    <w:rsid w:val="00DF2ECA"/>
    <w:rsid w:val="00DF3B60"/>
    <w:rsid w:val="00DF4CE2"/>
    <w:rsid w:val="00DF55B6"/>
    <w:rsid w:val="00DF737F"/>
    <w:rsid w:val="00E00185"/>
    <w:rsid w:val="00E02E30"/>
    <w:rsid w:val="00E04D01"/>
    <w:rsid w:val="00E12DC6"/>
    <w:rsid w:val="00E16830"/>
    <w:rsid w:val="00E16E6B"/>
    <w:rsid w:val="00E2753E"/>
    <w:rsid w:val="00E337A2"/>
    <w:rsid w:val="00E34CD0"/>
    <w:rsid w:val="00E34D16"/>
    <w:rsid w:val="00E36238"/>
    <w:rsid w:val="00E43E7C"/>
    <w:rsid w:val="00E47EFA"/>
    <w:rsid w:val="00E513D5"/>
    <w:rsid w:val="00E520F4"/>
    <w:rsid w:val="00E62DE0"/>
    <w:rsid w:val="00E664E0"/>
    <w:rsid w:val="00E73258"/>
    <w:rsid w:val="00E737F1"/>
    <w:rsid w:val="00E73E97"/>
    <w:rsid w:val="00E75A34"/>
    <w:rsid w:val="00E769DA"/>
    <w:rsid w:val="00E80351"/>
    <w:rsid w:val="00E8090B"/>
    <w:rsid w:val="00E80FB7"/>
    <w:rsid w:val="00E81BC6"/>
    <w:rsid w:val="00E825A5"/>
    <w:rsid w:val="00E86615"/>
    <w:rsid w:val="00E86AAD"/>
    <w:rsid w:val="00E8748D"/>
    <w:rsid w:val="00E94ECE"/>
    <w:rsid w:val="00E9731F"/>
    <w:rsid w:val="00E9758B"/>
    <w:rsid w:val="00EA1511"/>
    <w:rsid w:val="00EA1AD4"/>
    <w:rsid w:val="00EA1DDB"/>
    <w:rsid w:val="00EA3313"/>
    <w:rsid w:val="00EA398A"/>
    <w:rsid w:val="00EA7B14"/>
    <w:rsid w:val="00EB01D3"/>
    <w:rsid w:val="00EB6393"/>
    <w:rsid w:val="00EC102C"/>
    <w:rsid w:val="00EC3AC3"/>
    <w:rsid w:val="00EC6E54"/>
    <w:rsid w:val="00ED11BB"/>
    <w:rsid w:val="00ED2BDC"/>
    <w:rsid w:val="00ED5D51"/>
    <w:rsid w:val="00EE1779"/>
    <w:rsid w:val="00EE33C9"/>
    <w:rsid w:val="00EE3665"/>
    <w:rsid w:val="00EE6690"/>
    <w:rsid w:val="00EE67C4"/>
    <w:rsid w:val="00EF091C"/>
    <w:rsid w:val="00EF0E76"/>
    <w:rsid w:val="00EF35A6"/>
    <w:rsid w:val="00EF76A0"/>
    <w:rsid w:val="00F007A7"/>
    <w:rsid w:val="00F02C96"/>
    <w:rsid w:val="00F05AD0"/>
    <w:rsid w:val="00F11D82"/>
    <w:rsid w:val="00F12089"/>
    <w:rsid w:val="00F14B43"/>
    <w:rsid w:val="00F1727A"/>
    <w:rsid w:val="00F175D2"/>
    <w:rsid w:val="00F20E4E"/>
    <w:rsid w:val="00F2331E"/>
    <w:rsid w:val="00F23CE1"/>
    <w:rsid w:val="00F25B8D"/>
    <w:rsid w:val="00F27052"/>
    <w:rsid w:val="00F3214A"/>
    <w:rsid w:val="00F420CA"/>
    <w:rsid w:val="00F42718"/>
    <w:rsid w:val="00F43709"/>
    <w:rsid w:val="00F44CA4"/>
    <w:rsid w:val="00F4515A"/>
    <w:rsid w:val="00F46837"/>
    <w:rsid w:val="00F47261"/>
    <w:rsid w:val="00F54122"/>
    <w:rsid w:val="00F5636B"/>
    <w:rsid w:val="00F57026"/>
    <w:rsid w:val="00F5715F"/>
    <w:rsid w:val="00F614DB"/>
    <w:rsid w:val="00F64AB1"/>
    <w:rsid w:val="00F663EC"/>
    <w:rsid w:val="00F8169B"/>
    <w:rsid w:val="00F87714"/>
    <w:rsid w:val="00FA28D6"/>
    <w:rsid w:val="00FA3FF2"/>
    <w:rsid w:val="00FA762E"/>
    <w:rsid w:val="00FB360F"/>
    <w:rsid w:val="00FB476D"/>
    <w:rsid w:val="00FB4FC6"/>
    <w:rsid w:val="00FB575E"/>
    <w:rsid w:val="00FB59BD"/>
    <w:rsid w:val="00FB5F9D"/>
    <w:rsid w:val="00FB607D"/>
    <w:rsid w:val="00FB7048"/>
    <w:rsid w:val="00FC41DB"/>
    <w:rsid w:val="00FC44DE"/>
    <w:rsid w:val="00FD1591"/>
    <w:rsid w:val="00FD4114"/>
    <w:rsid w:val="00FD52EA"/>
    <w:rsid w:val="00FE271F"/>
    <w:rsid w:val="00FE28DA"/>
    <w:rsid w:val="00FE3374"/>
    <w:rsid w:val="00FF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EA4D5B"/>
  <w15:docId w15:val="{F5B9966D-2C35-8B4E-98BF-D59E16C44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88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726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72669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872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72669"/>
  </w:style>
  <w:style w:type="paragraph" w:styleId="AltBilgi">
    <w:name w:val="footer"/>
    <w:basedOn w:val="Normal"/>
    <w:link w:val="AltBilgiChar"/>
    <w:uiPriority w:val="99"/>
    <w:unhideWhenUsed/>
    <w:rsid w:val="008726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72669"/>
  </w:style>
  <w:style w:type="paragraph" w:styleId="AralkYok">
    <w:name w:val="No Spacing"/>
    <w:uiPriority w:val="1"/>
    <w:qFormat/>
    <w:rsid w:val="00BF5488"/>
    <w:pPr>
      <w:spacing w:after="0" w:line="240" w:lineRule="auto"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316953"/>
    <w:pPr>
      <w:spacing w:after="0" w:line="240" w:lineRule="auto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316953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316953"/>
    <w:rPr>
      <w:vertAlign w:val="superscript"/>
    </w:rPr>
  </w:style>
  <w:style w:type="table" w:styleId="TabloKlavuzu">
    <w:name w:val="Table Grid"/>
    <w:basedOn w:val="NormalTablo"/>
    <w:uiPriority w:val="59"/>
    <w:rsid w:val="00513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5F4EDF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5F4EDF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7E29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0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8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238F3-BDDE-4E6D-A6BF-CDBAA6846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2227</Words>
  <Characters>12700</Characters>
  <Application>Microsoft Office Word</Application>
  <DocSecurity>0</DocSecurity>
  <Lines>105</Lines>
  <Paragraphs>29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YDS Publishing (U)</cp:lastModifiedBy>
  <cp:revision>3</cp:revision>
  <dcterms:created xsi:type="dcterms:W3CDTF">2025-06-13T08:24:00Z</dcterms:created>
  <dcterms:modified xsi:type="dcterms:W3CDTF">2025-06-20T13:14:00Z</dcterms:modified>
</cp:coreProperties>
</file>