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A4C5" w14:textId="77777777" w:rsidR="00AE6FE6" w:rsidRPr="00CE1328" w:rsidRDefault="00AE6FE6" w:rsidP="00AE6FE6">
      <w:pPr>
        <w:jc w:val="center"/>
        <w:rPr>
          <w:rFonts w:asciiTheme="minorHAnsi" w:hAnsiTheme="minorHAnsi" w:cstheme="minorHAnsi"/>
          <w:color w:val="auto"/>
          <w:sz w:val="20"/>
        </w:rPr>
      </w:pPr>
    </w:p>
    <w:p w14:paraId="2828F8CD" w14:textId="6436936B" w:rsidR="00AE6FE6" w:rsidRPr="00CE1328" w:rsidRDefault="00AE6FE6" w:rsidP="00AE6FE6">
      <w:pPr>
        <w:jc w:val="center"/>
        <w:rPr>
          <w:rFonts w:asciiTheme="minorHAnsi" w:hAnsiTheme="minorHAnsi" w:cstheme="minorHAnsi"/>
          <w:b/>
          <w:bCs/>
          <w:color w:val="auto"/>
          <w:sz w:val="20"/>
        </w:rPr>
      </w:pPr>
      <w:r w:rsidRPr="00CE1328">
        <w:rPr>
          <w:rFonts w:asciiTheme="minorHAnsi" w:hAnsiTheme="minorHAnsi" w:cstheme="minorHAnsi"/>
          <w:b/>
          <w:bCs/>
          <w:color w:val="auto"/>
          <w:sz w:val="20"/>
        </w:rPr>
        <w:t xml:space="preserve">……………………………………………………………………………………………. LİSESİ </w:t>
      </w:r>
      <w:r w:rsidR="00F13AC8" w:rsidRPr="00CE1328">
        <w:rPr>
          <w:rFonts w:asciiTheme="minorHAnsi" w:hAnsiTheme="minorHAnsi" w:cstheme="minorHAnsi"/>
          <w:b/>
          <w:bCs/>
          <w:color w:val="auto"/>
          <w:sz w:val="20"/>
        </w:rPr>
        <w:t>2022</w:t>
      </w:r>
      <w:r w:rsidRPr="00CE1328">
        <w:rPr>
          <w:rFonts w:asciiTheme="minorHAnsi" w:hAnsiTheme="minorHAnsi" w:cstheme="minorHAnsi"/>
          <w:b/>
          <w:bCs/>
          <w:color w:val="auto"/>
          <w:sz w:val="20"/>
        </w:rPr>
        <w:t>-202</w:t>
      </w:r>
      <w:r w:rsidR="00F13AC8" w:rsidRPr="00CE1328">
        <w:rPr>
          <w:rFonts w:asciiTheme="minorHAnsi" w:hAnsiTheme="minorHAnsi" w:cstheme="minorHAnsi"/>
          <w:b/>
          <w:bCs/>
          <w:color w:val="auto"/>
          <w:sz w:val="20"/>
        </w:rPr>
        <w:t>3</w:t>
      </w:r>
      <w:r w:rsidRPr="00CE1328">
        <w:rPr>
          <w:rFonts w:asciiTheme="minorHAnsi" w:hAnsiTheme="minorHAnsi" w:cstheme="minorHAnsi"/>
          <w:b/>
          <w:bCs/>
          <w:color w:val="auto"/>
          <w:sz w:val="20"/>
        </w:rPr>
        <w:t xml:space="preserve"> EĞİTİM ÖĞRETİM </w:t>
      </w:r>
      <w:r w:rsidR="00FC027B" w:rsidRPr="00CE1328">
        <w:rPr>
          <w:rFonts w:asciiTheme="minorHAnsi" w:hAnsiTheme="minorHAnsi" w:cstheme="minorHAnsi"/>
          <w:b/>
          <w:bCs/>
          <w:color w:val="auto"/>
          <w:sz w:val="20"/>
        </w:rPr>
        <w:t>YILI İNGİLİZCE</w:t>
      </w:r>
      <w:r w:rsidRPr="00CE1328">
        <w:rPr>
          <w:rFonts w:asciiTheme="minorHAnsi" w:hAnsiTheme="minorHAnsi" w:cstheme="minorHAnsi"/>
          <w:b/>
          <w:bCs/>
          <w:color w:val="auto"/>
          <w:sz w:val="20"/>
        </w:rPr>
        <w:t xml:space="preserve"> DERSİ</w:t>
      </w:r>
    </w:p>
    <w:p w14:paraId="46DDA524" w14:textId="77777777" w:rsidR="00AE6FE6" w:rsidRPr="00CE1328" w:rsidRDefault="00AE6FE6" w:rsidP="00AE59B5">
      <w:pPr>
        <w:spacing w:after="0"/>
        <w:jc w:val="center"/>
        <w:rPr>
          <w:rFonts w:asciiTheme="minorHAnsi" w:hAnsiTheme="minorHAnsi" w:cstheme="minorHAnsi"/>
          <w:b/>
          <w:bCs/>
          <w:color w:val="auto"/>
          <w:sz w:val="20"/>
        </w:rPr>
      </w:pPr>
      <w:r w:rsidRPr="00CE1328">
        <w:rPr>
          <w:rFonts w:asciiTheme="minorHAnsi" w:hAnsiTheme="minorHAnsi" w:cstheme="minorHAnsi"/>
          <w:b/>
          <w:bCs/>
          <w:color w:val="auto"/>
          <w:sz w:val="20"/>
        </w:rPr>
        <w:t xml:space="preserve">YABANCI DİL SINIFI  (……..  SAAT)              </w:t>
      </w:r>
    </w:p>
    <w:p w14:paraId="401539A8" w14:textId="77777777" w:rsidR="00AE6FE6" w:rsidRPr="00CE1328" w:rsidRDefault="00AE6FE6" w:rsidP="00AE6FE6">
      <w:pPr>
        <w:jc w:val="center"/>
        <w:rPr>
          <w:rFonts w:asciiTheme="minorHAnsi" w:hAnsiTheme="minorHAnsi" w:cstheme="minorHAnsi"/>
          <w:b/>
          <w:bCs/>
          <w:color w:val="auto"/>
          <w:sz w:val="2"/>
          <w:szCs w:val="2"/>
        </w:rPr>
      </w:pPr>
    </w:p>
    <w:p w14:paraId="0951CB3C" w14:textId="289A4C9A" w:rsidR="00AE6FE6" w:rsidRPr="00CE1328" w:rsidRDefault="00AE6FE6" w:rsidP="00AE6FE6">
      <w:pPr>
        <w:jc w:val="center"/>
        <w:rPr>
          <w:rFonts w:asciiTheme="minorHAnsi" w:hAnsiTheme="minorHAnsi" w:cstheme="minorHAnsi"/>
          <w:b/>
          <w:bCs/>
          <w:color w:val="auto"/>
          <w:sz w:val="20"/>
        </w:rPr>
      </w:pPr>
      <w:r w:rsidRPr="00CE1328">
        <w:rPr>
          <w:rFonts w:asciiTheme="minorHAnsi" w:hAnsiTheme="minorHAnsi" w:cstheme="minorHAnsi"/>
          <w:b/>
          <w:bCs/>
          <w:color w:val="auto"/>
          <w:sz w:val="20"/>
        </w:rPr>
        <w:t>ÜNİTELENDİRİLMİŞ YILLIK DERS PLANI</w:t>
      </w:r>
    </w:p>
    <w:tbl>
      <w:tblPr>
        <w:tblStyle w:val="TabloKlavuzu"/>
        <w:tblpPr w:leftFromText="141" w:rightFromText="141" w:vertAnchor="text" w:tblpY="1"/>
        <w:tblOverlap w:val="never"/>
        <w:tblW w:w="5037" w:type="pct"/>
        <w:tblLayout w:type="fixed"/>
        <w:tblLook w:val="04A0" w:firstRow="1" w:lastRow="0" w:firstColumn="1" w:lastColumn="0" w:noHBand="0" w:noVBand="1"/>
      </w:tblPr>
      <w:tblGrid>
        <w:gridCol w:w="114"/>
        <w:gridCol w:w="271"/>
        <w:gridCol w:w="113"/>
        <w:gridCol w:w="298"/>
        <w:gridCol w:w="113"/>
        <w:gridCol w:w="325"/>
        <w:gridCol w:w="113"/>
        <w:gridCol w:w="2023"/>
        <w:gridCol w:w="113"/>
        <w:gridCol w:w="3289"/>
        <w:gridCol w:w="113"/>
        <w:gridCol w:w="1588"/>
        <w:gridCol w:w="113"/>
        <w:gridCol w:w="1588"/>
        <w:gridCol w:w="113"/>
        <w:gridCol w:w="2184"/>
        <w:gridCol w:w="113"/>
        <w:gridCol w:w="2805"/>
        <w:gridCol w:w="113"/>
      </w:tblGrid>
      <w:tr w:rsidR="00CE1328" w:rsidRPr="00CE1328" w14:paraId="1E044C90" w14:textId="77777777" w:rsidTr="009F16A1">
        <w:trPr>
          <w:gridBefore w:val="1"/>
          <w:wBefore w:w="114" w:type="dxa"/>
          <w:cantSplit/>
          <w:trHeight w:val="841"/>
          <w:tblHeader/>
        </w:trPr>
        <w:tc>
          <w:tcPr>
            <w:tcW w:w="384" w:type="dxa"/>
            <w:gridSpan w:val="2"/>
            <w:textDirection w:val="btLr"/>
          </w:tcPr>
          <w:p w14:paraId="21EE712D" w14:textId="77777777" w:rsidR="00FD60EA" w:rsidRPr="00CE1328" w:rsidRDefault="00CA4E1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b/>
                <w:color w:val="auto"/>
                <w:sz w:val="20"/>
              </w:rPr>
              <w:t>AY</w:t>
            </w:r>
          </w:p>
        </w:tc>
        <w:tc>
          <w:tcPr>
            <w:tcW w:w="411" w:type="dxa"/>
            <w:gridSpan w:val="2"/>
            <w:textDirection w:val="btLr"/>
          </w:tcPr>
          <w:p w14:paraId="53787D8C" w14:textId="1DC100A0" w:rsidR="00FD60EA" w:rsidRPr="00CE1328" w:rsidRDefault="00CA4E1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b/>
                <w:color w:val="auto"/>
                <w:sz w:val="20"/>
              </w:rPr>
              <w:t>HAFTA</w:t>
            </w:r>
          </w:p>
        </w:tc>
        <w:tc>
          <w:tcPr>
            <w:tcW w:w="438" w:type="dxa"/>
            <w:gridSpan w:val="2"/>
            <w:textDirection w:val="btLr"/>
          </w:tcPr>
          <w:p w14:paraId="50755886" w14:textId="5D1E73F0" w:rsidR="00FD60EA" w:rsidRPr="00CE1328" w:rsidRDefault="00CA4E1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b/>
                <w:color w:val="auto"/>
                <w:sz w:val="20"/>
              </w:rPr>
              <w:t>SAAT</w:t>
            </w:r>
          </w:p>
        </w:tc>
        <w:tc>
          <w:tcPr>
            <w:tcW w:w="2136" w:type="dxa"/>
            <w:gridSpan w:val="2"/>
            <w:vAlign w:val="center"/>
          </w:tcPr>
          <w:p w14:paraId="40D1DF67" w14:textId="77777777" w:rsidR="00FD60EA" w:rsidRPr="00CE1328" w:rsidRDefault="00CA4E13">
            <w:pPr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b/>
                <w:color w:val="auto"/>
                <w:sz w:val="20"/>
              </w:rPr>
              <w:t>KAZANIM</w:t>
            </w:r>
          </w:p>
        </w:tc>
        <w:tc>
          <w:tcPr>
            <w:tcW w:w="3402" w:type="dxa"/>
            <w:gridSpan w:val="2"/>
            <w:vAlign w:val="center"/>
          </w:tcPr>
          <w:p w14:paraId="4E743A46" w14:textId="0EE1D92B" w:rsidR="00FD60EA" w:rsidRPr="00CE1328" w:rsidRDefault="00CA4E13">
            <w:pPr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b/>
                <w:color w:val="auto"/>
                <w:sz w:val="20"/>
              </w:rPr>
              <w:t>KONU</w:t>
            </w:r>
          </w:p>
        </w:tc>
        <w:tc>
          <w:tcPr>
            <w:tcW w:w="1701" w:type="dxa"/>
            <w:gridSpan w:val="2"/>
            <w:vAlign w:val="center"/>
          </w:tcPr>
          <w:p w14:paraId="5BEC70AF" w14:textId="16B2A019" w:rsidR="00FD60EA" w:rsidRPr="00CE1328" w:rsidRDefault="00CA4E13">
            <w:pPr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b/>
                <w:color w:val="auto"/>
                <w:sz w:val="20"/>
              </w:rPr>
              <w:t>YÖNTEM-TEKNİK</w:t>
            </w:r>
          </w:p>
        </w:tc>
        <w:tc>
          <w:tcPr>
            <w:tcW w:w="1701" w:type="dxa"/>
            <w:gridSpan w:val="2"/>
            <w:vAlign w:val="center"/>
          </w:tcPr>
          <w:p w14:paraId="18ABE0F0" w14:textId="68B00466" w:rsidR="00FD60EA" w:rsidRPr="00CE1328" w:rsidRDefault="00CA4E13">
            <w:pPr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b/>
                <w:color w:val="auto"/>
                <w:sz w:val="20"/>
              </w:rPr>
              <w:t>ARAÇ-GEREÇ</w:t>
            </w:r>
          </w:p>
        </w:tc>
        <w:tc>
          <w:tcPr>
            <w:tcW w:w="2297" w:type="dxa"/>
            <w:gridSpan w:val="2"/>
            <w:vAlign w:val="center"/>
          </w:tcPr>
          <w:p w14:paraId="14E1183A" w14:textId="6941BCEF" w:rsidR="00FD60EA" w:rsidRPr="00CE1328" w:rsidRDefault="00CA4E13">
            <w:pPr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b/>
                <w:color w:val="auto"/>
                <w:sz w:val="20"/>
              </w:rPr>
              <w:t>AÇIKLAMALAR</w:t>
            </w:r>
          </w:p>
        </w:tc>
        <w:tc>
          <w:tcPr>
            <w:tcW w:w="2918" w:type="dxa"/>
            <w:gridSpan w:val="2"/>
            <w:vAlign w:val="center"/>
          </w:tcPr>
          <w:p w14:paraId="1A6B3606" w14:textId="77777777" w:rsidR="00FD60EA" w:rsidRPr="00CE1328" w:rsidRDefault="00CA4E13">
            <w:pPr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b/>
                <w:color w:val="auto"/>
                <w:sz w:val="20"/>
              </w:rPr>
              <w:t>DEĞERLENDİRME</w:t>
            </w:r>
          </w:p>
        </w:tc>
      </w:tr>
      <w:tr w:rsidR="00CE1328" w:rsidRPr="00CE1328" w14:paraId="18A3546F" w14:textId="77777777" w:rsidTr="009F16A1">
        <w:trPr>
          <w:gridBefore w:val="1"/>
          <w:wBefore w:w="114" w:type="dxa"/>
          <w:cantSplit/>
          <w:trHeight w:val="1839"/>
        </w:trPr>
        <w:tc>
          <w:tcPr>
            <w:tcW w:w="384" w:type="dxa"/>
            <w:gridSpan w:val="2"/>
            <w:textDirection w:val="btLr"/>
          </w:tcPr>
          <w:p w14:paraId="25F9F5A0" w14:textId="77777777" w:rsidR="00FD60EA" w:rsidRPr="00CE1328" w:rsidRDefault="00CA4E1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bookmarkStart w:id="0" w:name="_Hlk111623646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EYLÜL</w:t>
            </w:r>
          </w:p>
        </w:tc>
        <w:tc>
          <w:tcPr>
            <w:tcW w:w="411" w:type="dxa"/>
            <w:gridSpan w:val="2"/>
            <w:textDirection w:val="btLr"/>
          </w:tcPr>
          <w:p w14:paraId="0150AF47" w14:textId="176585C8" w:rsidR="00FD60EA" w:rsidRPr="00CE1328" w:rsidRDefault="00CA4E1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1.HAFTA</w:t>
            </w:r>
            <w:r w:rsidR="00F670DE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(</w:t>
            </w:r>
            <w:r w:rsidR="00020D9C" w:rsidRPr="00CE1328">
              <w:rPr>
                <w:rFonts w:asciiTheme="minorHAnsi" w:hAnsiTheme="minorHAnsi" w:cstheme="minorHAnsi"/>
                <w:color w:val="auto"/>
                <w:sz w:val="20"/>
              </w:rPr>
              <w:t>12</w:t>
            </w:r>
            <w:r w:rsidR="00CC3C2E" w:rsidRPr="00CE1328">
              <w:rPr>
                <w:rFonts w:asciiTheme="minorHAnsi" w:hAnsiTheme="minorHAnsi" w:cstheme="minorHAnsi"/>
                <w:color w:val="auto"/>
                <w:sz w:val="20"/>
              </w:rPr>
              <w:t>-1</w:t>
            </w:r>
            <w:r w:rsidR="00020D9C" w:rsidRPr="00CE1328">
              <w:rPr>
                <w:rFonts w:asciiTheme="minorHAnsi" w:hAnsiTheme="minorHAnsi" w:cstheme="minorHAnsi"/>
                <w:color w:val="auto"/>
                <w:sz w:val="20"/>
              </w:rPr>
              <w:t>6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)</w:t>
            </w:r>
          </w:p>
        </w:tc>
        <w:tc>
          <w:tcPr>
            <w:tcW w:w="438" w:type="dxa"/>
            <w:gridSpan w:val="2"/>
            <w:textDirection w:val="btLr"/>
          </w:tcPr>
          <w:p w14:paraId="0F60FA75" w14:textId="77777777" w:rsidR="00FD60EA" w:rsidRPr="00CE1328" w:rsidRDefault="00CA4E1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12 SAAT</w:t>
            </w:r>
          </w:p>
        </w:tc>
        <w:tc>
          <w:tcPr>
            <w:tcW w:w="2136" w:type="dxa"/>
            <w:gridSpan w:val="2"/>
            <w:vAlign w:val="center"/>
          </w:tcPr>
          <w:p w14:paraId="136DE9F2" w14:textId="77777777" w:rsidR="00433A7F" w:rsidRPr="00CE1328" w:rsidRDefault="00433A7F" w:rsidP="00BD5FDA">
            <w:pPr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  <w:p w14:paraId="486BA702" w14:textId="2F3806E9" w:rsidR="00BD5FDA" w:rsidRPr="00CE1328" w:rsidRDefault="00BD5FDA" w:rsidP="00BD5FDA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Tenses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konusunun öğretilmesi ve zaman farklılıklarının kavratılması</w:t>
            </w:r>
          </w:p>
          <w:p w14:paraId="64F2E4F8" w14:textId="77777777" w:rsidR="00BD5FDA" w:rsidRPr="00CE1328" w:rsidRDefault="00BD5FDA" w:rsidP="00BD5FDA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*Okuma-Anlama becerisinin geliştirilmesi</w:t>
            </w:r>
          </w:p>
          <w:p w14:paraId="7E5654B2" w14:textId="77777777" w:rsidR="00496890" w:rsidRPr="00CE1328" w:rsidRDefault="00BD5FDA" w:rsidP="00BD5FDA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*Kelime bilgisinin artırılması</w:t>
            </w:r>
          </w:p>
          <w:p w14:paraId="16750ECF" w14:textId="7AB49F75" w:rsidR="00433A7F" w:rsidRPr="00CE1328" w:rsidRDefault="00433A7F" w:rsidP="00BD5FDA">
            <w:pPr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D3A33AC" w14:textId="114485AB" w:rsidR="00FD60EA" w:rsidRPr="00CE1328" w:rsidRDefault="008B200C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r w:rsidR="00D34CD3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GRAMMAR </w:t>
            </w:r>
            <w:r w:rsidR="00C036EB" w:rsidRPr="00CE1328">
              <w:rPr>
                <w:rFonts w:asciiTheme="minorHAnsi" w:hAnsiTheme="minorHAnsi" w:cstheme="minorHAnsi"/>
                <w:color w:val="auto"/>
                <w:sz w:val="20"/>
              </w:rPr>
              <w:t>BOOK</w:t>
            </w:r>
            <w:r w:rsidR="00BD28B8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UNIT</w:t>
            </w:r>
            <w:r w:rsidR="00D34CD3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1</w:t>
            </w:r>
            <w:r w:rsidR="00690266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="00496890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- </w:t>
            </w:r>
            <w:proofErr w:type="spellStart"/>
            <w:r w:rsidR="00BD28B8" w:rsidRPr="00CE1328">
              <w:rPr>
                <w:rFonts w:asciiTheme="minorHAnsi" w:hAnsiTheme="minorHAnsi" w:cstheme="minorHAnsi"/>
                <w:color w:val="auto"/>
                <w:sz w:val="20"/>
              </w:rPr>
              <w:t>Tenses</w:t>
            </w:r>
            <w:proofErr w:type="spellEnd"/>
          </w:p>
          <w:p w14:paraId="3E19F735" w14:textId="194F9077" w:rsidR="00D34CD3" w:rsidRPr="00CE1328" w:rsidRDefault="008B200C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="00081115" w:rsidRPr="00CE1328">
              <w:rPr>
                <w:rFonts w:asciiTheme="minorHAnsi" w:hAnsiTheme="minorHAnsi" w:cstheme="minorHAnsi"/>
                <w:color w:val="auto"/>
                <w:sz w:val="20"/>
              </w:rPr>
              <w:t>Grammar</w:t>
            </w:r>
            <w:proofErr w:type="spellEnd"/>
            <w:r w:rsidR="00081115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="00765785"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="00765785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="00081115" w:rsidRPr="00CE1328">
              <w:rPr>
                <w:rFonts w:asciiTheme="minorHAnsi" w:hAnsiTheme="minorHAnsi" w:cstheme="minorHAnsi"/>
                <w:color w:val="auto"/>
                <w:sz w:val="20"/>
              </w:rPr>
              <w:t>T. 001/01 + 002/02</w:t>
            </w:r>
          </w:p>
          <w:p w14:paraId="74A41884" w14:textId="6DDDC79B" w:rsidR="00D34CD3" w:rsidRPr="00CE1328" w:rsidRDefault="005C79E0" w:rsidP="00D34CD3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r w:rsidR="00D34CD3" w:rsidRPr="00CE1328">
              <w:rPr>
                <w:rFonts w:asciiTheme="minorHAnsi" w:hAnsiTheme="minorHAnsi" w:cstheme="minorHAnsi"/>
                <w:color w:val="auto"/>
                <w:sz w:val="20"/>
              </w:rPr>
              <w:t>VOCABULARY</w:t>
            </w:r>
            <w:r w:rsidR="00D34CD3"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 xml:space="preserve"> </w:t>
            </w:r>
            <w:r w:rsidR="00880BA9"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 xml:space="preserve">BOOK </w:t>
            </w:r>
            <w:r w:rsidR="00035C60"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>SUFFIXES</w:t>
            </w:r>
          </w:p>
          <w:p w14:paraId="09D0CADD" w14:textId="72ABA1B8" w:rsidR="008B200C" w:rsidRPr="00CE1328" w:rsidRDefault="005C79E0" w:rsidP="00D34CD3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r w:rsidR="008B200C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READING </w:t>
            </w:r>
            <w:r w:rsidR="00897094" w:rsidRPr="00CE1328">
              <w:rPr>
                <w:rFonts w:asciiTheme="minorHAnsi" w:hAnsiTheme="minorHAnsi" w:cstheme="minorHAnsi"/>
                <w:color w:val="auto"/>
                <w:sz w:val="20"/>
              </w:rPr>
              <w:t>BOOK</w:t>
            </w:r>
            <w:r w:rsidR="008B200C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- </w:t>
            </w:r>
            <w:r w:rsidR="003B59FC" w:rsidRPr="00CE1328">
              <w:rPr>
                <w:rFonts w:asciiTheme="minorHAnsi" w:hAnsiTheme="minorHAnsi" w:cstheme="minorHAnsi"/>
                <w:color w:val="auto"/>
                <w:sz w:val="20"/>
              </w:rPr>
              <w:t>PARAGRAF NEDİR?</w:t>
            </w:r>
          </w:p>
          <w:p w14:paraId="23C5D1F0" w14:textId="2419DCD5" w:rsidR="003D6289" w:rsidRPr="00CE1328" w:rsidRDefault="003D6289" w:rsidP="00B859B8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*CROSSWORDS UNIT 1</w:t>
            </w:r>
          </w:p>
        </w:tc>
        <w:tc>
          <w:tcPr>
            <w:tcW w:w="1701" w:type="dxa"/>
            <w:gridSpan w:val="2"/>
            <w:vAlign w:val="center"/>
          </w:tcPr>
          <w:p w14:paraId="39262ED1" w14:textId="7760057C" w:rsidR="00E97EAE" w:rsidRPr="00CE1328" w:rsidRDefault="00E97EAE" w:rsidP="00E97EAE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Boşluk Doldurma </w:t>
            </w:r>
          </w:p>
          <w:p w14:paraId="08DECDB0" w14:textId="7FF1B956" w:rsidR="00E97EAE" w:rsidRPr="00CE1328" w:rsidRDefault="00E97EAE" w:rsidP="00E97EAE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Eşli Çalışma</w:t>
            </w:r>
          </w:p>
          <w:p w14:paraId="66859088" w14:textId="11EC9AD2" w:rsidR="00E97EAE" w:rsidRPr="00CE1328" w:rsidRDefault="00E97EAE" w:rsidP="00E97EAE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Soru - Cevap Tek.</w:t>
            </w:r>
          </w:p>
          <w:p w14:paraId="3CFC1E5D" w14:textId="6B6C340D" w:rsidR="00EB45E9" w:rsidRPr="00CE1328" w:rsidRDefault="00EB45E9" w:rsidP="00E97EAE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Çoktan Seçmeli Test Tek.</w:t>
            </w:r>
          </w:p>
          <w:p w14:paraId="77139EE4" w14:textId="2D06A911" w:rsidR="00FD60EA" w:rsidRPr="00CE1328" w:rsidRDefault="00E97EAE" w:rsidP="00E97EAE">
            <w:pPr>
              <w:rPr>
                <w:rFonts w:asciiTheme="minorHAnsi" w:hAnsiTheme="minorHAnsi" w:cstheme="minorHAnsi"/>
                <w:b/>
                <w:color w:val="auto"/>
                <w:spacing w:val="-6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>Sesli sessiz okuma</w:t>
            </w:r>
          </w:p>
        </w:tc>
        <w:tc>
          <w:tcPr>
            <w:tcW w:w="1701" w:type="dxa"/>
            <w:gridSpan w:val="2"/>
            <w:vAlign w:val="center"/>
          </w:tcPr>
          <w:p w14:paraId="12FB36C9" w14:textId="77777777" w:rsidR="00580A70" w:rsidRPr="00CE1328" w:rsidRDefault="00CA4E13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Öğrenci Kitapları Alıştırma </w:t>
            </w:r>
            <w:r w:rsidR="00580A70" w:rsidRPr="00CE1328">
              <w:rPr>
                <w:rFonts w:asciiTheme="minorHAnsi" w:hAnsiTheme="minorHAnsi" w:cstheme="minorHAnsi"/>
                <w:color w:val="auto"/>
                <w:sz w:val="20"/>
              </w:rPr>
              <w:t>K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itapları Sözlükler </w:t>
            </w:r>
          </w:p>
          <w:p w14:paraId="0738ECB3" w14:textId="77777777" w:rsidR="00EB45E9" w:rsidRPr="00CE1328" w:rsidRDefault="00CA4E13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Gra</w:t>
            </w:r>
            <w:r w:rsidR="00580A70" w:rsidRPr="00CE1328">
              <w:rPr>
                <w:rFonts w:asciiTheme="minorHAnsi" w:hAnsiTheme="minorHAnsi" w:cstheme="minorHAnsi"/>
                <w:color w:val="auto"/>
                <w:sz w:val="20"/>
              </w:rPr>
              <w:t>me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r Kitapları </w:t>
            </w:r>
          </w:p>
          <w:p w14:paraId="7D826378" w14:textId="2F9BCDF5" w:rsidR="00580A70" w:rsidRPr="00CE1328" w:rsidRDefault="00CA4E13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Test Kitapları Fotokopiler </w:t>
            </w:r>
          </w:p>
          <w:p w14:paraId="46C389F3" w14:textId="4A71742B" w:rsidR="00FD60EA" w:rsidRPr="00CE1328" w:rsidRDefault="00CA4E13">
            <w:pPr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Defter</w:t>
            </w:r>
          </w:p>
        </w:tc>
        <w:tc>
          <w:tcPr>
            <w:tcW w:w="2297" w:type="dxa"/>
            <w:gridSpan w:val="2"/>
            <w:vAlign w:val="center"/>
          </w:tcPr>
          <w:p w14:paraId="159C508D" w14:textId="6A821A58" w:rsidR="00AB3C50" w:rsidRPr="00CE1328" w:rsidRDefault="00AB3C50" w:rsidP="003F2DE1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Vocab</w:t>
            </w:r>
            <w:r w:rsidR="00CD645E" w:rsidRPr="00CE1328">
              <w:rPr>
                <w:rFonts w:asciiTheme="minorHAnsi" w:hAnsiTheme="minorHAnsi" w:cstheme="minorHAnsi"/>
                <w:color w:val="auto"/>
                <w:sz w:val="20"/>
              </w:rPr>
              <w:t>ulary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</w:t>
            </w:r>
            <w:r w:rsidR="00D1093E" w:rsidRPr="00CE1328">
              <w:rPr>
                <w:rFonts w:asciiTheme="minorHAnsi" w:hAnsiTheme="minorHAnsi" w:cstheme="minorHAnsi"/>
                <w:color w:val="auto"/>
                <w:sz w:val="20"/>
              </w:rPr>
              <w:t>015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</w:t>
            </w:r>
            <w:r w:rsidR="00D1093E" w:rsidRPr="00CE1328">
              <w:rPr>
                <w:rFonts w:asciiTheme="minorHAnsi" w:hAnsiTheme="minorHAnsi" w:cstheme="minorHAnsi"/>
                <w:color w:val="auto"/>
                <w:sz w:val="20"/>
              </w:rPr>
              <w:t>01 + 016/</w:t>
            </w:r>
            <w:r w:rsidR="00156A71" w:rsidRPr="00CE1328">
              <w:rPr>
                <w:rFonts w:asciiTheme="minorHAnsi" w:hAnsiTheme="minorHAnsi" w:cstheme="minorHAnsi"/>
                <w:color w:val="auto"/>
                <w:sz w:val="20"/>
              </w:rPr>
              <w:t>02</w:t>
            </w:r>
          </w:p>
          <w:p w14:paraId="79290B3B" w14:textId="56D0666A" w:rsidR="00A90221" w:rsidRPr="00CE1328" w:rsidRDefault="00311BEA" w:rsidP="003F2DE1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sınıf içi çalışma olarak yapılacak.</w:t>
            </w:r>
          </w:p>
          <w:p w14:paraId="56900DE9" w14:textId="63B4939D" w:rsidR="00FD60EA" w:rsidRPr="00CE1328" w:rsidRDefault="00FD60EA" w:rsidP="002E61F2">
            <w:pPr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</w:tc>
        <w:tc>
          <w:tcPr>
            <w:tcW w:w="2918" w:type="dxa"/>
            <w:gridSpan w:val="2"/>
            <w:vAlign w:val="center"/>
          </w:tcPr>
          <w:p w14:paraId="136811F6" w14:textId="754F3C80" w:rsidR="00582A5B" w:rsidRPr="00CE1328" w:rsidRDefault="00582A5B" w:rsidP="00582A5B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Vocab</w:t>
            </w:r>
            <w:r w:rsidR="00CD645E" w:rsidRPr="00CE1328">
              <w:rPr>
                <w:rFonts w:asciiTheme="minorHAnsi" w:hAnsiTheme="minorHAnsi" w:cstheme="minorHAnsi"/>
                <w:color w:val="auto"/>
                <w:sz w:val="20"/>
              </w:rPr>
              <w:t>ulary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="00AB3C50" w:rsidRPr="00CE1328">
              <w:rPr>
                <w:rFonts w:asciiTheme="minorHAnsi" w:hAnsiTheme="minorHAnsi" w:cstheme="minorHAnsi"/>
                <w:color w:val="auto"/>
                <w:sz w:val="20"/>
              </w:rPr>
              <w:t>Assign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</w:t>
            </w:r>
            <w:r w:rsidR="00DD3E97" w:rsidRPr="00CE1328">
              <w:rPr>
                <w:rFonts w:asciiTheme="minorHAnsi" w:hAnsiTheme="minorHAnsi" w:cstheme="minorHAnsi"/>
                <w:color w:val="auto"/>
                <w:sz w:val="20"/>
              </w:rPr>
              <w:t>0</w:t>
            </w:r>
            <w:r w:rsidR="00156A71" w:rsidRPr="00CE1328">
              <w:rPr>
                <w:rFonts w:asciiTheme="minorHAnsi" w:hAnsiTheme="minorHAnsi" w:cstheme="minorHAnsi"/>
                <w:color w:val="auto"/>
                <w:sz w:val="20"/>
              </w:rPr>
              <w:t>17</w:t>
            </w:r>
            <w:r w:rsidR="00DD3E97" w:rsidRPr="00CE1328">
              <w:rPr>
                <w:rFonts w:asciiTheme="minorHAnsi" w:hAnsiTheme="minorHAnsi" w:cstheme="minorHAnsi"/>
                <w:color w:val="auto"/>
                <w:sz w:val="20"/>
              </w:rPr>
              <w:t>/0</w:t>
            </w:r>
            <w:r w:rsidR="00156A71" w:rsidRPr="00CE1328">
              <w:rPr>
                <w:rFonts w:asciiTheme="minorHAnsi" w:hAnsiTheme="minorHAnsi" w:cstheme="minorHAnsi"/>
                <w:color w:val="auto"/>
                <w:sz w:val="20"/>
              </w:rPr>
              <w:t>3</w:t>
            </w:r>
            <w:r w:rsidR="00DD3E97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+ </w:t>
            </w:r>
            <w:r w:rsidR="00156A71" w:rsidRPr="00CE1328">
              <w:rPr>
                <w:rFonts w:asciiTheme="minorHAnsi" w:hAnsiTheme="minorHAnsi" w:cstheme="minorHAnsi"/>
                <w:color w:val="auto"/>
                <w:sz w:val="20"/>
              </w:rPr>
              <w:t>018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</w:t>
            </w:r>
            <w:r w:rsidR="0058643F" w:rsidRPr="00CE1328">
              <w:rPr>
                <w:rFonts w:asciiTheme="minorHAnsi" w:hAnsiTheme="minorHAnsi" w:cstheme="minorHAnsi"/>
                <w:color w:val="auto"/>
                <w:sz w:val="20"/>
              </w:rPr>
              <w:t>4</w:t>
            </w:r>
          </w:p>
          <w:p w14:paraId="6F728D4A" w14:textId="5B2A6281" w:rsidR="00FD60EA" w:rsidRPr="00CE1328" w:rsidRDefault="00D6365C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ödev olarak verilecek.</w:t>
            </w:r>
          </w:p>
        </w:tc>
      </w:tr>
      <w:tr w:rsidR="00CE1328" w:rsidRPr="00CE1328" w14:paraId="4931FCB1" w14:textId="77777777" w:rsidTr="009F16A1">
        <w:trPr>
          <w:gridBefore w:val="1"/>
          <w:wBefore w:w="114" w:type="dxa"/>
          <w:cantSplit/>
          <w:trHeight w:val="2053"/>
        </w:trPr>
        <w:tc>
          <w:tcPr>
            <w:tcW w:w="384" w:type="dxa"/>
            <w:gridSpan w:val="2"/>
            <w:textDirection w:val="btLr"/>
          </w:tcPr>
          <w:p w14:paraId="4CEAE63D" w14:textId="5B77CCE3" w:rsidR="00FD60EA" w:rsidRPr="00CE1328" w:rsidRDefault="00CA4E13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EYLÜL</w:t>
            </w:r>
          </w:p>
        </w:tc>
        <w:tc>
          <w:tcPr>
            <w:tcW w:w="411" w:type="dxa"/>
            <w:gridSpan w:val="2"/>
            <w:textDirection w:val="btLr"/>
          </w:tcPr>
          <w:p w14:paraId="6A8F89AD" w14:textId="463A8928" w:rsidR="00FD60EA" w:rsidRPr="00CE1328" w:rsidRDefault="00CA4E13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2.HAFTA</w:t>
            </w:r>
            <w:r w:rsidR="00F670DE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(</w:t>
            </w:r>
            <w:r w:rsidR="00020D9C" w:rsidRPr="00CE1328">
              <w:rPr>
                <w:rFonts w:asciiTheme="minorHAnsi" w:hAnsiTheme="minorHAnsi" w:cstheme="minorHAnsi"/>
                <w:color w:val="auto"/>
                <w:sz w:val="20"/>
              </w:rPr>
              <w:t>1</w:t>
            </w:r>
            <w:r w:rsidR="001C137B" w:rsidRPr="00CE1328">
              <w:rPr>
                <w:rFonts w:asciiTheme="minorHAnsi" w:hAnsiTheme="minorHAnsi" w:cstheme="minorHAnsi"/>
                <w:color w:val="auto"/>
                <w:sz w:val="20"/>
              </w:rPr>
              <w:t>9</w:t>
            </w:r>
            <w:r w:rsidR="00020D9C" w:rsidRPr="00CE1328">
              <w:rPr>
                <w:rFonts w:asciiTheme="minorHAnsi" w:hAnsiTheme="minorHAnsi" w:cstheme="minorHAnsi"/>
                <w:color w:val="auto"/>
                <w:sz w:val="20"/>
              </w:rPr>
              <w:t>-23</w:t>
            </w:r>
            <w:r w:rsidR="00CC3C2E" w:rsidRPr="00CE1328">
              <w:rPr>
                <w:rFonts w:asciiTheme="minorHAnsi" w:hAnsiTheme="minorHAnsi" w:cstheme="minorHAnsi"/>
                <w:color w:val="auto"/>
                <w:sz w:val="20"/>
              </w:rPr>
              <w:t>)</w:t>
            </w:r>
          </w:p>
        </w:tc>
        <w:tc>
          <w:tcPr>
            <w:tcW w:w="438" w:type="dxa"/>
            <w:gridSpan w:val="2"/>
            <w:textDirection w:val="btLr"/>
          </w:tcPr>
          <w:p w14:paraId="1FA191AF" w14:textId="77777777" w:rsidR="00FD60EA" w:rsidRPr="00CE1328" w:rsidRDefault="00CA4E13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12 SAAT</w:t>
            </w:r>
          </w:p>
        </w:tc>
        <w:tc>
          <w:tcPr>
            <w:tcW w:w="2136" w:type="dxa"/>
            <w:gridSpan w:val="2"/>
            <w:vAlign w:val="center"/>
          </w:tcPr>
          <w:p w14:paraId="738A21CF" w14:textId="77777777" w:rsidR="00433A7F" w:rsidRPr="00CE1328" w:rsidRDefault="00433A7F" w:rsidP="00BD5FDA">
            <w:pPr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  <w:p w14:paraId="7F3305E6" w14:textId="50FC20FB" w:rsidR="00BD5FDA" w:rsidRPr="00CE1328" w:rsidRDefault="00BD5FDA" w:rsidP="00BD5FDA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Tenses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konusunun öğretilmesi ve yardımcı fiillerin anlam farklılıklarının kavratılması</w:t>
            </w:r>
          </w:p>
          <w:p w14:paraId="63764DC6" w14:textId="77777777" w:rsidR="00BD5FDA" w:rsidRPr="00CE1328" w:rsidRDefault="00BD5FDA" w:rsidP="00BD5FDA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*Okuma-Anlama becerisinin geliştirilmesi</w:t>
            </w:r>
          </w:p>
          <w:p w14:paraId="53559EFD" w14:textId="77777777" w:rsidR="00FD60EA" w:rsidRPr="00CE1328" w:rsidRDefault="00BD5FDA" w:rsidP="00BD5FDA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*Kelime bilgisinin artırılması</w:t>
            </w:r>
          </w:p>
          <w:p w14:paraId="145EA644" w14:textId="1540003B" w:rsidR="00433A7F" w:rsidRPr="00CE1328" w:rsidRDefault="00433A7F" w:rsidP="00BD5FDA">
            <w:pPr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ED69632" w14:textId="0CC8AE57" w:rsidR="00523B24" w:rsidRPr="00CE1328" w:rsidRDefault="00523B24" w:rsidP="00523B24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*GRAMMAR BOOK UNIT 1</w:t>
            </w:r>
            <w:r w:rsidR="00690266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-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Tenses</w:t>
            </w:r>
            <w:proofErr w:type="spellEnd"/>
          </w:p>
          <w:p w14:paraId="5A81B4AE" w14:textId="1F222139" w:rsidR="00081115" w:rsidRPr="00CE1328" w:rsidRDefault="00381EAC" w:rsidP="00496890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*Sent.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Comp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.</w:t>
            </w:r>
            <w:r w:rsidR="004200F8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="004200F8"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="004200F8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- 005/05</w:t>
            </w:r>
          </w:p>
          <w:p w14:paraId="6D65DF32" w14:textId="26264DDE" w:rsidR="004200F8" w:rsidRPr="00CE1328" w:rsidRDefault="004200F8" w:rsidP="00496890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Cloze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- </w:t>
            </w:r>
            <w:r w:rsidR="00667847" w:rsidRPr="00CE1328">
              <w:rPr>
                <w:rFonts w:asciiTheme="minorHAnsi" w:hAnsiTheme="minorHAnsi" w:cstheme="minorHAnsi"/>
                <w:color w:val="auto"/>
                <w:sz w:val="20"/>
              </w:rPr>
              <w:t>006/06</w:t>
            </w:r>
          </w:p>
          <w:p w14:paraId="69F9D6BC" w14:textId="4513A0B0" w:rsidR="00D34CD3" w:rsidRPr="00CE1328" w:rsidRDefault="00B00AA9" w:rsidP="00D34CD3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r w:rsidR="00BF7FBF" w:rsidRPr="00CE1328">
              <w:rPr>
                <w:rFonts w:asciiTheme="minorHAnsi" w:hAnsiTheme="minorHAnsi" w:cstheme="minorHAnsi"/>
                <w:color w:val="auto"/>
                <w:sz w:val="20"/>
              </w:rPr>
              <w:t>VOCABULARY</w:t>
            </w:r>
            <w:r w:rsidR="00BF7FBF"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 xml:space="preserve"> BOOK </w:t>
            </w:r>
            <w:r w:rsidR="001638D5"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>PREFIXES</w:t>
            </w:r>
          </w:p>
          <w:p w14:paraId="112B824E" w14:textId="7C226F91" w:rsidR="0040389B" w:rsidRPr="00CE1328" w:rsidRDefault="0040389B" w:rsidP="00B859B8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*READING BOOK - </w:t>
            </w:r>
            <w:r w:rsidR="00E80179" w:rsidRPr="00CE1328">
              <w:rPr>
                <w:rFonts w:asciiTheme="minorHAnsi" w:hAnsiTheme="minorHAnsi" w:cstheme="minorHAnsi"/>
                <w:color w:val="auto"/>
                <w:sz w:val="20"/>
              </w:rPr>
              <w:t>SORU TÜRLERİ VE YANITLAMA YÖNTEMLERİ / KONU VE ANAFİKİR SORULARI</w:t>
            </w:r>
          </w:p>
          <w:p w14:paraId="0E1D4151" w14:textId="160BA8DE" w:rsidR="00501234" w:rsidRPr="00CE1328" w:rsidRDefault="00501234" w:rsidP="00680C25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*CROSSWORDS UNIT 2</w:t>
            </w:r>
          </w:p>
        </w:tc>
        <w:tc>
          <w:tcPr>
            <w:tcW w:w="1701" w:type="dxa"/>
            <w:gridSpan w:val="2"/>
            <w:vAlign w:val="center"/>
          </w:tcPr>
          <w:p w14:paraId="1FFB7FFD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Boşluk Doldurma </w:t>
            </w:r>
          </w:p>
          <w:p w14:paraId="0E69C9C1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Eşli Çalışma</w:t>
            </w:r>
          </w:p>
          <w:p w14:paraId="0B6DB779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Soru - Cevap Tek.</w:t>
            </w:r>
          </w:p>
          <w:p w14:paraId="0B2465F1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Çoktan Seçmeli Test Tek.</w:t>
            </w:r>
          </w:p>
          <w:p w14:paraId="135F8643" w14:textId="0E677EE2" w:rsidR="00FD60EA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>Sesli sessiz okuma</w:t>
            </w:r>
          </w:p>
        </w:tc>
        <w:tc>
          <w:tcPr>
            <w:tcW w:w="1701" w:type="dxa"/>
            <w:gridSpan w:val="2"/>
            <w:vAlign w:val="center"/>
          </w:tcPr>
          <w:p w14:paraId="62686D72" w14:textId="77777777" w:rsidR="00580A70" w:rsidRPr="00CE1328" w:rsidRDefault="00CA4E13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Öğrenci Kitapları Alıştırma kitapları Sözlükler </w:t>
            </w:r>
          </w:p>
          <w:p w14:paraId="680C0153" w14:textId="77777777" w:rsidR="00EB45E9" w:rsidRPr="00CE1328" w:rsidRDefault="00CA4E13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Gram</w:t>
            </w:r>
            <w:r w:rsidR="00580A70" w:rsidRPr="00CE1328">
              <w:rPr>
                <w:rFonts w:asciiTheme="minorHAnsi" w:hAnsiTheme="minorHAnsi" w:cstheme="minorHAnsi"/>
                <w:color w:val="auto"/>
                <w:sz w:val="20"/>
              </w:rPr>
              <w:t>e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r Kitapları </w:t>
            </w:r>
          </w:p>
          <w:p w14:paraId="11F4F231" w14:textId="7CFBEEFB" w:rsidR="00EB45E9" w:rsidRPr="00CE1328" w:rsidRDefault="00CA4E13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Test Kitapları </w:t>
            </w:r>
          </w:p>
          <w:p w14:paraId="08CE5D80" w14:textId="5975A983" w:rsidR="00580A70" w:rsidRPr="00CE1328" w:rsidRDefault="00CA4E13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Fotokopiler </w:t>
            </w:r>
          </w:p>
          <w:p w14:paraId="52AE76E7" w14:textId="2B376FF2" w:rsidR="00FD60EA" w:rsidRPr="00CE1328" w:rsidRDefault="00CA4E13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Defter</w:t>
            </w:r>
          </w:p>
        </w:tc>
        <w:tc>
          <w:tcPr>
            <w:tcW w:w="2297" w:type="dxa"/>
            <w:gridSpan w:val="2"/>
            <w:vAlign w:val="center"/>
          </w:tcPr>
          <w:p w14:paraId="7D0FDCDD" w14:textId="77777777" w:rsidR="0062563D" w:rsidRPr="00CE1328" w:rsidRDefault="0062563D" w:rsidP="006256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*Reading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019/01 + 020/02</w:t>
            </w:r>
          </w:p>
          <w:p w14:paraId="0A146F76" w14:textId="5A6E9E26" w:rsidR="00985259" w:rsidRPr="00CE1328" w:rsidRDefault="00F70C65" w:rsidP="00F70C65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sınıf içi çalışma olarak yapılacak.</w:t>
            </w:r>
          </w:p>
        </w:tc>
        <w:tc>
          <w:tcPr>
            <w:tcW w:w="2918" w:type="dxa"/>
            <w:gridSpan w:val="2"/>
            <w:vAlign w:val="center"/>
          </w:tcPr>
          <w:p w14:paraId="682BCE63" w14:textId="4C63ECDE" w:rsidR="005C79E0" w:rsidRPr="00CE1328" w:rsidRDefault="005C79E0" w:rsidP="00B00AA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*Reading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Assign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T. </w:t>
            </w:r>
            <w:r w:rsidR="001A7D4B" w:rsidRPr="00CE1328">
              <w:rPr>
                <w:rFonts w:asciiTheme="minorHAnsi" w:hAnsiTheme="minorHAnsi" w:cstheme="minorHAnsi"/>
                <w:color w:val="auto"/>
                <w:sz w:val="20"/>
              </w:rPr>
              <w:t>021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</w:t>
            </w:r>
            <w:r w:rsidR="001A7D4B" w:rsidRPr="00CE1328">
              <w:rPr>
                <w:rFonts w:asciiTheme="minorHAnsi" w:hAnsiTheme="minorHAnsi" w:cstheme="minorHAnsi"/>
                <w:color w:val="auto"/>
                <w:sz w:val="20"/>
              </w:rPr>
              <w:t>3</w:t>
            </w:r>
          </w:p>
          <w:p w14:paraId="708BA439" w14:textId="5A9E3B4D" w:rsidR="00680C25" w:rsidRPr="00CE1328" w:rsidRDefault="001A7D4B" w:rsidP="00680C25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Paraph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- </w:t>
            </w:r>
            <w:r w:rsidR="00E239B3" w:rsidRPr="00CE1328">
              <w:rPr>
                <w:rFonts w:asciiTheme="minorHAnsi" w:hAnsiTheme="minorHAnsi" w:cstheme="minorHAnsi"/>
                <w:color w:val="auto"/>
                <w:sz w:val="20"/>
              </w:rPr>
              <w:t>007/07</w:t>
            </w:r>
          </w:p>
          <w:p w14:paraId="4D04B8CA" w14:textId="20407A49" w:rsidR="00081115" w:rsidRPr="00CE1328" w:rsidRDefault="00E97EAE" w:rsidP="00081115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ödev olarak veril</w:t>
            </w:r>
            <w:r w:rsidR="00EB45E9" w:rsidRPr="00CE1328">
              <w:rPr>
                <w:rFonts w:asciiTheme="minorHAnsi" w:hAnsiTheme="minorHAnsi" w:cstheme="minorHAnsi"/>
                <w:color w:val="auto"/>
                <w:sz w:val="20"/>
              </w:rPr>
              <w:t>ecek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.</w:t>
            </w:r>
          </w:p>
        </w:tc>
      </w:tr>
      <w:tr w:rsidR="00CE1328" w:rsidRPr="00CE1328" w14:paraId="0CE78DE4" w14:textId="77777777" w:rsidTr="00AF754F">
        <w:trPr>
          <w:gridBefore w:val="1"/>
          <w:wBefore w:w="114" w:type="dxa"/>
          <w:cantSplit/>
          <w:trHeight w:val="1134"/>
        </w:trPr>
        <w:tc>
          <w:tcPr>
            <w:tcW w:w="384" w:type="dxa"/>
            <w:gridSpan w:val="2"/>
            <w:textDirection w:val="btLr"/>
          </w:tcPr>
          <w:p w14:paraId="1DB7EDF1" w14:textId="6C94ECB6" w:rsidR="00EB45E9" w:rsidRPr="00CE1328" w:rsidRDefault="00EB45E9" w:rsidP="00EB45E9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EYLÜL</w:t>
            </w:r>
          </w:p>
        </w:tc>
        <w:tc>
          <w:tcPr>
            <w:tcW w:w="411" w:type="dxa"/>
            <w:gridSpan w:val="2"/>
            <w:textDirection w:val="btLr"/>
          </w:tcPr>
          <w:p w14:paraId="342FEFA6" w14:textId="2D045F7D" w:rsidR="00EB45E9" w:rsidRPr="00CE1328" w:rsidRDefault="00EB45E9" w:rsidP="00EB45E9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3.HAFTA (</w:t>
            </w:r>
            <w:r w:rsidR="00020D9C" w:rsidRPr="00CE1328">
              <w:rPr>
                <w:rFonts w:asciiTheme="minorHAnsi" w:hAnsiTheme="minorHAnsi" w:cstheme="minorHAnsi"/>
                <w:color w:val="auto"/>
                <w:sz w:val="20"/>
              </w:rPr>
              <w:t>26-30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)</w:t>
            </w:r>
          </w:p>
        </w:tc>
        <w:tc>
          <w:tcPr>
            <w:tcW w:w="438" w:type="dxa"/>
            <w:gridSpan w:val="2"/>
            <w:textDirection w:val="btLr"/>
          </w:tcPr>
          <w:p w14:paraId="2E097684" w14:textId="77777777" w:rsidR="00EB45E9" w:rsidRPr="00CE1328" w:rsidRDefault="00EB45E9" w:rsidP="00EB45E9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12 SAAT</w:t>
            </w:r>
          </w:p>
        </w:tc>
        <w:tc>
          <w:tcPr>
            <w:tcW w:w="2136" w:type="dxa"/>
            <w:gridSpan w:val="2"/>
            <w:vAlign w:val="center"/>
          </w:tcPr>
          <w:p w14:paraId="0E1A7D84" w14:textId="77777777" w:rsidR="00433A7F" w:rsidRPr="00CE1328" w:rsidRDefault="00433A7F" w:rsidP="00BD5FDA">
            <w:pPr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  <w:p w14:paraId="037355A5" w14:textId="16C13BA9" w:rsidR="00BD5FDA" w:rsidRPr="00CE1328" w:rsidRDefault="00BD5FDA" w:rsidP="00BD5FDA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Tenses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konusunun öğretilmesi ve zaman farklılıklarının kavratılması</w:t>
            </w:r>
          </w:p>
          <w:p w14:paraId="7AA957EE" w14:textId="77777777" w:rsidR="00BD5FDA" w:rsidRPr="00CE1328" w:rsidRDefault="00BD5FDA" w:rsidP="00BD5FDA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*Okuma-Anlama becerisinin geliştirilmesi</w:t>
            </w:r>
          </w:p>
          <w:p w14:paraId="2B67C64A" w14:textId="77777777" w:rsidR="00433A7F" w:rsidRPr="00CE1328" w:rsidRDefault="00BD5FDA" w:rsidP="00BD5FDA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*Kelime bilgisinin artırılması</w:t>
            </w:r>
          </w:p>
          <w:p w14:paraId="3C147D2C" w14:textId="4672565B" w:rsidR="00433A7F" w:rsidRPr="00CE1328" w:rsidRDefault="00433A7F" w:rsidP="00BD5FDA">
            <w:pPr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B9400E0" w14:textId="402E3AFB" w:rsidR="00EB45E9" w:rsidRPr="00CE1328" w:rsidRDefault="0027752B" w:rsidP="00F47518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*GRAMMAR BOOK UNIT 1</w:t>
            </w:r>
            <w:r w:rsidR="00690266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-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Tenses</w:t>
            </w:r>
            <w:proofErr w:type="spellEnd"/>
          </w:p>
          <w:p w14:paraId="48999396" w14:textId="35E6E3CC" w:rsidR="00BD3D66" w:rsidRPr="00CE1328" w:rsidRDefault="00BD3D66" w:rsidP="00F47518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*GRAMMAR TEST BOOK</w:t>
            </w:r>
            <w:r w:rsidR="0085206C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UNIT 1</w:t>
            </w:r>
          </w:p>
          <w:p w14:paraId="2CD3C538" w14:textId="33D66F17" w:rsidR="00196055" w:rsidRPr="00CE1328" w:rsidRDefault="00196055" w:rsidP="00196055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*VOCABULARY</w:t>
            </w:r>
            <w:r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 xml:space="preserve"> BOOK </w:t>
            </w:r>
            <w:r w:rsidR="001638D5"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>UNIT 1</w:t>
            </w:r>
          </w:p>
          <w:p w14:paraId="64A205E6" w14:textId="7A7209D6" w:rsidR="00EB45E9" w:rsidRPr="00CE1328" w:rsidRDefault="00196055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*READING BOOK </w:t>
            </w:r>
            <w:r w:rsidR="00E80179" w:rsidRPr="00CE1328">
              <w:rPr>
                <w:rFonts w:asciiTheme="minorHAnsi" w:hAnsiTheme="minorHAnsi" w:cstheme="minorHAnsi"/>
                <w:color w:val="auto"/>
                <w:sz w:val="20"/>
              </w:rPr>
              <w:t>- SORU TÜRLERİ VE YANITLAMA YÖNTEMLERİ / BİLGİ SORULARI</w:t>
            </w:r>
          </w:p>
          <w:p w14:paraId="7912C4F1" w14:textId="40006CF9" w:rsidR="00501234" w:rsidRPr="00CE1328" w:rsidRDefault="00501234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*CROSSWORDS UNIT 3</w:t>
            </w:r>
          </w:p>
        </w:tc>
        <w:tc>
          <w:tcPr>
            <w:tcW w:w="1701" w:type="dxa"/>
            <w:gridSpan w:val="2"/>
            <w:vAlign w:val="center"/>
          </w:tcPr>
          <w:p w14:paraId="5F4008AD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Boşluk Doldurma </w:t>
            </w:r>
          </w:p>
          <w:p w14:paraId="3699BDF9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Eşli Çalışma</w:t>
            </w:r>
          </w:p>
          <w:p w14:paraId="4319CD3A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Soru - Cevap Tek.</w:t>
            </w:r>
          </w:p>
          <w:p w14:paraId="4FE306C2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Çoktan Seçmeli Test Tek.</w:t>
            </w:r>
          </w:p>
          <w:p w14:paraId="601A4816" w14:textId="53870E67" w:rsidR="00EB45E9" w:rsidRPr="00CE1328" w:rsidRDefault="002E61F2" w:rsidP="002E61F2">
            <w:pPr>
              <w:rPr>
                <w:rFonts w:asciiTheme="minorHAnsi" w:hAnsiTheme="minorHAnsi" w:cstheme="minorHAnsi"/>
                <w:color w:val="auto"/>
                <w:spacing w:val="-6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>Sesli sessiz okuma</w:t>
            </w:r>
          </w:p>
        </w:tc>
        <w:tc>
          <w:tcPr>
            <w:tcW w:w="1701" w:type="dxa"/>
            <w:gridSpan w:val="2"/>
            <w:vAlign w:val="center"/>
          </w:tcPr>
          <w:p w14:paraId="2EAB7C51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Öğrenci Kitapları Alıştırma Kitapları Sözlükler </w:t>
            </w:r>
          </w:p>
          <w:p w14:paraId="03CD07A8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Gramer Kitapları </w:t>
            </w:r>
          </w:p>
          <w:p w14:paraId="6BAB7A27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Test Kitapları Fotokopiler </w:t>
            </w:r>
          </w:p>
          <w:p w14:paraId="6B4C5B9E" w14:textId="2C7A229E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Defter</w:t>
            </w:r>
          </w:p>
        </w:tc>
        <w:tc>
          <w:tcPr>
            <w:tcW w:w="2297" w:type="dxa"/>
            <w:gridSpan w:val="2"/>
            <w:vAlign w:val="center"/>
          </w:tcPr>
          <w:p w14:paraId="40E5F9B8" w14:textId="77777777" w:rsidR="00171448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*MPT 01 </w:t>
            </w:r>
          </w:p>
          <w:p w14:paraId="6B639E41" w14:textId="01DEA4D2" w:rsidR="00EB45E9" w:rsidRPr="00CE1328" w:rsidRDefault="008B679A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uygulanacak.</w:t>
            </w:r>
          </w:p>
        </w:tc>
        <w:tc>
          <w:tcPr>
            <w:tcW w:w="2918" w:type="dxa"/>
            <w:gridSpan w:val="2"/>
            <w:vAlign w:val="center"/>
          </w:tcPr>
          <w:p w14:paraId="189697BA" w14:textId="1A011390" w:rsidR="00826002" w:rsidRPr="00CE1328" w:rsidRDefault="00826002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Grammar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Assign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T. - </w:t>
            </w:r>
            <w:r w:rsidR="00A809E7" w:rsidRPr="00CE1328">
              <w:rPr>
                <w:rFonts w:asciiTheme="minorHAnsi" w:hAnsiTheme="minorHAnsi" w:cstheme="minorHAnsi"/>
                <w:color w:val="auto"/>
                <w:sz w:val="20"/>
              </w:rPr>
              <w:t>003/03</w:t>
            </w:r>
          </w:p>
          <w:p w14:paraId="36582FD7" w14:textId="5F55F392" w:rsidR="00A809E7" w:rsidRPr="00CE1328" w:rsidRDefault="00A809E7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Grammar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Rev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. T. - 004/04</w:t>
            </w:r>
          </w:p>
          <w:p w14:paraId="67BB0624" w14:textId="71F329C6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ödev olarak verilecek.</w:t>
            </w:r>
          </w:p>
        </w:tc>
      </w:tr>
      <w:bookmarkEnd w:id="0"/>
      <w:tr w:rsidR="00CE1328" w:rsidRPr="00CE1328" w14:paraId="5CBDE2CC" w14:textId="77777777" w:rsidTr="009F16A1">
        <w:trPr>
          <w:gridBefore w:val="1"/>
          <w:wBefore w:w="114" w:type="dxa"/>
          <w:cantSplit/>
          <w:trHeight w:val="1560"/>
        </w:trPr>
        <w:tc>
          <w:tcPr>
            <w:tcW w:w="384" w:type="dxa"/>
            <w:gridSpan w:val="2"/>
            <w:textDirection w:val="btLr"/>
          </w:tcPr>
          <w:p w14:paraId="2A3B0C24" w14:textId="32690792" w:rsidR="00EB45E9" w:rsidRPr="00CE1328" w:rsidRDefault="00020D9C" w:rsidP="00EB45E9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lastRenderedPageBreak/>
              <w:t>EKİM</w:t>
            </w:r>
          </w:p>
        </w:tc>
        <w:tc>
          <w:tcPr>
            <w:tcW w:w="411" w:type="dxa"/>
            <w:gridSpan w:val="2"/>
            <w:textDirection w:val="btLr"/>
          </w:tcPr>
          <w:p w14:paraId="364D9047" w14:textId="4E6BDF34" w:rsidR="00EB45E9" w:rsidRPr="00CE1328" w:rsidRDefault="00EB45E9" w:rsidP="00EB45E9">
            <w:pPr>
              <w:ind w:left="113" w:right="113"/>
              <w:rPr>
                <w:rFonts w:asciiTheme="minorHAnsi" w:hAnsiTheme="minorHAnsi" w:cstheme="minorHAnsi"/>
                <w:color w:val="auto"/>
                <w:spacing w:val="-4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pacing w:val="-4"/>
                <w:sz w:val="20"/>
              </w:rPr>
              <w:t>4</w:t>
            </w:r>
            <w:r w:rsidRPr="00CE1328">
              <w:rPr>
                <w:rFonts w:asciiTheme="minorHAnsi" w:hAnsiTheme="minorHAnsi" w:cstheme="minorHAnsi"/>
                <w:color w:val="auto"/>
                <w:spacing w:val="-8"/>
                <w:sz w:val="20"/>
              </w:rPr>
              <w:t>.HAFTA (</w:t>
            </w:r>
            <w:r w:rsidR="001C137B" w:rsidRPr="00CE1328">
              <w:rPr>
                <w:rFonts w:asciiTheme="minorHAnsi" w:hAnsiTheme="minorHAnsi" w:cstheme="minorHAnsi"/>
                <w:color w:val="auto"/>
                <w:spacing w:val="-8"/>
                <w:sz w:val="20"/>
              </w:rPr>
              <w:t>0</w:t>
            </w:r>
            <w:r w:rsidR="00020D9C" w:rsidRPr="00CE1328">
              <w:rPr>
                <w:rFonts w:asciiTheme="minorHAnsi" w:hAnsiTheme="minorHAnsi" w:cstheme="minorHAnsi"/>
                <w:color w:val="auto"/>
                <w:spacing w:val="-8"/>
                <w:sz w:val="20"/>
              </w:rPr>
              <w:t>3-</w:t>
            </w:r>
            <w:r w:rsidR="001C137B" w:rsidRPr="00CE1328">
              <w:rPr>
                <w:rFonts w:asciiTheme="minorHAnsi" w:hAnsiTheme="minorHAnsi" w:cstheme="minorHAnsi"/>
                <w:color w:val="auto"/>
                <w:spacing w:val="-8"/>
                <w:sz w:val="20"/>
              </w:rPr>
              <w:t>0</w:t>
            </w:r>
            <w:r w:rsidR="00020D9C" w:rsidRPr="00CE1328">
              <w:rPr>
                <w:rFonts w:asciiTheme="minorHAnsi" w:hAnsiTheme="minorHAnsi" w:cstheme="minorHAnsi"/>
                <w:color w:val="auto"/>
                <w:spacing w:val="-8"/>
                <w:sz w:val="20"/>
              </w:rPr>
              <w:t>7</w:t>
            </w:r>
            <w:r w:rsidRPr="00CE1328">
              <w:rPr>
                <w:rFonts w:asciiTheme="minorHAnsi" w:hAnsiTheme="minorHAnsi" w:cstheme="minorHAnsi"/>
                <w:color w:val="auto"/>
                <w:spacing w:val="-8"/>
                <w:sz w:val="20"/>
              </w:rPr>
              <w:t>)</w:t>
            </w:r>
          </w:p>
        </w:tc>
        <w:tc>
          <w:tcPr>
            <w:tcW w:w="438" w:type="dxa"/>
            <w:gridSpan w:val="2"/>
            <w:textDirection w:val="btLr"/>
          </w:tcPr>
          <w:p w14:paraId="58A4CD68" w14:textId="77777777" w:rsidR="00EB45E9" w:rsidRPr="00CE1328" w:rsidRDefault="00EB45E9" w:rsidP="00EB45E9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12 SAAT</w:t>
            </w:r>
          </w:p>
        </w:tc>
        <w:tc>
          <w:tcPr>
            <w:tcW w:w="2136" w:type="dxa"/>
            <w:gridSpan w:val="2"/>
            <w:vAlign w:val="center"/>
          </w:tcPr>
          <w:p w14:paraId="66361C6E" w14:textId="44A61517" w:rsidR="00BD5FDA" w:rsidRPr="00CE1328" w:rsidRDefault="00BD5FDA" w:rsidP="00BD5FDA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>Pronouns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konusunun öğretilmesi</w:t>
            </w:r>
          </w:p>
          <w:p w14:paraId="44ED9DAC" w14:textId="77777777" w:rsidR="00BD5FDA" w:rsidRPr="00CE1328" w:rsidRDefault="00BD5FDA" w:rsidP="00BD5FDA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*Okuma-Anlama becerisinin geliştirilmesi</w:t>
            </w:r>
          </w:p>
          <w:p w14:paraId="4568F1E9" w14:textId="6AC6B708" w:rsidR="00EB45E9" w:rsidRPr="00CE1328" w:rsidRDefault="00BD5FDA" w:rsidP="00BD5FDA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*Kelime bilgisinin artırılması</w:t>
            </w:r>
          </w:p>
        </w:tc>
        <w:tc>
          <w:tcPr>
            <w:tcW w:w="3402" w:type="dxa"/>
            <w:gridSpan w:val="2"/>
            <w:vAlign w:val="center"/>
          </w:tcPr>
          <w:p w14:paraId="31E5120D" w14:textId="77777777" w:rsidR="0099038F" w:rsidRPr="00CE1328" w:rsidRDefault="0099038F" w:rsidP="00690266">
            <w:pPr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  <w:p w14:paraId="44DAD38F" w14:textId="2E5FF274" w:rsidR="00690266" w:rsidRPr="00CE1328" w:rsidRDefault="00690266" w:rsidP="00690266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*GRAMMAR BOOK UNIT 2 -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Pronouns</w:t>
            </w:r>
            <w:proofErr w:type="spellEnd"/>
          </w:p>
          <w:p w14:paraId="47C969EB" w14:textId="0388D500" w:rsidR="001638D5" w:rsidRPr="00CE1328" w:rsidRDefault="001638D5" w:rsidP="001638D5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*VOCABULARY</w:t>
            </w:r>
            <w:r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 xml:space="preserve"> BOOK UNIT 2</w:t>
            </w:r>
          </w:p>
          <w:p w14:paraId="57FD0450" w14:textId="218B0B4C" w:rsidR="00F47518" w:rsidRPr="00CE1328" w:rsidRDefault="00F47518" w:rsidP="00F47518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*READING BOOK </w:t>
            </w:r>
            <w:r w:rsidR="00E80179" w:rsidRPr="00CE1328">
              <w:rPr>
                <w:rFonts w:asciiTheme="minorHAnsi" w:hAnsiTheme="minorHAnsi" w:cstheme="minorHAnsi"/>
                <w:color w:val="auto"/>
                <w:sz w:val="20"/>
              </w:rPr>
              <w:t>- SORU TÜRLERİ VE YANITLAMA YÖNTEMLERİ / ÇIKARIM VE YORUM SORULARI</w:t>
            </w:r>
          </w:p>
          <w:p w14:paraId="14AE1628" w14:textId="318C87F4" w:rsidR="004B5F9F" w:rsidRPr="00CE1328" w:rsidRDefault="004B5F9F" w:rsidP="004B5F9F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Grammar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008/01 + 009/02</w:t>
            </w:r>
          </w:p>
          <w:p w14:paraId="77486405" w14:textId="25CC4BE4" w:rsidR="00F427AC" w:rsidRPr="00CE1328" w:rsidRDefault="00F427AC" w:rsidP="004B5F9F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*Sent.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Comp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- 012/05</w:t>
            </w:r>
          </w:p>
          <w:p w14:paraId="57E4A708" w14:textId="77777777" w:rsidR="00501234" w:rsidRPr="00CE1328" w:rsidRDefault="00501234" w:rsidP="005D204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*CROSSWORDS UNIT 4</w:t>
            </w:r>
          </w:p>
          <w:p w14:paraId="66155D65" w14:textId="3BF24242" w:rsidR="0099038F" w:rsidRPr="00CE1328" w:rsidRDefault="0099038F" w:rsidP="005D2042">
            <w:pPr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3093EDB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Boşluk Doldurma </w:t>
            </w:r>
          </w:p>
          <w:p w14:paraId="74BD3717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Eşli Çalışma</w:t>
            </w:r>
          </w:p>
          <w:p w14:paraId="19F75DE7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Soru - Cevap Tek.</w:t>
            </w:r>
          </w:p>
          <w:p w14:paraId="41DA13CD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Çoktan Seçmeli Test Tek.</w:t>
            </w:r>
          </w:p>
          <w:p w14:paraId="5CACDF28" w14:textId="663671BE" w:rsidR="00EB45E9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>Sesli sessiz okuma</w:t>
            </w:r>
          </w:p>
        </w:tc>
        <w:tc>
          <w:tcPr>
            <w:tcW w:w="1701" w:type="dxa"/>
            <w:gridSpan w:val="2"/>
            <w:vAlign w:val="center"/>
          </w:tcPr>
          <w:p w14:paraId="648ECD9B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Öğrenci Kitapları Alıştırma kitapları Sözlükler </w:t>
            </w:r>
          </w:p>
          <w:p w14:paraId="557294B7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Gramer Kitapları </w:t>
            </w:r>
          </w:p>
          <w:p w14:paraId="27C00F6B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Test Kitapları </w:t>
            </w:r>
          </w:p>
          <w:p w14:paraId="0E1C34AC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Fotokopiler </w:t>
            </w:r>
          </w:p>
          <w:p w14:paraId="6EF9D7D9" w14:textId="6B1D51D2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Defter</w:t>
            </w:r>
          </w:p>
        </w:tc>
        <w:tc>
          <w:tcPr>
            <w:tcW w:w="2297" w:type="dxa"/>
            <w:gridSpan w:val="2"/>
            <w:vAlign w:val="center"/>
          </w:tcPr>
          <w:p w14:paraId="2A9447ED" w14:textId="55687FAA" w:rsidR="000F6E6C" w:rsidRPr="00CE1328" w:rsidRDefault="000F6E6C" w:rsidP="000F6E6C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Situation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</w:t>
            </w:r>
            <w:r w:rsidR="005C43D1" w:rsidRPr="00CE1328">
              <w:rPr>
                <w:rFonts w:asciiTheme="minorHAnsi" w:hAnsiTheme="minorHAnsi" w:cstheme="minorHAnsi"/>
                <w:color w:val="auto"/>
                <w:sz w:val="20"/>
              </w:rPr>
              <w:t>025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</w:t>
            </w:r>
            <w:r w:rsidR="005C43D1" w:rsidRPr="00CE1328">
              <w:rPr>
                <w:rFonts w:asciiTheme="minorHAnsi" w:hAnsiTheme="minorHAnsi" w:cstheme="minorHAnsi"/>
                <w:color w:val="auto"/>
                <w:sz w:val="20"/>
              </w:rPr>
              <w:t>01</w:t>
            </w:r>
          </w:p>
          <w:p w14:paraId="6954C300" w14:textId="63DF3ACB" w:rsidR="00456CF8" w:rsidRPr="00CE1328" w:rsidRDefault="000F6E6C" w:rsidP="00BF108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Dialogue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</w:t>
            </w:r>
            <w:r w:rsidR="005C43D1" w:rsidRPr="00CE1328">
              <w:rPr>
                <w:rFonts w:asciiTheme="minorHAnsi" w:hAnsiTheme="minorHAnsi" w:cstheme="minorHAnsi"/>
                <w:color w:val="auto"/>
                <w:sz w:val="20"/>
              </w:rPr>
              <w:t>026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</w:t>
            </w:r>
            <w:r w:rsidR="005C43D1" w:rsidRPr="00CE1328">
              <w:rPr>
                <w:rFonts w:asciiTheme="minorHAnsi" w:hAnsiTheme="minorHAnsi" w:cstheme="minorHAnsi"/>
                <w:color w:val="auto"/>
                <w:sz w:val="20"/>
              </w:rPr>
              <w:t>02</w:t>
            </w:r>
          </w:p>
          <w:p w14:paraId="01DA8344" w14:textId="3582787A" w:rsidR="00EB45E9" w:rsidRPr="00CE1328" w:rsidRDefault="00EB45E9" w:rsidP="00456CF8">
            <w:pPr>
              <w:spacing w:after="80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mini sınav şeklinde uygulanacak.</w:t>
            </w:r>
          </w:p>
        </w:tc>
        <w:tc>
          <w:tcPr>
            <w:tcW w:w="2918" w:type="dxa"/>
            <w:gridSpan w:val="2"/>
            <w:vAlign w:val="center"/>
          </w:tcPr>
          <w:p w14:paraId="49CB330E" w14:textId="61EC7D4D" w:rsidR="00CC6247" w:rsidRPr="00CE1328" w:rsidRDefault="00CC6247" w:rsidP="00CC6247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="000E4EFF" w:rsidRPr="00CE1328">
              <w:rPr>
                <w:rFonts w:asciiTheme="minorHAnsi" w:hAnsiTheme="minorHAnsi" w:cstheme="minorHAnsi"/>
                <w:color w:val="auto"/>
                <w:sz w:val="20"/>
              </w:rPr>
              <w:t>Parag</w:t>
            </w:r>
            <w:proofErr w:type="spellEnd"/>
            <w:r w:rsidR="000E4EFF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</w:t>
            </w:r>
            <w:proofErr w:type="spellStart"/>
            <w:r w:rsidR="000E4EFF" w:rsidRPr="00CE1328">
              <w:rPr>
                <w:rFonts w:asciiTheme="minorHAnsi" w:hAnsiTheme="minorHAnsi" w:cstheme="minorHAnsi"/>
                <w:color w:val="auto"/>
                <w:sz w:val="20"/>
              </w:rPr>
              <w:t>Comp</w:t>
            </w:r>
            <w:proofErr w:type="spellEnd"/>
            <w:r w:rsidR="000E4EFF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</w:t>
            </w:r>
            <w:proofErr w:type="spellStart"/>
            <w:r w:rsidR="000E4EFF"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="000E4EFF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- </w:t>
            </w:r>
            <w:r w:rsidR="00542791" w:rsidRPr="00CE1328">
              <w:rPr>
                <w:rFonts w:asciiTheme="minorHAnsi" w:hAnsiTheme="minorHAnsi" w:cstheme="minorHAnsi"/>
                <w:color w:val="auto"/>
                <w:sz w:val="20"/>
              </w:rPr>
              <w:t>022/04</w:t>
            </w:r>
          </w:p>
          <w:p w14:paraId="13727881" w14:textId="219C96AE" w:rsidR="00CC6247" w:rsidRPr="00CE1328" w:rsidRDefault="00542791" w:rsidP="005D204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Irrelevant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="00CC6247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</w:t>
            </w:r>
            <w:r w:rsidR="00C82B5C" w:rsidRPr="00CE1328">
              <w:rPr>
                <w:rFonts w:asciiTheme="minorHAnsi" w:hAnsiTheme="minorHAnsi" w:cstheme="minorHAnsi"/>
                <w:color w:val="auto"/>
                <w:sz w:val="20"/>
              </w:rPr>
              <w:t>023</w:t>
            </w:r>
            <w:r w:rsidR="00CC6247" w:rsidRPr="00CE1328">
              <w:rPr>
                <w:rFonts w:asciiTheme="minorHAnsi" w:hAnsiTheme="minorHAnsi" w:cstheme="minorHAnsi"/>
                <w:color w:val="auto"/>
                <w:sz w:val="20"/>
              </w:rPr>
              <w:t>/</w:t>
            </w:r>
            <w:r w:rsidR="00C82B5C" w:rsidRPr="00CE1328">
              <w:rPr>
                <w:rFonts w:asciiTheme="minorHAnsi" w:hAnsiTheme="minorHAnsi" w:cstheme="minorHAnsi"/>
                <w:color w:val="auto"/>
                <w:sz w:val="20"/>
              </w:rPr>
              <w:t>05</w:t>
            </w:r>
          </w:p>
          <w:p w14:paraId="36EA7CAE" w14:textId="2985AD3A" w:rsidR="00EB45E9" w:rsidRPr="00CE1328" w:rsidRDefault="00CC6247" w:rsidP="00CC6247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ödev olarak verilecek.</w:t>
            </w:r>
          </w:p>
        </w:tc>
      </w:tr>
      <w:tr w:rsidR="00CE1328" w:rsidRPr="00CE1328" w14:paraId="35C16838" w14:textId="77777777" w:rsidTr="0023508D">
        <w:trPr>
          <w:gridBefore w:val="1"/>
          <w:wBefore w:w="114" w:type="dxa"/>
          <w:cantSplit/>
          <w:trHeight w:val="2142"/>
        </w:trPr>
        <w:tc>
          <w:tcPr>
            <w:tcW w:w="384" w:type="dxa"/>
            <w:gridSpan w:val="2"/>
            <w:textDirection w:val="btLr"/>
          </w:tcPr>
          <w:p w14:paraId="7BB296CE" w14:textId="77777777" w:rsidR="0030793D" w:rsidRPr="00CE1328" w:rsidRDefault="0030793D" w:rsidP="0030793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EKİM</w:t>
            </w:r>
          </w:p>
        </w:tc>
        <w:tc>
          <w:tcPr>
            <w:tcW w:w="411" w:type="dxa"/>
            <w:gridSpan w:val="2"/>
            <w:textDirection w:val="btLr"/>
          </w:tcPr>
          <w:p w14:paraId="0D504FDB" w14:textId="496904D7" w:rsidR="0030793D" w:rsidRPr="00CE1328" w:rsidRDefault="0030793D" w:rsidP="0030793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5.HAFTA (</w:t>
            </w:r>
            <w:r w:rsidR="00020D9C" w:rsidRPr="00CE1328">
              <w:rPr>
                <w:rFonts w:asciiTheme="minorHAnsi" w:hAnsiTheme="minorHAnsi" w:cstheme="minorHAnsi"/>
                <w:color w:val="auto"/>
                <w:sz w:val="20"/>
              </w:rPr>
              <w:t>10-14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)</w:t>
            </w:r>
          </w:p>
        </w:tc>
        <w:tc>
          <w:tcPr>
            <w:tcW w:w="438" w:type="dxa"/>
            <w:gridSpan w:val="2"/>
            <w:textDirection w:val="btLr"/>
          </w:tcPr>
          <w:p w14:paraId="5D143124" w14:textId="77777777" w:rsidR="0030793D" w:rsidRPr="00CE1328" w:rsidRDefault="0030793D" w:rsidP="0030793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12 SAAT</w:t>
            </w:r>
          </w:p>
        </w:tc>
        <w:tc>
          <w:tcPr>
            <w:tcW w:w="2136" w:type="dxa"/>
            <w:gridSpan w:val="2"/>
            <w:vAlign w:val="center"/>
          </w:tcPr>
          <w:p w14:paraId="77053A33" w14:textId="0A1869E0" w:rsidR="00BD5FDA" w:rsidRPr="00CE1328" w:rsidRDefault="00BD5FDA" w:rsidP="00BD5FDA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>Pronouns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konusunun öğretilmesi</w:t>
            </w:r>
          </w:p>
          <w:p w14:paraId="1E96B2B0" w14:textId="77777777" w:rsidR="00BD5FDA" w:rsidRPr="00CE1328" w:rsidRDefault="00BD5FDA" w:rsidP="00BD5FDA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*Okuma-Anlama becerisinin geliştirilmesi</w:t>
            </w:r>
          </w:p>
          <w:p w14:paraId="6AAE0ED6" w14:textId="1651BCAB" w:rsidR="0030793D" w:rsidRPr="00CE1328" w:rsidRDefault="00BD5FDA" w:rsidP="00BD5FDA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*Kelime bilgisinin artırılması</w:t>
            </w:r>
          </w:p>
        </w:tc>
        <w:tc>
          <w:tcPr>
            <w:tcW w:w="3402" w:type="dxa"/>
            <w:gridSpan w:val="2"/>
            <w:vAlign w:val="center"/>
          </w:tcPr>
          <w:p w14:paraId="70708576" w14:textId="77777777" w:rsidR="0099038F" w:rsidRPr="00CE1328" w:rsidRDefault="0099038F" w:rsidP="005D2042">
            <w:pPr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  <w:p w14:paraId="744BA18C" w14:textId="79E8BB90" w:rsidR="005D2042" w:rsidRPr="00CE1328" w:rsidRDefault="005D2042" w:rsidP="005D204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*GRAMMAR BOOK UNIT 2 -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Pronouns</w:t>
            </w:r>
            <w:proofErr w:type="spellEnd"/>
          </w:p>
          <w:p w14:paraId="7D1C2B60" w14:textId="68DE294C" w:rsidR="0085206C" w:rsidRPr="00CE1328" w:rsidRDefault="0085206C" w:rsidP="0085206C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*GRAMMAR TEST BOOK UNIT 2</w:t>
            </w:r>
          </w:p>
          <w:p w14:paraId="4D3FAB91" w14:textId="2B482A44" w:rsidR="0093277A" w:rsidRPr="00CE1328" w:rsidRDefault="0093277A" w:rsidP="0093277A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Cloze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- </w:t>
            </w:r>
            <w:r w:rsidR="005C3A4F" w:rsidRPr="00CE1328">
              <w:rPr>
                <w:rFonts w:asciiTheme="minorHAnsi" w:hAnsiTheme="minorHAnsi" w:cstheme="minorHAnsi"/>
                <w:color w:val="auto"/>
                <w:sz w:val="20"/>
              </w:rPr>
              <w:t>013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/06</w:t>
            </w:r>
          </w:p>
          <w:p w14:paraId="1EA5BB29" w14:textId="0A010149" w:rsidR="0093277A" w:rsidRPr="00CE1328" w:rsidRDefault="0093277A" w:rsidP="0093277A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Paraph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- </w:t>
            </w:r>
            <w:r w:rsidR="005C3A4F" w:rsidRPr="00CE1328">
              <w:rPr>
                <w:rFonts w:asciiTheme="minorHAnsi" w:hAnsiTheme="minorHAnsi" w:cstheme="minorHAnsi"/>
                <w:color w:val="auto"/>
                <w:sz w:val="20"/>
              </w:rPr>
              <w:t>014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/07</w:t>
            </w:r>
          </w:p>
          <w:p w14:paraId="6BCD25C2" w14:textId="55AFD75D" w:rsidR="001638D5" w:rsidRPr="00CE1328" w:rsidRDefault="001638D5" w:rsidP="001638D5">
            <w:pPr>
              <w:rPr>
                <w:rFonts w:asciiTheme="minorHAnsi" w:hAnsiTheme="minorHAnsi" w:cstheme="minorHAnsi"/>
                <w:color w:val="auto"/>
                <w:spacing w:val="-6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*VOCABULARY</w:t>
            </w:r>
            <w:r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 xml:space="preserve"> BOOK UNIT 3</w:t>
            </w:r>
          </w:p>
          <w:p w14:paraId="373AAD3B" w14:textId="3A4919C8" w:rsidR="00DA7083" w:rsidRPr="00CE1328" w:rsidRDefault="00DA7083" w:rsidP="00DA7083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*READING BOOK </w:t>
            </w:r>
            <w:r w:rsidR="00FC4474" w:rsidRPr="00CE1328">
              <w:rPr>
                <w:rFonts w:asciiTheme="minorHAnsi" w:hAnsiTheme="minorHAnsi" w:cstheme="minorHAnsi"/>
                <w:color w:val="auto"/>
                <w:sz w:val="20"/>
              </w:rPr>
              <w:t>- PARÇA TAMAMLAMA VE ANLAM BÜTÜNLÜĞÜNÜ BOZAN CÜMLEYİ BULMA SORULARI / PARÇA TAMAMLAMA SORULARI</w:t>
            </w:r>
          </w:p>
          <w:p w14:paraId="15E9E49F" w14:textId="77777777" w:rsidR="00501234" w:rsidRPr="00CE1328" w:rsidRDefault="00501234" w:rsidP="005C3A4F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*CROSSWORDS UNIT 5</w:t>
            </w:r>
          </w:p>
          <w:p w14:paraId="327C2300" w14:textId="27BCED57" w:rsidR="0099038F" w:rsidRPr="00CE1328" w:rsidRDefault="0099038F" w:rsidP="005C3A4F">
            <w:pPr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F1215BA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Boşluk Doldurma </w:t>
            </w:r>
          </w:p>
          <w:p w14:paraId="53D875AF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Eşli Çalışma</w:t>
            </w:r>
          </w:p>
          <w:p w14:paraId="322790BE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Soru - Cevap Tek.</w:t>
            </w:r>
          </w:p>
          <w:p w14:paraId="32E89E85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Çoktan Seçmeli Test Tek.</w:t>
            </w:r>
          </w:p>
          <w:p w14:paraId="5F57891F" w14:textId="21161176" w:rsidR="0030793D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>Sesli sessiz okuma</w:t>
            </w:r>
          </w:p>
        </w:tc>
        <w:tc>
          <w:tcPr>
            <w:tcW w:w="1701" w:type="dxa"/>
            <w:gridSpan w:val="2"/>
            <w:vAlign w:val="center"/>
          </w:tcPr>
          <w:p w14:paraId="531981D8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Öğrenci Kitapları Alıştırma kitapları Sözlükler </w:t>
            </w:r>
          </w:p>
          <w:p w14:paraId="14970F9E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Gramer Kitapları </w:t>
            </w:r>
          </w:p>
          <w:p w14:paraId="023ED334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Test Kitapları </w:t>
            </w:r>
          </w:p>
          <w:p w14:paraId="3F392B36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Fotokopiler </w:t>
            </w:r>
          </w:p>
          <w:p w14:paraId="3C344719" w14:textId="0F3B8EBD" w:rsidR="0030793D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Defter</w:t>
            </w:r>
          </w:p>
        </w:tc>
        <w:tc>
          <w:tcPr>
            <w:tcW w:w="2297" w:type="dxa"/>
            <w:gridSpan w:val="2"/>
            <w:vAlign w:val="center"/>
          </w:tcPr>
          <w:p w14:paraId="433A3B19" w14:textId="5338936C" w:rsidR="0030793D" w:rsidRPr="00CE1328" w:rsidRDefault="009F01A2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="005C3A4F" w:rsidRPr="00CE1328">
              <w:rPr>
                <w:rFonts w:asciiTheme="minorHAnsi" w:hAnsiTheme="minorHAnsi" w:cstheme="minorHAnsi"/>
                <w:color w:val="auto"/>
                <w:sz w:val="20"/>
              </w:rPr>
              <w:t>Translation</w:t>
            </w:r>
            <w:proofErr w:type="spellEnd"/>
            <w:r w:rsidR="005C3A4F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="005C3A4F"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="005C3A4F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- </w:t>
            </w:r>
            <w:r w:rsidR="00312BC9" w:rsidRPr="00CE1328">
              <w:rPr>
                <w:rFonts w:asciiTheme="minorHAnsi" w:hAnsiTheme="minorHAnsi" w:cstheme="minorHAnsi"/>
                <w:color w:val="auto"/>
                <w:sz w:val="20"/>
              </w:rPr>
              <w:t>024/06</w:t>
            </w:r>
          </w:p>
          <w:p w14:paraId="17AB8EEA" w14:textId="77777777" w:rsidR="00BF1082" w:rsidRPr="00CE1328" w:rsidRDefault="0030793D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*MPT 02 </w:t>
            </w:r>
          </w:p>
          <w:p w14:paraId="3C9865F2" w14:textId="31620020" w:rsidR="0030793D" w:rsidRPr="00CE1328" w:rsidRDefault="0030793D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uygulanacak.</w:t>
            </w:r>
          </w:p>
        </w:tc>
        <w:tc>
          <w:tcPr>
            <w:tcW w:w="2918" w:type="dxa"/>
            <w:gridSpan w:val="2"/>
            <w:vAlign w:val="center"/>
          </w:tcPr>
          <w:p w14:paraId="218B0059" w14:textId="684B1A3C" w:rsidR="00312BC9" w:rsidRPr="00CE1328" w:rsidRDefault="00312BC9" w:rsidP="00312BC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Grammar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Assign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. T. - 010/03</w:t>
            </w:r>
          </w:p>
          <w:p w14:paraId="6C991D83" w14:textId="12AEC4C9" w:rsidR="00312BC9" w:rsidRPr="00CE1328" w:rsidRDefault="00312BC9" w:rsidP="00312BC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Grammar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Rev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. T. - 011/04</w:t>
            </w:r>
          </w:p>
          <w:p w14:paraId="3D8BC2EA" w14:textId="490E19DC" w:rsidR="0030793D" w:rsidRPr="00CE1328" w:rsidRDefault="00312BC9" w:rsidP="00312BC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ödev olarak verilecek.</w:t>
            </w:r>
          </w:p>
        </w:tc>
      </w:tr>
      <w:tr w:rsidR="00CE1328" w:rsidRPr="00CE1328" w14:paraId="61461454" w14:textId="77777777" w:rsidTr="00AF754F">
        <w:trPr>
          <w:gridBefore w:val="1"/>
          <w:wBefore w:w="114" w:type="dxa"/>
          <w:cantSplit/>
          <w:trHeight w:val="1134"/>
        </w:trPr>
        <w:tc>
          <w:tcPr>
            <w:tcW w:w="384" w:type="dxa"/>
            <w:gridSpan w:val="2"/>
            <w:textDirection w:val="btLr"/>
          </w:tcPr>
          <w:p w14:paraId="57C804AF" w14:textId="610A41FC" w:rsidR="0030793D" w:rsidRPr="00CE1328" w:rsidRDefault="0030793D" w:rsidP="0030793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EKİM</w:t>
            </w:r>
          </w:p>
        </w:tc>
        <w:tc>
          <w:tcPr>
            <w:tcW w:w="411" w:type="dxa"/>
            <w:gridSpan w:val="2"/>
            <w:textDirection w:val="btLr"/>
          </w:tcPr>
          <w:p w14:paraId="2F688D55" w14:textId="6FD1680E" w:rsidR="0030793D" w:rsidRPr="00CE1328" w:rsidRDefault="0030793D" w:rsidP="0030793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6.HAFTA(</w:t>
            </w:r>
            <w:r w:rsidR="00020D9C" w:rsidRPr="00CE1328">
              <w:rPr>
                <w:rFonts w:asciiTheme="minorHAnsi" w:hAnsiTheme="minorHAnsi" w:cstheme="minorHAnsi"/>
                <w:color w:val="auto"/>
                <w:sz w:val="20"/>
              </w:rPr>
              <w:t>17-21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)</w:t>
            </w:r>
          </w:p>
        </w:tc>
        <w:tc>
          <w:tcPr>
            <w:tcW w:w="438" w:type="dxa"/>
            <w:gridSpan w:val="2"/>
            <w:textDirection w:val="btLr"/>
          </w:tcPr>
          <w:p w14:paraId="5902D4F6" w14:textId="77777777" w:rsidR="0030793D" w:rsidRPr="00CE1328" w:rsidRDefault="0030793D" w:rsidP="0030793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12 SAAT</w:t>
            </w:r>
          </w:p>
        </w:tc>
        <w:tc>
          <w:tcPr>
            <w:tcW w:w="2136" w:type="dxa"/>
            <w:gridSpan w:val="2"/>
            <w:vAlign w:val="center"/>
          </w:tcPr>
          <w:p w14:paraId="3920E98E" w14:textId="52D97A5E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*Modal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Verbs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="003C4DDA" w:rsidRPr="00CE1328">
              <w:rPr>
                <w:rFonts w:asciiTheme="minorHAnsi" w:hAnsiTheme="minorHAnsi" w:cstheme="minorHAnsi"/>
                <w:color w:val="auto"/>
                <w:sz w:val="20"/>
              </w:rPr>
              <w:t>-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Modal-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Like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Expressions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="003C4DDA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&amp; </w:t>
            </w:r>
            <w:proofErr w:type="spellStart"/>
            <w:r w:rsidR="003C4DDA" w:rsidRPr="00CE1328">
              <w:rPr>
                <w:rFonts w:asciiTheme="minorHAnsi" w:hAnsiTheme="minorHAnsi" w:cstheme="minorHAnsi"/>
                <w:color w:val="auto"/>
                <w:sz w:val="20"/>
              </w:rPr>
              <w:t>Tag</w:t>
            </w:r>
            <w:proofErr w:type="spellEnd"/>
            <w:r w:rsidR="003C4DDA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="003C4DDA" w:rsidRPr="00CE1328">
              <w:rPr>
                <w:rFonts w:asciiTheme="minorHAnsi" w:hAnsiTheme="minorHAnsi" w:cstheme="minorHAnsi"/>
                <w:color w:val="auto"/>
                <w:sz w:val="20"/>
              </w:rPr>
              <w:t>Questions</w:t>
            </w:r>
            <w:proofErr w:type="spellEnd"/>
            <w:r w:rsidR="003C4DDA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konusunun öğretilmesi ve yardımcı fiillerin anlam farklılıklarının kavratılması</w:t>
            </w:r>
          </w:p>
          <w:p w14:paraId="3EACCE25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pacing w:val="-6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>*Okuma-Anlama becerisinin geliştirilmesi</w:t>
            </w:r>
          </w:p>
          <w:p w14:paraId="5CB0CE76" w14:textId="066D27F4" w:rsidR="0030793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*Kelime bilgisinin artırılması</w:t>
            </w:r>
          </w:p>
        </w:tc>
        <w:tc>
          <w:tcPr>
            <w:tcW w:w="3402" w:type="dxa"/>
            <w:gridSpan w:val="2"/>
            <w:vAlign w:val="center"/>
          </w:tcPr>
          <w:p w14:paraId="61826326" w14:textId="77777777" w:rsidR="0099038F" w:rsidRPr="00CE1328" w:rsidRDefault="0099038F" w:rsidP="004B498B">
            <w:pPr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  <w:p w14:paraId="228BAF01" w14:textId="48F45C36" w:rsidR="004B498B" w:rsidRPr="00CE1328" w:rsidRDefault="004B498B" w:rsidP="004B498B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*GRAMMAR BOOK UNIT </w:t>
            </w:r>
            <w:r w:rsidR="007B7EB8" w:rsidRPr="00CE1328">
              <w:rPr>
                <w:rFonts w:asciiTheme="minorHAnsi" w:hAnsiTheme="minorHAnsi" w:cstheme="minorHAnsi"/>
                <w:color w:val="auto"/>
                <w:sz w:val="20"/>
              </w:rPr>
              <w:t>3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- </w:t>
            </w:r>
            <w:r w:rsidR="001F250A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Modal </w:t>
            </w:r>
            <w:proofErr w:type="spellStart"/>
            <w:r w:rsidR="001F250A" w:rsidRPr="00CE1328">
              <w:rPr>
                <w:rFonts w:asciiTheme="minorHAnsi" w:hAnsiTheme="minorHAnsi" w:cstheme="minorHAnsi"/>
                <w:color w:val="auto"/>
                <w:sz w:val="20"/>
              </w:rPr>
              <w:t>Verbs</w:t>
            </w:r>
            <w:proofErr w:type="spellEnd"/>
            <w:r w:rsidR="001F250A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- Modal-</w:t>
            </w:r>
            <w:proofErr w:type="spellStart"/>
            <w:r w:rsidR="001F250A" w:rsidRPr="00CE1328">
              <w:rPr>
                <w:rFonts w:asciiTheme="minorHAnsi" w:hAnsiTheme="minorHAnsi" w:cstheme="minorHAnsi"/>
                <w:color w:val="auto"/>
                <w:sz w:val="20"/>
              </w:rPr>
              <w:t>Like</w:t>
            </w:r>
            <w:proofErr w:type="spellEnd"/>
            <w:r w:rsidR="001F250A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="001F250A" w:rsidRPr="00CE1328">
              <w:rPr>
                <w:rFonts w:asciiTheme="minorHAnsi" w:hAnsiTheme="minorHAnsi" w:cstheme="minorHAnsi"/>
                <w:color w:val="auto"/>
                <w:sz w:val="20"/>
              </w:rPr>
              <w:t>Expressions</w:t>
            </w:r>
            <w:proofErr w:type="spellEnd"/>
            <w:r w:rsidR="001F250A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&amp; </w:t>
            </w:r>
            <w:proofErr w:type="spellStart"/>
            <w:r w:rsidR="001F250A" w:rsidRPr="00CE1328">
              <w:rPr>
                <w:rFonts w:asciiTheme="minorHAnsi" w:hAnsiTheme="minorHAnsi" w:cstheme="minorHAnsi"/>
                <w:color w:val="auto"/>
                <w:sz w:val="20"/>
              </w:rPr>
              <w:t>Tag</w:t>
            </w:r>
            <w:proofErr w:type="spellEnd"/>
            <w:r w:rsidR="001F250A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="001F250A" w:rsidRPr="00CE1328">
              <w:rPr>
                <w:rFonts w:asciiTheme="minorHAnsi" w:hAnsiTheme="minorHAnsi" w:cstheme="minorHAnsi"/>
                <w:color w:val="auto"/>
                <w:sz w:val="20"/>
              </w:rPr>
              <w:t>Questions</w:t>
            </w:r>
            <w:proofErr w:type="spellEnd"/>
          </w:p>
          <w:p w14:paraId="6F30602D" w14:textId="46D62EAB" w:rsidR="00C10B71" w:rsidRPr="00CE1328" w:rsidRDefault="00C10B71" w:rsidP="00C10B71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Grammar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027/01 + 028/02</w:t>
            </w:r>
          </w:p>
          <w:p w14:paraId="2DE68C0B" w14:textId="487EEE03" w:rsidR="00C10B71" w:rsidRPr="00CE1328" w:rsidRDefault="00C10B71" w:rsidP="00C10B71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*Sent.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Comp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- </w:t>
            </w:r>
            <w:r w:rsidR="00597001" w:rsidRPr="00CE1328">
              <w:rPr>
                <w:rFonts w:asciiTheme="minorHAnsi" w:hAnsiTheme="minorHAnsi" w:cstheme="minorHAnsi"/>
                <w:color w:val="auto"/>
                <w:sz w:val="20"/>
              </w:rPr>
              <w:t>031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/05</w:t>
            </w:r>
          </w:p>
          <w:p w14:paraId="29D2B8EC" w14:textId="77777777" w:rsidR="00586AD4" w:rsidRPr="00CE1328" w:rsidRDefault="001638D5" w:rsidP="00586AD4">
            <w:pPr>
              <w:rPr>
                <w:rFonts w:asciiTheme="minorHAnsi" w:hAnsiTheme="minorHAnsi" w:cstheme="minorHAnsi"/>
                <w:color w:val="auto"/>
                <w:spacing w:val="-6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*VOCABULARY</w:t>
            </w:r>
            <w:r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 xml:space="preserve"> BOOK UNIT </w:t>
            </w:r>
            <w:r w:rsidR="00586AD4"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>4</w:t>
            </w:r>
          </w:p>
          <w:p w14:paraId="0F1CCE57" w14:textId="576043A4" w:rsidR="009A269B" w:rsidRPr="00CE1328" w:rsidRDefault="009A269B" w:rsidP="00586AD4">
            <w:pPr>
              <w:rPr>
                <w:rFonts w:asciiTheme="minorHAnsi" w:hAnsiTheme="minorHAnsi" w:cstheme="minorHAnsi"/>
                <w:color w:val="auto"/>
                <w:spacing w:val="-6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*READING BOOK - </w:t>
            </w:r>
            <w:r w:rsidR="00FC4474" w:rsidRPr="00CE1328">
              <w:rPr>
                <w:rFonts w:asciiTheme="minorHAnsi" w:hAnsiTheme="minorHAnsi" w:cstheme="minorHAnsi"/>
                <w:color w:val="auto"/>
                <w:sz w:val="20"/>
              </w:rPr>
              <w:t>PARÇA TAMAMLAMA VE ANLAM BÜTÜNLÜĞÜNÜ BOZAN CÜMLEYİ BULMA SORULARI / ANLAM BÜTÜNLÜĞÜNÜ BOZAN CÜMLEYİ BULMA SORULARI</w:t>
            </w:r>
          </w:p>
          <w:p w14:paraId="6461BE6D" w14:textId="77777777" w:rsidR="00501234" w:rsidRPr="00CE1328" w:rsidRDefault="00501234" w:rsidP="00597001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*CROSSWORDS UNIT 6</w:t>
            </w:r>
          </w:p>
          <w:p w14:paraId="05ED70B1" w14:textId="62229958" w:rsidR="0099038F" w:rsidRPr="00CE1328" w:rsidRDefault="0099038F" w:rsidP="00597001">
            <w:pPr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6A897BC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Boşluk Doldurma </w:t>
            </w:r>
          </w:p>
          <w:p w14:paraId="6CD1E627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Eşli Çalışma</w:t>
            </w:r>
          </w:p>
          <w:p w14:paraId="4B7764B9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Soru - Cevap Tek.</w:t>
            </w:r>
          </w:p>
          <w:p w14:paraId="3E5FDF1B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Çoktan Seçmeli Test Tek.</w:t>
            </w:r>
          </w:p>
          <w:p w14:paraId="0108F864" w14:textId="7EFED6BC" w:rsidR="0030793D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>Sesli sessiz okuma</w:t>
            </w:r>
          </w:p>
        </w:tc>
        <w:tc>
          <w:tcPr>
            <w:tcW w:w="1701" w:type="dxa"/>
            <w:gridSpan w:val="2"/>
            <w:vAlign w:val="center"/>
          </w:tcPr>
          <w:p w14:paraId="7ADFA426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Öğrenci Kitapları Alıştırma kitapları Sözlükler </w:t>
            </w:r>
          </w:p>
          <w:p w14:paraId="70A94E8C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Gramer Kitapları </w:t>
            </w:r>
          </w:p>
          <w:p w14:paraId="2A373DBB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Test Kitapları </w:t>
            </w:r>
          </w:p>
          <w:p w14:paraId="244805ED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Fotokopiler </w:t>
            </w:r>
          </w:p>
          <w:p w14:paraId="502DCFBF" w14:textId="7A182A83" w:rsidR="0030793D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Defter</w:t>
            </w:r>
          </w:p>
        </w:tc>
        <w:tc>
          <w:tcPr>
            <w:tcW w:w="2297" w:type="dxa"/>
            <w:gridSpan w:val="2"/>
            <w:vAlign w:val="center"/>
          </w:tcPr>
          <w:p w14:paraId="0D45C62E" w14:textId="37540E04" w:rsidR="00575374" w:rsidRPr="00CE1328" w:rsidRDefault="00575374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*PERIODICAL 01 </w:t>
            </w:r>
          </w:p>
          <w:p w14:paraId="5DA447F6" w14:textId="267C7108" w:rsidR="00D2138C" w:rsidRPr="00CE1328" w:rsidRDefault="0030793D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*PT 01 </w:t>
            </w:r>
            <w:r w:rsidR="003168A3" w:rsidRPr="00CE1328">
              <w:rPr>
                <w:rFonts w:asciiTheme="minorHAnsi" w:hAnsiTheme="minorHAnsi" w:cstheme="minorHAnsi"/>
                <w:color w:val="auto"/>
                <w:sz w:val="20"/>
              </w:rPr>
              <w:t>+ PT PLUS 01</w:t>
            </w:r>
          </w:p>
          <w:p w14:paraId="0887ADCE" w14:textId="2EAA7DAE" w:rsidR="0030793D" w:rsidRPr="00CE1328" w:rsidRDefault="0030793D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uygulanacak.</w:t>
            </w:r>
          </w:p>
        </w:tc>
        <w:tc>
          <w:tcPr>
            <w:tcW w:w="2918" w:type="dxa"/>
            <w:gridSpan w:val="2"/>
            <w:vAlign w:val="center"/>
          </w:tcPr>
          <w:p w14:paraId="0FB41543" w14:textId="2630D8C4" w:rsidR="005E64CD" w:rsidRPr="00CE1328" w:rsidRDefault="005E64CD" w:rsidP="005E64C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Situation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</w:t>
            </w:r>
            <w:r w:rsidR="007124E3" w:rsidRPr="00CE1328">
              <w:rPr>
                <w:rFonts w:asciiTheme="minorHAnsi" w:hAnsiTheme="minorHAnsi" w:cstheme="minorHAnsi"/>
                <w:color w:val="auto"/>
                <w:sz w:val="20"/>
              </w:rPr>
              <w:t>051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</w:t>
            </w:r>
            <w:r w:rsidR="007124E3" w:rsidRPr="00CE1328">
              <w:rPr>
                <w:rFonts w:asciiTheme="minorHAnsi" w:hAnsiTheme="minorHAnsi" w:cstheme="minorHAnsi"/>
                <w:color w:val="auto"/>
                <w:sz w:val="20"/>
              </w:rPr>
              <w:t>3</w:t>
            </w:r>
          </w:p>
          <w:p w14:paraId="0AA051DB" w14:textId="6D929A49" w:rsidR="005E64CD" w:rsidRPr="00CE1328" w:rsidRDefault="005E64CD" w:rsidP="005E64C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Dialogue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</w:t>
            </w:r>
            <w:r w:rsidR="007124E3" w:rsidRPr="00CE1328">
              <w:rPr>
                <w:rFonts w:asciiTheme="minorHAnsi" w:hAnsiTheme="minorHAnsi" w:cstheme="minorHAnsi"/>
                <w:color w:val="auto"/>
                <w:sz w:val="20"/>
              </w:rPr>
              <w:t>052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</w:t>
            </w:r>
            <w:r w:rsidR="007124E3" w:rsidRPr="00CE1328">
              <w:rPr>
                <w:rFonts w:asciiTheme="minorHAnsi" w:hAnsiTheme="minorHAnsi" w:cstheme="minorHAnsi"/>
                <w:color w:val="auto"/>
                <w:sz w:val="20"/>
              </w:rPr>
              <w:t>4</w:t>
            </w:r>
          </w:p>
          <w:p w14:paraId="5823677D" w14:textId="7B9D3B41" w:rsidR="0030793D" w:rsidRPr="00CE1328" w:rsidRDefault="0030793D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ödev olarak verilecek.</w:t>
            </w:r>
          </w:p>
        </w:tc>
      </w:tr>
      <w:tr w:rsidR="00CE1328" w:rsidRPr="00CE1328" w14:paraId="245752BD" w14:textId="77777777" w:rsidTr="00AF754F">
        <w:trPr>
          <w:gridBefore w:val="1"/>
          <w:wBefore w:w="114" w:type="dxa"/>
          <w:cantSplit/>
          <w:trHeight w:val="1134"/>
        </w:trPr>
        <w:tc>
          <w:tcPr>
            <w:tcW w:w="384" w:type="dxa"/>
            <w:gridSpan w:val="2"/>
            <w:textDirection w:val="btLr"/>
          </w:tcPr>
          <w:p w14:paraId="5886C643" w14:textId="68CADA26" w:rsidR="0030793D" w:rsidRPr="00CE1328" w:rsidRDefault="0030793D" w:rsidP="0030793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lastRenderedPageBreak/>
              <w:t>EKİM</w:t>
            </w:r>
          </w:p>
        </w:tc>
        <w:tc>
          <w:tcPr>
            <w:tcW w:w="411" w:type="dxa"/>
            <w:gridSpan w:val="2"/>
            <w:textDirection w:val="btLr"/>
          </w:tcPr>
          <w:p w14:paraId="4570D9D2" w14:textId="7C603100" w:rsidR="0030793D" w:rsidRPr="00CE1328" w:rsidRDefault="0030793D" w:rsidP="0030793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7.HAFTA(</w:t>
            </w:r>
            <w:r w:rsidR="00020D9C" w:rsidRPr="00CE1328">
              <w:rPr>
                <w:rFonts w:asciiTheme="minorHAnsi" w:hAnsiTheme="minorHAnsi" w:cstheme="minorHAnsi"/>
                <w:color w:val="auto"/>
                <w:sz w:val="20"/>
              </w:rPr>
              <w:t>24-28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)</w:t>
            </w:r>
          </w:p>
        </w:tc>
        <w:tc>
          <w:tcPr>
            <w:tcW w:w="438" w:type="dxa"/>
            <w:gridSpan w:val="2"/>
            <w:textDirection w:val="btLr"/>
          </w:tcPr>
          <w:p w14:paraId="15613332" w14:textId="77777777" w:rsidR="0030793D" w:rsidRPr="00CE1328" w:rsidRDefault="0030793D" w:rsidP="0030793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12 SAAT</w:t>
            </w:r>
          </w:p>
        </w:tc>
        <w:tc>
          <w:tcPr>
            <w:tcW w:w="2136" w:type="dxa"/>
            <w:gridSpan w:val="2"/>
            <w:vAlign w:val="center"/>
          </w:tcPr>
          <w:p w14:paraId="0D33BFEA" w14:textId="77777777" w:rsidR="00E92B3B" w:rsidRPr="00CE1328" w:rsidRDefault="00E92B3B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52599B6B" w14:textId="2E36F3CD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r w:rsidR="001F250A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Modal </w:t>
            </w:r>
            <w:proofErr w:type="spellStart"/>
            <w:r w:rsidR="001F250A" w:rsidRPr="00CE1328">
              <w:rPr>
                <w:rFonts w:asciiTheme="minorHAnsi" w:hAnsiTheme="minorHAnsi" w:cstheme="minorHAnsi"/>
                <w:color w:val="auto"/>
                <w:sz w:val="20"/>
              </w:rPr>
              <w:t>Verbs</w:t>
            </w:r>
            <w:proofErr w:type="spellEnd"/>
            <w:r w:rsidR="001F250A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- Modal-</w:t>
            </w:r>
            <w:proofErr w:type="spellStart"/>
            <w:r w:rsidR="001F250A" w:rsidRPr="00CE1328">
              <w:rPr>
                <w:rFonts w:asciiTheme="minorHAnsi" w:hAnsiTheme="minorHAnsi" w:cstheme="minorHAnsi"/>
                <w:color w:val="auto"/>
                <w:sz w:val="20"/>
              </w:rPr>
              <w:t>Like</w:t>
            </w:r>
            <w:proofErr w:type="spellEnd"/>
            <w:r w:rsidR="001F250A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="001F250A" w:rsidRPr="00CE1328">
              <w:rPr>
                <w:rFonts w:asciiTheme="minorHAnsi" w:hAnsiTheme="minorHAnsi" w:cstheme="minorHAnsi"/>
                <w:color w:val="auto"/>
                <w:sz w:val="20"/>
              </w:rPr>
              <w:t>Expressions</w:t>
            </w:r>
            <w:proofErr w:type="spellEnd"/>
            <w:r w:rsidR="001F250A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&amp; </w:t>
            </w:r>
            <w:proofErr w:type="spellStart"/>
            <w:r w:rsidR="001F250A" w:rsidRPr="00CE1328">
              <w:rPr>
                <w:rFonts w:asciiTheme="minorHAnsi" w:hAnsiTheme="minorHAnsi" w:cstheme="minorHAnsi"/>
                <w:color w:val="auto"/>
                <w:sz w:val="20"/>
              </w:rPr>
              <w:t>Tag</w:t>
            </w:r>
            <w:proofErr w:type="spellEnd"/>
            <w:r w:rsidR="001F250A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="001F250A" w:rsidRPr="00CE1328">
              <w:rPr>
                <w:rFonts w:asciiTheme="minorHAnsi" w:hAnsiTheme="minorHAnsi" w:cstheme="minorHAnsi"/>
                <w:color w:val="auto"/>
                <w:sz w:val="20"/>
              </w:rPr>
              <w:t>Questions</w:t>
            </w:r>
            <w:proofErr w:type="spellEnd"/>
            <w:r w:rsidR="001F250A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konusunun öğretilmesi</w:t>
            </w:r>
            <w:r w:rsidR="00C914F0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ve zaman farklılıklarının kavratılması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</w:p>
          <w:p w14:paraId="52AC30E3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*Okuma-Anlama becerisinin geliştirilmesi</w:t>
            </w:r>
          </w:p>
          <w:p w14:paraId="266C03C1" w14:textId="77777777" w:rsidR="0030793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*Kelime bilgisinin artırılması</w:t>
            </w:r>
          </w:p>
          <w:p w14:paraId="4CF5B9D7" w14:textId="15562F94" w:rsidR="00E92B3B" w:rsidRPr="00CE1328" w:rsidRDefault="00E92B3B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81DA450" w14:textId="2DE32752" w:rsidR="001F250A" w:rsidRPr="00CE1328" w:rsidRDefault="001F250A" w:rsidP="001F250A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*GRAMMAR BOOK UNIT 3 -  Modal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Verbs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- Modal-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Like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Expressions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&amp;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Tag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Questions</w:t>
            </w:r>
            <w:proofErr w:type="spellEnd"/>
          </w:p>
          <w:p w14:paraId="7E683F0A" w14:textId="2AC25F76" w:rsidR="0085206C" w:rsidRPr="00CE1328" w:rsidRDefault="0085206C" w:rsidP="001F250A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*GRAMMAR TEST BOOK UNIT 3</w:t>
            </w:r>
          </w:p>
          <w:p w14:paraId="0196CBB8" w14:textId="1DAEF00F" w:rsidR="00C21FE9" w:rsidRPr="00CE1328" w:rsidRDefault="00C21FE9" w:rsidP="00C21F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Cloze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- 032/06</w:t>
            </w:r>
          </w:p>
          <w:p w14:paraId="1111FA3C" w14:textId="01505C42" w:rsidR="00C21FE9" w:rsidRPr="00CE1328" w:rsidRDefault="00C21FE9" w:rsidP="00C21F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Paraph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- </w:t>
            </w:r>
            <w:r w:rsidR="0099038F" w:rsidRPr="00CE1328">
              <w:rPr>
                <w:rFonts w:asciiTheme="minorHAnsi" w:hAnsiTheme="minorHAnsi" w:cstheme="minorHAnsi"/>
                <w:color w:val="auto"/>
                <w:sz w:val="20"/>
              </w:rPr>
              <w:t>033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/07</w:t>
            </w:r>
          </w:p>
          <w:p w14:paraId="66CC1D6A" w14:textId="79414797" w:rsidR="00586AD4" w:rsidRPr="00CE1328" w:rsidRDefault="00586AD4" w:rsidP="00586AD4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*VOCABULARY</w:t>
            </w:r>
            <w:r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 xml:space="preserve"> BOOK UNIT 5 + 6</w:t>
            </w:r>
          </w:p>
          <w:p w14:paraId="5D4FE97B" w14:textId="77777777" w:rsidR="0030793D" w:rsidRPr="00CE1328" w:rsidRDefault="004041BF" w:rsidP="005475D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*READING BOOK - </w:t>
            </w:r>
            <w:r w:rsidR="00B677D8" w:rsidRPr="00CE1328">
              <w:rPr>
                <w:rFonts w:asciiTheme="minorHAnsi" w:hAnsiTheme="minorHAnsi" w:cstheme="minorHAnsi"/>
                <w:color w:val="auto"/>
                <w:sz w:val="20"/>
              </w:rPr>
              <w:t>GENEL ÖNERİLER</w:t>
            </w:r>
          </w:p>
          <w:p w14:paraId="09E73B2F" w14:textId="156037D2" w:rsidR="00501234" w:rsidRPr="00CE1328" w:rsidRDefault="00501234" w:rsidP="005475D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*CROSSWORDS UNIT 7</w:t>
            </w:r>
          </w:p>
        </w:tc>
        <w:tc>
          <w:tcPr>
            <w:tcW w:w="1701" w:type="dxa"/>
            <w:gridSpan w:val="2"/>
            <w:vAlign w:val="center"/>
          </w:tcPr>
          <w:p w14:paraId="1BD8E96B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Boşluk Doldurma </w:t>
            </w:r>
          </w:p>
          <w:p w14:paraId="6B7F7640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Eşli Çalışma</w:t>
            </w:r>
          </w:p>
          <w:p w14:paraId="13E860ED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Soru - Cevap Tek.</w:t>
            </w:r>
          </w:p>
          <w:p w14:paraId="54DB1852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Çoktan Seçmeli Test Tek.</w:t>
            </w:r>
          </w:p>
          <w:p w14:paraId="06D637E5" w14:textId="7440F2C7" w:rsidR="0030793D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>Sesli sessiz okuma</w:t>
            </w:r>
          </w:p>
        </w:tc>
        <w:tc>
          <w:tcPr>
            <w:tcW w:w="1701" w:type="dxa"/>
            <w:gridSpan w:val="2"/>
            <w:vAlign w:val="center"/>
          </w:tcPr>
          <w:p w14:paraId="13602E43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Öğrenci Kitapları Alıştırma kitapları Sözlükler </w:t>
            </w:r>
          </w:p>
          <w:p w14:paraId="6BDB83FF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Gramer Kitapları </w:t>
            </w:r>
          </w:p>
          <w:p w14:paraId="5F63CEA9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Test Kitapları </w:t>
            </w:r>
          </w:p>
          <w:p w14:paraId="12FC2182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Fotokopiler </w:t>
            </w:r>
          </w:p>
          <w:p w14:paraId="632AFA0C" w14:textId="6D9E3238" w:rsidR="0030793D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Defter</w:t>
            </w:r>
          </w:p>
        </w:tc>
        <w:tc>
          <w:tcPr>
            <w:tcW w:w="2297" w:type="dxa"/>
            <w:gridSpan w:val="2"/>
            <w:vAlign w:val="center"/>
          </w:tcPr>
          <w:p w14:paraId="25AF083B" w14:textId="62B2586A" w:rsidR="00F7573A" w:rsidRPr="00CE1328" w:rsidRDefault="00F7573A" w:rsidP="00F7573A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*Reading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</w:t>
            </w:r>
            <w:r w:rsidR="00F24898" w:rsidRPr="00CE1328">
              <w:rPr>
                <w:rFonts w:asciiTheme="minorHAnsi" w:hAnsiTheme="minorHAnsi" w:cstheme="minorHAnsi"/>
                <w:color w:val="auto"/>
                <w:sz w:val="20"/>
              </w:rPr>
              <w:t>045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</w:t>
            </w:r>
            <w:r w:rsidR="00F24898" w:rsidRPr="00CE1328">
              <w:rPr>
                <w:rFonts w:asciiTheme="minorHAnsi" w:hAnsiTheme="minorHAnsi" w:cstheme="minorHAnsi"/>
                <w:color w:val="auto"/>
                <w:sz w:val="20"/>
              </w:rPr>
              <w:t>7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+ </w:t>
            </w:r>
            <w:r w:rsidR="00F24898" w:rsidRPr="00CE1328">
              <w:rPr>
                <w:rFonts w:asciiTheme="minorHAnsi" w:hAnsiTheme="minorHAnsi" w:cstheme="minorHAnsi"/>
                <w:color w:val="auto"/>
                <w:sz w:val="20"/>
              </w:rPr>
              <w:t>046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</w:t>
            </w:r>
            <w:r w:rsidR="00F24898" w:rsidRPr="00CE1328">
              <w:rPr>
                <w:rFonts w:asciiTheme="minorHAnsi" w:hAnsiTheme="minorHAnsi" w:cstheme="minorHAnsi"/>
                <w:color w:val="auto"/>
                <w:sz w:val="20"/>
              </w:rPr>
              <w:t>8</w:t>
            </w:r>
          </w:p>
          <w:p w14:paraId="02C77E7F" w14:textId="668435CC" w:rsidR="0030793D" w:rsidRPr="00CE1328" w:rsidRDefault="0030793D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sınıf içi çalışma olarak yapılacak.</w:t>
            </w:r>
          </w:p>
        </w:tc>
        <w:tc>
          <w:tcPr>
            <w:tcW w:w="2918" w:type="dxa"/>
            <w:gridSpan w:val="2"/>
            <w:vAlign w:val="center"/>
          </w:tcPr>
          <w:p w14:paraId="7E382E9E" w14:textId="2255BABC" w:rsidR="005367B8" w:rsidRPr="00CE1328" w:rsidRDefault="005367B8" w:rsidP="005367B8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Grammar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Assign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. T. - 029/03</w:t>
            </w:r>
          </w:p>
          <w:p w14:paraId="4C61500B" w14:textId="0ECCAE52" w:rsidR="005367B8" w:rsidRPr="00CE1328" w:rsidRDefault="005367B8" w:rsidP="005367B8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Grammar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Rev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. T. - 030/04</w:t>
            </w:r>
          </w:p>
          <w:p w14:paraId="5D4829AC" w14:textId="43901FB0" w:rsidR="00F24898" w:rsidRPr="00CE1328" w:rsidRDefault="00F24898" w:rsidP="005367B8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*Reading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Assign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. T. 047/</w:t>
            </w:r>
            <w:r w:rsidR="00881E55" w:rsidRPr="00CE1328">
              <w:rPr>
                <w:rFonts w:asciiTheme="minorHAnsi" w:hAnsiTheme="minorHAnsi" w:cstheme="minorHAnsi"/>
                <w:color w:val="auto"/>
                <w:sz w:val="20"/>
              </w:rPr>
              <w:t>09</w:t>
            </w:r>
          </w:p>
          <w:p w14:paraId="3A4C8356" w14:textId="4C489E85" w:rsidR="001D283B" w:rsidRPr="00CE1328" w:rsidRDefault="005367B8" w:rsidP="005367B8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ödev olarak verilecek.</w:t>
            </w:r>
          </w:p>
        </w:tc>
      </w:tr>
      <w:tr w:rsidR="00CE1328" w:rsidRPr="00CE1328" w14:paraId="61A3E8DD" w14:textId="77777777" w:rsidTr="00AF754F">
        <w:trPr>
          <w:gridBefore w:val="1"/>
          <w:wBefore w:w="114" w:type="dxa"/>
          <w:cantSplit/>
          <w:trHeight w:val="1134"/>
        </w:trPr>
        <w:tc>
          <w:tcPr>
            <w:tcW w:w="384" w:type="dxa"/>
            <w:gridSpan w:val="2"/>
            <w:textDirection w:val="btLr"/>
          </w:tcPr>
          <w:p w14:paraId="450DD4A2" w14:textId="5F07260B" w:rsidR="0030793D" w:rsidRPr="00CE1328" w:rsidRDefault="001C137B" w:rsidP="0030793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KASIM</w:t>
            </w:r>
          </w:p>
        </w:tc>
        <w:tc>
          <w:tcPr>
            <w:tcW w:w="411" w:type="dxa"/>
            <w:gridSpan w:val="2"/>
            <w:textDirection w:val="btLr"/>
          </w:tcPr>
          <w:p w14:paraId="3EA318A1" w14:textId="1B5E9A3F" w:rsidR="0030793D" w:rsidRPr="00CE1328" w:rsidRDefault="0030793D" w:rsidP="0030793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8.HAFTA(</w:t>
            </w:r>
            <w:r w:rsidR="001C137B" w:rsidRPr="00CE1328">
              <w:rPr>
                <w:rFonts w:asciiTheme="minorHAnsi" w:hAnsiTheme="minorHAnsi" w:cstheme="minorHAnsi"/>
                <w:color w:val="auto"/>
                <w:sz w:val="20"/>
              </w:rPr>
              <w:t>31-04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)</w:t>
            </w:r>
          </w:p>
        </w:tc>
        <w:tc>
          <w:tcPr>
            <w:tcW w:w="438" w:type="dxa"/>
            <w:gridSpan w:val="2"/>
            <w:textDirection w:val="btLr"/>
          </w:tcPr>
          <w:p w14:paraId="11F4A0CC" w14:textId="77777777" w:rsidR="0030793D" w:rsidRPr="00CE1328" w:rsidRDefault="0030793D" w:rsidP="0030793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12 SAAT</w:t>
            </w:r>
          </w:p>
        </w:tc>
        <w:tc>
          <w:tcPr>
            <w:tcW w:w="2136" w:type="dxa"/>
            <w:gridSpan w:val="2"/>
            <w:vAlign w:val="center"/>
          </w:tcPr>
          <w:p w14:paraId="65B86797" w14:textId="77777777" w:rsidR="00E92B3B" w:rsidRPr="00CE1328" w:rsidRDefault="00E92B3B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55459F78" w14:textId="057B4951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*Active </w:t>
            </w:r>
            <w:r w:rsidR="006501AA" w:rsidRPr="00CE1328">
              <w:rPr>
                <w:rFonts w:asciiTheme="minorHAnsi" w:hAnsiTheme="minorHAnsi" w:cstheme="minorHAnsi"/>
                <w:color w:val="auto"/>
                <w:sz w:val="20"/>
              </w:rPr>
              <w:t>&amp;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Passive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&amp;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Causative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konusunun öğretilmesi </w:t>
            </w:r>
          </w:p>
          <w:p w14:paraId="6B03AAB7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*Okuma-Anlama becerisinin geliştirilmesi</w:t>
            </w:r>
          </w:p>
          <w:p w14:paraId="16AFC731" w14:textId="77777777" w:rsidR="0030793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*Kelime bilgisinin artırılması</w:t>
            </w:r>
          </w:p>
          <w:p w14:paraId="70C97072" w14:textId="6E6AEA6A" w:rsidR="00E92B3B" w:rsidRPr="00CE1328" w:rsidRDefault="00E92B3B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C85E50C" w14:textId="77777777" w:rsidR="001F250A" w:rsidRPr="00CE1328" w:rsidRDefault="007B7EB8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*GRAMMAR BOOK UNIT 4 - </w:t>
            </w:r>
            <w:r w:rsidR="001F250A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Active &amp; </w:t>
            </w:r>
            <w:proofErr w:type="spellStart"/>
            <w:r w:rsidR="001F250A" w:rsidRPr="00CE1328">
              <w:rPr>
                <w:rFonts w:asciiTheme="minorHAnsi" w:hAnsiTheme="minorHAnsi" w:cstheme="minorHAnsi"/>
                <w:color w:val="auto"/>
                <w:sz w:val="20"/>
              </w:rPr>
              <w:t>Passive</w:t>
            </w:r>
            <w:proofErr w:type="spellEnd"/>
            <w:r w:rsidR="001F250A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&amp; </w:t>
            </w:r>
            <w:proofErr w:type="spellStart"/>
            <w:r w:rsidR="001F250A" w:rsidRPr="00CE1328">
              <w:rPr>
                <w:rFonts w:asciiTheme="minorHAnsi" w:hAnsiTheme="minorHAnsi" w:cstheme="minorHAnsi"/>
                <w:color w:val="auto"/>
                <w:sz w:val="20"/>
              </w:rPr>
              <w:t>Causative</w:t>
            </w:r>
            <w:proofErr w:type="spellEnd"/>
            <w:r w:rsidR="001F250A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</w:p>
          <w:p w14:paraId="2BAC69CF" w14:textId="27BDF9A1" w:rsidR="00C81838" w:rsidRPr="00CE1328" w:rsidRDefault="00C81838" w:rsidP="00C81838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Grammar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</w:t>
            </w:r>
            <w:r w:rsidR="002576CA" w:rsidRPr="00CE1328">
              <w:rPr>
                <w:rFonts w:asciiTheme="minorHAnsi" w:hAnsiTheme="minorHAnsi" w:cstheme="minorHAnsi"/>
                <w:color w:val="auto"/>
                <w:sz w:val="20"/>
              </w:rPr>
              <w:t>034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/01 + </w:t>
            </w:r>
            <w:r w:rsidR="002576CA" w:rsidRPr="00CE1328">
              <w:rPr>
                <w:rFonts w:asciiTheme="minorHAnsi" w:hAnsiTheme="minorHAnsi" w:cstheme="minorHAnsi"/>
                <w:color w:val="auto"/>
                <w:sz w:val="20"/>
              </w:rPr>
              <w:t>035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/02</w:t>
            </w:r>
          </w:p>
          <w:p w14:paraId="106402FE" w14:textId="13F7B9A0" w:rsidR="00C81838" w:rsidRPr="00CE1328" w:rsidRDefault="00C81838" w:rsidP="00C81838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*Sent.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Comp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- </w:t>
            </w:r>
            <w:r w:rsidR="002576CA" w:rsidRPr="00CE1328">
              <w:rPr>
                <w:rFonts w:asciiTheme="minorHAnsi" w:hAnsiTheme="minorHAnsi" w:cstheme="minorHAnsi"/>
                <w:color w:val="auto"/>
                <w:sz w:val="20"/>
              </w:rPr>
              <w:t>038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/05</w:t>
            </w:r>
          </w:p>
          <w:p w14:paraId="1FB9DC25" w14:textId="3B79DDF1" w:rsidR="00586AD4" w:rsidRPr="00CE1328" w:rsidRDefault="00586AD4" w:rsidP="00586AD4">
            <w:pPr>
              <w:rPr>
                <w:rFonts w:asciiTheme="minorHAnsi" w:hAnsiTheme="minorHAnsi" w:cstheme="minorHAnsi"/>
                <w:color w:val="auto"/>
                <w:spacing w:val="-6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*VOCABULARY</w:t>
            </w:r>
            <w:r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 xml:space="preserve"> BOOK UNIT 7 + 8</w:t>
            </w:r>
          </w:p>
          <w:p w14:paraId="2DD97643" w14:textId="7D1B27AF" w:rsidR="005C1022" w:rsidRPr="00CE1328" w:rsidRDefault="005C1022" w:rsidP="005C102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*READING BOOK - Test 1</w:t>
            </w:r>
          </w:p>
          <w:p w14:paraId="66FF6DDC" w14:textId="3073E444" w:rsidR="00501234" w:rsidRPr="00CE1328" w:rsidRDefault="00501234" w:rsidP="00E75467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*CROSSWORDS UNIT 8</w:t>
            </w:r>
          </w:p>
          <w:p w14:paraId="7AEBCA69" w14:textId="017EB40A" w:rsidR="00964769" w:rsidRPr="00CE1328" w:rsidRDefault="00C8484B" w:rsidP="00E92B3B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Vocabulary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041/05 + 042/06</w:t>
            </w:r>
          </w:p>
        </w:tc>
        <w:tc>
          <w:tcPr>
            <w:tcW w:w="1701" w:type="dxa"/>
            <w:gridSpan w:val="2"/>
            <w:vAlign w:val="center"/>
          </w:tcPr>
          <w:p w14:paraId="1C03AB94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Boşluk Doldurma </w:t>
            </w:r>
          </w:p>
          <w:p w14:paraId="53D9FC58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Eşli Çalışma</w:t>
            </w:r>
          </w:p>
          <w:p w14:paraId="6CB2A2EB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Soru - Cevap Tek.</w:t>
            </w:r>
          </w:p>
          <w:p w14:paraId="1C21013E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Çoktan Seçmeli Test Tek.</w:t>
            </w:r>
          </w:p>
          <w:p w14:paraId="42C107DE" w14:textId="39396258" w:rsidR="0030793D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>Sesli sessiz okuma</w:t>
            </w:r>
          </w:p>
        </w:tc>
        <w:tc>
          <w:tcPr>
            <w:tcW w:w="1701" w:type="dxa"/>
            <w:gridSpan w:val="2"/>
            <w:vAlign w:val="center"/>
          </w:tcPr>
          <w:p w14:paraId="799227B7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Öğrenci Kitapları Alıştırma kitapları Sözlükler </w:t>
            </w:r>
          </w:p>
          <w:p w14:paraId="770A876C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Gramer Kitapları </w:t>
            </w:r>
          </w:p>
          <w:p w14:paraId="69FA2275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Test Kitapları </w:t>
            </w:r>
          </w:p>
          <w:p w14:paraId="3C08D5D2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Fotokopiler </w:t>
            </w:r>
          </w:p>
          <w:p w14:paraId="0257B4E1" w14:textId="39FFA1AC" w:rsidR="0030793D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Defter</w:t>
            </w:r>
          </w:p>
        </w:tc>
        <w:tc>
          <w:tcPr>
            <w:tcW w:w="2297" w:type="dxa"/>
            <w:gridSpan w:val="2"/>
            <w:vAlign w:val="center"/>
          </w:tcPr>
          <w:p w14:paraId="271983B6" w14:textId="6A9492E5" w:rsidR="005F3C7E" w:rsidRPr="00CE1328" w:rsidRDefault="005F3C7E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*PERIODICAL 02</w:t>
            </w:r>
          </w:p>
          <w:p w14:paraId="2A492BBD" w14:textId="77777777" w:rsidR="00D2138C" w:rsidRPr="00CE1328" w:rsidRDefault="0030793D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*MPT03 </w:t>
            </w:r>
          </w:p>
          <w:p w14:paraId="79C2DE6C" w14:textId="4CAF8B2E" w:rsidR="0030793D" w:rsidRPr="00CE1328" w:rsidRDefault="0030793D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uygulanacak.</w:t>
            </w:r>
          </w:p>
        </w:tc>
        <w:tc>
          <w:tcPr>
            <w:tcW w:w="2918" w:type="dxa"/>
            <w:gridSpan w:val="2"/>
            <w:vAlign w:val="center"/>
          </w:tcPr>
          <w:p w14:paraId="0ED16740" w14:textId="5D66A101" w:rsidR="00FA3875" w:rsidRPr="00CE1328" w:rsidRDefault="00FA3875" w:rsidP="00FA3875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Vocabulary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Assign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</w:t>
            </w:r>
            <w:r w:rsidR="00C8484B" w:rsidRPr="00CE1328">
              <w:rPr>
                <w:rFonts w:asciiTheme="minorHAnsi" w:hAnsiTheme="minorHAnsi" w:cstheme="minorHAnsi"/>
                <w:color w:val="auto"/>
                <w:sz w:val="20"/>
              </w:rPr>
              <w:t>043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</w:t>
            </w:r>
            <w:r w:rsidR="00C8484B" w:rsidRPr="00CE1328">
              <w:rPr>
                <w:rFonts w:asciiTheme="minorHAnsi" w:hAnsiTheme="minorHAnsi" w:cstheme="minorHAnsi"/>
                <w:color w:val="auto"/>
                <w:sz w:val="20"/>
              </w:rPr>
              <w:t>07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+ </w:t>
            </w:r>
            <w:r w:rsidR="00C8484B" w:rsidRPr="00CE1328">
              <w:rPr>
                <w:rFonts w:asciiTheme="minorHAnsi" w:hAnsiTheme="minorHAnsi" w:cstheme="minorHAnsi"/>
                <w:color w:val="auto"/>
                <w:sz w:val="20"/>
              </w:rPr>
              <w:t>044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</w:t>
            </w:r>
            <w:r w:rsidR="00C8484B" w:rsidRPr="00CE1328">
              <w:rPr>
                <w:rFonts w:asciiTheme="minorHAnsi" w:hAnsiTheme="minorHAnsi" w:cstheme="minorHAnsi"/>
                <w:color w:val="auto"/>
                <w:sz w:val="20"/>
              </w:rPr>
              <w:t>8</w:t>
            </w:r>
          </w:p>
          <w:p w14:paraId="43DBC867" w14:textId="20D10C4B" w:rsidR="0030793D" w:rsidRPr="00CE1328" w:rsidRDefault="00F823B5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ödev olarak verilecek.</w:t>
            </w:r>
          </w:p>
        </w:tc>
      </w:tr>
      <w:tr w:rsidR="00CE1328" w:rsidRPr="00CE1328" w14:paraId="4D9BF438" w14:textId="77777777" w:rsidTr="00AF754F">
        <w:trPr>
          <w:gridBefore w:val="1"/>
          <w:wBefore w:w="114" w:type="dxa"/>
          <w:cantSplit/>
          <w:trHeight w:val="1134"/>
        </w:trPr>
        <w:tc>
          <w:tcPr>
            <w:tcW w:w="384" w:type="dxa"/>
            <w:gridSpan w:val="2"/>
            <w:textDirection w:val="btLr"/>
          </w:tcPr>
          <w:p w14:paraId="68295121" w14:textId="77777777" w:rsidR="00EB427D" w:rsidRPr="00CE1328" w:rsidRDefault="00EB427D" w:rsidP="00EB427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KASIM</w:t>
            </w:r>
          </w:p>
        </w:tc>
        <w:tc>
          <w:tcPr>
            <w:tcW w:w="411" w:type="dxa"/>
            <w:gridSpan w:val="2"/>
            <w:textDirection w:val="btLr"/>
          </w:tcPr>
          <w:p w14:paraId="141A5FF1" w14:textId="175019E3" w:rsidR="00EB427D" w:rsidRPr="00CE1328" w:rsidRDefault="00EB427D" w:rsidP="00EB427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9.HAFTA(07-11)</w:t>
            </w:r>
          </w:p>
        </w:tc>
        <w:tc>
          <w:tcPr>
            <w:tcW w:w="438" w:type="dxa"/>
            <w:gridSpan w:val="2"/>
            <w:textDirection w:val="btLr"/>
          </w:tcPr>
          <w:p w14:paraId="52DF6B2E" w14:textId="77777777" w:rsidR="00EB427D" w:rsidRPr="00CE1328" w:rsidRDefault="00EB427D" w:rsidP="00EB427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12 SAAT</w:t>
            </w:r>
          </w:p>
        </w:tc>
        <w:tc>
          <w:tcPr>
            <w:tcW w:w="2136" w:type="dxa"/>
            <w:gridSpan w:val="2"/>
            <w:vAlign w:val="center"/>
          </w:tcPr>
          <w:p w14:paraId="7B3764B8" w14:textId="77777777" w:rsidR="00E92B3B" w:rsidRPr="00CE1328" w:rsidRDefault="00E92B3B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24B320AA" w14:textId="70795ED1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r w:rsidR="001F250A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Active &amp; </w:t>
            </w:r>
            <w:proofErr w:type="spellStart"/>
            <w:r w:rsidR="001F250A" w:rsidRPr="00CE1328">
              <w:rPr>
                <w:rFonts w:asciiTheme="minorHAnsi" w:hAnsiTheme="minorHAnsi" w:cstheme="minorHAnsi"/>
                <w:color w:val="auto"/>
                <w:sz w:val="20"/>
              </w:rPr>
              <w:t>Passive</w:t>
            </w:r>
            <w:proofErr w:type="spellEnd"/>
            <w:r w:rsidR="001F250A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&amp; </w:t>
            </w:r>
            <w:proofErr w:type="spellStart"/>
            <w:r w:rsidR="001F250A" w:rsidRPr="00CE1328">
              <w:rPr>
                <w:rFonts w:asciiTheme="minorHAnsi" w:hAnsiTheme="minorHAnsi" w:cstheme="minorHAnsi"/>
                <w:color w:val="auto"/>
                <w:sz w:val="20"/>
              </w:rPr>
              <w:t>Causative</w:t>
            </w:r>
            <w:proofErr w:type="spellEnd"/>
            <w:r w:rsidR="001F250A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konusunun öğretilmesi </w:t>
            </w:r>
          </w:p>
          <w:p w14:paraId="06F8D7A7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*Okuma-Anlama becerisinin geliştirilmesi</w:t>
            </w:r>
          </w:p>
          <w:p w14:paraId="3C741A2D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*Kelime bilgisinin artırılması</w:t>
            </w:r>
          </w:p>
          <w:p w14:paraId="601F9A40" w14:textId="171FDD29" w:rsidR="00E92B3B" w:rsidRPr="00CE1328" w:rsidRDefault="00E92B3B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BBA9789" w14:textId="08E9D886" w:rsidR="001F250A" w:rsidRPr="00CE1328" w:rsidRDefault="001F250A" w:rsidP="001F250A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*GRAMMAR BOOK UNIT 4 -  Active &amp;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Passive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&amp;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Causative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</w:p>
          <w:p w14:paraId="0E244BD9" w14:textId="36EAE43F" w:rsidR="00C77089" w:rsidRPr="00CE1328" w:rsidRDefault="00C77089" w:rsidP="001F250A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*GRAMMAR TEST BOOK UNIT 4</w:t>
            </w:r>
          </w:p>
          <w:p w14:paraId="489E90B7" w14:textId="05BC3388" w:rsidR="00761A75" w:rsidRPr="00CE1328" w:rsidRDefault="00761A75" w:rsidP="00761A75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Cloze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- 039/06</w:t>
            </w:r>
          </w:p>
          <w:p w14:paraId="0622A5C2" w14:textId="0C49AB42" w:rsidR="00761A75" w:rsidRPr="00CE1328" w:rsidRDefault="00761A75" w:rsidP="00761A75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Paraph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- 040/07</w:t>
            </w:r>
          </w:p>
          <w:p w14:paraId="01F292C4" w14:textId="008BDB49" w:rsidR="00586AD4" w:rsidRPr="00CE1328" w:rsidRDefault="00586AD4" w:rsidP="00586AD4">
            <w:pPr>
              <w:rPr>
                <w:rFonts w:asciiTheme="minorHAnsi" w:hAnsiTheme="minorHAnsi" w:cstheme="minorHAnsi"/>
                <w:color w:val="auto"/>
                <w:spacing w:val="-6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*VOCABULARY</w:t>
            </w:r>
            <w:r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 xml:space="preserve"> BOOK UNIT 9 + 10</w:t>
            </w:r>
          </w:p>
          <w:p w14:paraId="57683933" w14:textId="1A29C0C8" w:rsidR="00BC7904" w:rsidRPr="00CE1328" w:rsidRDefault="00BC7904" w:rsidP="00BC7904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*READING BOOK - Test 2</w:t>
            </w:r>
          </w:p>
          <w:p w14:paraId="26DA60BA" w14:textId="77777777" w:rsidR="00501234" w:rsidRPr="00CE1328" w:rsidRDefault="00501234" w:rsidP="006F43E4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*CROSSWORDS UNIT 9</w:t>
            </w:r>
          </w:p>
          <w:p w14:paraId="376D8196" w14:textId="7DED3B90" w:rsidR="004753A4" w:rsidRPr="00CE1328" w:rsidRDefault="004753A4" w:rsidP="006F43E4">
            <w:pPr>
              <w:rPr>
                <w:rFonts w:asciiTheme="minorHAnsi" w:hAnsiTheme="minorHAnsi" w:cstheme="minorHAnsi"/>
                <w:color w:val="auto"/>
                <w:spacing w:val="-4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r w:rsidR="00C42E6C" w:rsidRPr="00CE1328">
              <w:rPr>
                <w:rFonts w:asciiTheme="minorHAnsi" w:hAnsiTheme="minorHAnsi" w:cstheme="minorHAnsi"/>
                <w:color w:val="auto"/>
                <w:sz w:val="20"/>
              </w:rPr>
              <w:t>PHRASAL VERBS - UNIT 1</w:t>
            </w:r>
          </w:p>
        </w:tc>
        <w:tc>
          <w:tcPr>
            <w:tcW w:w="1701" w:type="dxa"/>
            <w:gridSpan w:val="2"/>
            <w:vAlign w:val="center"/>
          </w:tcPr>
          <w:p w14:paraId="697E93FF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Boşluk Doldurma </w:t>
            </w:r>
          </w:p>
          <w:p w14:paraId="38008929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Eşli Çalışma</w:t>
            </w:r>
          </w:p>
          <w:p w14:paraId="079AB67A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Soru - Cevap Tek.</w:t>
            </w:r>
          </w:p>
          <w:p w14:paraId="55570BDC" w14:textId="4C3C1FEF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Çoktan Seçmeli Test Tek.</w:t>
            </w:r>
          </w:p>
          <w:p w14:paraId="7F112663" w14:textId="41DFA86B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>Sesli sessiz okuma</w:t>
            </w:r>
          </w:p>
        </w:tc>
        <w:tc>
          <w:tcPr>
            <w:tcW w:w="1701" w:type="dxa"/>
            <w:gridSpan w:val="2"/>
            <w:vAlign w:val="center"/>
          </w:tcPr>
          <w:p w14:paraId="01887D0F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Öğrenci Kitapları Alıştırma kitapları Sözlükler </w:t>
            </w:r>
          </w:p>
          <w:p w14:paraId="6C325D32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Gramer Kitapları </w:t>
            </w:r>
          </w:p>
          <w:p w14:paraId="632E4292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Test Kitapları </w:t>
            </w:r>
          </w:p>
          <w:p w14:paraId="00BCC6B7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Fotokopiler </w:t>
            </w:r>
          </w:p>
          <w:p w14:paraId="4FFAAE6F" w14:textId="65200EA1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Defter</w:t>
            </w:r>
          </w:p>
        </w:tc>
        <w:tc>
          <w:tcPr>
            <w:tcW w:w="2297" w:type="dxa"/>
            <w:gridSpan w:val="2"/>
            <w:vAlign w:val="center"/>
          </w:tcPr>
          <w:p w14:paraId="0D0946EA" w14:textId="2A045CF7" w:rsidR="009F01A2" w:rsidRPr="00CE1328" w:rsidRDefault="009F01A2" w:rsidP="009F01A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Parag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Comp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- </w:t>
            </w:r>
            <w:r w:rsidR="006A41ED" w:rsidRPr="00CE1328">
              <w:rPr>
                <w:rFonts w:asciiTheme="minorHAnsi" w:hAnsiTheme="minorHAnsi" w:cstheme="minorHAnsi"/>
                <w:color w:val="auto"/>
                <w:sz w:val="20"/>
              </w:rPr>
              <w:t>048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</w:t>
            </w:r>
            <w:r w:rsidR="006A41ED" w:rsidRPr="00CE1328">
              <w:rPr>
                <w:rFonts w:asciiTheme="minorHAnsi" w:hAnsiTheme="minorHAnsi" w:cstheme="minorHAnsi"/>
                <w:color w:val="auto"/>
                <w:sz w:val="20"/>
              </w:rPr>
              <w:t>10</w:t>
            </w:r>
          </w:p>
          <w:p w14:paraId="37F23BB3" w14:textId="656F566D" w:rsidR="009F01A2" w:rsidRPr="00CE1328" w:rsidRDefault="009F01A2" w:rsidP="009F01A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Irrelevant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</w:t>
            </w:r>
            <w:r w:rsidR="006A41ED" w:rsidRPr="00CE1328">
              <w:rPr>
                <w:rFonts w:asciiTheme="minorHAnsi" w:hAnsiTheme="minorHAnsi" w:cstheme="minorHAnsi"/>
                <w:color w:val="auto"/>
                <w:sz w:val="20"/>
              </w:rPr>
              <w:t>049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</w:t>
            </w:r>
            <w:r w:rsidR="006A41ED" w:rsidRPr="00CE1328">
              <w:rPr>
                <w:rFonts w:asciiTheme="minorHAnsi" w:hAnsiTheme="minorHAnsi" w:cstheme="minorHAnsi"/>
                <w:color w:val="auto"/>
                <w:sz w:val="20"/>
              </w:rPr>
              <w:t>11</w:t>
            </w:r>
          </w:p>
          <w:p w14:paraId="4F6E0FFB" w14:textId="77777777" w:rsidR="00B3059E" w:rsidRPr="00CE1328" w:rsidRDefault="00B3059E" w:rsidP="00B3059E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sınıf içi çalışma olarak yapılacak.</w:t>
            </w:r>
          </w:p>
          <w:p w14:paraId="53A8EF59" w14:textId="68CFBD2D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*PT 02 </w:t>
            </w:r>
            <w:r w:rsidR="003168A3" w:rsidRPr="00CE1328">
              <w:rPr>
                <w:rFonts w:asciiTheme="minorHAnsi" w:hAnsiTheme="minorHAnsi" w:cstheme="minorHAnsi"/>
                <w:color w:val="auto"/>
                <w:sz w:val="20"/>
              </w:rPr>
              <w:t>+ PT PLUS 02</w:t>
            </w:r>
          </w:p>
          <w:p w14:paraId="5F02A593" w14:textId="13F5B18B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uygulanacak.</w:t>
            </w:r>
          </w:p>
        </w:tc>
        <w:tc>
          <w:tcPr>
            <w:tcW w:w="2918" w:type="dxa"/>
            <w:gridSpan w:val="2"/>
            <w:vAlign w:val="center"/>
          </w:tcPr>
          <w:p w14:paraId="0CF19711" w14:textId="2D19E493" w:rsidR="001D7321" w:rsidRPr="00CE1328" w:rsidRDefault="001D7321" w:rsidP="001D7321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Grammar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Assign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T. - </w:t>
            </w:r>
            <w:r w:rsidR="002D1EBB" w:rsidRPr="00CE1328">
              <w:rPr>
                <w:rFonts w:asciiTheme="minorHAnsi" w:hAnsiTheme="minorHAnsi" w:cstheme="minorHAnsi"/>
                <w:color w:val="auto"/>
                <w:sz w:val="20"/>
              </w:rPr>
              <w:t>036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/03</w:t>
            </w:r>
          </w:p>
          <w:p w14:paraId="2B3D0DEA" w14:textId="4D4094D7" w:rsidR="001D7321" w:rsidRPr="00CE1328" w:rsidRDefault="001D7321" w:rsidP="001D7321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Grammar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Rev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T. - </w:t>
            </w:r>
            <w:r w:rsidR="002D1EBB" w:rsidRPr="00CE1328">
              <w:rPr>
                <w:rFonts w:asciiTheme="minorHAnsi" w:hAnsiTheme="minorHAnsi" w:cstheme="minorHAnsi"/>
                <w:color w:val="auto"/>
                <w:sz w:val="20"/>
              </w:rPr>
              <w:t>037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/04</w:t>
            </w:r>
          </w:p>
          <w:p w14:paraId="419AC828" w14:textId="3D3E70A0" w:rsidR="006A41ED" w:rsidRPr="00CE1328" w:rsidRDefault="006A41ED" w:rsidP="001D7321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Translation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- 050/12</w:t>
            </w:r>
          </w:p>
          <w:p w14:paraId="08B05F94" w14:textId="52D19D13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ödev olarak verilecek.</w:t>
            </w:r>
          </w:p>
          <w:p w14:paraId="2D5129FE" w14:textId="77777777" w:rsidR="00AE2538" w:rsidRPr="00CE1328" w:rsidRDefault="00AE2538" w:rsidP="00AE2538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lang w:val="en-GB"/>
              </w:rPr>
            </w:pPr>
          </w:p>
          <w:p w14:paraId="714F61C4" w14:textId="335A613D" w:rsidR="00AE2538" w:rsidRPr="00CE1328" w:rsidRDefault="00AE2538" w:rsidP="002D1EBB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lang w:val="en-GB"/>
              </w:rPr>
            </w:pPr>
            <w:r w:rsidRPr="00CE1328">
              <w:rPr>
                <w:rFonts w:asciiTheme="minorHAnsi" w:hAnsiTheme="minorHAnsi" w:cstheme="minorHAnsi"/>
                <w:b/>
                <w:color w:val="auto"/>
                <w:sz w:val="20"/>
                <w:lang w:val="en-GB"/>
              </w:rPr>
              <w:t>10</w:t>
            </w:r>
            <w:r w:rsidRPr="00CE1328">
              <w:rPr>
                <w:rFonts w:asciiTheme="minorHAnsi" w:hAnsiTheme="minorHAnsi" w:cstheme="minorHAnsi"/>
                <w:b/>
                <w:color w:val="auto"/>
                <w:sz w:val="20"/>
                <w:vertAlign w:val="superscript"/>
                <w:lang w:val="en-GB"/>
              </w:rPr>
              <w:t>th</w:t>
            </w:r>
            <w:r w:rsidRPr="00CE1328">
              <w:rPr>
                <w:rFonts w:asciiTheme="minorHAnsi" w:hAnsiTheme="minorHAnsi" w:cstheme="minorHAnsi"/>
                <w:b/>
                <w:color w:val="auto"/>
                <w:sz w:val="20"/>
                <w:lang w:val="en-GB"/>
              </w:rPr>
              <w:t xml:space="preserve"> November,</w:t>
            </w:r>
          </w:p>
          <w:p w14:paraId="0396DCA9" w14:textId="0D669477" w:rsidR="00AE2538" w:rsidRPr="00CE1328" w:rsidRDefault="00AE2538" w:rsidP="002D1EBB">
            <w:pPr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b/>
                <w:color w:val="auto"/>
                <w:sz w:val="20"/>
                <w:lang w:val="en-GB"/>
              </w:rPr>
              <w:t>The anniversary of Atatürk’s passing away</w:t>
            </w:r>
          </w:p>
        </w:tc>
      </w:tr>
      <w:tr w:rsidR="00CE1328" w:rsidRPr="00CE1328" w14:paraId="04C2E03E" w14:textId="77777777" w:rsidTr="00E92B3B">
        <w:trPr>
          <w:gridBefore w:val="1"/>
          <w:wBefore w:w="114" w:type="dxa"/>
          <w:cantSplit/>
          <w:trHeight w:val="716"/>
        </w:trPr>
        <w:tc>
          <w:tcPr>
            <w:tcW w:w="15388" w:type="dxa"/>
            <w:gridSpan w:val="18"/>
          </w:tcPr>
          <w:p w14:paraId="1F6C83EC" w14:textId="77777777" w:rsidR="00E92B3B" w:rsidRPr="00CE1328" w:rsidRDefault="00E92B3B" w:rsidP="00E92B3B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lang w:val="en-GB"/>
              </w:rPr>
            </w:pPr>
          </w:p>
          <w:p w14:paraId="0564BD68" w14:textId="372B9E81" w:rsidR="00E92B3B" w:rsidRPr="00CE1328" w:rsidRDefault="00E92B3B" w:rsidP="00E92B3B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lang w:val="en-GB"/>
              </w:rPr>
            </w:pPr>
            <w:r w:rsidRPr="00CE1328">
              <w:rPr>
                <w:rFonts w:asciiTheme="minorHAnsi" w:hAnsiTheme="minorHAnsi" w:cstheme="minorHAnsi"/>
                <w:b/>
                <w:color w:val="auto"/>
                <w:sz w:val="20"/>
                <w:lang w:val="en-GB"/>
              </w:rPr>
              <w:t>HALF-TERM BREAK</w:t>
            </w:r>
          </w:p>
        </w:tc>
      </w:tr>
      <w:tr w:rsidR="00CE1328" w:rsidRPr="00CE1328" w14:paraId="66A9FCA1" w14:textId="77777777" w:rsidTr="00EB427D">
        <w:trPr>
          <w:gridAfter w:val="1"/>
          <w:wAfter w:w="113" w:type="dxa"/>
          <w:cantSplit/>
          <w:trHeight w:val="544"/>
        </w:trPr>
        <w:tc>
          <w:tcPr>
            <w:tcW w:w="385" w:type="dxa"/>
            <w:gridSpan w:val="2"/>
            <w:textDirection w:val="btLr"/>
          </w:tcPr>
          <w:p w14:paraId="72F4E45A" w14:textId="0DB867F4" w:rsidR="00EB427D" w:rsidRPr="00CE1328" w:rsidRDefault="00EB427D" w:rsidP="00EB427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lastRenderedPageBreak/>
              <w:t>KASIM</w:t>
            </w:r>
          </w:p>
        </w:tc>
        <w:tc>
          <w:tcPr>
            <w:tcW w:w="411" w:type="dxa"/>
            <w:gridSpan w:val="2"/>
            <w:textDirection w:val="btLr"/>
          </w:tcPr>
          <w:p w14:paraId="37E952FF" w14:textId="5F5F82E7" w:rsidR="00EB427D" w:rsidRPr="00CE1328" w:rsidRDefault="00EB427D" w:rsidP="00EB427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10.HAFTA(21-25)</w:t>
            </w:r>
          </w:p>
        </w:tc>
        <w:tc>
          <w:tcPr>
            <w:tcW w:w="438" w:type="dxa"/>
            <w:gridSpan w:val="2"/>
            <w:textDirection w:val="btLr"/>
          </w:tcPr>
          <w:p w14:paraId="0D21D5AF" w14:textId="77777777" w:rsidR="00EB427D" w:rsidRPr="00CE1328" w:rsidRDefault="00EB427D" w:rsidP="00EB427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12 SAAT</w:t>
            </w:r>
          </w:p>
        </w:tc>
        <w:tc>
          <w:tcPr>
            <w:tcW w:w="2136" w:type="dxa"/>
            <w:gridSpan w:val="2"/>
            <w:vAlign w:val="center"/>
          </w:tcPr>
          <w:p w14:paraId="7FF04062" w14:textId="77777777" w:rsidR="00E92B3B" w:rsidRPr="00CE1328" w:rsidRDefault="00E92B3B" w:rsidP="00EB427D">
            <w:pPr>
              <w:rPr>
                <w:rFonts w:asciiTheme="minorHAnsi" w:hAnsiTheme="minorHAnsi" w:cstheme="minorHAnsi"/>
                <w:color w:val="auto"/>
                <w:sz w:val="12"/>
                <w:szCs w:val="12"/>
              </w:rPr>
            </w:pPr>
          </w:p>
          <w:p w14:paraId="2F344B83" w14:textId="4B9A77BC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Adjectives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-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Adverbs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&amp;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Comparison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konusunun öğretilmesi </w:t>
            </w:r>
          </w:p>
          <w:p w14:paraId="0441A6F4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*Okuma-Anlama becerisinin geliştirilmesi</w:t>
            </w:r>
          </w:p>
          <w:p w14:paraId="1DE78A26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*Kelime bilgisinin artırılması</w:t>
            </w:r>
          </w:p>
          <w:p w14:paraId="660F5444" w14:textId="54961D1B" w:rsidR="00EA7E57" w:rsidRPr="00CE1328" w:rsidRDefault="00EA7E57" w:rsidP="00EB427D">
            <w:pPr>
              <w:rPr>
                <w:rFonts w:asciiTheme="minorHAnsi" w:hAnsiTheme="minorHAnsi" w:cstheme="minorHAnsi"/>
                <w:color w:val="auto"/>
                <w:sz w:val="12"/>
                <w:szCs w:val="1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3FFC4F0" w14:textId="77E62645" w:rsidR="001555ED" w:rsidRPr="00CE1328" w:rsidRDefault="001555ED" w:rsidP="001555E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*GRAMMAR BOOK UNIT 5 -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Adjectives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-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Adverbs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&amp;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Comparison</w:t>
            </w:r>
            <w:proofErr w:type="spellEnd"/>
          </w:p>
          <w:p w14:paraId="0998C0B1" w14:textId="2B2EE690" w:rsidR="00500DAB" w:rsidRPr="00CE1328" w:rsidRDefault="00500DAB" w:rsidP="00500DAB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Grammar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053/01 + 054/02</w:t>
            </w:r>
          </w:p>
          <w:p w14:paraId="4424EB77" w14:textId="3C3C0377" w:rsidR="00500DAB" w:rsidRPr="00CE1328" w:rsidRDefault="00500DAB" w:rsidP="00500DAB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*Sent.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Comp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- </w:t>
            </w:r>
            <w:r w:rsidR="00003A89" w:rsidRPr="00CE1328">
              <w:rPr>
                <w:rFonts w:asciiTheme="minorHAnsi" w:hAnsiTheme="minorHAnsi" w:cstheme="minorHAnsi"/>
                <w:color w:val="auto"/>
                <w:sz w:val="20"/>
              </w:rPr>
              <w:t>057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/05</w:t>
            </w:r>
          </w:p>
          <w:p w14:paraId="732D054A" w14:textId="192C73FA" w:rsidR="00586AD4" w:rsidRPr="00CE1328" w:rsidRDefault="00586AD4" w:rsidP="00586AD4">
            <w:pPr>
              <w:rPr>
                <w:rFonts w:asciiTheme="minorHAnsi" w:hAnsiTheme="minorHAnsi" w:cstheme="minorHAnsi"/>
                <w:color w:val="auto"/>
                <w:spacing w:val="-6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*VOCABULARY</w:t>
            </w:r>
            <w:r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 xml:space="preserve"> BOOK UNIT 11 + 12</w:t>
            </w:r>
          </w:p>
          <w:p w14:paraId="30AB8FCE" w14:textId="11E0C1A7" w:rsidR="00BC7904" w:rsidRPr="00CE1328" w:rsidRDefault="00BC7904" w:rsidP="00BC7904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*READING BOOK - Test 3</w:t>
            </w:r>
          </w:p>
          <w:p w14:paraId="7671E707" w14:textId="22E4E068" w:rsidR="00501234" w:rsidRPr="00CE1328" w:rsidRDefault="00501234" w:rsidP="00BC7904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*CROSSWORDS UNIT 10</w:t>
            </w:r>
          </w:p>
          <w:p w14:paraId="7520AFA8" w14:textId="62FB6B1A" w:rsidR="00EB427D" w:rsidRPr="00CE1328" w:rsidRDefault="00C42E6C" w:rsidP="00500DAB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*PHRASAL VERBS - UNIT 2</w:t>
            </w:r>
          </w:p>
        </w:tc>
        <w:tc>
          <w:tcPr>
            <w:tcW w:w="1701" w:type="dxa"/>
            <w:gridSpan w:val="2"/>
            <w:vAlign w:val="center"/>
          </w:tcPr>
          <w:p w14:paraId="7AB9D6DE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Boşluk Doldurma </w:t>
            </w:r>
          </w:p>
          <w:p w14:paraId="4674F79D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Eşli Çalışma</w:t>
            </w:r>
          </w:p>
          <w:p w14:paraId="104C0A58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Soru - Cevap Tek.</w:t>
            </w:r>
          </w:p>
          <w:p w14:paraId="5035904F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Çoktan Seçmeli Test Tek.</w:t>
            </w:r>
          </w:p>
          <w:p w14:paraId="01FFC303" w14:textId="31EE0556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>Sesli sessiz okuma</w:t>
            </w:r>
          </w:p>
        </w:tc>
        <w:tc>
          <w:tcPr>
            <w:tcW w:w="1701" w:type="dxa"/>
            <w:gridSpan w:val="2"/>
            <w:vAlign w:val="center"/>
          </w:tcPr>
          <w:p w14:paraId="1444105C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Öğrenci Kitapları Alıştırma kitapları Sözlükler </w:t>
            </w:r>
          </w:p>
          <w:p w14:paraId="12345D89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Gramer Kitapları </w:t>
            </w:r>
          </w:p>
          <w:p w14:paraId="7DF50883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Test Kitapları </w:t>
            </w:r>
          </w:p>
          <w:p w14:paraId="3C548F30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Fotokopiler </w:t>
            </w:r>
          </w:p>
          <w:p w14:paraId="4BE8EAAF" w14:textId="1305F92F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Defter</w:t>
            </w:r>
          </w:p>
        </w:tc>
        <w:tc>
          <w:tcPr>
            <w:tcW w:w="2297" w:type="dxa"/>
            <w:gridSpan w:val="2"/>
            <w:vAlign w:val="center"/>
          </w:tcPr>
          <w:p w14:paraId="2FB0A5D7" w14:textId="472F9805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*PERIODICAL 0</w:t>
            </w:r>
            <w:r w:rsidR="00F93210" w:rsidRPr="00CE1328">
              <w:rPr>
                <w:rFonts w:asciiTheme="minorHAnsi" w:hAnsiTheme="minorHAnsi" w:cstheme="minorHAnsi"/>
                <w:color w:val="auto"/>
                <w:sz w:val="20"/>
              </w:rPr>
              <w:t>3</w:t>
            </w:r>
          </w:p>
          <w:p w14:paraId="42BEDEE9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*MPT 04 </w:t>
            </w:r>
          </w:p>
          <w:p w14:paraId="418015F1" w14:textId="6E1B686E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uygulanacak.</w:t>
            </w:r>
          </w:p>
        </w:tc>
        <w:tc>
          <w:tcPr>
            <w:tcW w:w="2918" w:type="dxa"/>
            <w:gridSpan w:val="2"/>
            <w:vAlign w:val="center"/>
          </w:tcPr>
          <w:p w14:paraId="16F771C3" w14:textId="2D05586F" w:rsidR="00FA6E82" w:rsidRPr="00CE1328" w:rsidRDefault="00FA6E82" w:rsidP="00FA6E8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*Reading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</w:t>
            </w:r>
            <w:r w:rsidR="00EE534C" w:rsidRPr="00CE1328">
              <w:rPr>
                <w:rFonts w:asciiTheme="minorHAnsi" w:hAnsiTheme="minorHAnsi" w:cstheme="minorHAnsi"/>
                <w:color w:val="auto"/>
                <w:sz w:val="20"/>
              </w:rPr>
              <w:t>071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</w:t>
            </w:r>
            <w:r w:rsidR="00EE534C" w:rsidRPr="00CE1328">
              <w:rPr>
                <w:rFonts w:asciiTheme="minorHAnsi" w:hAnsiTheme="minorHAnsi" w:cstheme="minorHAnsi"/>
                <w:color w:val="auto"/>
                <w:sz w:val="20"/>
              </w:rPr>
              <w:t>13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+ </w:t>
            </w:r>
            <w:r w:rsidR="00EE534C" w:rsidRPr="00CE1328">
              <w:rPr>
                <w:rFonts w:asciiTheme="minorHAnsi" w:hAnsiTheme="minorHAnsi" w:cstheme="minorHAnsi"/>
                <w:color w:val="auto"/>
                <w:sz w:val="20"/>
              </w:rPr>
              <w:t>072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</w:t>
            </w:r>
            <w:r w:rsidR="00EE534C" w:rsidRPr="00CE1328">
              <w:rPr>
                <w:rFonts w:asciiTheme="minorHAnsi" w:hAnsiTheme="minorHAnsi" w:cstheme="minorHAnsi"/>
                <w:color w:val="auto"/>
                <w:sz w:val="20"/>
              </w:rPr>
              <w:t>14</w:t>
            </w:r>
          </w:p>
          <w:p w14:paraId="411E5DFC" w14:textId="17A45BC6" w:rsidR="00EE534C" w:rsidRPr="00CE1328" w:rsidRDefault="00EE534C" w:rsidP="00FA6E8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*Reading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Assign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T. </w:t>
            </w:r>
            <w:r w:rsidR="001B5115" w:rsidRPr="00CE1328">
              <w:rPr>
                <w:rFonts w:asciiTheme="minorHAnsi" w:hAnsiTheme="minorHAnsi" w:cstheme="minorHAnsi"/>
                <w:color w:val="auto"/>
                <w:sz w:val="20"/>
              </w:rPr>
              <w:t>073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</w:t>
            </w:r>
            <w:r w:rsidR="001B5115" w:rsidRPr="00CE1328">
              <w:rPr>
                <w:rFonts w:asciiTheme="minorHAnsi" w:hAnsiTheme="minorHAnsi" w:cstheme="minorHAnsi"/>
                <w:color w:val="auto"/>
                <w:sz w:val="20"/>
              </w:rPr>
              <w:t>15</w:t>
            </w:r>
          </w:p>
          <w:p w14:paraId="69D68B46" w14:textId="17DDD94A" w:rsidR="00EB427D" w:rsidRPr="00CE1328" w:rsidRDefault="00EB427D" w:rsidP="00FA6E8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ödev olarak verilecek.</w:t>
            </w:r>
          </w:p>
        </w:tc>
      </w:tr>
      <w:tr w:rsidR="00CE1328" w:rsidRPr="00CE1328" w14:paraId="7063A96D" w14:textId="77777777" w:rsidTr="00FE1B56">
        <w:trPr>
          <w:gridAfter w:val="1"/>
          <w:wAfter w:w="113" w:type="dxa"/>
          <w:cantSplit/>
          <w:trHeight w:val="1971"/>
        </w:trPr>
        <w:tc>
          <w:tcPr>
            <w:tcW w:w="385" w:type="dxa"/>
            <w:gridSpan w:val="2"/>
            <w:textDirection w:val="btLr"/>
          </w:tcPr>
          <w:p w14:paraId="224DA487" w14:textId="7E071BD7" w:rsidR="00EB427D" w:rsidRPr="00CE1328" w:rsidRDefault="00EB427D" w:rsidP="00EB427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ARALIK</w:t>
            </w:r>
          </w:p>
        </w:tc>
        <w:tc>
          <w:tcPr>
            <w:tcW w:w="411" w:type="dxa"/>
            <w:gridSpan w:val="2"/>
            <w:textDirection w:val="btLr"/>
          </w:tcPr>
          <w:p w14:paraId="17AD8212" w14:textId="0A8E645E" w:rsidR="00EB427D" w:rsidRPr="00CE1328" w:rsidRDefault="00EB427D" w:rsidP="00EB427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11.HAFTA(28-02)</w:t>
            </w:r>
          </w:p>
        </w:tc>
        <w:tc>
          <w:tcPr>
            <w:tcW w:w="438" w:type="dxa"/>
            <w:gridSpan w:val="2"/>
            <w:textDirection w:val="btLr"/>
          </w:tcPr>
          <w:p w14:paraId="7663BAC3" w14:textId="77777777" w:rsidR="00EB427D" w:rsidRPr="00CE1328" w:rsidRDefault="00EB427D" w:rsidP="00EB427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12 SAAT</w:t>
            </w:r>
          </w:p>
        </w:tc>
        <w:tc>
          <w:tcPr>
            <w:tcW w:w="2136" w:type="dxa"/>
            <w:gridSpan w:val="2"/>
            <w:vAlign w:val="center"/>
          </w:tcPr>
          <w:p w14:paraId="1006C916" w14:textId="77777777" w:rsidR="00EA7E57" w:rsidRPr="00CE1328" w:rsidRDefault="00EA7E57" w:rsidP="00C914F0">
            <w:pPr>
              <w:rPr>
                <w:rFonts w:asciiTheme="minorHAnsi" w:hAnsiTheme="minorHAnsi" w:cstheme="minorHAnsi"/>
                <w:color w:val="auto"/>
                <w:sz w:val="12"/>
                <w:szCs w:val="12"/>
              </w:rPr>
            </w:pPr>
          </w:p>
          <w:p w14:paraId="0C34C2A9" w14:textId="56AB9883" w:rsidR="00C914F0" w:rsidRPr="00CE1328" w:rsidRDefault="00C914F0" w:rsidP="00C914F0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Adjectives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-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Adverbs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&amp;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Comparison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konusunun öğretilmesi </w:t>
            </w:r>
          </w:p>
          <w:p w14:paraId="5F1C76C1" w14:textId="77777777" w:rsidR="00C914F0" w:rsidRPr="00CE1328" w:rsidRDefault="00C914F0" w:rsidP="00C914F0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*Okuma-Anlama becerisinin geliştirilmesi</w:t>
            </w:r>
          </w:p>
          <w:p w14:paraId="601F2EA4" w14:textId="77777777" w:rsidR="00EB427D" w:rsidRPr="00CE1328" w:rsidRDefault="00C914F0" w:rsidP="00C914F0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*Kelime bilgisinin artırılması</w:t>
            </w:r>
          </w:p>
          <w:p w14:paraId="6B00BCF4" w14:textId="6F5D0F41" w:rsidR="00EA7E57" w:rsidRPr="00CE1328" w:rsidRDefault="00EA7E57" w:rsidP="00C914F0">
            <w:pPr>
              <w:rPr>
                <w:rFonts w:asciiTheme="minorHAnsi" w:hAnsiTheme="minorHAnsi" w:cstheme="minorHAnsi"/>
                <w:color w:val="auto"/>
                <w:sz w:val="12"/>
                <w:szCs w:val="1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72FD438" w14:textId="6C4328C4" w:rsidR="00D618CA" w:rsidRPr="00CE1328" w:rsidRDefault="00D618CA" w:rsidP="00D618CA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*GRAMMAR BOOK UNIT 5 -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Adjectives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-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Adverbs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&amp;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Comparison</w:t>
            </w:r>
            <w:proofErr w:type="spellEnd"/>
          </w:p>
          <w:p w14:paraId="677FC5E9" w14:textId="63219C5C" w:rsidR="00C77089" w:rsidRPr="00CE1328" w:rsidRDefault="00C77089" w:rsidP="00C7708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*GRAMMAR TEST BOOK UNIT 5</w:t>
            </w:r>
          </w:p>
          <w:p w14:paraId="218AA6BF" w14:textId="5955C878" w:rsidR="001B5115" w:rsidRPr="00CE1328" w:rsidRDefault="001B5115" w:rsidP="001B5115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Cloze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- </w:t>
            </w:r>
            <w:r w:rsidR="0075079B" w:rsidRPr="00CE1328">
              <w:rPr>
                <w:rFonts w:asciiTheme="minorHAnsi" w:hAnsiTheme="minorHAnsi" w:cstheme="minorHAnsi"/>
                <w:color w:val="auto"/>
                <w:sz w:val="20"/>
              </w:rPr>
              <w:t>058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/06</w:t>
            </w:r>
          </w:p>
          <w:p w14:paraId="5F2BAB20" w14:textId="6FADA529" w:rsidR="001B5115" w:rsidRPr="00CE1328" w:rsidRDefault="001B5115" w:rsidP="001B5115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Paraph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- </w:t>
            </w:r>
            <w:r w:rsidR="0075079B" w:rsidRPr="00CE1328">
              <w:rPr>
                <w:rFonts w:asciiTheme="minorHAnsi" w:hAnsiTheme="minorHAnsi" w:cstheme="minorHAnsi"/>
                <w:color w:val="auto"/>
                <w:sz w:val="20"/>
              </w:rPr>
              <w:t>059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/07</w:t>
            </w:r>
          </w:p>
          <w:p w14:paraId="0B701A34" w14:textId="586BA1FC" w:rsidR="00586AD4" w:rsidRPr="00CE1328" w:rsidRDefault="00586AD4" w:rsidP="00586AD4">
            <w:pPr>
              <w:rPr>
                <w:rFonts w:asciiTheme="minorHAnsi" w:hAnsiTheme="minorHAnsi" w:cstheme="minorHAnsi"/>
                <w:color w:val="auto"/>
                <w:spacing w:val="-6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*VOCABULARY</w:t>
            </w:r>
            <w:r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 xml:space="preserve"> BOOK UNIT 13 + 14</w:t>
            </w:r>
          </w:p>
          <w:p w14:paraId="38D56A31" w14:textId="328E2F0A" w:rsidR="00BC7904" w:rsidRPr="00CE1328" w:rsidRDefault="00BC7904" w:rsidP="00BC7904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*READING BOOK - Test 4</w:t>
            </w:r>
          </w:p>
          <w:p w14:paraId="71610FB2" w14:textId="77777777" w:rsidR="00F93210" w:rsidRPr="00CE1328" w:rsidRDefault="00501234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*CROSSWORDS UNIT 11</w:t>
            </w:r>
          </w:p>
          <w:p w14:paraId="165DCF0F" w14:textId="4B4D62F8" w:rsidR="00C42E6C" w:rsidRPr="00CE1328" w:rsidRDefault="00C42E6C" w:rsidP="00EB427D">
            <w:pPr>
              <w:rPr>
                <w:rFonts w:asciiTheme="minorHAnsi" w:hAnsiTheme="minorHAnsi" w:cstheme="minorHAnsi"/>
                <w:color w:val="auto"/>
                <w:spacing w:val="-4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*PHRASAL VERBS - UNIT 3</w:t>
            </w:r>
          </w:p>
        </w:tc>
        <w:tc>
          <w:tcPr>
            <w:tcW w:w="1701" w:type="dxa"/>
            <w:gridSpan w:val="2"/>
            <w:vAlign w:val="center"/>
          </w:tcPr>
          <w:p w14:paraId="6AA9543A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Boşluk Doldurma </w:t>
            </w:r>
          </w:p>
          <w:p w14:paraId="7D111B45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Eşli Çalışma</w:t>
            </w:r>
          </w:p>
          <w:p w14:paraId="14501CFB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Soru - Cevap Tek.</w:t>
            </w:r>
          </w:p>
          <w:p w14:paraId="607486D9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Çoktan Seçmeli Test Tek.</w:t>
            </w:r>
          </w:p>
          <w:p w14:paraId="27DD3403" w14:textId="71661F7A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>Sesli sessiz okuma</w:t>
            </w:r>
          </w:p>
        </w:tc>
        <w:tc>
          <w:tcPr>
            <w:tcW w:w="1701" w:type="dxa"/>
            <w:gridSpan w:val="2"/>
            <w:vAlign w:val="center"/>
          </w:tcPr>
          <w:p w14:paraId="47CFA360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Öğrenci Kitapları Alıştırma kitapları Sözlükler </w:t>
            </w:r>
          </w:p>
          <w:p w14:paraId="03BB75F7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Gramer Kitapları </w:t>
            </w:r>
          </w:p>
          <w:p w14:paraId="49A94146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Test Kitapları </w:t>
            </w:r>
          </w:p>
          <w:p w14:paraId="7D39EB46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Fotokopiler </w:t>
            </w:r>
          </w:p>
          <w:p w14:paraId="6C212E74" w14:textId="3203DC42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Defter</w:t>
            </w:r>
          </w:p>
        </w:tc>
        <w:tc>
          <w:tcPr>
            <w:tcW w:w="2297" w:type="dxa"/>
            <w:gridSpan w:val="2"/>
            <w:vAlign w:val="center"/>
          </w:tcPr>
          <w:p w14:paraId="518AAF9F" w14:textId="5CF7C44F" w:rsidR="00B94789" w:rsidRPr="00CE1328" w:rsidRDefault="00B94789" w:rsidP="00B9478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Situation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077/05</w:t>
            </w:r>
          </w:p>
          <w:p w14:paraId="50803775" w14:textId="454DB509" w:rsidR="00B94789" w:rsidRPr="00CE1328" w:rsidRDefault="00B94789" w:rsidP="00B9478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Dialogue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078/06</w:t>
            </w:r>
          </w:p>
          <w:p w14:paraId="18FB23ED" w14:textId="56D091E2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*PT 03 </w:t>
            </w:r>
            <w:r w:rsidR="003168A3" w:rsidRPr="00CE1328">
              <w:rPr>
                <w:rFonts w:asciiTheme="minorHAnsi" w:hAnsiTheme="minorHAnsi" w:cstheme="minorHAnsi"/>
                <w:color w:val="auto"/>
                <w:sz w:val="20"/>
              </w:rPr>
              <w:t>+ PT PLUS 03</w:t>
            </w:r>
          </w:p>
          <w:p w14:paraId="50001066" w14:textId="52E1CE58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uygulanacak.</w:t>
            </w:r>
          </w:p>
        </w:tc>
        <w:tc>
          <w:tcPr>
            <w:tcW w:w="2918" w:type="dxa"/>
            <w:gridSpan w:val="2"/>
            <w:vAlign w:val="center"/>
          </w:tcPr>
          <w:p w14:paraId="3B8F3DB9" w14:textId="7BB61E8F" w:rsidR="0075079B" w:rsidRPr="00CE1328" w:rsidRDefault="0075079B" w:rsidP="0075079B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Grammar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Assign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T. - </w:t>
            </w:r>
            <w:r w:rsidR="00B94789" w:rsidRPr="00CE1328">
              <w:rPr>
                <w:rFonts w:asciiTheme="minorHAnsi" w:hAnsiTheme="minorHAnsi" w:cstheme="minorHAnsi"/>
                <w:color w:val="auto"/>
                <w:sz w:val="20"/>
              </w:rPr>
              <w:t>055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/03</w:t>
            </w:r>
          </w:p>
          <w:p w14:paraId="231A5D48" w14:textId="64B0AB8A" w:rsidR="0075079B" w:rsidRPr="00CE1328" w:rsidRDefault="0075079B" w:rsidP="0075079B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Grammar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Rev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T. - </w:t>
            </w:r>
            <w:r w:rsidR="00B94789" w:rsidRPr="00CE1328">
              <w:rPr>
                <w:rFonts w:asciiTheme="minorHAnsi" w:hAnsiTheme="minorHAnsi" w:cstheme="minorHAnsi"/>
                <w:color w:val="auto"/>
                <w:sz w:val="20"/>
              </w:rPr>
              <w:t>056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/04</w:t>
            </w:r>
          </w:p>
          <w:p w14:paraId="2D82076D" w14:textId="5D26586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ödev olarak verilecek.</w:t>
            </w:r>
          </w:p>
        </w:tc>
      </w:tr>
      <w:tr w:rsidR="00CE1328" w:rsidRPr="00CE1328" w14:paraId="003E4F17" w14:textId="77777777" w:rsidTr="00FE1B56">
        <w:trPr>
          <w:gridAfter w:val="1"/>
          <w:wAfter w:w="113" w:type="dxa"/>
          <w:cantSplit/>
          <w:trHeight w:val="2361"/>
        </w:trPr>
        <w:tc>
          <w:tcPr>
            <w:tcW w:w="385" w:type="dxa"/>
            <w:gridSpan w:val="2"/>
            <w:textDirection w:val="btLr"/>
          </w:tcPr>
          <w:p w14:paraId="3A67A9B8" w14:textId="43B41112" w:rsidR="00EB427D" w:rsidRPr="00CE1328" w:rsidRDefault="00EB427D" w:rsidP="00EB427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ARALIK</w:t>
            </w:r>
          </w:p>
        </w:tc>
        <w:tc>
          <w:tcPr>
            <w:tcW w:w="411" w:type="dxa"/>
            <w:gridSpan w:val="2"/>
            <w:textDirection w:val="btLr"/>
          </w:tcPr>
          <w:p w14:paraId="35E6B9B5" w14:textId="27393D13" w:rsidR="00EB427D" w:rsidRPr="00CE1328" w:rsidRDefault="00EB427D" w:rsidP="00EB427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12.HAFTA(05-09)</w:t>
            </w:r>
          </w:p>
        </w:tc>
        <w:tc>
          <w:tcPr>
            <w:tcW w:w="438" w:type="dxa"/>
            <w:gridSpan w:val="2"/>
            <w:textDirection w:val="btLr"/>
          </w:tcPr>
          <w:p w14:paraId="6F6F21A1" w14:textId="77777777" w:rsidR="00EB427D" w:rsidRPr="00CE1328" w:rsidRDefault="00EB427D" w:rsidP="00EB427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12 SAAT</w:t>
            </w:r>
          </w:p>
        </w:tc>
        <w:tc>
          <w:tcPr>
            <w:tcW w:w="2136" w:type="dxa"/>
            <w:gridSpan w:val="2"/>
            <w:vAlign w:val="center"/>
          </w:tcPr>
          <w:p w14:paraId="5856EEE2" w14:textId="77777777" w:rsidR="00EA7E57" w:rsidRPr="00CE1328" w:rsidRDefault="00EA7E57" w:rsidP="00701468">
            <w:pPr>
              <w:rPr>
                <w:rFonts w:asciiTheme="minorHAnsi" w:hAnsiTheme="minorHAnsi" w:cstheme="minorHAnsi"/>
                <w:color w:val="auto"/>
                <w:sz w:val="12"/>
                <w:szCs w:val="12"/>
              </w:rPr>
            </w:pPr>
          </w:p>
          <w:p w14:paraId="67FCA8AA" w14:textId="274D3780" w:rsidR="00701468" w:rsidRPr="00CE1328" w:rsidRDefault="00701468" w:rsidP="00701468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Conditionals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&amp;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Wish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Clauses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konusunun öğretilmesi </w:t>
            </w:r>
          </w:p>
          <w:p w14:paraId="62DF7D2A" w14:textId="77777777" w:rsidR="00701468" w:rsidRPr="00CE1328" w:rsidRDefault="00701468" w:rsidP="00701468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*Okuma-Anlama becerisinin geliştirilmesi</w:t>
            </w:r>
          </w:p>
          <w:p w14:paraId="076F7B09" w14:textId="77777777" w:rsidR="00EB427D" w:rsidRPr="00CE1328" w:rsidRDefault="00701468" w:rsidP="00701468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*Kelime bilgisinin artırılması</w:t>
            </w:r>
          </w:p>
          <w:p w14:paraId="156A0544" w14:textId="1A173596" w:rsidR="00EA7E57" w:rsidRPr="00CE1328" w:rsidRDefault="00EA7E57" w:rsidP="00701468">
            <w:pPr>
              <w:rPr>
                <w:rFonts w:asciiTheme="minorHAnsi" w:hAnsiTheme="minorHAnsi" w:cstheme="minorHAnsi"/>
                <w:color w:val="auto"/>
                <w:sz w:val="12"/>
                <w:szCs w:val="1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D00E20E" w14:textId="77777777" w:rsidR="00031804" w:rsidRPr="00CE1328" w:rsidRDefault="00031804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*GRAMMAR BOOK UNIT 6 -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Conditionals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&amp;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Wish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Clauses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</w:p>
          <w:p w14:paraId="6122F06F" w14:textId="643B0534" w:rsidR="00970C4B" w:rsidRPr="00CE1328" w:rsidRDefault="00970C4B" w:rsidP="00970C4B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Grammar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</w:t>
            </w:r>
            <w:r w:rsidR="00882E50" w:rsidRPr="00CE1328">
              <w:rPr>
                <w:rFonts w:asciiTheme="minorHAnsi" w:hAnsiTheme="minorHAnsi" w:cstheme="minorHAnsi"/>
                <w:color w:val="auto"/>
                <w:sz w:val="20"/>
              </w:rPr>
              <w:t>060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/01 + </w:t>
            </w:r>
            <w:r w:rsidR="00882E50" w:rsidRPr="00CE1328">
              <w:rPr>
                <w:rFonts w:asciiTheme="minorHAnsi" w:hAnsiTheme="minorHAnsi" w:cstheme="minorHAnsi"/>
                <w:color w:val="auto"/>
                <w:sz w:val="20"/>
              </w:rPr>
              <w:t>061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/02</w:t>
            </w:r>
          </w:p>
          <w:p w14:paraId="146EAA4B" w14:textId="4B4BC0B2" w:rsidR="00970C4B" w:rsidRPr="00CE1328" w:rsidRDefault="00970C4B" w:rsidP="00970C4B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*Sent.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Comp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- </w:t>
            </w:r>
            <w:r w:rsidR="00882E50" w:rsidRPr="00CE1328">
              <w:rPr>
                <w:rFonts w:asciiTheme="minorHAnsi" w:hAnsiTheme="minorHAnsi" w:cstheme="minorHAnsi"/>
                <w:color w:val="auto"/>
                <w:sz w:val="20"/>
              </w:rPr>
              <w:t>064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/05</w:t>
            </w:r>
          </w:p>
          <w:p w14:paraId="106DCCB0" w14:textId="26530720" w:rsidR="00586AD4" w:rsidRPr="00CE1328" w:rsidRDefault="00586AD4" w:rsidP="00586AD4">
            <w:pPr>
              <w:rPr>
                <w:rFonts w:asciiTheme="minorHAnsi" w:hAnsiTheme="minorHAnsi" w:cstheme="minorHAnsi"/>
                <w:color w:val="auto"/>
                <w:spacing w:val="-6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*VOCABULARY</w:t>
            </w:r>
            <w:r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 xml:space="preserve"> BOOK UNIT 15 + 16</w:t>
            </w:r>
          </w:p>
          <w:p w14:paraId="1CF90F39" w14:textId="2AEBE41F" w:rsidR="00BC7904" w:rsidRPr="00CE1328" w:rsidRDefault="00BC7904" w:rsidP="00BC7904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*READING BOOK - Test 5 + 6</w:t>
            </w:r>
          </w:p>
          <w:p w14:paraId="4673FC4F" w14:textId="77777777" w:rsidR="00501234" w:rsidRPr="00CE1328" w:rsidRDefault="00501234" w:rsidP="00C04726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*CROSSWORDS UNIT 12</w:t>
            </w:r>
          </w:p>
          <w:p w14:paraId="1F58CB36" w14:textId="1A0D09DA" w:rsidR="00C42E6C" w:rsidRPr="00CE1328" w:rsidRDefault="00C42E6C" w:rsidP="00C04726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*PHRASAL VERBS - UNIT 4</w:t>
            </w:r>
          </w:p>
        </w:tc>
        <w:tc>
          <w:tcPr>
            <w:tcW w:w="1701" w:type="dxa"/>
            <w:gridSpan w:val="2"/>
            <w:vAlign w:val="center"/>
          </w:tcPr>
          <w:p w14:paraId="25AD4E8E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Boşluk Doldurma </w:t>
            </w:r>
          </w:p>
          <w:p w14:paraId="04AB5DCE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Eşli Çalışma</w:t>
            </w:r>
          </w:p>
          <w:p w14:paraId="3D3A4E80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Soru - Cevap Tek.</w:t>
            </w:r>
          </w:p>
          <w:p w14:paraId="00E253DA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Çoktan Seçmeli Test Tek.</w:t>
            </w:r>
          </w:p>
          <w:p w14:paraId="2C78915D" w14:textId="05B79363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>Sesli sessiz okuma</w:t>
            </w:r>
          </w:p>
        </w:tc>
        <w:tc>
          <w:tcPr>
            <w:tcW w:w="1701" w:type="dxa"/>
            <w:gridSpan w:val="2"/>
            <w:vAlign w:val="center"/>
          </w:tcPr>
          <w:p w14:paraId="0BC039F0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Öğrenci Kitapları Alıştırma kitapları Sözlükler </w:t>
            </w:r>
          </w:p>
          <w:p w14:paraId="687B5ADE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Gramer Kitapları </w:t>
            </w:r>
          </w:p>
          <w:p w14:paraId="5F59D6B4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Test Kitapları </w:t>
            </w:r>
          </w:p>
          <w:p w14:paraId="148EB25A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Fotokopiler </w:t>
            </w:r>
          </w:p>
          <w:p w14:paraId="286D5FD9" w14:textId="415CDCF2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Defter</w:t>
            </w:r>
          </w:p>
        </w:tc>
        <w:tc>
          <w:tcPr>
            <w:tcW w:w="2297" w:type="dxa"/>
            <w:gridSpan w:val="2"/>
            <w:vAlign w:val="center"/>
          </w:tcPr>
          <w:p w14:paraId="5BD87EC3" w14:textId="03A8707E" w:rsidR="00882E50" w:rsidRPr="00CE1328" w:rsidRDefault="00182970" w:rsidP="00182970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Parag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Comp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- </w:t>
            </w:r>
            <w:r w:rsidR="00F467F1" w:rsidRPr="00CE1328">
              <w:rPr>
                <w:rFonts w:asciiTheme="minorHAnsi" w:hAnsiTheme="minorHAnsi" w:cstheme="minorHAnsi"/>
                <w:color w:val="auto"/>
                <w:sz w:val="20"/>
              </w:rPr>
              <w:t>074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/1</w:t>
            </w:r>
            <w:r w:rsidR="00F467F1" w:rsidRPr="00CE1328">
              <w:rPr>
                <w:rFonts w:asciiTheme="minorHAnsi" w:hAnsiTheme="minorHAnsi" w:cstheme="minorHAnsi"/>
                <w:color w:val="auto"/>
                <w:sz w:val="20"/>
              </w:rPr>
              <w:t>6</w:t>
            </w:r>
          </w:p>
          <w:p w14:paraId="71C5AF89" w14:textId="515C4539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*MPT 05 </w:t>
            </w:r>
          </w:p>
          <w:p w14:paraId="0702D11E" w14:textId="5B83FE75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uygulanacak.</w:t>
            </w:r>
          </w:p>
        </w:tc>
        <w:tc>
          <w:tcPr>
            <w:tcW w:w="2918" w:type="dxa"/>
            <w:gridSpan w:val="2"/>
            <w:vAlign w:val="center"/>
          </w:tcPr>
          <w:p w14:paraId="220E4BE4" w14:textId="3E449124" w:rsidR="009C73A9" w:rsidRPr="00CE1328" w:rsidRDefault="009C73A9" w:rsidP="009C73A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Irrelevant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075/17</w:t>
            </w:r>
          </w:p>
          <w:p w14:paraId="1982233A" w14:textId="2B119E91" w:rsidR="009C73A9" w:rsidRPr="00CE1328" w:rsidRDefault="009C73A9" w:rsidP="009C73A9">
            <w:pPr>
              <w:rPr>
                <w:color w:val="auto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Translation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- 0</w:t>
            </w:r>
            <w:r w:rsidR="00CB4EBE" w:rsidRPr="00CE1328">
              <w:rPr>
                <w:rFonts w:asciiTheme="minorHAnsi" w:hAnsiTheme="minorHAnsi" w:cstheme="minorHAnsi"/>
                <w:color w:val="auto"/>
                <w:sz w:val="20"/>
              </w:rPr>
              <w:t>76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/1</w:t>
            </w:r>
            <w:r w:rsidR="00CB4EBE" w:rsidRPr="00CE1328">
              <w:rPr>
                <w:rFonts w:asciiTheme="minorHAnsi" w:hAnsiTheme="minorHAnsi" w:cstheme="minorHAnsi"/>
                <w:color w:val="auto"/>
                <w:sz w:val="20"/>
              </w:rPr>
              <w:t>8</w:t>
            </w:r>
          </w:p>
          <w:p w14:paraId="121D11BE" w14:textId="24A801E8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ödev olarak verilecek.</w:t>
            </w:r>
          </w:p>
        </w:tc>
      </w:tr>
      <w:tr w:rsidR="00CE1328" w:rsidRPr="00CE1328" w14:paraId="23AC71A8" w14:textId="77777777" w:rsidTr="00FE1B56">
        <w:trPr>
          <w:gridAfter w:val="1"/>
          <w:wAfter w:w="113" w:type="dxa"/>
          <w:cantSplit/>
          <w:trHeight w:val="2254"/>
        </w:trPr>
        <w:tc>
          <w:tcPr>
            <w:tcW w:w="385" w:type="dxa"/>
            <w:gridSpan w:val="2"/>
            <w:textDirection w:val="btLr"/>
          </w:tcPr>
          <w:p w14:paraId="716CC725" w14:textId="77777777" w:rsidR="00EB427D" w:rsidRPr="00CE1328" w:rsidRDefault="00EB427D" w:rsidP="00EB427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ARALIK</w:t>
            </w:r>
          </w:p>
        </w:tc>
        <w:tc>
          <w:tcPr>
            <w:tcW w:w="411" w:type="dxa"/>
            <w:gridSpan w:val="2"/>
            <w:textDirection w:val="btLr"/>
          </w:tcPr>
          <w:p w14:paraId="7520D392" w14:textId="555014F1" w:rsidR="00EB427D" w:rsidRPr="00CE1328" w:rsidRDefault="00EB427D" w:rsidP="00EB427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13.HAFTA(12-16)</w:t>
            </w:r>
          </w:p>
        </w:tc>
        <w:tc>
          <w:tcPr>
            <w:tcW w:w="438" w:type="dxa"/>
            <w:gridSpan w:val="2"/>
            <w:textDirection w:val="btLr"/>
          </w:tcPr>
          <w:p w14:paraId="07617D4E" w14:textId="77777777" w:rsidR="00EB427D" w:rsidRPr="00CE1328" w:rsidRDefault="00EB427D" w:rsidP="00EB427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12 SAAT</w:t>
            </w:r>
          </w:p>
        </w:tc>
        <w:tc>
          <w:tcPr>
            <w:tcW w:w="2136" w:type="dxa"/>
            <w:gridSpan w:val="2"/>
            <w:vAlign w:val="center"/>
          </w:tcPr>
          <w:p w14:paraId="6E905DFD" w14:textId="77777777" w:rsidR="00EA7E57" w:rsidRPr="00CE1328" w:rsidRDefault="00EA7E57" w:rsidP="00701468">
            <w:pPr>
              <w:rPr>
                <w:rFonts w:asciiTheme="minorHAnsi" w:hAnsiTheme="minorHAnsi" w:cstheme="minorHAnsi"/>
                <w:color w:val="auto"/>
                <w:sz w:val="12"/>
                <w:szCs w:val="12"/>
              </w:rPr>
            </w:pPr>
          </w:p>
          <w:p w14:paraId="3FF82B6F" w14:textId="5ACFBCF1" w:rsidR="00701468" w:rsidRPr="00CE1328" w:rsidRDefault="00701468" w:rsidP="00701468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Conditionals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&amp;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Wish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Clauses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konusunun öğretilmesi </w:t>
            </w:r>
          </w:p>
          <w:p w14:paraId="2EA70ED7" w14:textId="77777777" w:rsidR="00701468" w:rsidRPr="00CE1328" w:rsidRDefault="00701468" w:rsidP="00701468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*Okuma-Anlama becerisinin geliştirilmesi</w:t>
            </w:r>
          </w:p>
          <w:p w14:paraId="7F3648C3" w14:textId="77777777" w:rsidR="00EB427D" w:rsidRPr="00CE1328" w:rsidRDefault="00701468" w:rsidP="00701468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*Kelime bilgisinin artırılması</w:t>
            </w:r>
          </w:p>
          <w:p w14:paraId="4210D727" w14:textId="5F34949E" w:rsidR="0019249D" w:rsidRPr="00CE1328" w:rsidRDefault="0019249D" w:rsidP="00701468">
            <w:pPr>
              <w:rPr>
                <w:rFonts w:asciiTheme="minorHAnsi" w:hAnsiTheme="minorHAnsi" w:cstheme="minorHAnsi"/>
                <w:color w:val="auto"/>
                <w:sz w:val="12"/>
                <w:szCs w:val="1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8027FAE" w14:textId="1B785050" w:rsidR="009C2581" w:rsidRPr="00CE1328" w:rsidRDefault="009C2581" w:rsidP="009C2581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*GRAMMAR BOOK UNIT 6 -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Conditionals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&amp;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Wish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Clauses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</w:p>
          <w:p w14:paraId="71ADCD33" w14:textId="3940A732" w:rsidR="00C77089" w:rsidRPr="00CE1328" w:rsidRDefault="00C77089" w:rsidP="00C7708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*GRAMMAR TEST BOOK UNIT 6</w:t>
            </w:r>
          </w:p>
          <w:p w14:paraId="1DC8C7D6" w14:textId="7B1283AA" w:rsidR="00CB4EBE" w:rsidRPr="00CE1328" w:rsidRDefault="00CB4EBE" w:rsidP="00CB4EBE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Cloze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- </w:t>
            </w:r>
            <w:r w:rsidR="00BE493F" w:rsidRPr="00CE1328">
              <w:rPr>
                <w:rFonts w:asciiTheme="minorHAnsi" w:hAnsiTheme="minorHAnsi" w:cstheme="minorHAnsi"/>
                <w:color w:val="auto"/>
                <w:sz w:val="20"/>
              </w:rPr>
              <w:t>065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/06</w:t>
            </w:r>
          </w:p>
          <w:p w14:paraId="3AA7141D" w14:textId="0E77FD25" w:rsidR="00CB4EBE" w:rsidRPr="00CE1328" w:rsidRDefault="00CB4EBE" w:rsidP="00CB4EBE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Paraph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- </w:t>
            </w:r>
            <w:r w:rsidR="00BE493F" w:rsidRPr="00CE1328">
              <w:rPr>
                <w:rFonts w:asciiTheme="minorHAnsi" w:hAnsiTheme="minorHAnsi" w:cstheme="minorHAnsi"/>
                <w:color w:val="auto"/>
                <w:sz w:val="20"/>
              </w:rPr>
              <w:t>066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/07</w:t>
            </w:r>
          </w:p>
          <w:p w14:paraId="0926F36A" w14:textId="196BC2ED" w:rsidR="00586AD4" w:rsidRPr="00CE1328" w:rsidRDefault="00586AD4" w:rsidP="00586AD4">
            <w:pPr>
              <w:rPr>
                <w:rFonts w:asciiTheme="minorHAnsi" w:hAnsiTheme="minorHAnsi" w:cstheme="minorHAnsi"/>
                <w:color w:val="auto"/>
                <w:spacing w:val="-6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*VOCABULARY</w:t>
            </w:r>
            <w:r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 xml:space="preserve"> BOOK UNIT </w:t>
            </w:r>
            <w:r w:rsidR="00044E93"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>17</w:t>
            </w:r>
            <w:r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 xml:space="preserve"> + </w:t>
            </w:r>
            <w:r w:rsidR="00044E93"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>18</w:t>
            </w:r>
          </w:p>
          <w:p w14:paraId="04AAD6CF" w14:textId="4B5AD419" w:rsidR="00BC7904" w:rsidRPr="00CE1328" w:rsidRDefault="00BC7904" w:rsidP="00BC7904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*READING BOOK - Test 7 + 8</w:t>
            </w:r>
          </w:p>
          <w:p w14:paraId="18B41984" w14:textId="77777777" w:rsidR="00501234" w:rsidRPr="00CE1328" w:rsidRDefault="00501234" w:rsidP="000B0EE7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*CROSSWORDS UNIT 13</w:t>
            </w:r>
          </w:p>
          <w:p w14:paraId="1B1AC764" w14:textId="7F1AFBD9" w:rsidR="00C42E6C" w:rsidRPr="00CE1328" w:rsidRDefault="00C42E6C" w:rsidP="000B0EE7">
            <w:pPr>
              <w:rPr>
                <w:rFonts w:asciiTheme="minorHAnsi" w:hAnsiTheme="minorHAnsi" w:cstheme="minorHAnsi"/>
                <w:color w:val="auto"/>
                <w:spacing w:val="-4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*PHRASAL VERBS - UNIT 5</w:t>
            </w:r>
          </w:p>
        </w:tc>
        <w:tc>
          <w:tcPr>
            <w:tcW w:w="1701" w:type="dxa"/>
            <w:gridSpan w:val="2"/>
            <w:vAlign w:val="center"/>
          </w:tcPr>
          <w:p w14:paraId="3C463A69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Boşluk Doldurma </w:t>
            </w:r>
          </w:p>
          <w:p w14:paraId="6D3B9B3E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Eşli Çalışma</w:t>
            </w:r>
          </w:p>
          <w:p w14:paraId="22BF9635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Soru - Cevap Tek.</w:t>
            </w:r>
          </w:p>
          <w:p w14:paraId="2AF22C52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Çoktan Seçmeli Test Tek.</w:t>
            </w:r>
          </w:p>
          <w:p w14:paraId="6D600118" w14:textId="279B210E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>Sesli sessiz okuma</w:t>
            </w:r>
          </w:p>
        </w:tc>
        <w:tc>
          <w:tcPr>
            <w:tcW w:w="1701" w:type="dxa"/>
            <w:gridSpan w:val="2"/>
            <w:vAlign w:val="center"/>
          </w:tcPr>
          <w:p w14:paraId="584E2FD6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Öğrenci Kitapları Alıştırma kitapları Sözlükler </w:t>
            </w:r>
          </w:p>
          <w:p w14:paraId="4A8E0A32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Gramer Kitapları </w:t>
            </w:r>
          </w:p>
          <w:p w14:paraId="4629F7C1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Test Kitapları </w:t>
            </w:r>
          </w:p>
          <w:p w14:paraId="53128DEA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Fotokopiler </w:t>
            </w:r>
          </w:p>
          <w:p w14:paraId="1716F7A6" w14:textId="3448FE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Defter</w:t>
            </w:r>
          </w:p>
        </w:tc>
        <w:tc>
          <w:tcPr>
            <w:tcW w:w="2297" w:type="dxa"/>
            <w:gridSpan w:val="2"/>
            <w:vAlign w:val="center"/>
          </w:tcPr>
          <w:p w14:paraId="2A5D3BC4" w14:textId="3D67D3D9" w:rsidR="00BE493F" w:rsidRPr="00CE1328" w:rsidRDefault="00BE493F" w:rsidP="00BE493F">
            <w:pPr>
              <w:rPr>
                <w:color w:val="auto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Vocabulary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067/09 + 068/10</w:t>
            </w:r>
          </w:p>
          <w:p w14:paraId="67274D94" w14:textId="4AC3CBA1" w:rsidR="00EB427D" w:rsidRPr="00CE1328" w:rsidRDefault="002254D3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uygulanacak.</w:t>
            </w:r>
          </w:p>
        </w:tc>
        <w:tc>
          <w:tcPr>
            <w:tcW w:w="2918" w:type="dxa"/>
            <w:gridSpan w:val="2"/>
            <w:vAlign w:val="center"/>
          </w:tcPr>
          <w:p w14:paraId="4B2E24D8" w14:textId="3E7EB093" w:rsidR="00DA74CF" w:rsidRPr="00CE1328" w:rsidRDefault="00DA74CF" w:rsidP="00DA74CF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Grammar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Assign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T. - </w:t>
            </w:r>
            <w:r w:rsidR="00EA7E57" w:rsidRPr="00CE1328">
              <w:rPr>
                <w:rFonts w:asciiTheme="minorHAnsi" w:hAnsiTheme="minorHAnsi" w:cstheme="minorHAnsi"/>
                <w:color w:val="auto"/>
                <w:sz w:val="20"/>
              </w:rPr>
              <w:t>062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/03</w:t>
            </w:r>
          </w:p>
          <w:p w14:paraId="554174E4" w14:textId="1C2F106E" w:rsidR="00DA74CF" w:rsidRPr="00CE1328" w:rsidRDefault="00DA74CF" w:rsidP="00BE493F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Grammar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Rev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T. - </w:t>
            </w:r>
            <w:r w:rsidR="00EA7E57" w:rsidRPr="00CE1328">
              <w:rPr>
                <w:rFonts w:asciiTheme="minorHAnsi" w:hAnsiTheme="minorHAnsi" w:cstheme="minorHAnsi"/>
                <w:color w:val="auto"/>
                <w:sz w:val="20"/>
              </w:rPr>
              <w:t>063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/04</w:t>
            </w:r>
          </w:p>
          <w:p w14:paraId="4C1B57FF" w14:textId="13203297" w:rsidR="00BE493F" w:rsidRPr="00CE1328" w:rsidRDefault="00BE493F" w:rsidP="00BE493F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Vocabulary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Assign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</w:t>
            </w:r>
            <w:r w:rsidR="00DA74CF" w:rsidRPr="00CE1328">
              <w:rPr>
                <w:rFonts w:asciiTheme="minorHAnsi" w:hAnsiTheme="minorHAnsi" w:cstheme="minorHAnsi"/>
                <w:color w:val="auto"/>
                <w:sz w:val="20"/>
              </w:rPr>
              <w:t>069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</w:t>
            </w:r>
            <w:r w:rsidR="00DA74CF" w:rsidRPr="00CE1328">
              <w:rPr>
                <w:rFonts w:asciiTheme="minorHAnsi" w:hAnsiTheme="minorHAnsi" w:cstheme="minorHAnsi"/>
                <w:color w:val="auto"/>
                <w:sz w:val="20"/>
              </w:rPr>
              <w:t>11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+ </w:t>
            </w:r>
            <w:r w:rsidR="00DA74CF" w:rsidRPr="00CE1328">
              <w:rPr>
                <w:rFonts w:asciiTheme="minorHAnsi" w:hAnsiTheme="minorHAnsi" w:cstheme="minorHAnsi"/>
                <w:color w:val="auto"/>
                <w:sz w:val="20"/>
              </w:rPr>
              <w:t>070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</w:t>
            </w:r>
            <w:r w:rsidR="00DA74CF" w:rsidRPr="00CE1328">
              <w:rPr>
                <w:rFonts w:asciiTheme="minorHAnsi" w:hAnsiTheme="minorHAnsi" w:cstheme="minorHAnsi"/>
                <w:color w:val="auto"/>
                <w:sz w:val="20"/>
              </w:rPr>
              <w:t>12</w:t>
            </w:r>
          </w:p>
          <w:p w14:paraId="69D82265" w14:textId="24FFB9EF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ödev olarak verilecek.</w:t>
            </w:r>
          </w:p>
        </w:tc>
      </w:tr>
      <w:tr w:rsidR="00CE1328" w:rsidRPr="00CE1328" w14:paraId="1BD1BCD8" w14:textId="77777777" w:rsidTr="00EB427D">
        <w:trPr>
          <w:gridAfter w:val="1"/>
          <w:wAfter w:w="113" w:type="dxa"/>
          <w:cantSplit/>
          <w:trHeight w:val="1134"/>
        </w:trPr>
        <w:tc>
          <w:tcPr>
            <w:tcW w:w="385" w:type="dxa"/>
            <w:gridSpan w:val="2"/>
            <w:textDirection w:val="btLr"/>
          </w:tcPr>
          <w:p w14:paraId="29910244" w14:textId="25E74C74" w:rsidR="00EB427D" w:rsidRPr="00CE1328" w:rsidRDefault="00EB427D" w:rsidP="00EB427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lastRenderedPageBreak/>
              <w:t>ARALIK</w:t>
            </w:r>
          </w:p>
        </w:tc>
        <w:tc>
          <w:tcPr>
            <w:tcW w:w="411" w:type="dxa"/>
            <w:gridSpan w:val="2"/>
            <w:textDirection w:val="btLr"/>
          </w:tcPr>
          <w:p w14:paraId="3B10A213" w14:textId="6F4974C7" w:rsidR="00EB427D" w:rsidRPr="00CE1328" w:rsidRDefault="00EB427D" w:rsidP="00EB427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14.HAFTA(19-23)</w:t>
            </w:r>
          </w:p>
        </w:tc>
        <w:tc>
          <w:tcPr>
            <w:tcW w:w="438" w:type="dxa"/>
            <w:gridSpan w:val="2"/>
            <w:textDirection w:val="btLr"/>
          </w:tcPr>
          <w:p w14:paraId="082695A9" w14:textId="77777777" w:rsidR="00EB427D" w:rsidRPr="00CE1328" w:rsidRDefault="00EB427D" w:rsidP="00EB427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12 SAAT</w:t>
            </w:r>
          </w:p>
        </w:tc>
        <w:tc>
          <w:tcPr>
            <w:tcW w:w="2136" w:type="dxa"/>
            <w:gridSpan w:val="2"/>
            <w:vAlign w:val="center"/>
          </w:tcPr>
          <w:p w14:paraId="4282C4FA" w14:textId="77777777" w:rsidR="004C4215" w:rsidRPr="00CE1328" w:rsidRDefault="004C4215" w:rsidP="00295A97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44749BBD" w14:textId="761824E7" w:rsidR="00295A97" w:rsidRPr="00CE1328" w:rsidRDefault="00295A97" w:rsidP="00295A97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Relative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Clauses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konusunun öğretilmesi </w:t>
            </w:r>
          </w:p>
          <w:p w14:paraId="4887708F" w14:textId="77777777" w:rsidR="00295A97" w:rsidRPr="00CE1328" w:rsidRDefault="00295A97" w:rsidP="00295A97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*Okuma-Anlama becerisinin geliştirilmesi</w:t>
            </w:r>
          </w:p>
          <w:p w14:paraId="311F9220" w14:textId="77777777" w:rsidR="00EB427D" w:rsidRPr="00CE1328" w:rsidRDefault="00295A97" w:rsidP="00295A97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*Kelime bilgisinin artırılması</w:t>
            </w:r>
          </w:p>
          <w:p w14:paraId="4B48374E" w14:textId="734ECD1C" w:rsidR="004C4215" w:rsidRPr="00CE1328" w:rsidRDefault="004C4215" w:rsidP="00295A97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57E64BF" w14:textId="77777777" w:rsidR="004C4215" w:rsidRPr="00CE1328" w:rsidRDefault="004C4215" w:rsidP="008C528F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3CB60510" w14:textId="0F50B00C" w:rsidR="008C528F" w:rsidRPr="00CE1328" w:rsidRDefault="008C528F" w:rsidP="008C528F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*GRAMMAR BOOK UNIT </w:t>
            </w:r>
            <w:r w:rsidR="003A636C" w:rsidRPr="00CE1328">
              <w:rPr>
                <w:rFonts w:asciiTheme="minorHAnsi" w:hAnsiTheme="minorHAnsi" w:cstheme="minorHAnsi"/>
                <w:color w:val="auto"/>
                <w:sz w:val="20"/>
              </w:rPr>
              <w:t>7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-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Relative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Clauses</w:t>
            </w:r>
            <w:proofErr w:type="spellEnd"/>
          </w:p>
          <w:p w14:paraId="6F7EA331" w14:textId="4BBA3685" w:rsidR="00182263" w:rsidRPr="00CE1328" w:rsidRDefault="00182263" w:rsidP="00182263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Grammar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</w:t>
            </w:r>
            <w:r w:rsidR="00834CEA" w:rsidRPr="00CE1328">
              <w:rPr>
                <w:rFonts w:asciiTheme="minorHAnsi" w:hAnsiTheme="minorHAnsi" w:cstheme="minorHAnsi"/>
                <w:color w:val="auto"/>
                <w:sz w:val="20"/>
              </w:rPr>
              <w:t>079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/01 + </w:t>
            </w:r>
            <w:r w:rsidR="00834CEA" w:rsidRPr="00CE1328">
              <w:rPr>
                <w:rFonts w:asciiTheme="minorHAnsi" w:hAnsiTheme="minorHAnsi" w:cstheme="minorHAnsi"/>
                <w:color w:val="auto"/>
                <w:sz w:val="20"/>
              </w:rPr>
              <w:t>080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/02</w:t>
            </w:r>
          </w:p>
          <w:p w14:paraId="684775C0" w14:textId="36E5C0DA" w:rsidR="00182263" w:rsidRPr="00CE1328" w:rsidRDefault="00182263" w:rsidP="00182263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*Sent.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Comp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- </w:t>
            </w:r>
            <w:r w:rsidR="00834CEA" w:rsidRPr="00CE1328">
              <w:rPr>
                <w:rFonts w:asciiTheme="minorHAnsi" w:hAnsiTheme="minorHAnsi" w:cstheme="minorHAnsi"/>
                <w:color w:val="auto"/>
                <w:sz w:val="20"/>
              </w:rPr>
              <w:t>083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/05</w:t>
            </w:r>
          </w:p>
          <w:p w14:paraId="2CC0B171" w14:textId="7687A1F0" w:rsidR="00586AD4" w:rsidRPr="00CE1328" w:rsidRDefault="00586AD4" w:rsidP="00586AD4">
            <w:pPr>
              <w:rPr>
                <w:rFonts w:asciiTheme="minorHAnsi" w:hAnsiTheme="minorHAnsi" w:cstheme="minorHAnsi"/>
                <w:color w:val="auto"/>
                <w:spacing w:val="-6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*VOCABULARY</w:t>
            </w:r>
            <w:r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 xml:space="preserve"> BOOK UNIT </w:t>
            </w:r>
            <w:r w:rsidR="00044E93"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>19</w:t>
            </w:r>
            <w:r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 xml:space="preserve"> + </w:t>
            </w:r>
            <w:r w:rsidR="00044E93"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>20</w:t>
            </w:r>
          </w:p>
          <w:p w14:paraId="4C5C72BE" w14:textId="3BB65DC5" w:rsidR="00BC7904" w:rsidRPr="00CE1328" w:rsidRDefault="00BC7904" w:rsidP="00586AD4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*READING BOOK - Test 9 + 10</w:t>
            </w:r>
          </w:p>
          <w:p w14:paraId="38D38F04" w14:textId="77777777" w:rsidR="00912D0C" w:rsidRPr="00CE1328" w:rsidRDefault="00FC0340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*CROSSWORDS UNIT 14</w:t>
            </w:r>
          </w:p>
          <w:p w14:paraId="7CA02213" w14:textId="77777777" w:rsidR="00C42E6C" w:rsidRPr="00CE1328" w:rsidRDefault="00C42E6C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*PHRASAL VERBS - UNIT 6</w:t>
            </w:r>
          </w:p>
          <w:p w14:paraId="2C7E8D0B" w14:textId="7CEBC98D" w:rsidR="004C4215" w:rsidRPr="00CE1328" w:rsidRDefault="004C4215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2531B34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Boşluk Doldurma </w:t>
            </w:r>
          </w:p>
          <w:p w14:paraId="29479599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Eşli Çalışma</w:t>
            </w:r>
          </w:p>
          <w:p w14:paraId="3A42E427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Soru - Cevap Tek.</w:t>
            </w:r>
          </w:p>
          <w:p w14:paraId="33377047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Çoktan Seçmeli Test Tek.</w:t>
            </w:r>
          </w:p>
          <w:p w14:paraId="0DF5B372" w14:textId="70DB31E6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>Sesli sessiz okuma</w:t>
            </w:r>
          </w:p>
        </w:tc>
        <w:tc>
          <w:tcPr>
            <w:tcW w:w="1701" w:type="dxa"/>
            <w:gridSpan w:val="2"/>
            <w:vAlign w:val="center"/>
          </w:tcPr>
          <w:p w14:paraId="5DF69371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Öğrenci Kitapları Alıştırma kitapları Sözlükler </w:t>
            </w:r>
          </w:p>
          <w:p w14:paraId="57834CBC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Gramer Kitapları </w:t>
            </w:r>
          </w:p>
          <w:p w14:paraId="6323BDB5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Test Kitapları </w:t>
            </w:r>
          </w:p>
          <w:p w14:paraId="6D31BACB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Fotokopiler </w:t>
            </w:r>
          </w:p>
          <w:p w14:paraId="25F1C4BA" w14:textId="27D7E91F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Defter</w:t>
            </w:r>
          </w:p>
        </w:tc>
        <w:tc>
          <w:tcPr>
            <w:tcW w:w="2297" w:type="dxa"/>
            <w:gridSpan w:val="2"/>
            <w:vAlign w:val="center"/>
          </w:tcPr>
          <w:p w14:paraId="1CA0D364" w14:textId="31F4B2C5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*PERIODICAL 0</w:t>
            </w:r>
            <w:r w:rsidR="00E24CD4" w:rsidRPr="00CE1328">
              <w:rPr>
                <w:rFonts w:asciiTheme="minorHAnsi" w:hAnsiTheme="minorHAnsi" w:cstheme="minorHAnsi"/>
                <w:color w:val="auto"/>
                <w:sz w:val="20"/>
              </w:rPr>
              <w:t>4</w:t>
            </w:r>
          </w:p>
          <w:p w14:paraId="4077C4F6" w14:textId="44C50DA0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*PT 04 </w:t>
            </w:r>
            <w:r w:rsidR="003168A3" w:rsidRPr="00CE1328">
              <w:rPr>
                <w:rFonts w:asciiTheme="minorHAnsi" w:hAnsiTheme="minorHAnsi" w:cstheme="minorHAnsi"/>
                <w:color w:val="auto"/>
                <w:sz w:val="20"/>
              </w:rPr>
              <w:t>+ PT PLUS 04</w:t>
            </w:r>
          </w:p>
          <w:p w14:paraId="4714E2C5" w14:textId="44565E98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uygulanacak.</w:t>
            </w:r>
          </w:p>
        </w:tc>
        <w:tc>
          <w:tcPr>
            <w:tcW w:w="2918" w:type="dxa"/>
            <w:gridSpan w:val="2"/>
            <w:vAlign w:val="center"/>
          </w:tcPr>
          <w:p w14:paraId="42507EBC" w14:textId="17608615" w:rsidR="000611C5" w:rsidRPr="00CE1328" w:rsidRDefault="000611C5" w:rsidP="000611C5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Situation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103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7</w:t>
            </w:r>
          </w:p>
          <w:p w14:paraId="251ACFBC" w14:textId="38F6B098" w:rsidR="000611C5" w:rsidRPr="00CE1328" w:rsidRDefault="000611C5" w:rsidP="000611C5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Dialogue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10</w:t>
            </w:r>
            <w:r w:rsidR="008039E5" w:rsidRPr="00CE1328">
              <w:rPr>
                <w:rFonts w:asciiTheme="minorHAnsi" w:hAnsiTheme="minorHAnsi" w:cstheme="minorHAnsi"/>
                <w:color w:val="auto"/>
                <w:sz w:val="20"/>
              </w:rPr>
              <w:t>4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</w:t>
            </w:r>
            <w:r w:rsidR="008039E5" w:rsidRPr="00CE1328">
              <w:rPr>
                <w:rFonts w:asciiTheme="minorHAnsi" w:hAnsiTheme="minorHAnsi" w:cstheme="minorHAnsi"/>
                <w:color w:val="auto"/>
                <w:sz w:val="20"/>
              </w:rPr>
              <w:t>8</w:t>
            </w:r>
          </w:p>
          <w:p w14:paraId="074C792F" w14:textId="4BF99210" w:rsidR="00EB427D" w:rsidRPr="00CE1328" w:rsidRDefault="00EB427D" w:rsidP="00EB427D">
            <w:pPr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ödev olarak verilecek.</w:t>
            </w:r>
          </w:p>
        </w:tc>
      </w:tr>
      <w:tr w:rsidR="00CE1328" w:rsidRPr="00CE1328" w14:paraId="36ABE36E" w14:textId="77777777" w:rsidTr="00EB427D">
        <w:trPr>
          <w:gridAfter w:val="1"/>
          <w:wAfter w:w="113" w:type="dxa"/>
          <w:cantSplit/>
          <w:trHeight w:val="1134"/>
        </w:trPr>
        <w:tc>
          <w:tcPr>
            <w:tcW w:w="385" w:type="dxa"/>
            <w:gridSpan w:val="2"/>
            <w:textDirection w:val="btLr"/>
          </w:tcPr>
          <w:p w14:paraId="584669DB" w14:textId="329DE65D" w:rsidR="00EB427D" w:rsidRPr="00CE1328" w:rsidRDefault="00EB427D" w:rsidP="00EB427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ARALIK</w:t>
            </w:r>
          </w:p>
        </w:tc>
        <w:tc>
          <w:tcPr>
            <w:tcW w:w="411" w:type="dxa"/>
            <w:gridSpan w:val="2"/>
            <w:textDirection w:val="btLr"/>
          </w:tcPr>
          <w:p w14:paraId="2057EA06" w14:textId="73DB5BBF" w:rsidR="00EB427D" w:rsidRPr="00CE1328" w:rsidRDefault="00EB427D" w:rsidP="00EB427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15.HAFTA(26-30)</w:t>
            </w:r>
          </w:p>
        </w:tc>
        <w:tc>
          <w:tcPr>
            <w:tcW w:w="438" w:type="dxa"/>
            <w:gridSpan w:val="2"/>
            <w:textDirection w:val="btLr"/>
          </w:tcPr>
          <w:p w14:paraId="67B9BE7F" w14:textId="77777777" w:rsidR="00EB427D" w:rsidRPr="00CE1328" w:rsidRDefault="00EB427D" w:rsidP="00EB427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12 SAAT</w:t>
            </w:r>
          </w:p>
        </w:tc>
        <w:tc>
          <w:tcPr>
            <w:tcW w:w="2136" w:type="dxa"/>
            <w:gridSpan w:val="2"/>
            <w:vAlign w:val="center"/>
          </w:tcPr>
          <w:p w14:paraId="5B2C55D6" w14:textId="77777777" w:rsidR="004C4215" w:rsidRPr="00CE1328" w:rsidRDefault="004C4215" w:rsidP="00295A97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1DDDF52D" w14:textId="23359F48" w:rsidR="00295A97" w:rsidRPr="00CE1328" w:rsidRDefault="00295A97" w:rsidP="00295A97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Relative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Clauses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konusunun öğretilmesi </w:t>
            </w:r>
          </w:p>
          <w:p w14:paraId="67136E7A" w14:textId="77777777" w:rsidR="00295A97" w:rsidRPr="00CE1328" w:rsidRDefault="00295A97" w:rsidP="00295A97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*Okuma-Anlama becerisinin geliştirilmesi</w:t>
            </w:r>
          </w:p>
          <w:p w14:paraId="61FFF520" w14:textId="77777777" w:rsidR="00EB427D" w:rsidRPr="00CE1328" w:rsidRDefault="00295A97" w:rsidP="00295A97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*Kelime bilgisinin artırılması</w:t>
            </w:r>
          </w:p>
          <w:p w14:paraId="5BCDF191" w14:textId="4EE5D3EC" w:rsidR="004C4215" w:rsidRPr="00CE1328" w:rsidRDefault="004C4215" w:rsidP="00295A97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C5313BE" w14:textId="77777777" w:rsidR="004C4215" w:rsidRPr="00CE1328" w:rsidRDefault="004C4215" w:rsidP="00526CA8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5D17B935" w14:textId="26483CD9" w:rsidR="00526CA8" w:rsidRPr="00CE1328" w:rsidRDefault="00526CA8" w:rsidP="00526CA8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*GRAMMAR BOOK UNIT </w:t>
            </w:r>
            <w:r w:rsidR="003A636C" w:rsidRPr="00CE1328">
              <w:rPr>
                <w:rFonts w:asciiTheme="minorHAnsi" w:hAnsiTheme="minorHAnsi" w:cstheme="minorHAnsi"/>
                <w:color w:val="auto"/>
                <w:sz w:val="20"/>
              </w:rPr>
              <w:t>7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-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Relative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Clauses</w:t>
            </w:r>
            <w:proofErr w:type="spellEnd"/>
          </w:p>
          <w:p w14:paraId="05D5B075" w14:textId="5376A0DB" w:rsidR="00962AA4" w:rsidRPr="00CE1328" w:rsidRDefault="00962AA4" w:rsidP="00962AA4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*GRAMMAR TEST BOOK UNIT 7</w:t>
            </w:r>
          </w:p>
          <w:p w14:paraId="4A705CC9" w14:textId="41B41067" w:rsidR="008039E5" w:rsidRPr="00CE1328" w:rsidRDefault="008039E5" w:rsidP="008039E5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Cloze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- </w:t>
            </w:r>
            <w:r w:rsidR="003C0A37" w:rsidRPr="00CE1328">
              <w:rPr>
                <w:rFonts w:asciiTheme="minorHAnsi" w:hAnsiTheme="minorHAnsi" w:cstheme="minorHAnsi"/>
                <w:color w:val="auto"/>
                <w:sz w:val="20"/>
              </w:rPr>
              <w:t>084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/06</w:t>
            </w:r>
          </w:p>
          <w:p w14:paraId="53A46FF2" w14:textId="0CC5B264" w:rsidR="008039E5" w:rsidRPr="00CE1328" w:rsidRDefault="008039E5" w:rsidP="008039E5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Paraph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- </w:t>
            </w:r>
            <w:r w:rsidR="003C0A37" w:rsidRPr="00CE1328">
              <w:rPr>
                <w:rFonts w:asciiTheme="minorHAnsi" w:hAnsiTheme="minorHAnsi" w:cstheme="minorHAnsi"/>
                <w:color w:val="auto"/>
                <w:sz w:val="20"/>
              </w:rPr>
              <w:t>085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/07</w:t>
            </w:r>
          </w:p>
          <w:p w14:paraId="020C3C89" w14:textId="5E382974" w:rsidR="00586AD4" w:rsidRPr="00CE1328" w:rsidRDefault="00586AD4" w:rsidP="00586AD4">
            <w:pPr>
              <w:rPr>
                <w:rFonts w:asciiTheme="minorHAnsi" w:hAnsiTheme="minorHAnsi" w:cstheme="minorHAnsi"/>
                <w:color w:val="auto"/>
                <w:spacing w:val="-6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*VOCABULARY</w:t>
            </w:r>
            <w:r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 xml:space="preserve"> BOOK UNIT </w:t>
            </w:r>
            <w:r w:rsidR="00044E93"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>21</w:t>
            </w:r>
            <w:r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 xml:space="preserve"> + </w:t>
            </w:r>
            <w:r w:rsidR="00044E93"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>22</w:t>
            </w:r>
          </w:p>
          <w:p w14:paraId="2B9B2DA5" w14:textId="6ECDC53A" w:rsidR="00BC7904" w:rsidRPr="00CE1328" w:rsidRDefault="00BC7904" w:rsidP="00586AD4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*READING BOOK - Test 11 + 12</w:t>
            </w:r>
          </w:p>
          <w:p w14:paraId="037D7379" w14:textId="34B44EA7" w:rsidR="00FC0340" w:rsidRPr="00CE1328" w:rsidRDefault="00FC0340" w:rsidP="001F5307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*CROSSWORDS UNIT 15</w:t>
            </w:r>
          </w:p>
          <w:p w14:paraId="7BCB7760" w14:textId="77777777" w:rsidR="0078599D" w:rsidRPr="00CE1328" w:rsidRDefault="00C42E6C" w:rsidP="001F5307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*PHRASAL VERBS - UNIT 7</w:t>
            </w:r>
          </w:p>
          <w:p w14:paraId="06B922F1" w14:textId="5A2941BB" w:rsidR="004C4215" w:rsidRPr="00CE1328" w:rsidRDefault="004C4215" w:rsidP="001F5307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6278EEA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Boşluk Doldurma </w:t>
            </w:r>
          </w:p>
          <w:p w14:paraId="36A26B32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Eşli Çalışma</w:t>
            </w:r>
          </w:p>
          <w:p w14:paraId="0FF71BE2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Soru - Cevap Tek.</w:t>
            </w:r>
          </w:p>
          <w:p w14:paraId="15F561DB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Çoktan Seçmeli Test Tek.</w:t>
            </w:r>
          </w:p>
          <w:p w14:paraId="077E342C" w14:textId="01B7BD3E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>Sesli sessiz okuma</w:t>
            </w:r>
          </w:p>
        </w:tc>
        <w:tc>
          <w:tcPr>
            <w:tcW w:w="1701" w:type="dxa"/>
            <w:gridSpan w:val="2"/>
            <w:vAlign w:val="center"/>
          </w:tcPr>
          <w:p w14:paraId="4682BDC4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Öğrenci Kitapları Alıştırma kitapları Sözlükler </w:t>
            </w:r>
          </w:p>
          <w:p w14:paraId="20B6D7A1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Gramer Kitapları </w:t>
            </w:r>
          </w:p>
          <w:p w14:paraId="217B03A5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Test Kitapları </w:t>
            </w:r>
          </w:p>
          <w:p w14:paraId="0747A7B6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Fotokopiler </w:t>
            </w:r>
          </w:p>
          <w:p w14:paraId="0FA42D71" w14:textId="62F9B1A1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Defter</w:t>
            </w:r>
          </w:p>
        </w:tc>
        <w:tc>
          <w:tcPr>
            <w:tcW w:w="2297" w:type="dxa"/>
            <w:gridSpan w:val="2"/>
            <w:vAlign w:val="center"/>
          </w:tcPr>
          <w:p w14:paraId="384A1E79" w14:textId="17088D25" w:rsidR="003C0A37" w:rsidRPr="00CE1328" w:rsidRDefault="003C0A37" w:rsidP="003C0A37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*Reading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</w:t>
            </w:r>
            <w:r w:rsidR="008E79B1" w:rsidRPr="00CE1328">
              <w:rPr>
                <w:rFonts w:asciiTheme="minorHAnsi" w:hAnsiTheme="minorHAnsi" w:cstheme="minorHAnsi"/>
                <w:color w:val="auto"/>
                <w:sz w:val="20"/>
              </w:rPr>
              <w:t>097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</w:t>
            </w:r>
            <w:r w:rsidR="008E79B1" w:rsidRPr="00CE1328">
              <w:rPr>
                <w:rFonts w:asciiTheme="minorHAnsi" w:hAnsiTheme="minorHAnsi" w:cstheme="minorHAnsi"/>
                <w:color w:val="auto"/>
                <w:sz w:val="20"/>
              </w:rPr>
              <w:t>19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+ </w:t>
            </w:r>
            <w:r w:rsidR="008E79B1" w:rsidRPr="00CE1328">
              <w:rPr>
                <w:rFonts w:asciiTheme="minorHAnsi" w:hAnsiTheme="minorHAnsi" w:cstheme="minorHAnsi"/>
                <w:color w:val="auto"/>
                <w:sz w:val="20"/>
              </w:rPr>
              <w:t>098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2</w:t>
            </w:r>
            <w:r w:rsidR="008E79B1" w:rsidRPr="00CE1328">
              <w:rPr>
                <w:rFonts w:asciiTheme="minorHAnsi" w:hAnsiTheme="minorHAnsi" w:cstheme="minorHAnsi"/>
                <w:color w:val="auto"/>
                <w:sz w:val="20"/>
              </w:rPr>
              <w:t>0</w:t>
            </w:r>
          </w:p>
          <w:p w14:paraId="286FF708" w14:textId="4613511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sınıf içi çalışma olarak yapılacak.</w:t>
            </w:r>
          </w:p>
        </w:tc>
        <w:tc>
          <w:tcPr>
            <w:tcW w:w="2918" w:type="dxa"/>
            <w:gridSpan w:val="2"/>
            <w:vAlign w:val="center"/>
          </w:tcPr>
          <w:p w14:paraId="7562D976" w14:textId="23E4F7E6" w:rsidR="003C0A37" w:rsidRPr="00CE1328" w:rsidRDefault="003C0A37" w:rsidP="003C0A37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*Reading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Assign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T.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099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</w:t>
            </w:r>
            <w:r w:rsidR="008E79B1" w:rsidRPr="00CE1328">
              <w:rPr>
                <w:rFonts w:asciiTheme="minorHAnsi" w:hAnsiTheme="minorHAnsi" w:cstheme="minorHAnsi"/>
                <w:color w:val="auto"/>
                <w:sz w:val="20"/>
              </w:rPr>
              <w:t>21</w:t>
            </w:r>
          </w:p>
          <w:p w14:paraId="310BEEA7" w14:textId="2B786827" w:rsidR="008E79B1" w:rsidRPr="00CE1328" w:rsidRDefault="008E79B1" w:rsidP="008E79B1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Grammar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Assign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T. - </w:t>
            </w:r>
            <w:r w:rsidR="006E2F75" w:rsidRPr="00CE1328">
              <w:rPr>
                <w:rFonts w:asciiTheme="minorHAnsi" w:hAnsiTheme="minorHAnsi" w:cstheme="minorHAnsi"/>
                <w:color w:val="auto"/>
                <w:sz w:val="20"/>
              </w:rPr>
              <w:t>081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/03</w:t>
            </w:r>
          </w:p>
          <w:p w14:paraId="31CF5443" w14:textId="3446161A" w:rsidR="008E79B1" w:rsidRPr="00CE1328" w:rsidRDefault="008E79B1" w:rsidP="008E79B1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Grammar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Rev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T. - </w:t>
            </w:r>
            <w:r w:rsidR="006E2F75" w:rsidRPr="00CE1328">
              <w:rPr>
                <w:rFonts w:asciiTheme="minorHAnsi" w:hAnsiTheme="minorHAnsi" w:cstheme="minorHAnsi"/>
                <w:color w:val="auto"/>
                <w:sz w:val="20"/>
              </w:rPr>
              <w:t>082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/04</w:t>
            </w:r>
          </w:p>
          <w:p w14:paraId="02D69A0F" w14:textId="7FCAAB5F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ödev olarak verilecek.</w:t>
            </w:r>
          </w:p>
          <w:p w14:paraId="6A64C379" w14:textId="54C19846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CE1328" w:rsidRPr="00CE1328" w14:paraId="5F9ED771" w14:textId="77777777" w:rsidTr="00EB427D">
        <w:trPr>
          <w:gridAfter w:val="1"/>
          <w:wAfter w:w="113" w:type="dxa"/>
          <w:cantSplit/>
          <w:trHeight w:val="1134"/>
        </w:trPr>
        <w:tc>
          <w:tcPr>
            <w:tcW w:w="385" w:type="dxa"/>
            <w:gridSpan w:val="2"/>
            <w:textDirection w:val="btLr"/>
          </w:tcPr>
          <w:p w14:paraId="7B40D111" w14:textId="06296771" w:rsidR="00EB427D" w:rsidRPr="00CE1328" w:rsidRDefault="00EB427D" w:rsidP="00EB427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OCAK</w:t>
            </w:r>
          </w:p>
        </w:tc>
        <w:tc>
          <w:tcPr>
            <w:tcW w:w="411" w:type="dxa"/>
            <w:gridSpan w:val="2"/>
            <w:textDirection w:val="btLr"/>
          </w:tcPr>
          <w:p w14:paraId="00A17EC7" w14:textId="0351A438" w:rsidR="00EB427D" w:rsidRPr="00CE1328" w:rsidRDefault="00EB427D" w:rsidP="00EB427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16.HAFTA(02-06)</w:t>
            </w:r>
          </w:p>
        </w:tc>
        <w:tc>
          <w:tcPr>
            <w:tcW w:w="438" w:type="dxa"/>
            <w:gridSpan w:val="2"/>
            <w:textDirection w:val="btLr"/>
          </w:tcPr>
          <w:p w14:paraId="4E8946AC" w14:textId="77777777" w:rsidR="00EB427D" w:rsidRPr="00CE1328" w:rsidRDefault="00EB427D" w:rsidP="00EB427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12 SAAT</w:t>
            </w:r>
          </w:p>
        </w:tc>
        <w:tc>
          <w:tcPr>
            <w:tcW w:w="2136" w:type="dxa"/>
            <w:gridSpan w:val="2"/>
            <w:vAlign w:val="center"/>
          </w:tcPr>
          <w:p w14:paraId="46845662" w14:textId="47AF92EA" w:rsidR="004C4215" w:rsidRPr="00CE1328" w:rsidRDefault="004C4215" w:rsidP="00645D8B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35A3EA5C" w14:textId="77777777" w:rsidR="004C4215" w:rsidRPr="00CE1328" w:rsidRDefault="004C4215" w:rsidP="00645D8B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7FEB88D7" w14:textId="336BB826" w:rsidR="00645D8B" w:rsidRPr="00CE1328" w:rsidRDefault="00645D8B" w:rsidP="00645D8B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Adverbial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Clauses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-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Conjunctions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&amp;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Transitions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1 konusunun öğretilmesi ve bağlaçların anlam farklılıklarının kavratılması</w:t>
            </w:r>
          </w:p>
          <w:p w14:paraId="09EDA1F6" w14:textId="77777777" w:rsidR="00645D8B" w:rsidRPr="00CE1328" w:rsidRDefault="00645D8B" w:rsidP="00645D8B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*Okuma-Anlama becerisinin geliştirilmesi</w:t>
            </w:r>
          </w:p>
          <w:p w14:paraId="43C363C7" w14:textId="77777777" w:rsidR="00EB427D" w:rsidRPr="00CE1328" w:rsidRDefault="00645D8B" w:rsidP="00645D8B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*Kelime bilgisinin artırılması</w:t>
            </w:r>
          </w:p>
          <w:p w14:paraId="1BB91790" w14:textId="77777777" w:rsidR="004C4215" w:rsidRPr="00CE1328" w:rsidRDefault="004C4215" w:rsidP="00645D8B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03691F0A" w14:textId="6C628C9B" w:rsidR="004C4215" w:rsidRPr="00CE1328" w:rsidRDefault="004C4215" w:rsidP="00645D8B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6C561C3" w14:textId="77777777" w:rsidR="001F250A" w:rsidRPr="00CE1328" w:rsidRDefault="002A77FF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*GRAMMAR BOOK UNIT </w:t>
            </w:r>
            <w:r w:rsidR="00C60788" w:rsidRPr="00CE1328">
              <w:rPr>
                <w:rFonts w:asciiTheme="minorHAnsi" w:hAnsiTheme="minorHAnsi" w:cstheme="minorHAnsi"/>
                <w:color w:val="auto"/>
                <w:sz w:val="20"/>
              </w:rPr>
              <w:t>8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-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Adverbial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Clauses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-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Conjunctions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&amp;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Transitions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1 </w:t>
            </w:r>
          </w:p>
          <w:p w14:paraId="19202533" w14:textId="0DCC24B3" w:rsidR="007A4687" w:rsidRPr="00CE1328" w:rsidRDefault="007A4687" w:rsidP="007A4687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Grammar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</w:t>
            </w:r>
            <w:r w:rsidR="0049379B" w:rsidRPr="00CE1328">
              <w:rPr>
                <w:rFonts w:asciiTheme="minorHAnsi" w:hAnsiTheme="minorHAnsi" w:cstheme="minorHAnsi"/>
                <w:color w:val="auto"/>
                <w:sz w:val="20"/>
              </w:rPr>
              <w:t>086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/01 + </w:t>
            </w:r>
            <w:r w:rsidR="0049379B" w:rsidRPr="00CE1328">
              <w:rPr>
                <w:rFonts w:asciiTheme="minorHAnsi" w:hAnsiTheme="minorHAnsi" w:cstheme="minorHAnsi"/>
                <w:color w:val="auto"/>
                <w:sz w:val="20"/>
              </w:rPr>
              <w:t>087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/02</w:t>
            </w:r>
          </w:p>
          <w:p w14:paraId="013FD991" w14:textId="7FB16F45" w:rsidR="007A4687" w:rsidRPr="00CE1328" w:rsidRDefault="007A4687" w:rsidP="007A4687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*Sent.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Comp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- </w:t>
            </w:r>
            <w:r w:rsidR="0049379B" w:rsidRPr="00CE1328">
              <w:rPr>
                <w:rFonts w:asciiTheme="minorHAnsi" w:hAnsiTheme="minorHAnsi" w:cstheme="minorHAnsi"/>
                <w:color w:val="auto"/>
                <w:sz w:val="20"/>
              </w:rPr>
              <w:t>090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/05</w:t>
            </w:r>
          </w:p>
          <w:p w14:paraId="4D2707AB" w14:textId="6714365B" w:rsidR="00586AD4" w:rsidRPr="00CE1328" w:rsidRDefault="00586AD4" w:rsidP="00586AD4">
            <w:pPr>
              <w:rPr>
                <w:rFonts w:asciiTheme="minorHAnsi" w:hAnsiTheme="minorHAnsi" w:cstheme="minorHAnsi"/>
                <w:color w:val="auto"/>
                <w:spacing w:val="-6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*VOCABULARY</w:t>
            </w:r>
            <w:r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 xml:space="preserve"> BOOK UNIT </w:t>
            </w:r>
            <w:r w:rsidR="00044E93"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>23</w:t>
            </w:r>
            <w:r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 xml:space="preserve"> + </w:t>
            </w:r>
            <w:r w:rsidR="00044E93"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>24</w:t>
            </w:r>
          </w:p>
          <w:p w14:paraId="0D763DAB" w14:textId="708A4839" w:rsidR="00BC7904" w:rsidRPr="00CE1328" w:rsidRDefault="00BC7904" w:rsidP="00586AD4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*READING BOOK - Test 13 + 14</w:t>
            </w:r>
          </w:p>
          <w:p w14:paraId="07D7E172" w14:textId="77777777" w:rsidR="00FC0340" w:rsidRPr="00CE1328" w:rsidRDefault="00FC0340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*CROSSWORDS UNIT 16</w:t>
            </w:r>
          </w:p>
          <w:p w14:paraId="72D86672" w14:textId="35C21E12" w:rsidR="00C42E6C" w:rsidRPr="00CE1328" w:rsidRDefault="00C42E6C" w:rsidP="00EB427D">
            <w:pPr>
              <w:rPr>
                <w:rFonts w:asciiTheme="minorHAnsi" w:hAnsiTheme="minorHAnsi" w:cstheme="minorHAnsi"/>
                <w:color w:val="auto"/>
                <w:spacing w:val="-4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*PHRASAL VERBS - UNIT 8</w:t>
            </w:r>
          </w:p>
        </w:tc>
        <w:tc>
          <w:tcPr>
            <w:tcW w:w="1701" w:type="dxa"/>
            <w:gridSpan w:val="2"/>
            <w:vAlign w:val="center"/>
          </w:tcPr>
          <w:p w14:paraId="397911F1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Boşluk Doldurma </w:t>
            </w:r>
          </w:p>
          <w:p w14:paraId="74B217CB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Eşli Çalışma</w:t>
            </w:r>
          </w:p>
          <w:p w14:paraId="6F47BE41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Soru - Cevap Tek.</w:t>
            </w:r>
          </w:p>
          <w:p w14:paraId="2E5AB907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Çoktan Seçmeli Test Tek.</w:t>
            </w:r>
          </w:p>
          <w:p w14:paraId="72DF1CDF" w14:textId="69790D4B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>Sesli sessiz okuma</w:t>
            </w:r>
          </w:p>
        </w:tc>
        <w:tc>
          <w:tcPr>
            <w:tcW w:w="1701" w:type="dxa"/>
            <w:gridSpan w:val="2"/>
            <w:vAlign w:val="center"/>
          </w:tcPr>
          <w:p w14:paraId="139EF932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Öğrenci Kitapları Alıştırma kitapları Sözlükler </w:t>
            </w:r>
          </w:p>
          <w:p w14:paraId="54CAB5D9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Gramer Kitapları </w:t>
            </w:r>
          </w:p>
          <w:p w14:paraId="7FAF38FE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Test Kitapları </w:t>
            </w:r>
          </w:p>
          <w:p w14:paraId="002A6F73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Fotokopiler </w:t>
            </w:r>
          </w:p>
          <w:p w14:paraId="746381C8" w14:textId="770235F6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Defter</w:t>
            </w:r>
          </w:p>
        </w:tc>
        <w:tc>
          <w:tcPr>
            <w:tcW w:w="2297" w:type="dxa"/>
            <w:gridSpan w:val="2"/>
            <w:vAlign w:val="center"/>
          </w:tcPr>
          <w:p w14:paraId="7753344D" w14:textId="491097F4" w:rsidR="00106025" w:rsidRPr="00CE1328" w:rsidRDefault="00106025" w:rsidP="00106025">
            <w:pPr>
              <w:rPr>
                <w:rFonts w:asciiTheme="minorHAnsi" w:hAnsiTheme="minorHAnsi" w:cstheme="minorHAnsi"/>
                <w:color w:val="auto"/>
                <w:sz w:val="12"/>
                <w:szCs w:val="12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Vocabulary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="00E211C1"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T. </w:t>
            </w:r>
            <w:r w:rsidR="00E211C1" w:rsidRPr="00CE1328">
              <w:rPr>
                <w:rFonts w:asciiTheme="minorHAnsi" w:hAnsiTheme="minorHAnsi" w:cstheme="minorHAnsi"/>
                <w:color w:val="auto"/>
                <w:sz w:val="20"/>
              </w:rPr>
              <w:t>093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</w:t>
            </w:r>
            <w:r w:rsidR="00E211C1" w:rsidRPr="00CE1328">
              <w:rPr>
                <w:rFonts w:asciiTheme="minorHAnsi" w:hAnsiTheme="minorHAnsi" w:cstheme="minorHAnsi"/>
                <w:color w:val="auto"/>
                <w:sz w:val="20"/>
              </w:rPr>
              <w:t>13 + 094/14</w:t>
            </w:r>
          </w:p>
          <w:p w14:paraId="585EAD9F" w14:textId="6AE1BD57" w:rsidR="00084B97" w:rsidRPr="00CE1328" w:rsidRDefault="00084B97" w:rsidP="008038FF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*PT 05 </w:t>
            </w:r>
            <w:r w:rsidR="003168A3" w:rsidRPr="00CE1328">
              <w:rPr>
                <w:rFonts w:asciiTheme="minorHAnsi" w:hAnsiTheme="minorHAnsi" w:cstheme="minorHAnsi"/>
                <w:color w:val="auto"/>
                <w:sz w:val="20"/>
              </w:rPr>
              <w:t>+ PT PLUS 05</w:t>
            </w:r>
          </w:p>
          <w:p w14:paraId="2876CFB7" w14:textId="32261C49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uygulanacak.</w:t>
            </w:r>
          </w:p>
        </w:tc>
        <w:tc>
          <w:tcPr>
            <w:tcW w:w="2918" w:type="dxa"/>
            <w:gridSpan w:val="2"/>
            <w:vAlign w:val="center"/>
          </w:tcPr>
          <w:p w14:paraId="7B27630C" w14:textId="61623B67" w:rsidR="007065BF" w:rsidRPr="00CE1328" w:rsidRDefault="007065BF" w:rsidP="007065BF">
            <w:pPr>
              <w:rPr>
                <w:rFonts w:asciiTheme="minorHAnsi" w:hAnsiTheme="minorHAnsi" w:cstheme="minorHAnsi"/>
                <w:color w:val="auto"/>
                <w:sz w:val="12"/>
                <w:szCs w:val="12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Vocabulary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Assign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. T. 09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5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/1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5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+ 09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6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/1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6</w:t>
            </w:r>
          </w:p>
          <w:p w14:paraId="710B7545" w14:textId="0A4E9E49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ödev olarak verilecek.</w:t>
            </w:r>
          </w:p>
        </w:tc>
      </w:tr>
      <w:tr w:rsidR="00CE1328" w:rsidRPr="00CE1328" w14:paraId="0596DC4A" w14:textId="77777777" w:rsidTr="00EB427D">
        <w:trPr>
          <w:gridAfter w:val="1"/>
          <w:wAfter w:w="113" w:type="dxa"/>
          <w:cantSplit/>
          <w:trHeight w:val="1134"/>
        </w:trPr>
        <w:tc>
          <w:tcPr>
            <w:tcW w:w="385" w:type="dxa"/>
            <w:gridSpan w:val="2"/>
            <w:textDirection w:val="btLr"/>
          </w:tcPr>
          <w:p w14:paraId="6BBC0229" w14:textId="77777777" w:rsidR="00EB427D" w:rsidRPr="00CE1328" w:rsidRDefault="00EB427D" w:rsidP="00EB427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lastRenderedPageBreak/>
              <w:t>OCAK</w:t>
            </w:r>
          </w:p>
        </w:tc>
        <w:tc>
          <w:tcPr>
            <w:tcW w:w="411" w:type="dxa"/>
            <w:gridSpan w:val="2"/>
            <w:textDirection w:val="btLr"/>
          </w:tcPr>
          <w:p w14:paraId="26ABBF41" w14:textId="62218F41" w:rsidR="00EB427D" w:rsidRPr="00CE1328" w:rsidRDefault="00EB427D" w:rsidP="00EB427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17.HAFTA(09-13)</w:t>
            </w:r>
          </w:p>
        </w:tc>
        <w:tc>
          <w:tcPr>
            <w:tcW w:w="438" w:type="dxa"/>
            <w:gridSpan w:val="2"/>
            <w:textDirection w:val="btLr"/>
          </w:tcPr>
          <w:p w14:paraId="25D4EADF" w14:textId="77777777" w:rsidR="00EB427D" w:rsidRPr="00CE1328" w:rsidRDefault="00EB427D" w:rsidP="00EB427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12 SAAT</w:t>
            </w:r>
          </w:p>
        </w:tc>
        <w:tc>
          <w:tcPr>
            <w:tcW w:w="2136" w:type="dxa"/>
            <w:gridSpan w:val="2"/>
            <w:vAlign w:val="center"/>
          </w:tcPr>
          <w:p w14:paraId="4ADFC1C1" w14:textId="39D7A1EF" w:rsidR="00645D8B" w:rsidRPr="00CE1328" w:rsidRDefault="00645D8B" w:rsidP="00645D8B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Adverbial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Clauses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-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Conjunctions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&amp;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Transitions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1 konusunun öğretilmesi ve bağlaçların anlam farklılıklarının kavratılması</w:t>
            </w:r>
          </w:p>
          <w:p w14:paraId="0518F62D" w14:textId="77777777" w:rsidR="00645D8B" w:rsidRPr="00CE1328" w:rsidRDefault="00645D8B" w:rsidP="00645D8B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*Okuma-Anlama becerisinin geliştirilmesi</w:t>
            </w:r>
          </w:p>
          <w:p w14:paraId="744320B6" w14:textId="66A1F1E5" w:rsidR="004C4215" w:rsidRPr="00CE1328" w:rsidRDefault="00645D8B" w:rsidP="00645D8B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*Kelime bilgisinin artırılması</w:t>
            </w:r>
          </w:p>
        </w:tc>
        <w:tc>
          <w:tcPr>
            <w:tcW w:w="3402" w:type="dxa"/>
            <w:gridSpan w:val="2"/>
            <w:vAlign w:val="center"/>
          </w:tcPr>
          <w:p w14:paraId="1B0E98CF" w14:textId="0905D25F" w:rsidR="001F250A" w:rsidRPr="00CE1328" w:rsidRDefault="00213691" w:rsidP="00213691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*GRAMMAR BOOK UNIT 8 -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Adverbial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Clauses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-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Conjunctions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&amp;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Transitions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1 </w:t>
            </w:r>
          </w:p>
          <w:p w14:paraId="3F642DB3" w14:textId="4E1CF6B8" w:rsidR="00962AA4" w:rsidRPr="00CE1328" w:rsidRDefault="00962AA4" w:rsidP="00962AA4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*GRAMMAR TEST BOOK UNIT 8</w:t>
            </w:r>
          </w:p>
          <w:p w14:paraId="5FE7D10D" w14:textId="2A8ACFF6" w:rsidR="00411B7A" w:rsidRPr="00CE1328" w:rsidRDefault="00411B7A" w:rsidP="00411B7A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Cloze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- </w:t>
            </w:r>
            <w:r w:rsidR="00A628B0" w:rsidRPr="00CE1328">
              <w:rPr>
                <w:rFonts w:asciiTheme="minorHAnsi" w:hAnsiTheme="minorHAnsi" w:cstheme="minorHAnsi"/>
                <w:color w:val="auto"/>
                <w:sz w:val="20"/>
              </w:rPr>
              <w:t>091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/06</w:t>
            </w:r>
          </w:p>
          <w:p w14:paraId="5B4BCE8A" w14:textId="3E73D8A0" w:rsidR="00411B7A" w:rsidRPr="00CE1328" w:rsidRDefault="00411B7A" w:rsidP="00411B7A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Paraph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- </w:t>
            </w:r>
            <w:r w:rsidR="00A628B0" w:rsidRPr="00CE1328">
              <w:rPr>
                <w:rFonts w:asciiTheme="minorHAnsi" w:hAnsiTheme="minorHAnsi" w:cstheme="minorHAnsi"/>
                <w:color w:val="auto"/>
                <w:sz w:val="20"/>
              </w:rPr>
              <w:t>092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/07</w:t>
            </w:r>
          </w:p>
          <w:p w14:paraId="32BE2F89" w14:textId="0401A32E" w:rsidR="00586AD4" w:rsidRPr="00CE1328" w:rsidRDefault="00586AD4" w:rsidP="00586AD4">
            <w:pPr>
              <w:rPr>
                <w:rFonts w:asciiTheme="minorHAnsi" w:hAnsiTheme="minorHAnsi" w:cstheme="minorHAnsi"/>
                <w:color w:val="auto"/>
                <w:spacing w:val="-6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*VOCABULARY</w:t>
            </w:r>
            <w:r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 xml:space="preserve"> BOOK UNIT </w:t>
            </w:r>
            <w:r w:rsidR="00044E93"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>25</w:t>
            </w:r>
            <w:r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 xml:space="preserve"> + </w:t>
            </w:r>
            <w:r w:rsidR="00044E93"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>26</w:t>
            </w:r>
          </w:p>
          <w:p w14:paraId="4DDDC18D" w14:textId="4E468E68" w:rsidR="00BC7904" w:rsidRPr="00CE1328" w:rsidRDefault="00BC7904" w:rsidP="00586AD4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*READING BOOK - Test 15 + 16</w:t>
            </w:r>
          </w:p>
          <w:p w14:paraId="2069D7A3" w14:textId="73087BBE" w:rsidR="00FC0340" w:rsidRPr="00CE1328" w:rsidRDefault="00FC0340" w:rsidP="005608E6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*CROSSWORDS UNIT 17</w:t>
            </w:r>
          </w:p>
          <w:p w14:paraId="4E4ACCB2" w14:textId="1413D111" w:rsidR="00440CAB" w:rsidRPr="00CE1328" w:rsidRDefault="00C42E6C" w:rsidP="005608E6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*PHRASAL VERBS - UNIT 9</w:t>
            </w:r>
          </w:p>
        </w:tc>
        <w:tc>
          <w:tcPr>
            <w:tcW w:w="1701" w:type="dxa"/>
            <w:gridSpan w:val="2"/>
            <w:vAlign w:val="center"/>
          </w:tcPr>
          <w:p w14:paraId="6B8AA35F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Boşluk Doldurma </w:t>
            </w:r>
          </w:p>
          <w:p w14:paraId="40AA6E65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Eşli Çalışma</w:t>
            </w:r>
          </w:p>
          <w:p w14:paraId="6559EE55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Soru - Cevap Tek.</w:t>
            </w:r>
          </w:p>
          <w:p w14:paraId="46192452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Çoktan Seçmeli Test Tek.</w:t>
            </w:r>
          </w:p>
          <w:p w14:paraId="269B95C4" w14:textId="4D9337C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>Sesli sessiz okuma</w:t>
            </w:r>
          </w:p>
        </w:tc>
        <w:tc>
          <w:tcPr>
            <w:tcW w:w="1701" w:type="dxa"/>
            <w:gridSpan w:val="2"/>
            <w:vAlign w:val="center"/>
          </w:tcPr>
          <w:p w14:paraId="7FE7C739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Öğrenci Kitapları Alıştırma kitapları Sözlükler </w:t>
            </w:r>
          </w:p>
          <w:p w14:paraId="79D2D4C8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Gramer Kitapları </w:t>
            </w:r>
          </w:p>
          <w:p w14:paraId="2839FF42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Test Kitapları </w:t>
            </w:r>
          </w:p>
          <w:p w14:paraId="54025188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Fotokopiler </w:t>
            </w:r>
          </w:p>
          <w:p w14:paraId="39CD5685" w14:textId="77FE9DFA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Defter</w:t>
            </w:r>
          </w:p>
        </w:tc>
        <w:tc>
          <w:tcPr>
            <w:tcW w:w="2297" w:type="dxa"/>
            <w:gridSpan w:val="2"/>
            <w:vAlign w:val="center"/>
          </w:tcPr>
          <w:p w14:paraId="7FC03118" w14:textId="68C131E6" w:rsidR="00A628B0" w:rsidRPr="00CE1328" w:rsidRDefault="00A628B0" w:rsidP="00A628B0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Grammar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Assign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T. - </w:t>
            </w:r>
            <w:r w:rsidR="0056794A" w:rsidRPr="00CE1328">
              <w:rPr>
                <w:rFonts w:asciiTheme="minorHAnsi" w:hAnsiTheme="minorHAnsi" w:cstheme="minorHAnsi"/>
                <w:color w:val="auto"/>
                <w:sz w:val="20"/>
              </w:rPr>
              <w:t>088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/03</w:t>
            </w:r>
          </w:p>
          <w:p w14:paraId="0B2859CA" w14:textId="08094A53" w:rsidR="00A628B0" w:rsidRPr="00CE1328" w:rsidRDefault="00A628B0" w:rsidP="00A628B0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Grammar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Rev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T. - </w:t>
            </w:r>
            <w:r w:rsidR="0056794A" w:rsidRPr="00CE1328">
              <w:rPr>
                <w:rFonts w:asciiTheme="minorHAnsi" w:hAnsiTheme="minorHAnsi" w:cstheme="minorHAnsi"/>
                <w:color w:val="auto"/>
                <w:sz w:val="20"/>
              </w:rPr>
              <w:t>089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/04</w:t>
            </w:r>
          </w:p>
          <w:p w14:paraId="157D0FC0" w14:textId="0460A322" w:rsidR="00EB427D" w:rsidRPr="00CE1328" w:rsidRDefault="00440CAB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uygulanacak.</w:t>
            </w:r>
          </w:p>
        </w:tc>
        <w:tc>
          <w:tcPr>
            <w:tcW w:w="2918" w:type="dxa"/>
            <w:gridSpan w:val="2"/>
            <w:vAlign w:val="center"/>
          </w:tcPr>
          <w:p w14:paraId="22FC584F" w14:textId="5A711589" w:rsidR="0056794A" w:rsidRPr="00CE1328" w:rsidRDefault="0056794A" w:rsidP="0056794A">
            <w:pPr>
              <w:rPr>
                <w:color w:val="auto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Parag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. C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omp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- </w:t>
            </w:r>
            <w:r w:rsidR="004C4215" w:rsidRPr="00CE1328">
              <w:rPr>
                <w:rFonts w:asciiTheme="minorHAnsi" w:hAnsiTheme="minorHAnsi" w:cstheme="minorHAnsi"/>
                <w:color w:val="auto"/>
                <w:sz w:val="20"/>
              </w:rPr>
              <w:t>100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</w:t>
            </w:r>
            <w:r w:rsidR="004C4215" w:rsidRPr="00CE1328">
              <w:rPr>
                <w:rFonts w:asciiTheme="minorHAnsi" w:hAnsiTheme="minorHAnsi" w:cstheme="minorHAnsi"/>
                <w:color w:val="auto"/>
                <w:sz w:val="20"/>
              </w:rPr>
              <w:t>22</w:t>
            </w:r>
          </w:p>
          <w:p w14:paraId="45D48A7E" w14:textId="6300AEF9" w:rsidR="0056794A" w:rsidRPr="00CE1328" w:rsidRDefault="0056794A" w:rsidP="0056794A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Irrelevant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</w:t>
            </w:r>
            <w:r w:rsidR="004C4215" w:rsidRPr="00CE1328">
              <w:rPr>
                <w:rFonts w:asciiTheme="minorHAnsi" w:hAnsiTheme="minorHAnsi" w:cstheme="minorHAnsi"/>
                <w:color w:val="auto"/>
                <w:sz w:val="20"/>
              </w:rPr>
              <w:t>101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</w:t>
            </w:r>
            <w:r w:rsidR="004C4215" w:rsidRPr="00CE1328">
              <w:rPr>
                <w:rFonts w:asciiTheme="minorHAnsi" w:hAnsiTheme="minorHAnsi" w:cstheme="minorHAnsi"/>
                <w:color w:val="auto"/>
                <w:sz w:val="20"/>
              </w:rPr>
              <w:t>23</w:t>
            </w:r>
          </w:p>
          <w:p w14:paraId="05D1DBAB" w14:textId="112C9335" w:rsidR="0056794A" w:rsidRPr="00CE1328" w:rsidRDefault="0056794A" w:rsidP="0056794A">
            <w:pPr>
              <w:rPr>
                <w:color w:val="auto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Translation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- </w:t>
            </w:r>
            <w:r w:rsidR="004C4215" w:rsidRPr="00CE1328">
              <w:rPr>
                <w:rFonts w:asciiTheme="minorHAnsi" w:hAnsiTheme="minorHAnsi" w:cstheme="minorHAnsi"/>
                <w:color w:val="auto"/>
                <w:sz w:val="20"/>
              </w:rPr>
              <w:t>102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</w:t>
            </w:r>
            <w:r w:rsidR="004C4215" w:rsidRPr="00CE1328">
              <w:rPr>
                <w:rFonts w:asciiTheme="minorHAnsi" w:hAnsiTheme="minorHAnsi" w:cstheme="minorHAnsi"/>
                <w:color w:val="auto"/>
                <w:sz w:val="20"/>
              </w:rPr>
              <w:t>24</w:t>
            </w:r>
          </w:p>
          <w:p w14:paraId="79D1EDA5" w14:textId="26F245A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ödev olarak verilecek</w:t>
            </w:r>
            <w:r w:rsidR="0051282E" w:rsidRPr="00CE1328">
              <w:rPr>
                <w:rFonts w:asciiTheme="minorHAnsi" w:hAnsiTheme="minorHAnsi" w:cstheme="minorHAnsi"/>
                <w:color w:val="auto"/>
                <w:sz w:val="20"/>
              </w:rPr>
              <w:t>.</w:t>
            </w:r>
          </w:p>
        </w:tc>
      </w:tr>
      <w:tr w:rsidR="00CE1328" w:rsidRPr="00CE1328" w14:paraId="7BD912C1" w14:textId="77777777" w:rsidTr="00EB427D">
        <w:trPr>
          <w:gridAfter w:val="1"/>
          <w:wAfter w:w="113" w:type="dxa"/>
          <w:cantSplit/>
          <w:trHeight w:val="1134"/>
        </w:trPr>
        <w:tc>
          <w:tcPr>
            <w:tcW w:w="385" w:type="dxa"/>
            <w:gridSpan w:val="2"/>
            <w:textDirection w:val="btLr"/>
          </w:tcPr>
          <w:p w14:paraId="078DB46A" w14:textId="5014945E" w:rsidR="00EB427D" w:rsidRPr="00CE1328" w:rsidRDefault="00EB427D" w:rsidP="00EB427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OCAK</w:t>
            </w:r>
          </w:p>
        </w:tc>
        <w:tc>
          <w:tcPr>
            <w:tcW w:w="411" w:type="dxa"/>
            <w:gridSpan w:val="2"/>
            <w:textDirection w:val="btLr"/>
          </w:tcPr>
          <w:p w14:paraId="624EFC74" w14:textId="1C92D6A2" w:rsidR="00EB427D" w:rsidRPr="00CE1328" w:rsidRDefault="00EB427D" w:rsidP="00EB427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18.HAFTA(16-20)</w:t>
            </w:r>
          </w:p>
        </w:tc>
        <w:tc>
          <w:tcPr>
            <w:tcW w:w="438" w:type="dxa"/>
            <w:gridSpan w:val="2"/>
            <w:textDirection w:val="btLr"/>
          </w:tcPr>
          <w:p w14:paraId="0B37E5F4" w14:textId="77777777" w:rsidR="00EB427D" w:rsidRPr="00CE1328" w:rsidRDefault="00EB427D" w:rsidP="00EB427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12 SAAT</w:t>
            </w:r>
          </w:p>
        </w:tc>
        <w:tc>
          <w:tcPr>
            <w:tcW w:w="2136" w:type="dxa"/>
            <w:gridSpan w:val="2"/>
            <w:vAlign w:val="center"/>
          </w:tcPr>
          <w:p w14:paraId="0736675A" w14:textId="39E4E372" w:rsidR="00483796" w:rsidRPr="00CE1328" w:rsidRDefault="00483796" w:rsidP="00483796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Adverbial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Clauses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-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Conjunctions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&amp;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Transitions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2 konusunun öğretilmesi ve bağlaçların anlam farklılıklarının kavratılması</w:t>
            </w:r>
          </w:p>
          <w:p w14:paraId="4D279540" w14:textId="77777777" w:rsidR="00483796" w:rsidRPr="00CE1328" w:rsidRDefault="00483796" w:rsidP="00483796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*Okuma-Anlama becerisinin geliştirilmesi</w:t>
            </w:r>
          </w:p>
          <w:p w14:paraId="7A7D861F" w14:textId="0295A2E1" w:rsidR="00EB427D" w:rsidRPr="00CE1328" w:rsidRDefault="00483796" w:rsidP="00483796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*Kelime bilgisinin artırılması</w:t>
            </w:r>
          </w:p>
        </w:tc>
        <w:tc>
          <w:tcPr>
            <w:tcW w:w="3402" w:type="dxa"/>
            <w:gridSpan w:val="2"/>
            <w:vAlign w:val="center"/>
          </w:tcPr>
          <w:p w14:paraId="63877435" w14:textId="77777777" w:rsidR="001F250A" w:rsidRPr="00CE1328" w:rsidRDefault="00066F5A" w:rsidP="00066F5A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*GRAMMAR BOOK UNIT </w:t>
            </w:r>
            <w:r w:rsidR="003864A1" w:rsidRPr="00CE1328">
              <w:rPr>
                <w:rFonts w:asciiTheme="minorHAnsi" w:hAnsiTheme="minorHAnsi" w:cstheme="minorHAnsi"/>
                <w:color w:val="auto"/>
                <w:sz w:val="20"/>
              </w:rPr>
              <w:t>9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-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Adverbial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Clauses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-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Conjunctions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&amp;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Transitions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="003864A1" w:rsidRPr="00CE1328">
              <w:rPr>
                <w:rFonts w:asciiTheme="minorHAnsi" w:hAnsiTheme="minorHAnsi" w:cstheme="minorHAnsi"/>
                <w:color w:val="auto"/>
                <w:sz w:val="20"/>
              </w:rPr>
              <w:t>2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</w:p>
          <w:p w14:paraId="63987787" w14:textId="761EC688" w:rsidR="00DD4A3E" w:rsidRPr="00CE1328" w:rsidRDefault="00DD4A3E" w:rsidP="00DD4A3E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Grammar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105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/01 + </w:t>
            </w:r>
            <w:r w:rsidR="00463A50" w:rsidRPr="00CE1328">
              <w:rPr>
                <w:rFonts w:asciiTheme="minorHAnsi" w:hAnsiTheme="minorHAnsi" w:cstheme="minorHAnsi"/>
                <w:color w:val="auto"/>
                <w:sz w:val="20"/>
              </w:rPr>
              <w:t>106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/02</w:t>
            </w:r>
          </w:p>
          <w:p w14:paraId="6B2E654F" w14:textId="03117DD2" w:rsidR="00DD4A3E" w:rsidRPr="00CE1328" w:rsidRDefault="00DD4A3E" w:rsidP="00DD4A3E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*Sent.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Comp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- </w:t>
            </w:r>
            <w:r w:rsidR="00463A50" w:rsidRPr="00CE1328">
              <w:rPr>
                <w:rFonts w:asciiTheme="minorHAnsi" w:hAnsiTheme="minorHAnsi" w:cstheme="minorHAnsi"/>
                <w:color w:val="auto"/>
                <w:sz w:val="20"/>
              </w:rPr>
              <w:t>109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/05</w:t>
            </w:r>
          </w:p>
          <w:p w14:paraId="3B3BDA1C" w14:textId="757F8172" w:rsidR="00586AD4" w:rsidRPr="00CE1328" w:rsidRDefault="00586AD4" w:rsidP="00586AD4">
            <w:pPr>
              <w:rPr>
                <w:rFonts w:asciiTheme="minorHAnsi" w:hAnsiTheme="minorHAnsi" w:cstheme="minorHAnsi"/>
                <w:color w:val="auto"/>
                <w:spacing w:val="-6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*VOCABULARY</w:t>
            </w:r>
            <w:r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 xml:space="preserve"> BOOK UNIT </w:t>
            </w:r>
            <w:r w:rsidR="00044E93"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>27</w:t>
            </w:r>
            <w:r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 xml:space="preserve"> + </w:t>
            </w:r>
            <w:r w:rsidR="00044E93"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>28</w:t>
            </w:r>
          </w:p>
          <w:p w14:paraId="72277CC9" w14:textId="57482F0C" w:rsidR="00FC0340" w:rsidRPr="00CE1328" w:rsidRDefault="00FC0340" w:rsidP="00A828E4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*CROSSWORDS UNIT 18</w:t>
            </w:r>
          </w:p>
          <w:p w14:paraId="3C8F5437" w14:textId="19C94253" w:rsidR="00EB427D" w:rsidRPr="00CE1328" w:rsidRDefault="00C42E6C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*PHRASAL VERBS - UNIT 10</w:t>
            </w:r>
          </w:p>
        </w:tc>
        <w:tc>
          <w:tcPr>
            <w:tcW w:w="1701" w:type="dxa"/>
            <w:gridSpan w:val="2"/>
            <w:vAlign w:val="center"/>
          </w:tcPr>
          <w:p w14:paraId="7128EB10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Boşluk Doldurma </w:t>
            </w:r>
          </w:p>
          <w:p w14:paraId="49CEBA26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Eşli Çalışma</w:t>
            </w:r>
          </w:p>
          <w:p w14:paraId="1AC82F08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Soru - Cevap Tek.</w:t>
            </w:r>
          </w:p>
          <w:p w14:paraId="0CC0F69D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Çoktan Seçmeli Test Tek.</w:t>
            </w:r>
          </w:p>
          <w:p w14:paraId="619E8CAF" w14:textId="61C19B0F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>Sesli sessiz okuma</w:t>
            </w:r>
          </w:p>
        </w:tc>
        <w:tc>
          <w:tcPr>
            <w:tcW w:w="1701" w:type="dxa"/>
            <w:gridSpan w:val="2"/>
            <w:vAlign w:val="center"/>
          </w:tcPr>
          <w:p w14:paraId="4D4F7E64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Öğrenci Kitapları Alıştırma kitapları Sözlükler </w:t>
            </w:r>
          </w:p>
          <w:p w14:paraId="7DB0B0FE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Gramer Kitapları </w:t>
            </w:r>
          </w:p>
          <w:p w14:paraId="7E830B56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Test Kitapları </w:t>
            </w:r>
          </w:p>
          <w:p w14:paraId="0456E73E" w14:textId="77777777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Fotokopiler </w:t>
            </w:r>
          </w:p>
          <w:p w14:paraId="1A87F316" w14:textId="14F1F8E3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Defter</w:t>
            </w:r>
          </w:p>
        </w:tc>
        <w:tc>
          <w:tcPr>
            <w:tcW w:w="2297" w:type="dxa"/>
            <w:gridSpan w:val="2"/>
            <w:vAlign w:val="center"/>
          </w:tcPr>
          <w:p w14:paraId="4824553D" w14:textId="6697F8BD" w:rsidR="00B232A4" w:rsidRPr="00CE1328" w:rsidRDefault="00B232A4" w:rsidP="00B232A4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*Reading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123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25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+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124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/2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6</w:t>
            </w:r>
          </w:p>
          <w:p w14:paraId="499B1EA1" w14:textId="6F7DCCBD" w:rsidR="00463A50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*MPT 06</w:t>
            </w:r>
          </w:p>
          <w:p w14:paraId="6C8560D7" w14:textId="09F2D9C9" w:rsidR="00EB427D" w:rsidRPr="00CE1328" w:rsidRDefault="00EB427D" w:rsidP="00EB427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uygulanacak.</w:t>
            </w:r>
          </w:p>
        </w:tc>
        <w:tc>
          <w:tcPr>
            <w:tcW w:w="2918" w:type="dxa"/>
            <w:gridSpan w:val="2"/>
            <w:vAlign w:val="center"/>
          </w:tcPr>
          <w:p w14:paraId="05102E9C" w14:textId="2B9CE482" w:rsidR="002C3B97" w:rsidRPr="00CE1328" w:rsidRDefault="002C3B97" w:rsidP="0023627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*Reading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Assign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T.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125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/2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7</w:t>
            </w:r>
          </w:p>
          <w:p w14:paraId="4D3D3C6B" w14:textId="3E7762A5" w:rsidR="00236279" w:rsidRPr="00CE1328" w:rsidRDefault="00236279" w:rsidP="0023627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Situation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129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9</w:t>
            </w:r>
          </w:p>
          <w:p w14:paraId="4143A3C5" w14:textId="0EEA0983" w:rsidR="00236279" w:rsidRPr="00CE1328" w:rsidRDefault="00236279" w:rsidP="0023627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Dialogue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130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10</w:t>
            </w:r>
          </w:p>
          <w:p w14:paraId="53E10DBE" w14:textId="4499B6C8" w:rsidR="00EB427D" w:rsidRPr="00CE1328" w:rsidRDefault="00EB6005" w:rsidP="00EB6005">
            <w:pPr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ödev olarak verilecek.</w:t>
            </w:r>
          </w:p>
        </w:tc>
      </w:tr>
      <w:tr w:rsidR="00CE1328" w:rsidRPr="00CE1328" w14:paraId="3763DA9A" w14:textId="77777777" w:rsidTr="00463A50">
        <w:trPr>
          <w:gridAfter w:val="1"/>
          <w:wAfter w:w="113" w:type="dxa"/>
          <w:cantSplit/>
          <w:trHeight w:val="341"/>
        </w:trPr>
        <w:tc>
          <w:tcPr>
            <w:tcW w:w="15389" w:type="dxa"/>
            <w:gridSpan w:val="18"/>
          </w:tcPr>
          <w:p w14:paraId="2233C6F1" w14:textId="1DC5F543" w:rsidR="00B2642E" w:rsidRPr="00CE1328" w:rsidRDefault="00B2642E" w:rsidP="00463A50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lang w:val="en-GB"/>
              </w:rPr>
            </w:pPr>
            <w:r w:rsidRPr="00CE1328">
              <w:rPr>
                <w:rFonts w:asciiTheme="minorHAnsi" w:hAnsiTheme="minorHAnsi" w:cstheme="minorHAnsi"/>
                <w:b/>
                <w:color w:val="auto"/>
                <w:sz w:val="20"/>
                <w:lang w:val="en-GB"/>
              </w:rPr>
              <w:t>THE END OF THE FIRST TERM</w:t>
            </w:r>
          </w:p>
        </w:tc>
      </w:tr>
    </w:tbl>
    <w:tbl>
      <w:tblPr>
        <w:tblStyle w:val="TabloKlavuzu"/>
        <w:tblW w:w="500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384"/>
        <w:gridCol w:w="411"/>
        <w:gridCol w:w="438"/>
        <w:gridCol w:w="2136"/>
        <w:gridCol w:w="3402"/>
        <w:gridCol w:w="1701"/>
        <w:gridCol w:w="1701"/>
        <w:gridCol w:w="2297"/>
        <w:gridCol w:w="2918"/>
      </w:tblGrid>
      <w:tr w:rsidR="00CE1328" w:rsidRPr="00CE1328" w14:paraId="7C51B7A3" w14:textId="77777777" w:rsidTr="005055CD">
        <w:trPr>
          <w:cantSplit/>
          <w:trHeight w:val="1134"/>
        </w:trPr>
        <w:tc>
          <w:tcPr>
            <w:tcW w:w="384" w:type="dxa"/>
            <w:textDirection w:val="btLr"/>
          </w:tcPr>
          <w:p w14:paraId="51B1630F" w14:textId="603D98C5" w:rsidR="0030793D" w:rsidRPr="00CE1328" w:rsidRDefault="00AF754F" w:rsidP="0030793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ŞUBAT</w:t>
            </w:r>
          </w:p>
        </w:tc>
        <w:tc>
          <w:tcPr>
            <w:tcW w:w="411" w:type="dxa"/>
            <w:textDirection w:val="btLr"/>
          </w:tcPr>
          <w:p w14:paraId="1D32147D" w14:textId="7C41871B" w:rsidR="0030793D" w:rsidRPr="00CE1328" w:rsidRDefault="0030793D" w:rsidP="0030793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19.HAFTA(</w:t>
            </w:r>
            <w:r w:rsidR="00AF754F" w:rsidRPr="00CE1328">
              <w:rPr>
                <w:rFonts w:asciiTheme="minorHAnsi" w:hAnsiTheme="minorHAnsi" w:cstheme="minorHAnsi"/>
                <w:color w:val="auto"/>
                <w:sz w:val="20"/>
              </w:rPr>
              <w:t>06-10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)</w:t>
            </w:r>
          </w:p>
        </w:tc>
        <w:tc>
          <w:tcPr>
            <w:tcW w:w="438" w:type="dxa"/>
            <w:textDirection w:val="btLr"/>
          </w:tcPr>
          <w:p w14:paraId="2548B150" w14:textId="77777777" w:rsidR="0030793D" w:rsidRPr="00CE1328" w:rsidRDefault="0030793D" w:rsidP="0030793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12 SAAT</w:t>
            </w:r>
          </w:p>
        </w:tc>
        <w:tc>
          <w:tcPr>
            <w:tcW w:w="2136" w:type="dxa"/>
            <w:vAlign w:val="center"/>
          </w:tcPr>
          <w:p w14:paraId="78495BE0" w14:textId="539F595B" w:rsidR="00483796" w:rsidRPr="00CE1328" w:rsidRDefault="00483796" w:rsidP="00483796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Adverbial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Clauses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-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Conjunctions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&amp;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Transitions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2 konusunun öğretilmesi ve bağlaçların anlam farklılıklarının kavratılması</w:t>
            </w:r>
          </w:p>
          <w:p w14:paraId="3156ABD1" w14:textId="77777777" w:rsidR="00483796" w:rsidRPr="00CE1328" w:rsidRDefault="00483796" w:rsidP="00483796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*Okuma-Anlama becerisinin geliştirilmesi</w:t>
            </w:r>
          </w:p>
          <w:p w14:paraId="70C722DA" w14:textId="650A4C1D" w:rsidR="0030793D" w:rsidRPr="00CE1328" w:rsidRDefault="00483796" w:rsidP="00483796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*Kelime bilgisinin artırılması</w:t>
            </w:r>
          </w:p>
        </w:tc>
        <w:tc>
          <w:tcPr>
            <w:tcW w:w="3402" w:type="dxa"/>
            <w:vAlign w:val="center"/>
          </w:tcPr>
          <w:p w14:paraId="3DDA4E0F" w14:textId="4831D0AD" w:rsidR="001F250A" w:rsidRPr="00CE1328" w:rsidRDefault="006C3FA6" w:rsidP="006C3FA6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*GRAMMAR BOOK UNIT </w:t>
            </w:r>
            <w:r w:rsidR="00D84EE3" w:rsidRPr="00CE1328">
              <w:rPr>
                <w:rFonts w:asciiTheme="minorHAnsi" w:hAnsiTheme="minorHAnsi" w:cstheme="minorHAnsi"/>
                <w:color w:val="auto"/>
                <w:sz w:val="20"/>
              </w:rPr>
              <w:t>9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-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Adverbial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Clauses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-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Conjunctions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&amp;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Transitions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="00D84EE3" w:rsidRPr="00CE1328">
              <w:rPr>
                <w:rFonts w:asciiTheme="minorHAnsi" w:hAnsiTheme="minorHAnsi" w:cstheme="minorHAnsi"/>
                <w:color w:val="auto"/>
                <w:sz w:val="20"/>
              </w:rPr>
              <w:t>2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</w:p>
          <w:p w14:paraId="3A1F62E7" w14:textId="653E4280" w:rsidR="00962AA4" w:rsidRPr="00CE1328" w:rsidRDefault="00962AA4" w:rsidP="006C3FA6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*GRAMMAR TEST BOOK UNIT 9</w:t>
            </w:r>
          </w:p>
          <w:p w14:paraId="4281329C" w14:textId="6C9686E0" w:rsidR="00EE7C3C" w:rsidRPr="00CE1328" w:rsidRDefault="00EE7C3C" w:rsidP="00EE7C3C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Cloze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- </w:t>
            </w:r>
            <w:r w:rsidR="000A7FE0" w:rsidRPr="00CE1328">
              <w:rPr>
                <w:rFonts w:asciiTheme="minorHAnsi" w:hAnsiTheme="minorHAnsi" w:cstheme="minorHAnsi"/>
                <w:color w:val="auto"/>
                <w:sz w:val="20"/>
              </w:rPr>
              <w:t>110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/06</w:t>
            </w:r>
          </w:p>
          <w:p w14:paraId="717F7032" w14:textId="0F5C3908" w:rsidR="00EE7C3C" w:rsidRPr="00CE1328" w:rsidRDefault="00EE7C3C" w:rsidP="00EE7C3C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Paraph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- </w:t>
            </w:r>
            <w:r w:rsidR="000A7FE0" w:rsidRPr="00CE1328">
              <w:rPr>
                <w:rFonts w:asciiTheme="minorHAnsi" w:hAnsiTheme="minorHAnsi" w:cstheme="minorHAnsi"/>
                <w:color w:val="auto"/>
                <w:sz w:val="20"/>
              </w:rPr>
              <w:t>111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/07</w:t>
            </w:r>
          </w:p>
          <w:p w14:paraId="19ECEFDC" w14:textId="165932D1" w:rsidR="009767F1" w:rsidRPr="00CE1328" w:rsidRDefault="009767F1" w:rsidP="009767F1">
            <w:pPr>
              <w:rPr>
                <w:rFonts w:asciiTheme="minorHAnsi" w:hAnsiTheme="minorHAnsi" w:cstheme="minorHAnsi"/>
                <w:color w:val="auto"/>
                <w:spacing w:val="-6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*VOCABULARY</w:t>
            </w:r>
            <w:r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 xml:space="preserve"> BOOK UNIT 29 + 30</w:t>
            </w:r>
          </w:p>
          <w:p w14:paraId="7942639E" w14:textId="77777777" w:rsidR="00FC0340" w:rsidRPr="00CE1328" w:rsidRDefault="00FC0340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*CROSSWORDS UNIT 19</w:t>
            </w:r>
          </w:p>
          <w:p w14:paraId="2290E867" w14:textId="5FC243F2" w:rsidR="00C42E6C" w:rsidRPr="00CE1328" w:rsidRDefault="00C42E6C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*PHRASAL VERBS - REVISION T. 1</w:t>
            </w:r>
          </w:p>
        </w:tc>
        <w:tc>
          <w:tcPr>
            <w:tcW w:w="1701" w:type="dxa"/>
            <w:vAlign w:val="center"/>
          </w:tcPr>
          <w:p w14:paraId="02851304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Boşluk Doldurma </w:t>
            </w:r>
          </w:p>
          <w:p w14:paraId="4637350E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Eşli Çalışma</w:t>
            </w:r>
          </w:p>
          <w:p w14:paraId="4EFB2132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Soru - Cevap Tek.</w:t>
            </w:r>
          </w:p>
          <w:p w14:paraId="1335541B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Çoktan Seçmeli Test Tek.</w:t>
            </w:r>
          </w:p>
          <w:p w14:paraId="2C307DC7" w14:textId="7FE85A95" w:rsidR="0030793D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>Sesli sessiz okuma</w:t>
            </w:r>
          </w:p>
        </w:tc>
        <w:tc>
          <w:tcPr>
            <w:tcW w:w="1701" w:type="dxa"/>
            <w:vAlign w:val="center"/>
          </w:tcPr>
          <w:p w14:paraId="0A192EB3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Öğrenci Kitapları Alıştırma kitapları Sözlükler </w:t>
            </w:r>
          </w:p>
          <w:p w14:paraId="03213397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Gramer Kitapları </w:t>
            </w:r>
          </w:p>
          <w:p w14:paraId="2BC4E1ED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Test Kitapları </w:t>
            </w:r>
          </w:p>
          <w:p w14:paraId="3B1C122C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Fotokopiler </w:t>
            </w:r>
          </w:p>
          <w:p w14:paraId="5B560446" w14:textId="3EF200FE" w:rsidR="0030793D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Defter</w:t>
            </w:r>
          </w:p>
        </w:tc>
        <w:tc>
          <w:tcPr>
            <w:tcW w:w="2297" w:type="dxa"/>
            <w:vAlign w:val="center"/>
          </w:tcPr>
          <w:p w14:paraId="5D8C0669" w14:textId="79C727A7" w:rsidR="0030793D" w:rsidRPr="00CE1328" w:rsidRDefault="0030793D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*PT 06</w:t>
            </w:r>
            <w:r w:rsidR="003168A3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+ PT PLUS 06</w:t>
            </w:r>
          </w:p>
          <w:p w14:paraId="0DEEC820" w14:textId="2174A948" w:rsidR="0030793D" w:rsidRPr="00CE1328" w:rsidRDefault="0030793D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*PERIODICAL 0</w:t>
            </w:r>
            <w:r w:rsidR="00BA5D78" w:rsidRPr="00CE1328">
              <w:rPr>
                <w:rFonts w:asciiTheme="minorHAnsi" w:hAnsiTheme="minorHAnsi" w:cstheme="minorHAnsi"/>
                <w:color w:val="auto"/>
                <w:sz w:val="20"/>
              </w:rPr>
              <w:t>5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uygulanacak.</w:t>
            </w:r>
          </w:p>
        </w:tc>
        <w:tc>
          <w:tcPr>
            <w:tcW w:w="2918" w:type="dxa"/>
            <w:vAlign w:val="center"/>
          </w:tcPr>
          <w:p w14:paraId="40DBD513" w14:textId="54C7E08A" w:rsidR="000A7FE0" w:rsidRPr="00CE1328" w:rsidRDefault="000A7FE0" w:rsidP="000A7FE0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Grammar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Assign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T. - </w:t>
            </w:r>
            <w:r w:rsidR="002F4D77" w:rsidRPr="00CE1328">
              <w:rPr>
                <w:rFonts w:asciiTheme="minorHAnsi" w:hAnsiTheme="minorHAnsi" w:cstheme="minorHAnsi"/>
                <w:color w:val="auto"/>
                <w:sz w:val="20"/>
              </w:rPr>
              <w:t>107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/03</w:t>
            </w:r>
          </w:p>
          <w:p w14:paraId="4C8A092D" w14:textId="0396BC1D" w:rsidR="000A7FE0" w:rsidRPr="00CE1328" w:rsidRDefault="000A7FE0" w:rsidP="000A7FE0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Grammar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Rev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T. - </w:t>
            </w:r>
            <w:r w:rsidR="002F4D77" w:rsidRPr="00CE1328">
              <w:rPr>
                <w:rFonts w:asciiTheme="minorHAnsi" w:hAnsiTheme="minorHAnsi" w:cstheme="minorHAnsi"/>
                <w:color w:val="auto"/>
                <w:sz w:val="20"/>
              </w:rPr>
              <w:t>108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/04</w:t>
            </w:r>
          </w:p>
          <w:p w14:paraId="1C802D2C" w14:textId="193F31A1" w:rsidR="0030793D" w:rsidRPr="00CE1328" w:rsidRDefault="00F823B5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ödev olarak verilecek.</w:t>
            </w:r>
          </w:p>
        </w:tc>
      </w:tr>
      <w:tr w:rsidR="00CE1328" w:rsidRPr="00CE1328" w14:paraId="134910E7" w14:textId="77777777" w:rsidTr="005055CD">
        <w:trPr>
          <w:cantSplit/>
          <w:trHeight w:val="1134"/>
        </w:trPr>
        <w:tc>
          <w:tcPr>
            <w:tcW w:w="384" w:type="dxa"/>
            <w:textDirection w:val="btLr"/>
          </w:tcPr>
          <w:p w14:paraId="65FEF36E" w14:textId="6C0B3C5C" w:rsidR="0030793D" w:rsidRPr="00CE1328" w:rsidRDefault="0030793D" w:rsidP="0030793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lastRenderedPageBreak/>
              <w:t>ŞUBAT</w:t>
            </w:r>
          </w:p>
        </w:tc>
        <w:tc>
          <w:tcPr>
            <w:tcW w:w="411" w:type="dxa"/>
            <w:textDirection w:val="btLr"/>
          </w:tcPr>
          <w:p w14:paraId="00CDAFB0" w14:textId="04211594" w:rsidR="0030793D" w:rsidRPr="00CE1328" w:rsidRDefault="0030793D" w:rsidP="0030793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20.HAFTA(</w:t>
            </w:r>
            <w:r w:rsidR="00667F82" w:rsidRPr="00CE1328">
              <w:rPr>
                <w:rFonts w:asciiTheme="minorHAnsi" w:hAnsiTheme="minorHAnsi" w:cstheme="minorHAnsi"/>
                <w:color w:val="auto"/>
                <w:sz w:val="20"/>
              </w:rPr>
              <w:t>13-17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)</w:t>
            </w:r>
          </w:p>
        </w:tc>
        <w:tc>
          <w:tcPr>
            <w:tcW w:w="438" w:type="dxa"/>
            <w:textDirection w:val="btLr"/>
          </w:tcPr>
          <w:p w14:paraId="6DD9958D" w14:textId="77777777" w:rsidR="0030793D" w:rsidRPr="00CE1328" w:rsidRDefault="0030793D" w:rsidP="0030793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12 SAAT</w:t>
            </w:r>
          </w:p>
        </w:tc>
        <w:tc>
          <w:tcPr>
            <w:tcW w:w="2136" w:type="dxa"/>
            <w:vAlign w:val="center"/>
          </w:tcPr>
          <w:p w14:paraId="7C77A281" w14:textId="77777777" w:rsidR="007246F6" w:rsidRPr="00CE1328" w:rsidRDefault="007246F6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137F63E5" w14:textId="32C2F682" w:rsidR="0030793D" w:rsidRPr="00CE1328" w:rsidRDefault="007246F6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="0030793D" w:rsidRPr="00CE1328">
              <w:rPr>
                <w:rFonts w:asciiTheme="minorHAnsi" w:hAnsiTheme="minorHAnsi" w:cstheme="minorHAnsi"/>
                <w:color w:val="auto"/>
                <w:sz w:val="20"/>
              </w:rPr>
              <w:t>Gerunds</w:t>
            </w:r>
            <w:proofErr w:type="spellEnd"/>
            <w:r w:rsidR="0030793D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="00483796" w:rsidRPr="00CE1328">
              <w:rPr>
                <w:rFonts w:asciiTheme="minorHAnsi" w:hAnsiTheme="minorHAnsi" w:cstheme="minorHAnsi"/>
                <w:color w:val="auto"/>
                <w:sz w:val="20"/>
              </w:rPr>
              <w:t>-</w:t>
            </w:r>
            <w:r w:rsidR="0030793D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="0030793D" w:rsidRPr="00CE1328">
              <w:rPr>
                <w:rFonts w:asciiTheme="minorHAnsi" w:hAnsiTheme="minorHAnsi" w:cstheme="minorHAnsi"/>
                <w:color w:val="auto"/>
                <w:sz w:val="20"/>
              </w:rPr>
              <w:t>Infinitives</w:t>
            </w:r>
            <w:proofErr w:type="spellEnd"/>
            <w:r w:rsidR="0030793D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&amp; </w:t>
            </w:r>
            <w:proofErr w:type="spellStart"/>
            <w:r w:rsidR="0030793D" w:rsidRPr="00CE1328">
              <w:rPr>
                <w:rFonts w:asciiTheme="minorHAnsi" w:hAnsiTheme="minorHAnsi" w:cstheme="minorHAnsi"/>
                <w:color w:val="auto"/>
                <w:sz w:val="20"/>
              </w:rPr>
              <w:t>Participles</w:t>
            </w:r>
            <w:proofErr w:type="spellEnd"/>
            <w:r w:rsidR="0030793D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konusunun öğretilmesi </w:t>
            </w:r>
          </w:p>
          <w:p w14:paraId="192813A6" w14:textId="77777777" w:rsidR="0030793D" w:rsidRPr="00CE1328" w:rsidRDefault="0030793D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*Okuma-Anlama becerisinin geliştirilmesi</w:t>
            </w:r>
          </w:p>
          <w:p w14:paraId="2AE94876" w14:textId="77777777" w:rsidR="0030793D" w:rsidRPr="00CE1328" w:rsidRDefault="0030793D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*Kelime bilgisinin artırılması</w:t>
            </w:r>
          </w:p>
          <w:p w14:paraId="4F4B3F47" w14:textId="14A2216E" w:rsidR="007246F6" w:rsidRPr="00CE1328" w:rsidRDefault="007246F6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6B0D2954" w14:textId="77777777" w:rsidR="002B64D4" w:rsidRPr="00CE1328" w:rsidRDefault="002B64D4" w:rsidP="002B64D4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*GRAMMAR BOOK UNIT 10 -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Gerunds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-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Infinitives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&amp;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Participles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</w:p>
          <w:p w14:paraId="2A86C10F" w14:textId="67825103" w:rsidR="00490D2B" w:rsidRPr="00CE1328" w:rsidRDefault="00490D2B" w:rsidP="00490D2B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Grammar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112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/01 +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113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/02</w:t>
            </w:r>
          </w:p>
          <w:p w14:paraId="0EA93278" w14:textId="747C4C57" w:rsidR="00490D2B" w:rsidRPr="00CE1328" w:rsidRDefault="00490D2B" w:rsidP="00490D2B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*Sent.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Comp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- </w:t>
            </w:r>
            <w:r w:rsidR="00A253C1" w:rsidRPr="00CE1328">
              <w:rPr>
                <w:rFonts w:asciiTheme="minorHAnsi" w:hAnsiTheme="minorHAnsi" w:cstheme="minorHAnsi"/>
                <w:color w:val="auto"/>
                <w:sz w:val="20"/>
              </w:rPr>
              <w:t>116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/05</w:t>
            </w:r>
          </w:p>
          <w:p w14:paraId="14C77251" w14:textId="504F2953" w:rsidR="00C42E6C" w:rsidRPr="00CE1328" w:rsidRDefault="00FC0340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*CROSSWORDS UNIT 20</w:t>
            </w:r>
          </w:p>
        </w:tc>
        <w:tc>
          <w:tcPr>
            <w:tcW w:w="1701" w:type="dxa"/>
            <w:vAlign w:val="center"/>
          </w:tcPr>
          <w:p w14:paraId="54DFEA43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Boşluk Doldurma </w:t>
            </w:r>
          </w:p>
          <w:p w14:paraId="2D2AE2F5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Eşli Çalışma</w:t>
            </w:r>
          </w:p>
          <w:p w14:paraId="6151A9F1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Soru - Cevap Tek.</w:t>
            </w:r>
          </w:p>
          <w:p w14:paraId="14F173B2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Çoktan Seçmeli Test Tek.</w:t>
            </w:r>
          </w:p>
          <w:p w14:paraId="42795A01" w14:textId="0DF031C8" w:rsidR="0030793D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>Sesli sessiz okuma</w:t>
            </w:r>
          </w:p>
        </w:tc>
        <w:tc>
          <w:tcPr>
            <w:tcW w:w="1701" w:type="dxa"/>
            <w:vAlign w:val="center"/>
          </w:tcPr>
          <w:p w14:paraId="23259700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Öğrenci Kitapları Alıştırma kitapları Sözlükler </w:t>
            </w:r>
          </w:p>
          <w:p w14:paraId="741E9CB6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Gramer Kitapları </w:t>
            </w:r>
          </w:p>
          <w:p w14:paraId="556ED76B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Test Kitapları </w:t>
            </w:r>
          </w:p>
          <w:p w14:paraId="184B13E4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Fotokopiler </w:t>
            </w:r>
          </w:p>
          <w:p w14:paraId="447EA444" w14:textId="1346DA83" w:rsidR="0030793D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Defter</w:t>
            </w:r>
          </w:p>
        </w:tc>
        <w:tc>
          <w:tcPr>
            <w:tcW w:w="2297" w:type="dxa"/>
            <w:vAlign w:val="center"/>
          </w:tcPr>
          <w:p w14:paraId="23ABCAED" w14:textId="53966615" w:rsidR="003C2741" w:rsidRPr="00CE1328" w:rsidRDefault="003C2741" w:rsidP="003C2741">
            <w:pPr>
              <w:rPr>
                <w:rFonts w:asciiTheme="minorHAnsi" w:hAnsiTheme="minorHAnsi" w:cstheme="minorHAnsi"/>
                <w:color w:val="auto"/>
                <w:sz w:val="12"/>
                <w:szCs w:val="12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Vocabulary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T.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119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/1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7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+ </w:t>
            </w:r>
            <w:r w:rsidR="00801D60" w:rsidRPr="00CE1328">
              <w:rPr>
                <w:rFonts w:asciiTheme="minorHAnsi" w:hAnsiTheme="minorHAnsi" w:cstheme="minorHAnsi"/>
                <w:color w:val="auto"/>
                <w:sz w:val="20"/>
              </w:rPr>
              <w:t>120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/1</w:t>
            </w:r>
            <w:r w:rsidR="00801D60" w:rsidRPr="00CE1328">
              <w:rPr>
                <w:rFonts w:asciiTheme="minorHAnsi" w:hAnsiTheme="minorHAnsi" w:cstheme="minorHAnsi"/>
                <w:color w:val="auto"/>
                <w:sz w:val="20"/>
              </w:rPr>
              <w:t>8</w:t>
            </w:r>
          </w:p>
          <w:p w14:paraId="07E2CFBE" w14:textId="5CAA764C" w:rsidR="00D2138C" w:rsidRPr="00CE1328" w:rsidRDefault="0030793D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*MPT 07 </w:t>
            </w:r>
          </w:p>
          <w:p w14:paraId="49709E9E" w14:textId="61D01C84" w:rsidR="0030793D" w:rsidRPr="00CE1328" w:rsidRDefault="0030793D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uygulanacak.</w:t>
            </w:r>
          </w:p>
        </w:tc>
        <w:tc>
          <w:tcPr>
            <w:tcW w:w="2918" w:type="dxa"/>
            <w:vAlign w:val="center"/>
          </w:tcPr>
          <w:p w14:paraId="362C246A" w14:textId="77777777" w:rsidR="00E36758" w:rsidRPr="00CE1328" w:rsidRDefault="00E36758" w:rsidP="00E36758">
            <w:pPr>
              <w:rPr>
                <w:rFonts w:asciiTheme="minorHAnsi" w:hAnsiTheme="minorHAnsi" w:cstheme="minorHAnsi"/>
                <w:color w:val="auto"/>
                <w:sz w:val="12"/>
                <w:szCs w:val="12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Vocabulary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Assign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. T. 121/19 + 122/20</w:t>
            </w:r>
          </w:p>
          <w:p w14:paraId="0081EC0B" w14:textId="0EE360C2" w:rsidR="0030793D" w:rsidRPr="00CE1328" w:rsidRDefault="00B31283" w:rsidP="000E30A3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ödev olarak verilecek.</w:t>
            </w:r>
          </w:p>
        </w:tc>
      </w:tr>
      <w:tr w:rsidR="00CE1328" w:rsidRPr="00CE1328" w14:paraId="0DD65F99" w14:textId="77777777" w:rsidTr="005055CD">
        <w:trPr>
          <w:cantSplit/>
          <w:trHeight w:val="1134"/>
        </w:trPr>
        <w:tc>
          <w:tcPr>
            <w:tcW w:w="384" w:type="dxa"/>
            <w:textDirection w:val="btLr"/>
          </w:tcPr>
          <w:p w14:paraId="751A3C84" w14:textId="1418A598" w:rsidR="0030793D" w:rsidRPr="00CE1328" w:rsidRDefault="0030793D" w:rsidP="0030793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ŞUBAT</w:t>
            </w:r>
          </w:p>
        </w:tc>
        <w:tc>
          <w:tcPr>
            <w:tcW w:w="411" w:type="dxa"/>
            <w:textDirection w:val="btLr"/>
          </w:tcPr>
          <w:p w14:paraId="0A908E0D" w14:textId="47D357A6" w:rsidR="0030793D" w:rsidRPr="00CE1328" w:rsidRDefault="0030793D" w:rsidP="0030793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21.HAFTA(</w:t>
            </w:r>
            <w:r w:rsidR="00667F82" w:rsidRPr="00CE1328">
              <w:rPr>
                <w:rFonts w:asciiTheme="minorHAnsi" w:hAnsiTheme="minorHAnsi" w:cstheme="minorHAnsi"/>
                <w:color w:val="auto"/>
                <w:sz w:val="20"/>
              </w:rPr>
              <w:t>20-24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)</w:t>
            </w:r>
          </w:p>
        </w:tc>
        <w:tc>
          <w:tcPr>
            <w:tcW w:w="438" w:type="dxa"/>
            <w:textDirection w:val="btLr"/>
          </w:tcPr>
          <w:p w14:paraId="66A64EC7" w14:textId="77777777" w:rsidR="0030793D" w:rsidRPr="00CE1328" w:rsidRDefault="0030793D" w:rsidP="0030793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12 SAAT</w:t>
            </w:r>
          </w:p>
        </w:tc>
        <w:tc>
          <w:tcPr>
            <w:tcW w:w="2136" w:type="dxa"/>
            <w:vAlign w:val="center"/>
          </w:tcPr>
          <w:p w14:paraId="42D5EF66" w14:textId="77777777" w:rsidR="007246F6" w:rsidRPr="00CE1328" w:rsidRDefault="007246F6" w:rsidP="00483796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7C5C71F9" w14:textId="24AE03D6" w:rsidR="00483796" w:rsidRPr="00CE1328" w:rsidRDefault="007246F6" w:rsidP="00483796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="00483796" w:rsidRPr="00CE1328">
              <w:rPr>
                <w:rFonts w:asciiTheme="minorHAnsi" w:hAnsiTheme="minorHAnsi" w:cstheme="minorHAnsi"/>
                <w:color w:val="auto"/>
                <w:sz w:val="20"/>
              </w:rPr>
              <w:t>Gerunds</w:t>
            </w:r>
            <w:proofErr w:type="spellEnd"/>
            <w:r w:rsidR="00483796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- </w:t>
            </w:r>
            <w:proofErr w:type="spellStart"/>
            <w:r w:rsidR="00483796" w:rsidRPr="00CE1328">
              <w:rPr>
                <w:rFonts w:asciiTheme="minorHAnsi" w:hAnsiTheme="minorHAnsi" w:cstheme="minorHAnsi"/>
                <w:color w:val="auto"/>
                <w:sz w:val="20"/>
              </w:rPr>
              <w:t>Infinitives</w:t>
            </w:r>
            <w:proofErr w:type="spellEnd"/>
            <w:r w:rsidR="00483796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&amp; </w:t>
            </w:r>
            <w:proofErr w:type="spellStart"/>
            <w:r w:rsidR="00483796" w:rsidRPr="00CE1328">
              <w:rPr>
                <w:rFonts w:asciiTheme="minorHAnsi" w:hAnsiTheme="minorHAnsi" w:cstheme="minorHAnsi"/>
                <w:color w:val="auto"/>
                <w:sz w:val="20"/>
              </w:rPr>
              <w:t>Participles</w:t>
            </w:r>
            <w:proofErr w:type="spellEnd"/>
            <w:r w:rsidR="00483796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konusunun öğretilmesi </w:t>
            </w:r>
          </w:p>
          <w:p w14:paraId="018D575F" w14:textId="77777777" w:rsidR="00483796" w:rsidRPr="00CE1328" w:rsidRDefault="00483796" w:rsidP="00483796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*Okuma-Anlama becerisinin geliştirilmesi</w:t>
            </w:r>
          </w:p>
          <w:p w14:paraId="405EFEE1" w14:textId="77777777" w:rsidR="0030793D" w:rsidRPr="00CE1328" w:rsidRDefault="00483796" w:rsidP="00483796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*Kelime bilgisinin artırılması</w:t>
            </w:r>
          </w:p>
          <w:p w14:paraId="15292221" w14:textId="26DE7C9B" w:rsidR="007246F6" w:rsidRPr="00CE1328" w:rsidRDefault="007246F6" w:rsidP="00483796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78D62C3E" w14:textId="208A0484" w:rsidR="00555274" w:rsidRPr="00CE1328" w:rsidRDefault="00555274" w:rsidP="00555274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*GRAMMAR BOOK UNIT 10 -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Gerunds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-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Infinitives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&amp;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Participles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</w:p>
          <w:p w14:paraId="69DBF186" w14:textId="7294AD59" w:rsidR="00962AA4" w:rsidRPr="00CE1328" w:rsidRDefault="00962AA4" w:rsidP="00555274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*GRAMMAR TEST BOOK UNIT 10</w:t>
            </w:r>
          </w:p>
          <w:p w14:paraId="05284AF0" w14:textId="4CBD4325" w:rsidR="00A5291C" w:rsidRPr="00CE1328" w:rsidRDefault="00A5291C" w:rsidP="00A5291C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Cloze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-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117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/06</w:t>
            </w:r>
          </w:p>
          <w:p w14:paraId="75CF9760" w14:textId="3854C895" w:rsidR="00A5291C" w:rsidRPr="00CE1328" w:rsidRDefault="00A5291C" w:rsidP="00A5291C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Paraph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-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118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/07</w:t>
            </w:r>
          </w:p>
          <w:p w14:paraId="4A9BF855" w14:textId="77777777" w:rsidR="00FC0340" w:rsidRPr="00CE1328" w:rsidRDefault="00FC0340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*CROSSWORDS UNIT 21</w:t>
            </w:r>
          </w:p>
          <w:p w14:paraId="660F0CCD" w14:textId="410157F5" w:rsidR="00C42E6C" w:rsidRPr="00CE1328" w:rsidRDefault="00C42E6C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*PHRASAL VERBS - REVISION T. 2</w:t>
            </w:r>
          </w:p>
        </w:tc>
        <w:tc>
          <w:tcPr>
            <w:tcW w:w="1701" w:type="dxa"/>
            <w:vAlign w:val="center"/>
          </w:tcPr>
          <w:p w14:paraId="2733989E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Boşluk Doldurma </w:t>
            </w:r>
          </w:p>
          <w:p w14:paraId="01729C1A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Eşli Çalışma</w:t>
            </w:r>
          </w:p>
          <w:p w14:paraId="24DB357D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Soru - Cevap Tek.</w:t>
            </w:r>
          </w:p>
          <w:p w14:paraId="089FBE0D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Çoktan Seçmeli Test Tek.</w:t>
            </w:r>
          </w:p>
          <w:p w14:paraId="6A6AF2E1" w14:textId="734ABC31" w:rsidR="0030793D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>Sesli sessiz okuma</w:t>
            </w:r>
          </w:p>
        </w:tc>
        <w:tc>
          <w:tcPr>
            <w:tcW w:w="1701" w:type="dxa"/>
            <w:vAlign w:val="center"/>
          </w:tcPr>
          <w:p w14:paraId="5B191C2C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Öğrenci Kitapları Alıştırma kitapları Sözlükler </w:t>
            </w:r>
          </w:p>
          <w:p w14:paraId="6D5AAF81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Gramer Kitapları </w:t>
            </w:r>
          </w:p>
          <w:p w14:paraId="4B0BDACE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Test Kitapları </w:t>
            </w:r>
          </w:p>
          <w:p w14:paraId="20D5DCE4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Fotokopiler </w:t>
            </w:r>
          </w:p>
          <w:p w14:paraId="23F49CD9" w14:textId="4787D851" w:rsidR="0030793D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Defter</w:t>
            </w:r>
          </w:p>
        </w:tc>
        <w:tc>
          <w:tcPr>
            <w:tcW w:w="2297" w:type="dxa"/>
            <w:vAlign w:val="center"/>
          </w:tcPr>
          <w:p w14:paraId="6B482171" w14:textId="0A0993CB" w:rsidR="00BC1C76" w:rsidRPr="00CE1328" w:rsidRDefault="00BC1C76" w:rsidP="00BC1C76">
            <w:pPr>
              <w:rPr>
                <w:color w:val="auto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Parag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Comp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-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126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/2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8</w:t>
            </w:r>
          </w:p>
          <w:p w14:paraId="4937CA4F" w14:textId="5F9EC802" w:rsidR="00BC1C76" w:rsidRPr="00CE1328" w:rsidRDefault="00BC1C76" w:rsidP="00BC1C76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Irrelevant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</w:t>
            </w:r>
            <w:r w:rsidR="00270B88" w:rsidRPr="00CE1328">
              <w:rPr>
                <w:rFonts w:asciiTheme="minorHAnsi" w:hAnsiTheme="minorHAnsi" w:cstheme="minorHAnsi"/>
                <w:color w:val="auto"/>
                <w:sz w:val="20"/>
              </w:rPr>
              <w:t>127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/2</w:t>
            </w:r>
            <w:r w:rsidR="00270B88" w:rsidRPr="00CE1328">
              <w:rPr>
                <w:rFonts w:asciiTheme="minorHAnsi" w:hAnsiTheme="minorHAnsi" w:cstheme="minorHAnsi"/>
                <w:color w:val="auto"/>
                <w:sz w:val="20"/>
              </w:rPr>
              <w:t>9</w:t>
            </w:r>
          </w:p>
          <w:p w14:paraId="5903A694" w14:textId="6189255F" w:rsidR="00D2138C" w:rsidRPr="00CE1328" w:rsidRDefault="0030793D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*PT 07 </w:t>
            </w:r>
            <w:r w:rsidR="003168A3" w:rsidRPr="00CE1328">
              <w:rPr>
                <w:rFonts w:asciiTheme="minorHAnsi" w:hAnsiTheme="minorHAnsi" w:cstheme="minorHAnsi"/>
                <w:color w:val="auto"/>
                <w:sz w:val="20"/>
              </w:rPr>
              <w:t>+ PT PLUS 07</w:t>
            </w:r>
          </w:p>
          <w:p w14:paraId="7A31F503" w14:textId="3C31AE97" w:rsidR="0030793D" w:rsidRPr="00CE1328" w:rsidRDefault="0030793D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uygulanacak.</w:t>
            </w:r>
          </w:p>
        </w:tc>
        <w:tc>
          <w:tcPr>
            <w:tcW w:w="2918" w:type="dxa"/>
            <w:vAlign w:val="center"/>
          </w:tcPr>
          <w:p w14:paraId="013BCF7F" w14:textId="3B263B68" w:rsidR="00270B88" w:rsidRPr="00CE1328" w:rsidRDefault="00270B88" w:rsidP="00A5291C">
            <w:pPr>
              <w:rPr>
                <w:color w:val="auto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Translation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- 128/30</w:t>
            </w:r>
          </w:p>
          <w:p w14:paraId="5733DD0C" w14:textId="391BF968" w:rsidR="00A5291C" w:rsidRPr="00CE1328" w:rsidRDefault="00A5291C" w:rsidP="00A5291C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Grammar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Assign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T. - </w:t>
            </w:r>
            <w:r w:rsidR="00BC1C76" w:rsidRPr="00CE1328">
              <w:rPr>
                <w:rFonts w:asciiTheme="minorHAnsi" w:hAnsiTheme="minorHAnsi" w:cstheme="minorHAnsi"/>
                <w:color w:val="auto"/>
                <w:sz w:val="20"/>
              </w:rPr>
              <w:t>114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/03</w:t>
            </w:r>
          </w:p>
          <w:p w14:paraId="7BB3F5B7" w14:textId="34C8E898" w:rsidR="00A5291C" w:rsidRPr="00CE1328" w:rsidRDefault="00A5291C" w:rsidP="00A5291C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Grammar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Rev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T. - </w:t>
            </w:r>
            <w:r w:rsidR="00BC1C76" w:rsidRPr="00CE1328">
              <w:rPr>
                <w:rFonts w:asciiTheme="minorHAnsi" w:hAnsiTheme="minorHAnsi" w:cstheme="minorHAnsi"/>
                <w:color w:val="auto"/>
                <w:sz w:val="20"/>
              </w:rPr>
              <w:t>115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/04</w:t>
            </w:r>
          </w:p>
          <w:p w14:paraId="69917F87" w14:textId="228682B7" w:rsidR="0030793D" w:rsidRPr="00CE1328" w:rsidRDefault="00B31283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ödev olarak verilecek.</w:t>
            </w:r>
          </w:p>
        </w:tc>
      </w:tr>
      <w:tr w:rsidR="00CE1328" w:rsidRPr="00CE1328" w14:paraId="27870BE5" w14:textId="77777777" w:rsidTr="005055CD">
        <w:trPr>
          <w:cantSplit/>
          <w:trHeight w:val="1134"/>
        </w:trPr>
        <w:tc>
          <w:tcPr>
            <w:tcW w:w="384" w:type="dxa"/>
            <w:textDirection w:val="btLr"/>
          </w:tcPr>
          <w:p w14:paraId="741E263A" w14:textId="540FE7F3" w:rsidR="0030793D" w:rsidRPr="00CE1328" w:rsidRDefault="009702F9" w:rsidP="0030793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MART</w:t>
            </w:r>
          </w:p>
        </w:tc>
        <w:tc>
          <w:tcPr>
            <w:tcW w:w="411" w:type="dxa"/>
            <w:textDirection w:val="btLr"/>
          </w:tcPr>
          <w:p w14:paraId="43AD815F" w14:textId="2A500065" w:rsidR="0030793D" w:rsidRPr="00CE1328" w:rsidRDefault="0030793D" w:rsidP="0030793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22.HAFTA(</w:t>
            </w:r>
            <w:r w:rsidR="009702F9" w:rsidRPr="00CE1328">
              <w:rPr>
                <w:rFonts w:asciiTheme="minorHAnsi" w:hAnsiTheme="minorHAnsi" w:cstheme="minorHAnsi"/>
                <w:color w:val="auto"/>
                <w:sz w:val="20"/>
              </w:rPr>
              <w:t>27-03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)</w:t>
            </w:r>
          </w:p>
        </w:tc>
        <w:tc>
          <w:tcPr>
            <w:tcW w:w="438" w:type="dxa"/>
            <w:textDirection w:val="btLr"/>
          </w:tcPr>
          <w:p w14:paraId="7248EE8D" w14:textId="77777777" w:rsidR="0030793D" w:rsidRPr="00CE1328" w:rsidRDefault="0030793D" w:rsidP="0030793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12 SAAT</w:t>
            </w:r>
          </w:p>
        </w:tc>
        <w:tc>
          <w:tcPr>
            <w:tcW w:w="2136" w:type="dxa"/>
            <w:vAlign w:val="center"/>
          </w:tcPr>
          <w:p w14:paraId="5F85B0DA" w14:textId="77777777" w:rsidR="007246F6" w:rsidRPr="00CE1328" w:rsidRDefault="007246F6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0AE55CAF" w14:textId="244E00E9" w:rsidR="0030793D" w:rsidRPr="00CE1328" w:rsidRDefault="0030793D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Noun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Clauses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&amp;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Reported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Speech konusunun öğretilmesi </w:t>
            </w:r>
          </w:p>
          <w:p w14:paraId="1C215EE6" w14:textId="77777777" w:rsidR="0030793D" w:rsidRPr="00CE1328" w:rsidRDefault="0030793D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*Okuma-Anlama becerisinin geliştirilmesi</w:t>
            </w:r>
          </w:p>
          <w:p w14:paraId="137B3142" w14:textId="77777777" w:rsidR="0030793D" w:rsidRPr="00CE1328" w:rsidRDefault="0030793D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*Kelime bilgisinin artırılması</w:t>
            </w:r>
          </w:p>
          <w:p w14:paraId="72F49DA4" w14:textId="1764DCE6" w:rsidR="007246F6" w:rsidRPr="00CE1328" w:rsidRDefault="007246F6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23A7B416" w14:textId="77777777" w:rsidR="00BA568D" w:rsidRPr="00CE1328" w:rsidRDefault="00BA568D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*GRAMMAR BOOK UNIT 11 -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Noun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Clauses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&amp;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Reported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Speech </w:t>
            </w:r>
          </w:p>
          <w:p w14:paraId="27EF56B1" w14:textId="0D4D43C3" w:rsidR="00047977" w:rsidRPr="00CE1328" w:rsidRDefault="00047977" w:rsidP="00047977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Grammar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</w:t>
            </w:r>
            <w:r w:rsidR="008C2402" w:rsidRPr="00CE1328">
              <w:rPr>
                <w:rFonts w:asciiTheme="minorHAnsi" w:hAnsiTheme="minorHAnsi" w:cstheme="minorHAnsi"/>
                <w:color w:val="auto"/>
                <w:sz w:val="20"/>
              </w:rPr>
              <w:t>131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/01 + </w:t>
            </w:r>
            <w:r w:rsidR="008C2402" w:rsidRPr="00CE1328">
              <w:rPr>
                <w:rFonts w:asciiTheme="minorHAnsi" w:hAnsiTheme="minorHAnsi" w:cstheme="minorHAnsi"/>
                <w:color w:val="auto"/>
                <w:sz w:val="20"/>
              </w:rPr>
              <w:t>132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/02</w:t>
            </w:r>
          </w:p>
          <w:p w14:paraId="23DD8378" w14:textId="21E41695" w:rsidR="00047977" w:rsidRPr="00CE1328" w:rsidRDefault="00047977" w:rsidP="00047977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*Sent.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Comp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- </w:t>
            </w:r>
            <w:r w:rsidR="008C2402" w:rsidRPr="00CE1328">
              <w:rPr>
                <w:rFonts w:asciiTheme="minorHAnsi" w:hAnsiTheme="minorHAnsi" w:cstheme="minorHAnsi"/>
                <w:color w:val="auto"/>
                <w:sz w:val="20"/>
              </w:rPr>
              <w:t>135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/05</w:t>
            </w:r>
          </w:p>
          <w:p w14:paraId="2D5097B0" w14:textId="5B27C55D" w:rsidR="00FC0340" w:rsidRPr="00CE1328" w:rsidRDefault="00FC0340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*CROSSWORDS UNIT 22</w:t>
            </w:r>
          </w:p>
        </w:tc>
        <w:tc>
          <w:tcPr>
            <w:tcW w:w="1701" w:type="dxa"/>
            <w:vAlign w:val="center"/>
          </w:tcPr>
          <w:p w14:paraId="6D5DB79C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Boşluk Doldurma </w:t>
            </w:r>
          </w:p>
          <w:p w14:paraId="3F59C3D3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Eşli Çalışma</w:t>
            </w:r>
          </w:p>
          <w:p w14:paraId="71BA3BB5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Soru - Cevap Tek.</w:t>
            </w:r>
          </w:p>
          <w:p w14:paraId="10918897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Çoktan Seçmeli Test Tek.</w:t>
            </w:r>
          </w:p>
          <w:p w14:paraId="07D7FF33" w14:textId="3A31C9D2" w:rsidR="0030793D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>Sesli sessiz okuma</w:t>
            </w:r>
          </w:p>
        </w:tc>
        <w:tc>
          <w:tcPr>
            <w:tcW w:w="1701" w:type="dxa"/>
            <w:vAlign w:val="center"/>
          </w:tcPr>
          <w:p w14:paraId="436F53AC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Öğrenci Kitapları Alıştırma kitapları Sözlükler </w:t>
            </w:r>
          </w:p>
          <w:p w14:paraId="20E9B50B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Gramer Kitapları </w:t>
            </w:r>
          </w:p>
          <w:p w14:paraId="40D32C61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Test Kitapları </w:t>
            </w:r>
          </w:p>
          <w:p w14:paraId="005A66B9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Fotokopiler </w:t>
            </w:r>
          </w:p>
          <w:p w14:paraId="04660D37" w14:textId="272386C0" w:rsidR="0030793D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Defter</w:t>
            </w:r>
          </w:p>
        </w:tc>
        <w:tc>
          <w:tcPr>
            <w:tcW w:w="2297" w:type="dxa"/>
            <w:vAlign w:val="center"/>
          </w:tcPr>
          <w:p w14:paraId="14745A66" w14:textId="3FD30686" w:rsidR="008C2402" w:rsidRPr="00CE1328" w:rsidRDefault="00A82889" w:rsidP="00AA79BF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*Reading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149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31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+ 1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50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32</w:t>
            </w:r>
          </w:p>
          <w:p w14:paraId="5A15A79C" w14:textId="4643071A" w:rsidR="0030793D" w:rsidRPr="00CE1328" w:rsidRDefault="00AA79BF" w:rsidP="00AA79BF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*PERIODICAL 06 uygulanacak.</w:t>
            </w:r>
          </w:p>
        </w:tc>
        <w:tc>
          <w:tcPr>
            <w:tcW w:w="2918" w:type="dxa"/>
            <w:vAlign w:val="center"/>
          </w:tcPr>
          <w:p w14:paraId="24E326E7" w14:textId="2D7600FC" w:rsidR="00E00E60" w:rsidRPr="00CE1328" w:rsidRDefault="00E00E60" w:rsidP="00E00E60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*Reading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Assign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T. </w:t>
            </w:r>
            <w:r w:rsidR="00644F73" w:rsidRPr="00CE1328">
              <w:rPr>
                <w:rFonts w:asciiTheme="minorHAnsi" w:hAnsiTheme="minorHAnsi" w:cstheme="minorHAnsi"/>
                <w:color w:val="auto"/>
                <w:sz w:val="20"/>
              </w:rPr>
              <w:t>151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</w:t>
            </w:r>
            <w:r w:rsidR="00644F73" w:rsidRPr="00CE1328">
              <w:rPr>
                <w:rFonts w:asciiTheme="minorHAnsi" w:hAnsiTheme="minorHAnsi" w:cstheme="minorHAnsi"/>
                <w:color w:val="auto"/>
                <w:sz w:val="20"/>
              </w:rPr>
              <w:t>33</w:t>
            </w:r>
          </w:p>
          <w:p w14:paraId="39583281" w14:textId="13C67C23" w:rsidR="00E00E60" w:rsidRPr="00CE1328" w:rsidRDefault="00E00E60" w:rsidP="00E00E60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Situation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</w:t>
            </w:r>
            <w:r w:rsidR="00644F73" w:rsidRPr="00CE1328">
              <w:rPr>
                <w:rFonts w:asciiTheme="minorHAnsi" w:hAnsiTheme="minorHAnsi" w:cstheme="minorHAnsi"/>
                <w:color w:val="auto"/>
                <w:sz w:val="20"/>
              </w:rPr>
              <w:t>155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</w:t>
            </w:r>
            <w:r w:rsidR="00644F73" w:rsidRPr="00CE1328">
              <w:rPr>
                <w:rFonts w:asciiTheme="minorHAnsi" w:hAnsiTheme="minorHAnsi" w:cstheme="minorHAnsi"/>
                <w:color w:val="auto"/>
                <w:sz w:val="20"/>
              </w:rPr>
              <w:t>11</w:t>
            </w:r>
          </w:p>
          <w:p w14:paraId="079641E4" w14:textId="3E98CFA5" w:rsidR="00E00E60" w:rsidRPr="00CE1328" w:rsidRDefault="00E00E60" w:rsidP="00E00E60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Dialogue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1</w:t>
            </w:r>
            <w:r w:rsidR="00644F73" w:rsidRPr="00CE1328">
              <w:rPr>
                <w:rFonts w:asciiTheme="minorHAnsi" w:hAnsiTheme="minorHAnsi" w:cstheme="minorHAnsi"/>
                <w:color w:val="auto"/>
                <w:sz w:val="20"/>
              </w:rPr>
              <w:t>56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/1</w:t>
            </w:r>
            <w:r w:rsidR="00644F73" w:rsidRPr="00CE1328">
              <w:rPr>
                <w:rFonts w:asciiTheme="minorHAnsi" w:hAnsiTheme="minorHAnsi" w:cstheme="minorHAnsi"/>
                <w:color w:val="auto"/>
                <w:sz w:val="20"/>
              </w:rPr>
              <w:t>2</w:t>
            </w:r>
          </w:p>
          <w:p w14:paraId="0BCBE118" w14:textId="2A6A7A7B" w:rsidR="0030793D" w:rsidRPr="00CE1328" w:rsidRDefault="00E00E60" w:rsidP="00E00E60">
            <w:pPr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ödev olarak verilecek.</w:t>
            </w:r>
          </w:p>
        </w:tc>
      </w:tr>
      <w:tr w:rsidR="00CE1328" w:rsidRPr="00CE1328" w14:paraId="109E69B1" w14:textId="77777777" w:rsidTr="005055CD">
        <w:trPr>
          <w:cantSplit/>
          <w:trHeight w:val="1134"/>
        </w:trPr>
        <w:tc>
          <w:tcPr>
            <w:tcW w:w="384" w:type="dxa"/>
            <w:textDirection w:val="btLr"/>
          </w:tcPr>
          <w:p w14:paraId="02E0102F" w14:textId="77777777" w:rsidR="0030793D" w:rsidRPr="00CE1328" w:rsidRDefault="0030793D" w:rsidP="0030793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MART</w:t>
            </w:r>
          </w:p>
        </w:tc>
        <w:tc>
          <w:tcPr>
            <w:tcW w:w="411" w:type="dxa"/>
            <w:textDirection w:val="btLr"/>
          </w:tcPr>
          <w:p w14:paraId="68D99331" w14:textId="5BB9ECE5" w:rsidR="0030793D" w:rsidRPr="00CE1328" w:rsidRDefault="0030793D" w:rsidP="0030793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23.HAFTA(</w:t>
            </w:r>
            <w:r w:rsidR="009702F9" w:rsidRPr="00CE1328">
              <w:rPr>
                <w:rFonts w:asciiTheme="minorHAnsi" w:hAnsiTheme="minorHAnsi" w:cstheme="minorHAnsi"/>
                <w:color w:val="auto"/>
                <w:sz w:val="20"/>
              </w:rPr>
              <w:t>06-10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)</w:t>
            </w:r>
          </w:p>
        </w:tc>
        <w:tc>
          <w:tcPr>
            <w:tcW w:w="438" w:type="dxa"/>
            <w:textDirection w:val="btLr"/>
          </w:tcPr>
          <w:p w14:paraId="7DF0C0E0" w14:textId="77777777" w:rsidR="0030793D" w:rsidRPr="00CE1328" w:rsidRDefault="0030793D" w:rsidP="0030793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12 SAAT</w:t>
            </w:r>
          </w:p>
        </w:tc>
        <w:tc>
          <w:tcPr>
            <w:tcW w:w="2136" w:type="dxa"/>
            <w:vAlign w:val="center"/>
          </w:tcPr>
          <w:p w14:paraId="1CB74FE4" w14:textId="77777777" w:rsidR="007246F6" w:rsidRPr="00CE1328" w:rsidRDefault="007246F6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5B7EAC9F" w14:textId="781D7250" w:rsidR="0030793D" w:rsidRPr="00CE1328" w:rsidRDefault="0030793D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Noun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Clauses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&amp;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Reported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Speech konusunun öğretilmesi </w:t>
            </w:r>
          </w:p>
          <w:p w14:paraId="25B1318C" w14:textId="77777777" w:rsidR="0030793D" w:rsidRPr="00CE1328" w:rsidRDefault="0030793D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*Okuma-Anlama becerisinin geliştirilmesi</w:t>
            </w:r>
          </w:p>
          <w:p w14:paraId="42FFA740" w14:textId="77777777" w:rsidR="0030793D" w:rsidRPr="00CE1328" w:rsidRDefault="0030793D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*Kelime bilgisinin artırılması</w:t>
            </w:r>
          </w:p>
          <w:p w14:paraId="18244ECF" w14:textId="3F8095CD" w:rsidR="007246F6" w:rsidRPr="00CE1328" w:rsidRDefault="007246F6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0512397D" w14:textId="4CCB2AD0" w:rsidR="00043468" w:rsidRPr="00CE1328" w:rsidRDefault="00043468" w:rsidP="00043468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*GRAMMAR BOOK UNIT 11 -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Noun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Clauses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&amp;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Reported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Speech </w:t>
            </w:r>
          </w:p>
          <w:p w14:paraId="29365497" w14:textId="565BB2F8" w:rsidR="00962AA4" w:rsidRPr="00CE1328" w:rsidRDefault="00962AA4" w:rsidP="00043468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*GRAMMAR TEST BOOK UNIT 11</w:t>
            </w:r>
          </w:p>
          <w:p w14:paraId="532C96CD" w14:textId="5025499C" w:rsidR="001A7F33" w:rsidRPr="00CE1328" w:rsidRDefault="001A7F33" w:rsidP="001A7F33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Cloze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-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136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/06</w:t>
            </w:r>
          </w:p>
          <w:p w14:paraId="70A205E5" w14:textId="1E2E80FF" w:rsidR="001A7F33" w:rsidRPr="00CE1328" w:rsidRDefault="001A7F33" w:rsidP="001A7F33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Paraph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-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137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/07</w:t>
            </w:r>
          </w:p>
          <w:p w14:paraId="4946BE96" w14:textId="77777777" w:rsidR="00FC0340" w:rsidRPr="00CE1328" w:rsidRDefault="00FC0340" w:rsidP="00F36ACB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*CROSSWORDS UNIT 23</w:t>
            </w:r>
          </w:p>
          <w:p w14:paraId="43F0115F" w14:textId="052C850F" w:rsidR="00C42E6C" w:rsidRPr="00CE1328" w:rsidRDefault="00C42E6C" w:rsidP="00F36ACB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*PHRASAL VERBS - REVISION T. 3</w:t>
            </w:r>
          </w:p>
        </w:tc>
        <w:tc>
          <w:tcPr>
            <w:tcW w:w="1701" w:type="dxa"/>
            <w:vAlign w:val="center"/>
          </w:tcPr>
          <w:p w14:paraId="74D9A0EE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Boşluk Doldurma </w:t>
            </w:r>
          </w:p>
          <w:p w14:paraId="5BFFB5C2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Eşli Çalışma</w:t>
            </w:r>
          </w:p>
          <w:p w14:paraId="7BECB182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Soru - Cevap Tek.</w:t>
            </w:r>
          </w:p>
          <w:p w14:paraId="4262C6DB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Çoktan Seçmeli Test Tek.</w:t>
            </w:r>
          </w:p>
          <w:p w14:paraId="6BD74FDD" w14:textId="6273987F" w:rsidR="0030793D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>Sesli sessiz okuma</w:t>
            </w:r>
          </w:p>
        </w:tc>
        <w:tc>
          <w:tcPr>
            <w:tcW w:w="1701" w:type="dxa"/>
            <w:vAlign w:val="center"/>
          </w:tcPr>
          <w:p w14:paraId="101CBA10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Öğrenci Kitapları Alıştırma kitapları Sözlükler </w:t>
            </w:r>
          </w:p>
          <w:p w14:paraId="391AB0D5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Gramer Kitapları </w:t>
            </w:r>
          </w:p>
          <w:p w14:paraId="4FFEBDFC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Test Kitapları </w:t>
            </w:r>
          </w:p>
          <w:p w14:paraId="7ACB47E2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Fotokopiler </w:t>
            </w:r>
          </w:p>
          <w:p w14:paraId="3E1FAFC5" w14:textId="6391930C" w:rsidR="0030793D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Defter</w:t>
            </w:r>
          </w:p>
        </w:tc>
        <w:tc>
          <w:tcPr>
            <w:tcW w:w="2297" w:type="dxa"/>
            <w:vAlign w:val="center"/>
          </w:tcPr>
          <w:p w14:paraId="47CE6FA5" w14:textId="0EE46100" w:rsidR="004811B6" w:rsidRPr="00CE1328" w:rsidRDefault="004811B6" w:rsidP="004811B6">
            <w:pPr>
              <w:rPr>
                <w:color w:val="auto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Parag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Comp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- </w:t>
            </w:r>
            <w:r w:rsidR="00847910" w:rsidRPr="00CE1328">
              <w:rPr>
                <w:rFonts w:asciiTheme="minorHAnsi" w:hAnsiTheme="minorHAnsi" w:cstheme="minorHAnsi"/>
                <w:color w:val="auto"/>
                <w:sz w:val="20"/>
              </w:rPr>
              <w:t>152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</w:t>
            </w:r>
            <w:r w:rsidR="00847910" w:rsidRPr="00CE1328">
              <w:rPr>
                <w:rFonts w:asciiTheme="minorHAnsi" w:hAnsiTheme="minorHAnsi" w:cstheme="minorHAnsi"/>
                <w:color w:val="auto"/>
                <w:sz w:val="20"/>
              </w:rPr>
              <w:t>34</w:t>
            </w:r>
          </w:p>
          <w:p w14:paraId="559DD5FF" w14:textId="754A26D1" w:rsidR="004811B6" w:rsidRPr="00CE1328" w:rsidRDefault="004811B6" w:rsidP="004811B6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Irrelevant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</w:t>
            </w:r>
            <w:r w:rsidR="00847910" w:rsidRPr="00CE1328">
              <w:rPr>
                <w:rFonts w:asciiTheme="minorHAnsi" w:hAnsiTheme="minorHAnsi" w:cstheme="minorHAnsi"/>
                <w:color w:val="auto"/>
                <w:sz w:val="20"/>
              </w:rPr>
              <w:t>153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</w:t>
            </w:r>
            <w:r w:rsidR="00847910" w:rsidRPr="00CE1328">
              <w:rPr>
                <w:rFonts w:asciiTheme="minorHAnsi" w:hAnsiTheme="minorHAnsi" w:cstheme="minorHAnsi"/>
                <w:color w:val="auto"/>
                <w:sz w:val="20"/>
              </w:rPr>
              <w:t>35</w:t>
            </w:r>
          </w:p>
          <w:p w14:paraId="2327754D" w14:textId="515EC089" w:rsidR="004811B6" w:rsidRPr="00CE1328" w:rsidRDefault="004811B6" w:rsidP="004811B6">
            <w:pPr>
              <w:rPr>
                <w:color w:val="auto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Translation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- </w:t>
            </w:r>
            <w:r w:rsidR="00847910" w:rsidRPr="00CE1328">
              <w:rPr>
                <w:rFonts w:asciiTheme="minorHAnsi" w:hAnsiTheme="minorHAnsi" w:cstheme="minorHAnsi"/>
                <w:color w:val="auto"/>
                <w:sz w:val="20"/>
              </w:rPr>
              <w:t>154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</w:t>
            </w:r>
            <w:r w:rsidR="00847910" w:rsidRPr="00CE1328">
              <w:rPr>
                <w:rFonts w:asciiTheme="minorHAnsi" w:hAnsiTheme="minorHAnsi" w:cstheme="minorHAnsi"/>
                <w:color w:val="auto"/>
                <w:sz w:val="20"/>
              </w:rPr>
              <w:t>36</w:t>
            </w:r>
          </w:p>
          <w:p w14:paraId="60A6F45A" w14:textId="0A7611F0" w:rsidR="000220CE" w:rsidRPr="00CE1328" w:rsidRDefault="000220CE" w:rsidP="000220CE">
            <w:pPr>
              <w:rPr>
                <w:rFonts w:asciiTheme="minorHAnsi" w:hAnsiTheme="minorHAnsi" w:cstheme="minorHAnsi"/>
                <w:color w:val="auto"/>
                <w:spacing w:val="-6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>uygulanacak.</w:t>
            </w:r>
          </w:p>
        </w:tc>
        <w:tc>
          <w:tcPr>
            <w:tcW w:w="2918" w:type="dxa"/>
            <w:vAlign w:val="center"/>
          </w:tcPr>
          <w:p w14:paraId="1A28F6AF" w14:textId="752C1B9C" w:rsidR="001A7F33" w:rsidRPr="00CE1328" w:rsidRDefault="001A7F33" w:rsidP="001A7F33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Grammar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Assign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T. -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133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/03</w:t>
            </w:r>
          </w:p>
          <w:p w14:paraId="308C67C0" w14:textId="2226E925" w:rsidR="001A7F33" w:rsidRPr="00CE1328" w:rsidRDefault="001A7F33" w:rsidP="001A7F33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Grammar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Rev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T. -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134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/04</w:t>
            </w:r>
          </w:p>
          <w:p w14:paraId="7FF90E16" w14:textId="1574F1DE" w:rsidR="0030793D" w:rsidRPr="00CE1328" w:rsidRDefault="001A7F33" w:rsidP="001A7F33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ödev olarak verilecek.</w:t>
            </w:r>
          </w:p>
        </w:tc>
      </w:tr>
      <w:tr w:rsidR="00CE1328" w:rsidRPr="00CE1328" w14:paraId="04699870" w14:textId="77777777" w:rsidTr="005055CD">
        <w:trPr>
          <w:cantSplit/>
          <w:trHeight w:val="1134"/>
        </w:trPr>
        <w:tc>
          <w:tcPr>
            <w:tcW w:w="384" w:type="dxa"/>
            <w:textDirection w:val="btLr"/>
          </w:tcPr>
          <w:p w14:paraId="28495CFB" w14:textId="77777777" w:rsidR="0030793D" w:rsidRPr="00CE1328" w:rsidRDefault="0030793D" w:rsidP="0030793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lastRenderedPageBreak/>
              <w:t>MART</w:t>
            </w:r>
          </w:p>
        </w:tc>
        <w:tc>
          <w:tcPr>
            <w:tcW w:w="411" w:type="dxa"/>
            <w:textDirection w:val="btLr"/>
          </w:tcPr>
          <w:p w14:paraId="2180CD12" w14:textId="07305A69" w:rsidR="0030793D" w:rsidRPr="00CE1328" w:rsidRDefault="0030793D" w:rsidP="0030793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24.HAFTA(</w:t>
            </w:r>
            <w:r w:rsidR="009702F9" w:rsidRPr="00CE1328">
              <w:rPr>
                <w:rFonts w:asciiTheme="minorHAnsi" w:hAnsiTheme="minorHAnsi" w:cstheme="minorHAnsi"/>
                <w:color w:val="auto"/>
                <w:sz w:val="20"/>
              </w:rPr>
              <w:t>13-17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)</w:t>
            </w:r>
          </w:p>
        </w:tc>
        <w:tc>
          <w:tcPr>
            <w:tcW w:w="438" w:type="dxa"/>
            <w:textDirection w:val="btLr"/>
          </w:tcPr>
          <w:p w14:paraId="6547F4BE" w14:textId="77777777" w:rsidR="0030793D" w:rsidRPr="00CE1328" w:rsidRDefault="0030793D" w:rsidP="0030793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12 SAAT</w:t>
            </w:r>
          </w:p>
        </w:tc>
        <w:tc>
          <w:tcPr>
            <w:tcW w:w="2136" w:type="dxa"/>
            <w:vAlign w:val="center"/>
          </w:tcPr>
          <w:p w14:paraId="151AF174" w14:textId="77777777" w:rsidR="00BA0A63" w:rsidRPr="00CE1328" w:rsidRDefault="00BA0A63" w:rsidP="007D73C3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2E6C490A" w14:textId="536642BB" w:rsidR="007D73C3" w:rsidRPr="00CE1328" w:rsidRDefault="007036CE" w:rsidP="007D73C3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="007D73C3" w:rsidRPr="00CE1328">
              <w:rPr>
                <w:rFonts w:asciiTheme="minorHAnsi" w:hAnsiTheme="minorHAnsi" w:cstheme="minorHAnsi"/>
                <w:color w:val="auto"/>
                <w:sz w:val="20"/>
              </w:rPr>
              <w:t>Determiners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&amp;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Quantifiers</w:t>
            </w:r>
            <w:proofErr w:type="spellEnd"/>
            <w:r w:rsidR="007D73C3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konusunun öğretilmesi </w:t>
            </w:r>
          </w:p>
          <w:p w14:paraId="0B3AE1C6" w14:textId="77777777" w:rsidR="007D73C3" w:rsidRPr="00CE1328" w:rsidRDefault="007D73C3" w:rsidP="007D73C3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*Okuma-Anlama becerisinin geliştirilmesi</w:t>
            </w:r>
          </w:p>
          <w:p w14:paraId="32556CC9" w14:textId="77777777" w:rsidR="0030793D" w:rsidRPr="00CE1328" w:rsidRDefault="007D73C3" w:rsidP="007D73C3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*Kelime bilgisinin artırılması</w:t>
            </w:r>
          </w:p>
          <w:p w14:paraId="148508A0" w14:textId="45ADA9BC" w:rsidR="00BA0A63" w:rsidRPr="00CE1328" w:rsidRDefault="00BA0A63" w:rsidP="007D73C3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69911F97" w14:textId="77777777" w:rsidR="00665D6E" w:rsidRPr="00CE1328" w:rsidRDefault="00665D6E" w:rsidP="00665D6E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*GRAMMAR BOOK UNIT 12 -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Determiners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&amp;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Quantifiers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</w:p>
          <w:p w14:paraId="71736E5C" w14:textId="027BA0CE" w:rsidR="004C3302" w:rsidRPr="00CE1328" w:rsidRDefault="004C3302" w:rsidP="004C330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Grammar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138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/01 +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139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/02</w:t>
            </w:r>
          </w:p>
          <w:p w14:paraId="745DC3BE" w14:textId="77DEB7E9" w:rsidR="004C3302" w:rsidRPr="00CE1328" w:rsidRDefault="004C3302" w:rsidP="004C330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*Sent.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Comp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-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142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/05</w:t>
            </w:r>
          </w:p>
          <w:p w14:paraId="4EA88F4E" w14:textId="14DACD17" w:rsidR="005055CD" w:rsidRPr="00CE1328" w:rsidRDefault="00FC0340" w:rsidP="00325B2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*CROSSWORDS UNIT 24</w:t>
            </w:r>
          </w:p>
        </w:tc>
        <w:tc>
          <w:tcPr>
            <w:tcW w:w="1701" w:type="dxa"/>
            <w:vAlign w:val="center"/>
          </w:tcPr>
          <w:p w14:paraId="40A55546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Boşluk Doldurma </w:t>
            </w:r>
          </w:p>
          <w:p w14:paraId="21C52829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Eşli Çalışma</w:t>
            </w:r>
          </w:p>
          <w:p w14:paraId="23A27C8C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Soru - Cevap Tek.</w:t>
            </w:r>
          </w:p>
          <w:p w14:paraId="2B90BD8F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Çoktan Seçmeli Test Tek.</w:t>
            </w:r>
          </w:p>
          <w:p w14:paraId="338E917B" w14:textId="6AC4E15A" w:rsidR="0030793D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>Sesli sessiz okuma</w:t>
            </w:r>
          </w:p>
        </w:tc>
        <w:tc>
          <w:tcPr>
            <w:tcW w:w="1701" w:type="dxa"/>
            <w:vAlign w:val="center"/>
          </w:tcPr>
          <w:p w14:paraId="74B7F754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Öğrenci Kitapları Alıştırma kitapları Sözlükler </w:t>
            </w:r>
          </w:p>
          <w:p w14:paraId="509841AF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Gramer Kitapları </w:t>
            </w:r>
          </w:p>
          <w:p w14:paraId="7C1CAD43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Test Kitapları </w:t>
            </w:r>
          </w:p>
          <w:p w14:paraId="732FE99C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Fotokopiler </w:t>
            </w:r>
          </w:p>
          <w:p w14:paraId="7F6FF5F8" w14:textId="1021F2B2" w:rsidR="0030793D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Defter</w:t>
            </w:r>
          </w:p>
        </w:tc>
        <w:tc>
          <w:tcPr>
            <w:tcW w:w="2297" w:type="dxa"/>
            <w:vAlign w:val="center"/>
          </w:tcPr>
          <w:p w14:paraId="29929CE1" w14:textId="177767F7" w:rsidR="001C6F05" w:rsidRPr="00CE1328" w:rsidRDefault="001C6F05" w:rsidP="001C6F05">
            <w:pPr>
              <w:rPr>
                <w:rFonts w:asciiTheme="minorHAnsi" w:hAnsiTheme="minorHAnsi" w:cstheme="minorHAnsi"/>
                <w:color w:val="auto"/>
                <w:sz w:val="12"/>
                <w:szCs w:val="12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Vocabulary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T.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145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21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+ 1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46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22</w:t>
            </w:r>
          </w:p>
          <w:p w14:paraId="053C2694" w14:textId="439BB7A9" w:rsidR="00D2138C" w:rsidRPr="00CE1328" w:rsidRDefault="00D2138C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uygulanacak.</w:t>
            </w:r>
          </w:p>
        </w:tc>
        <w:tc>
          <w:tcPr>
            <w:tcW w:w="2918" w:type="dxa"/>
            <w:vAlign w:val="center"/>
          </w:tcPr>
          <w:p w14:paraId="07D05262" w14:textId="3658A131" w:rsidR="00BC5F4C" w:rsidRPr="00CE1328" w:rsidRDefault="00BC5F4C" w:rsidP="00BC5F4C">
            <w:pPr>
              <w:rPr>
                <w:rFonts w:asciiTheme="minorHAnsi" w:hAnsiTheme="minorHAnsi" w:cstheme="minorHAnsi"/>
                <w:color w:val="auto"/>
                <w:sz w:val="12"/>
                <w:szCs w:val="12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Vocabulary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Assign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T.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147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23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+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148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/2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4</w:t>
            </w:r>
          </w:p>
          <w:p w14:paraId="6FA0BC6D" w14:textId="5DF537F1" w:rsidR="0030793D" w:rsidRPr="00CE1328" w:rsidRDefault="00BC5F4C" w:rsidP="00BC5F4C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ödev olarak verilecek.</w:t>
            </w:r>
          </w:p>
        </w:tc>
      </w:tr>
      <w:tr w:rsidR="00CE1328" w:rsidRPr="00CE1328" w14:paraId="30E9621A" w14:textId="77777777" w:rsidTr="005055CD">
        <w:trPr>
          <w:cantSplit/>
          <w:trHeight w:val="1134"/>
        </w:trPr>
        <w:tc>
          <w:tcPr>
            <w:tcW w:w="384" w:type="dxa"/>
            <w:textDirection w:val="btLr"/>
          </w:tcPr>
          <w:p w14:paraId="6209B775" w14:textId="404E22D6" w:rsidR="0030793D" w:rsidRPr="00CE1328" w:rsidRDefault="0030793D" w:rsidP="0030793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MART</w:t>
            </w:r>
          </w:p>
        </w:tc>
        <w:tc>
          <w:tcPr>
            <w:tcW w:w="411" w:type="dxa"/>
            <w:textDirection w:val="btLr"/>
          </w:tcPr>
          <w:p w14:paraId="29CFFB3E" w14:textId="5113631E" w:rsidR="0030793D" w:rsidRPr="00CE1328" w:rsidRDefault="0030793D" w:rsidP="0030793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25.HAFTA(</w:t>
            </w:r>
            <w:r w:rsidR="009702F9" w:rsidRPr="00CE1328">
              <w:rPr>
                <w:rFonts w:asciiTheme="minorHAnsi" w:hAnsiTheme="minorHAnsi" w:cstheme="minorHAnsi"/>
                <w:color w:val="auto"/>
                <w:sz w:val="20"/>
              </w:rPr>
              <w:t>20-24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)</w:t>
            </w:r>
          </w:p>
        </w:tc>
        <w:tc>
          <w:tcPr>
            <w:tcW w:w="438" w:type="dxa"/>
            <w:textDirection w:val="btLr"/>
          </w:tcPr>
          <w:p w14:paraId="2AE6370B" w14:textId="77777777" w:rsidR="0030793D" w:rsidRPr="00CE1328" w:rsidRDefault="0030793D" w:rsidP="0030793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12 SAAT</w:t>
            </w:r>
          </w:p>
        </w:tc>
        <w:tc>
          <w:tcPr>
            <w:tcW w:w="2136" w:type="dxa"/>
            <w:vAlign w:val="center"/>
          </w:tcPr>
          <w:p w14:paraId="03289BF4" w14:textId="77777777" w:rsidR="00BA0A63" w:rsidRPr="00CE1328" w:rsidRDefault="00BA0A63" w:rsidP="007036CE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673BF6F3" w14:textId="123B2C8B" w:rsidR="007036CE" w:rsidRPr="00CE1328" w:rsidRDefault="007036CE" w:rsidP="007036CE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Determiners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&amp;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Quantifiers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konusunun öğretilmesi </w:t>
            </w:r>
          </w:p>
          <w:p w14:paraId="027DA7D1" w14:textId="77777777" w:rsidR="007036CE" w:rsidRPr="00CE1328" w:rsidRDefault="007036CE" w:rsidP="007036CE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*Okuma-Anlama becerisinin geliştirilmesi</w:t>
            </w:r>
          </w:p>
          <w:p w14:paraId="65DE5D64" w14:textId="77777777" w:rsidR="0030793D" w:rsidRPr="00CE1328" w:rsidRDefault="007036CE" w:rsidP="007036CE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*Kelime bilgisinin artırılması</w:t>
            </w:r>
          </w:p>
          <w:p w14:paraId="5CDA5957" w14:textId="47F38FBF" w:rsidR="00BA0A63" w:rsidRPr="00CE1328" w:rsidRDefault="00BA0A63" w:rsidP="007036CE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16CF779C" w14:textId="16EDAC70" w:rsidR="00BE3E95" w:rsidRPr="00CE1328" w:rsidRDefault="00BE3E95" w:rsidP="00BE3E95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*GRAMMAR BOOK UNIT 12 -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Determiners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&amp;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Quantifiers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</w:p>
          <w:p w14:paraId="36FCFE15" w14:textId="661BDBC6" w:rsidR="00962AA4" w:rsidRPr="00CE1328" w:rsidRDefault="00962AA4" w:rsidP="00BE3E95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*GRAMMAR TEST BOOK UNIT 12</w:t>
            </w:r>
          </w:p>
          <w:p w14:paraId="294BDFA5" w14:textId="748F6EE5" w:rsidR="00977618" w:rsidRPr="00CE1328" w:rsidRDefault="00977618" w:rsidP="00977618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Cloze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-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143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/06</w:t>
            </w:r>
          </w:p>
          <w:p w14:paraId="5ECF8BC1" w14:textId="6313C6A1" w:rsidR="00977618" w:rsidRPr="00CE1328" w:rsidRDefault="00977618" w:rsidP="00977618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Paraph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-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144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/07</w:t>
            </w:r>
          </w:p>
          <w:p w14:paraId="502892D9" w14:textId="77777777" w:rsidR="00FC0340" w:rsidRPr="00CE1328" w:rsidRDefault="00FC0340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*CROSSWORDS UNIT 25</w:t>
            </w:r>
          </w:p>
          <w:p w14:paraId="3FA24F39" w14:textId="71C193D7" w:rsidR="00C42E6C" w:rsidRPr="00CE1328" w:rsidRDefault="00C42E6C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*PHRASAL VERBS - REVISION T. 4</w:t>
            </w:r>
          </w:p>
        </w:tc>
        <w:tc>
          <w:tcPr>
            <w:tcW w:w="1701" w:type="dxa"/>
            <w:vAlign w:val="center"/>
          </w:tcPr>
          <w:p w14:paraId="6C4787FF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Boşluk Doldurma </w:t>
            </w:r>
          </w:p>
          <w:p w14:paraId="0F3935C7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Eşli Çalışma</w:t>
            </w:r>
          </w:p>
          <w:p w14:paraId="20D0DBC0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Soru - Cevap Tek.</w:t>
            </w:r>
          </w:p>
          <w:p w14:paraId="078B2108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Çoktan Seçmeli Test Tek.</w:t>
            </w:r>
          </w:p>
          <w:p w14:paraId="50C617C5" w14:textId="7F7EDFEF" w:rsidR="0030793D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>Sesli sessiz okuma</w:t>
            </w:r>
          </w:p>
        </w:tc>
        <w:tc>
          <w:tcPr>
            <w:tcW w:w="1701" w:type="dxa"/>
            <w:vAlign w:val="center"/>
          </w:tcPr>
          <w:p w14:paraId="1A9A859D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Öğrenci Kitapları Alıştırma kitapları Sözlükler </w:t>
            </w:r>
          </w:p>
          <w:p w14:paraId="35048EF6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Gramer Kitapları </w:t>
            </w:r>
          </w:p>
          <w:p w14:paraId="0AED37D1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Test Kitapları </w:t>
            </w:r>
          </w:p>
          <w:p w14:paraId="498310D9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Fotokopiler </w:t>
            </w:r>
          </w:p>
          <w:p w14:paraId="5A8AC724" w14:textId="442A34B4" w:rsidR="0030793D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Defter</w:t>
            </w:r>
          </w:p>
        </w:tc>
        <w:tc>
          <w:tcPr>
            <w:tcW w:w="2297" w:type="dxa"/>
            <w:vAlign w:val="center"/>
          </w:tcPr>
          <w:p w14:paraId="3B436F37" w14:textId="2F787DDE" w:rsidR="00DF15F1" w:rsidRPr="00CE1328" w:rsidRDefault="0030793D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*PT 08</w:t>
            </w:r>
            <w:r w:rsidR="00B518A0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+ PT PLUS 08</w:t>
            </w:r>
          </w:p>
          <w:p w14:paraId="32C273DB" w14:textId="7A0331FD" w:rsidR="00D2138C" w:rsidRPr="00CE1328" w:rsidRDefault="00D2138C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uygulanacak.</w:t>
            </w:r>
          </w:p>
          <w:p w14:paraId="1906A378" w14:textId="66C830B0" w:rsidR="0030793D" w:rsidRPr="00CE1328" w:rsidRDefault="0030793D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2918" w:type="dxa"/>
            <w:vAlign w:val="center"/>
          </w:tcPr>
          <w:p w14:paraId="099B5868" w14:textId="5ED57116" w:rsidR="003E3D2B" w:rsidRPr="00CE1328" w:rsidRDefault="003E3D2B" w:rsidP="003E3D2B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Grammar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Assign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T. -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140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/03</w:t>
            </w:r>
          </w:p>
          <w:p w14:paraId="279B46E1" w14:textId="2667498F" w:rsidR="003E3D2B" w:rsidRPr="00CE1328" w:rsidRDefault="003E3D2B" w:rsidP="003E3D2B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Grammar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Rev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T. -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141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/04</w:t>
            </w:r>
          </w:p>
          <w:p w14:paraId="2EBA01F2" w14:textId="0AFAE8F4" w:rsidR="0030793D" w:rsidRPr="00CE1328" w:rsidRDefault="003E3D2B" w:rsidP="003E3D2B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ödev olarak verilecek.</w:t>
            </w:r>
          </w:p>
        </w:tc>
      </w:tr>
      <w:tr w:rsidR="00CE1328" w:rsidRPr="00CE1328" w14:paraId="23BD8242" w14:textId="77777777" w:rsidTr="005055CD">
        <w:trPr>
          <w:cantSplit/>
          <w:trHeight w:val="1134"/>
        </w:trPr>
        <w:tc>
          <w:tcPr>
            <w:tcW w:w="384" w:type="dxa"/>
            <w:textDirection w:val="btLr"/>
          </w:tcPr>
          <w:p w14:paraId="04655A56" w14:textId="2042E317" w:rsidR="0030793D" w:rsidRPr="00CE1328" w:rsidRDefault="0030793D" w:rsidP="0030793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MART</w:t>
            </w:r>
          </w:p>
        </w:tc>
        <w:tc>
          <w:tcPr>
            <w:tcW w:w="411" w:type="dxa"/>
            <w:textDirection w:val="btLr"/>
          </w:tcPr>
          <w:p w14:paraId="3F475562" w14:textId="19E10ED6" w:rsidR="0030793D" w:rsidRPr="00CE1328" w:rsidRDefault="0030793D" w:rsidP="0030793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26.HAFTA(</w:t>
            </w:r>
            <w:r w:rsidR="009702F9" w:rsidRPr="00CE1328">
              <w:rPr>
                <w:rFonts w:asciiTheme="minorHAnsi" w:hAnsiTheme="minorHAnsi" w:cstheme="minorHAnsi"/>
                <w:color w:val="auto"/>
                <w:sz w:val="20"/>
              </w:rPr>
              <w:t>27-31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)</w:t>
            </w:r>
          </w:p>
        </w:tc>
        <w:tc>
          <w:tcPr>
            <w:tcW w:w="438" w:type="dxa"/>
            <w:textDirection w:val="btLr"/>
          </w:tcPr>
          <w:p w14:paraId="2EA356A9" w14:textId="77777777" w:rsidR="0030793D" w:rsidRPr="00CE1328" w:rsidRDefault="0030793D" w:rsidP="0030793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12 SAAT</w:t>
            </w:r>
          </w:p>
        </w:tc>
        <w:tc>
          <w:tcPr>
            <w:tcW w:w="2136" w:type="dxa"/>
            <w:vAlign w:val="center"/>
          </w:tcPr>
          <w:p w14:paraId="21A0EA5C" w14:textId="77777777" w:rsidR="00BA0A63" w:rsidRPr="00CE1328" w:rsidRDefault="00BA0A63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639B1282" w14:textId="1EB1AF5B" w:rsidR="0030793D" w:rsidRPr="00CE1328" w:rsidRDefault="0030793D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Prepositions</w:t>
            </w:r>
            <w:proofErr w:type="spellEnd"/>
            <w:r w:rsidR="00554C44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konusunun öğretilmesi </w:t>
            </w:r>
          </w:p>
          <w:p w14:paraId="4F21FC96" w14:textId="77777777" w:rsidR="0030793D" w:rsidRPr="00CE1328" w:rsidRDefault="0030793D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*Okuma-Anlama becerisinin geliştirilmesi</w:t>
            </w:r>
          </w:p>
          <w:p w14:paraId="30D39B3D" w14:textId="77777777" w:rsidR="00094EBE" w:rsidRPr="00CE1328" w:rsidRDefault="0030793D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*Kelime bilgisinin artırılması</w:t>
            </w:r>
          </w:p>
          <w:p w14:paraId="4B4064DD" w14:textId="354B9D05" w:rsidR="00BA0A63" w:rsidRPr="00CE1328" w:rsidRDefault="00BA0A63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7962CC47" w14:textId="19645149" w:rsidR="00801310" w:rsidRPr="00CE1328" w:rsidRDefault="00801310" w:rsidP="00801310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*GRAMMAR BOOK UNIT </w:t>
            </w:r>
            <w:r w:rsidR="00863075" w:rsidRPr="00CE1328">
              <w:rPr>
                <w:rFonts w:asciiTheme="minorHAnsi" w:hAnsiTheme="minorHAnsi" w:cstheme="minorHAnsi"/>
                <w:color w:val="auto"/>
                <w:sz w:val="20"/>
              </w:rPr>
              <w:t>13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-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Prepositions</w:t>
            </w:r>
            <w:proofErr w:type="spellEnd"/>
          </w:p>
          <w:p w14:paraId="080B7F0B" w14:textId="399837E2" w:rsidR="0065283E" w:rsidRPr="00CE1328" w:rsidRDefault="0065283E" w:rsidP="0065283E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Grammar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157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/01 +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158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/02</w:t>
            </w:r>
          </w:p>
          <w:p w14:paraId="3C158444" w14:textId="0A80040F" w:rsidR="0065283E" w:rsidRPr="00CE1328" w:rsidRDefault="0065283E" w:rsidP="0065283E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*Sent.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Comp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- </w:t>
            </w:r>
            <w:r w:rsidR="00AA7DCB" w:rsidRPr="00CE1328">
              <w:rPr>
                <w:rFonts w:asciiTheme="minorHAnsi" w:hAnsiTheme="minorHAnsi" w:cstheme="minorHAnsi"/>
                <w:color w:val="auto"/>
                <w:sz w:val="20"/>
              </w:rPr>
              <w:t>161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/05</w:t>
            </w:r>
          </w:p>
          <w:p w14:paraId="006A5977" w14:textId="7CB22200" w:rsidR="00FC0340" w:rsidRPr="00CE1328" w:rsidRDefault="00FC0340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*CROSSWORDS UNIT 26</w:t>
            </w:r>
          </w:p>
        </w:tc>
        <w:tc>
          <w:tcPr>
            <w:tcW w:w="1701" w:type="dxa"/>
            <w:vAlign w:val="center"/>
          </w:tcPr>
          <w:p w14:paraId="5DCB67D9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Boşluk Doldurma </w:t>
            </w:r>
          </w:p>
          <w:p w14:paraId="5F5BD32F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Eşli Çalışma</w:t>
            </w:r>
          </w:p>
          <w:p w14:paraId="60C1ACBB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Soru - Cevap Tek.</w:t>
            </w:r>
          </w:p>
          <w:p w14:paraId="010C690A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Çoktan Seçmeli Test Tek.</w:t>
            </w:r>
          </w:p>
          <w:p w14:paraId="0AF6E248" w14:textId="542655B6" w:rsidR="0030793D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>Sesli sessiz okuma</w:t>
            </w:r>
          </w:p>
        </w:tc>
        <w:tc>
          <w:tcPr>
            <w:tcW w:w="1701" w:type="dxa"/>
            <w:vAlign w:val="center"/>
          </w:tcPr>
          <w:p w14:paraId="5ADF0A2F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Öğrenci Kitapları Alıştırma kitapları Sözlükler </w:t>
            </w:r>
          </w:p>
          <w:p w14:paraId="39968856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Gramer Kitapları </w:t>
            </w:r>
          </w:p>
          <w:p w14:paraId="5EF92E39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Test Kitapları </w:t>
            </w:r>
          </w:p>
          <w:p w14:paraId="186F1887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Fotokopiler </w:t>
            </w:r>
          </w:p>
          <w:p w14:paraId="3C53928A" w14:textId="790CA205" w:rsidR="0030793D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Defter</w:t>
            </w:r>
          </w:p>
        </w:tc>
        <w:tc>
          <w:tcPr>
            <w:tcW w:w="2297" w:type="dxa"/>
            <w:vAlign w:val="center"/>
          </w:tcPr>
          <w:p w14:paraId="798AB141" w14:textId="431C7E35" w:rsidR="001F0F9D" w:rsidRPr="00CE1328" w:rsidRDefault="001F0F9D" w:rsidP="001F0F9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*Reading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</w:t>
            </w:r>
            <w:r w:rsidR="00755B7B" w:rsidRPr="00CE1328">
              <w:rPr>
                <w:rFonts w:asciiTheme="minorHAnsi" w:hAnsiTheme="minorHAnsi" w:cstheme="minorHAnsi"/>
                <w:color w:val="auto"/>
                <w:sz w:val="20"/>
              </w:rPr>
              <w:t>168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/3</w:t>
            </w:r>
            <w:r w:rsidR="00755B7B" w:rsidRPr="00CE1328">
              <w:rPr>
                <w:rFonts w:asciiTheme="minorHAnsi" w:hAnsiTheme="minorHAnsi" w:cstheme="minorHAnsi"/>
                <w:color w:val="auto"/>
                <w:sz w:val="20"/>
              </w:rPr>
              <w:t>7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+ </w:t>
            </w:r>
            <w:r w:rsidR="00755B7B" w:rsidRPr="00CE1328">
              <w:rPr>
                <w:rFonts w:asciiTheme="minorHAnsi" w:hAnsiTheme="minorHAnsi" w:cstheme="minorHAnsi"/>
                <w:color w:val="auto"/>
                <w:sz w:val="20"/>
              </w:rPr>
              <w:t>169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/3</w:t>
            </w:r>
            <w:r w:rsidR="00755B7B" w:rsidRPr="00CE1328">
              <w:rPr>
                <w:rFonts w:asciiTheme="minorHAnsi" w:hAnsiTheme="minorHAnsi" w:cstheme="minorHAnsi"/>
                <w:color w:val="auto"/>
                <w:sz w:val="20"/>
              </w:rPr>
              <w:t>8</w:t>
            </w:r>
          </w:p>
          <w:p w14:paraId="6D2987D1" w14:textId="2BCE2B35" w:rsidR="002F3E03" w:rsidRPr="00CE1328" w:rsidRDefault="00E20FCC" w:rsidP="000B541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uygulanacak.</w:t>
            </w:r>
          </w:p>
        </w:tc>
        <w:tc>
          <w:tcPr>
            <w:tcW w:w="2918" w:type="dxa"/>
            <w:vAlign w:val="center"/>
          </w:tcPr>
          <w:p w14:paraId="795A5840" w14:textId="689DB387" w:rsidR="00755B7B" w:rsidRPr="00CE1328" w:rsidRDefault="00755B7B" w:rsidP="00AA7DCB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*Reading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Assign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T.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170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/3</w:t>
            </w:r>
            <w:r w:rsidR="00786E53" w:rsidRPr="00CE1328">
              <w:rPr>
                <w:rFonts w:asciiTheme="minorHAnsi" w:hAnsiTheme="minorHAnsi" w:cstheme="minorHAnsi"/>
                <w:color w:val="auto"/>
                <w:sz w:val="20"/>
              </w:rPr>
              <w:t>9</w:t>
            </w:r>
          </w:p>
          <w:p w14:paraId="20BF2F96" w14:textId="456CC8A6" w:rsidR="00AA7DCB" w:rsidRPr="00CE1328" w:rsidRDefault="00AA7DCB" w:rsidP="00AA7DCB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Situation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</w:t>
            </w:r>
            <w:r w:rsidR="001F0F9D" w:rsidRPr="00CE1328">
              <w:rPr>
                <w:rFonts w:asciiTheme="minorHAnsi" w:hAnsiTheme="minorHAnsi" w:cstheme="minorHAnsi"/>
                <w:color w:val="auto"/>
                <w:sz w:val="20"/>
              </w:rPr>
              <w:t>174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/1</w:t>
            </w:r>
            <w:r w:rsidR="001F0F9D" w:rsidRPr="00CE1328">
              <w:rPr>
                <w:rFonts w:asciiTheme="minorHAnsi" w:hAnsiTheme="minorHAnsi" w:cstheme="minorHAnsi"/>
                <w:color w:val="auto"/>
                <w:sz w:val="20"/>
              </w:rPr>
              <w:t>3</w:t>
            </w:r>
          </w:p>
          <w:p w14:paraId="619140AB" w14:textId="28E36F02" w:rsidR="00AA7DCB" w:rsidRPr="00CE1328" w:rsidRDefault="00AA7DCB" w:rsidP="00AA7DCB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Dialogue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1</w:t>
            </w:r>
            <w:r w:rsidR="001F0F9D" w:rsidRPr="00CE1328">
              <w:rPr>
                <w:rFonts w:asciiTheme="minorHAnsi" w:hAnsiTheme="minorHAnsi" w:cstheme="minorHAnsi"/>
                <w:color w:val="auto"/>
                <w:sz w:val="20"/>
              </w:rPr>
              <w:t>75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/1</w:t>
            </w:r>
            <w:r w:rsidR="001F0F9D" w:rsidRPr="00CE1328">
              <w:rPr>
                <w:rFonts w:asciiTheme="minorHAnsi" w:hAnsiTheme="minorHAnsi" w:cstheme="minorHAnsi"/>
                <w:color w:val="auto"/>
                <w:sz w:val="20"/>
              </w:rPr>
              <w:t>4</w:t>
            </w:r>
          </w:p>
          <w:p w14:paraId="6D4C509D" w14:textId="29ED56F3" w:rsidR="0030793D" w:rsidRPr="00CE1328" w:rsidRDefault="00374B6B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ödev olarak verilecek.</w:t>
            </w:r>
          </w:p>
        </w:tc>
      </w:tr>
      <w:tr w:rsidR="00CE1328" w:rsidRPr="00CE1328" w14:paraId="26DFACB0" w14:textId="77777777" w:rsidTr="005055CD">
        <w:trPr>
          <w:cantSplit/>
          <w:trHeight w:val="1134"/>
        </w:trPr>
        <w:tc>
          <w:tcPr>
            <w:tcW w:w="384" w:type="dxa"/>
            <w:textDirection w:val="btLr"/>
          </w:tcPr>
          <w:p w14:paraId="383AF51E" w14:textId="77777777" w:rsidR="0030793D" w:rsidRPr="00CE1328" w:rsidRDefault="0030793D" w:rsidP="0030793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NİSAN</w:t>
            </w:r>
          </w:p>
        </w:tc>
        <w:tc>
          <w:tcPr>
            <w:tcW w:w="411" w:type="dxa"/>
            <w:textDirection w:val="btLr"/>
          </w:tcPr>
          <w:p w14:paraId="48DA6341" w14:textId="1955D38D" w:rsidR="0030793D" w:rsidRPr="00CE1328" w:rsidRDefault="0030793D" w:rsidP="0030793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27.HAFTA(</w:t>
            </w:r>
            <w:r w:rsidR="009702F9" w:rsidRPr="00CE1328">
              <w:rPr>
                <w:rFonts w:asciiTheme="minorHAnsi" w:hAnsiTheme="minorHAnsi" w:cstheme="minorHAnsi"/>
                <w:color w:val="auto"/>
                <w:sz w:val="20"/>
              </w:rPr>
              <w:t>03-07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)</w:t>
            </w:r>
          </w:p>
        </w:tc>
        <w:tc>
          <w:tcPr>
            <w:tcW w:w="438" w:type="dxa"/>
            <w:textDirection w:val="btLr"/>
          </w:tcPr>
          <w:p w14:paraId="7D1E88E7" w14:textId="77777777" w:rsidR="0030793D" w:rsidRPr="00CE1328" w:rsidRDefault="0030793D" w:rsidP="0030793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12 SAAT</w:t>
            </w:r>
          </w:p>
        </w:tc>
        <w:tc>
          <w:tcPr>
            <w:tcW w:w="2136" w:type="dxa"/>
            <w:vAlign w:val="center"/>
          </w:tcPr>
          <w:p w14:paraId="41B00830" w14:textId="77777777" w:rsidR="00094EBE" w:rsidRPr="00CE1328" w:rsidRDefault="00094EBE" w:rsidP="00854B74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124EE7FC" w14:textId="5F7469ED" w:rsidR="00854B74" w:rsidRPr="00CE1328" w:rsidRDefault="00854B74" w:rsidP="00854B74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Prepositions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konusunun öğretilmesi </w:t>
            </w:r>
          </w:p>
          <w:p w14:paraId="7826635E" w14:textId="77777777" w:rsidR="00854B74" w:rsidRPr="00CE1328" w:rsidRDefault="00854B74" w:rsidP="00854B74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*Okuma-Anlama becerisinin geliştirilmesi</w:t>
            </w:r>
          </w:p>
          <w:p w14:paraId="6DFCE6FF" w14:textId="77777777" w:rsidR="0030793D" w:rsidRPr="00CE1328" w:rsidRDefault="00854B74" w:rsidP="00854B74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*Kelime bilgisinin artırılması</w:t>
            </w:r>
          </w:p>
          <w:p w14:paraId="17771363" w14:textId="1936FFB8" w:rsidR="00094EBE" w:rsidRPr="00CE1328" w:rsidRDefault="00094EBE" w:rsidP="00854B74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2C600CC3" w14:textId="55CB30F1" w:rsidR="00F77FF8" w:rsidRPr="00CE1328" w:rsidRDefault="00F77FF8" w:rsidP="00F77FF8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*GRAMMAR BOOK UNIT 13 -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Prepositions</w:t>
            </w:r>
            <w:proofErr w:type="spellEnd"/>
          </w:p>
          <w:p w14:paraId="6F216A9C" w14:textId="0BEE13A8" w:rsidR="00962AA4" w:rsidRPr="00CE1328" w:rsidRDefault="00962AA4" w:rsidP="00F77FF8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*GRAMMAR TEST BOOK UNIT 13</w:t>
            </w:r>
          </w:p>
          <w:p w14:paraId="349E3C9B" w14:textId="1A3CBF5E" w:rsidR="00786E53" w:rsidRPr="00CE1328" w:rsidRDefault="00786E53" w:rsidP="00786E53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Cloze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-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162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/06</w:t>
            </w:r>
          </w:p>
          <w:p w14:paraId="3587CD31" w14:textId="3105B179" w:rsidR="00786E53" w:rsidRPr="00CE1328" w:rsidRDefault="00786E53" w:rsidP="00786E53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Paraph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-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163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/07</w:t>
            </w:r>
          </w:p>
          <w:p w14:paraId="6E4C4567" w14:textId="77777777" w:rsidR="00FC0340" w:rsidRPr="00CE1328" w:rsidRDefault="00FC0340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*CROSSWORDS UNIT 27</w:t>
            </w:r>
          </w:p>
          <w:p w14:paraId="17ACF335" w14:textId="77777777" w:rsidR="00834055" w:rsidRPr="00CE1328" w:rsidRDefault="00834055" w:rsidP="0030793D">
            <w:pPr>
              <w:rPr>
                <w:rFonts w:asciiTheme="minorHAnsi" w:hAnsiTheme="minorHAnsi" w:cstheme="minorHAnsi"/>
                <w:color w:val="auto"/>
                <w:spacing w:val="-4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pacing w:val="-4"/>
                <w:sz w:val="20"/>
              </w:rPr>
              <w:t>*PRACTICE TEST BOOK</w:t>
            </w:r>
          </w:p>
          <w:p w14:paraId="4E2F6E0B" w14:textId="7309FD41" w:rsidR="00C42E6C" w:rsidRPr="00CE1328" w:rsidRDefault="00C42E6C" w:rsidP="0030793D">
            <w:pPr>
              <w:rPr>
                <w:rFonts w:asciiTheme="minorHAnsi" w:hAnsiTheme="minorHAnsi" w:cstheme="minorHAnsi"/>
                <w:color w:val="auto"/>
                <w:spacing w:val="-4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*PHRASAL VERBS - REVISION T. 5</w:t>
            </w:r>
          </w:p>
        </w:tc>
        <w:tc>
          <w:tcPr>
            <w:tcW w:w="1701" w:type="dxa"/>
            <w:vAlign w:val="center"/>
          </w:tcPr>
          <w:p w14:paraId="371335D2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Boşluk Doldurma </w:t>
            </w:r>
          </w:p>
          <w:p w14:paraId="770499DE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Eşli Çalışma</w:t>
            </w:r>
          </w:p>
          <w:p w14:paraId="068FDF06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Soru - Cevap Tek.</w:t>
            </w:r>
          </w:p>
          <w:p w14:paraId="586BA8F1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Çoktan Seçmeli Test Tek.</w:t>
            </w:r>
          </w:p>
          <w:p w14:paraId="0C9D74DD" w14:textId="353D157F" w:rsidR="0030793D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>Sesli sessiz okuma</w:t>
            </w:r>
          </w:p>
        </w:tc>
        <w:tc>
          <w:tcPr>
            <w:tcW w:w="1701" w:type="dxa"/>
            <w:vAlign w:val="center"/>
          </w:tcPr>
          <w:p w14:paraId="356DAB03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Öğrenci Kitapları Alıştırma kitapları Sözlükler </w:t>
            </w:r>
          </w:p>
          <w:p w14:paraId="4B4657D9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Gramer Kitapları </w:t>
            </w:r>
          </w:p>
          <w:p w14:paraId="64A4FDCA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Test Kitapları </w:t>
            </w:r>
          </w:p>
          <w:p w14:paraId="28A9260C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Fotokopiler </w:t>
            </w:r>
          </w:p>
          <w:p w14:paraId="0F990619" w14:textId="7C2550E7" w:rsidR="0030793D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Defter</w:t>
            </w:r>
          </w:p>
        </w:tc>
        <w:tc>
          <w:tcPr>
            <w:tcW w:w="2297" w:type="dxa"/>
            <w:vAlign w:val="center"/>
          </w:tcPr>
          <w:p w14:paraId="5EC022AC" w14:textId="168F9935" w:rsidR="00E47814" w:rsidRPr="00CE1328" w:rsidRDefault="00E47814" w:rsidP="0030793D">
            <w:pPr>
              <w:rPr>
                <w:rFonts w:asciiTheme="minorHAnsi" w:hAnsiTheme="minorHAnsi" w:cstheme="minorHAnsi"/>
                <w:color w:val="auto"/>
                <w:sz w:val="12"/>
                <w:szCs w:val="12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Vocabulary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T.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164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/2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5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+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165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/2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6</w:t>
            </w:r>
          </w:p>
          <w:p w14:paraId="53A1A0C5" w14:textId="53A79306" w:rsidR="0030793D" w:rsidRPr="00CE1328" w:rsidRDefault="0030793D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*PT 09</w:t>
            </w:r>
            <w:r w:rsidR="00B518A0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+ PT PLUS 09</w:t>
            </w:r>
          </w:p>
          <w:p w14:paraId="7C8BAF51" w14:textId="5D11952B" w:rsidR="00D2138C" w:rsidRPr="00CE1328" w:rsidRDefault="00D2138C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uygulanacak.</w:t>
            </w:r>
          </w:p>
        </w:tc>
        <w:tc>
          <w:tcPr>
            <w:tcW w:w="2918" w:type="dxa"/>
            <w:vAlign w:val="center"/>
          </w:tcPr>
          <w:p w14:paraId="50E7BB75" w14:textId="76F94202" w:rsidR="00D468D0" w:rsidRPr="00CE1328" w:rsidRDefault="00D468D0" w:rsidP="00AA4887">
            <w:pPr>
              <w:rPr>
                <w:rFonts w:asciiTheme="minorHAnsi" w:hAnsiTheme="minorHAnsi" w:cstheme="minorHAnsi"/>
                <w:color w:val="auto"/>
                <w:sz w:val="12"/>
                <w:szCs w:val="12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Vocabulary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Assign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T.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166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/2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7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+ 1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67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/2</w:t>
            </w:r>
            <w:r w:rsidR="00BA0A63" w:rsidRPr="00CE1328">
              <w:rPr>
                <w:rFonts w:asciiTheme="minorHAnsi" w:hAnsiTheme="minorHAnsi" w:cstheme="minorHAnsi"/>
                <w:color w:val="auto"/>
                <w:sz w:val="20"/>
              </w:rPr>
              <w:t>8</w:t>
            </w:r>
          </w:p>
          <w:p w14:paraId="1B137922" w14:textId="23AA2204" w:rsidR="00AA4887" w:rsidRPr="00CE1328" w:rsidRDefault="00AA4887" w:rsidP="00AA4887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Grammar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Assign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T. -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159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/03</w:t>
            </w:r>
          </w:p>
          <w:p w14:paraId="551ABBE2" w14:textId="22C65307" w:rsidR="00AA4887" w:rsidRPr="00CE1328" w:rsidRDefault="00AA4887" w:rsidP="00AA4887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Grammar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Rev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T. -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160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/04</w:t>
            </w:r>
          </w:p>
          <w:p w14:paraId="15D1A626" w14:textId="7DA69F38" w:rsidR="0030793D" w:rsidRPr="00CE1328" w:rsidRDefault="00AA4887" w:rsidP="00AA4887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ödev olarak verilecek.</w:t>
            </w:r>
          </w:p>
        </w:tc>
      </w:tr>
      <w:tr w:rsidR="00CE1328" w:rsidRPr="00CE1328" w14:paraId="50038983" w14:textId="77777777" w:rsidTr="005055CD">
        <w:trPr>
          <w:cantSplit/>
          <w:trHeight w:val="1134"/>
        </w:trPr>
        <w:tc>
          <w:tcPr>
            <w:tcW w:w="384" w:type="dxa"/>
            <w:textDirection w:val="btLr"/>
          </w:tcPr>
          <w:p w14:paraId="6DF0AE35" w14:textId="7362FF5A" w:rsidR="0030793D" w:rsidRPr="00CE1328" w:rsidRDefault="0030793D" w:rsidP="0030793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lastRenderedPageBreak/>
              <w:t>NİSAN</w:t>
            </w:r>
          </w:p>
        </w:tc>
        <w:tc>
          <w:tcPr>
            <w:tcW w:w="411" w:type="dxa"/>
            <w:textDirection w:val="btLr"/>
          </w:tcPr>
          <w:p w14:paraId="45581207" w14:textId="386F27F5" w:rsidR="0030793D" w:rsidRPr="00CE1328" w:rsidRDefault="0030793D" w:rsidP="0030793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28.HAFTA(</w:t>
            </w:r>
            <w:r w:rsidR="009702F9" w:rsidRPr="00CE1328">
              <w:rPr>
                <w:rFonts w:asciiTheme="minorHAnsi" w:hAnsiTheme="minorHAnsi" w:cstheme="minorHAnsi"/>
                <w:color w:val="auto"/>
                <w:sz w:val="20"/>
              </w:rPr>
              <w:t>10-14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)</w:t>
            </w:r>
          </w:p>
        </w:tc>
        <w:tc>
          <w:tcPr>
            <w:tcW w:w="438" w:type="dxa"/>
            <w:textDirection w:val="btLr"/>
          </w:tcPr>
          <w:p w14:paraId="5EB86A3C" w14:textId="77777777" w:rsidR="0030793D" w:rsidRPr="00CE1328" w:rsidRDefault="0030793D" w:rsidP="0030793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12 SAAT</w:t>
            </w:r>
          </w:p>
        </w:tc>
        <w:tc>
          <w:tcPr>
            <w:tcW w:w="2136" w:type="dxa"/>
            <w:vAlign w:val="center"/>
          </w:tcPr>
          <w:p w14:paraId="3D5075B9" w14:textId="77777777" w:rsidR="00094EBE" w:rsidRPr="00CE1328" w:rsidRDefault="00094EBE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3F30FA67" w14:textId="1A36A479" w:rsidR="0030793D" w:rsidRPr="00CE1328" w:rsidRDefault="004D3F95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*Gramer konularının </w:t>
            </w:r>
            <w:r w:rsidR="00E866F4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tekrarının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testlerle yapılması</w:t>
            </w:r>
          </w:p>
          <w:p w14:paraId="2469EFCC" w14:textId="77777777" w:rsidR="004D3F95" w:rsidRPr="00CE1328" w:rsidRDefault="004D3F95" w:rsidP="004D3F95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*Okuma-Anlama becerisinin geliştirilmesi</w:t>
            </w:r>
          </w:p>
          <w:p w14:paraId="51BB1E18" w14:textId="77777777" w:rsidR="004D3F95" w:rsidRPr="00CE1328" w:rsidRDefault="004D3F95" w:rsidP="004D3F95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*Kelime bilgisinin artırılması</w:t>
            </w:r>
          </w:p>
          <w:p w14:paraId="63D07BE0" w14:textId="52C103C9" w:rsidR="00094EBE" w:rsidRPr="00CE1328" w:rsidRDefault="00094EBE" w:rsidP="004D3F95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78BA4C99" w14:textId="1DD302EB" w:rsidR="0030793D" w:rsidRPr="00CE1328" w:rsidRDefault="0030793D" w:rsidP="0030793D">
            <w:pPr>
              <w:rPr>
                <w:rFonts w:asciiTheme="minorHAnsi" w:hAnsiTheme="minorHAnsi" w:cstheme="minorHAnsi"/>
                <w:color w:val="auto"/>
                <w:spacing w:val="-4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pacing w:val="-4"/>
                <w:sz w:val="20"/>
              </w:rPr>
              <w:t>*</w:t>
            </w:r>
            <w:r w:rsidR="00B5343C" w:rsidRPr="00CE1328">
              <w:rPr>
                <w:rFonts w:asciiTheme="minorHAnsi" w:hAnsiTheme="minorHAnsi" w:cstheme="minorHAnsi"/>
                <w:color w:val="auto"/>
                <w:spacing w:val="-4"/>
                <w:sz w:val="20"/>
              </w:rPr>
              <w:t>PRACTICE TEST</w:t>
            </w:r>
            <w:r w:rsidR="00AC18E5" w:rsidRPr="00CE1328">
              <w:rPr>
                <w:rFonts w:asciiTheme="minorHAnsi" w:hAnsiTheme="minorHAnsi" w:cstheme="minorHAnsi"/>
                <w:color w:val="auto"/>
                <w:spacing w:val="-4"/>
                <w:sz w:val="20"/>
              </w:rPr>
              <w:t xml:space="preserve"> BOOK</w:t>
            </w:r>
          </w:p>
          <w:p w14:paraId="502D38C9" w14:textId="34AFD51C" w:rsidR="00FC0340" w:rsidRPr="00CE1328" w:rsidRDefault="00FC0340" w:rsidP="0030793D">
            <w:pPr>
              <w:rPr>
                <w:rFonts w:asciiTheme="minorHAnsi" w:hAnsiTheme="minorHAnsi" w:cstheme="minorHAnsi"/>
                <w:color w:val="auto"/>
                <w:spacing w:val="-4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*CROSSWORDS UNIT 28</w:t>
            </w:r>
          </w:p>
        </w:tc>
        <w:tc>
          <w:tcPr>
            <w:tcW w:w="1701" w:type="dxa"/>
            <w:vAlign w:val="center"/>
          </w:tcPr>
          <w:p w14:paraId="3E05EC23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Boşluk Doldurma </w:t>
            </w:r>
          </w:p>
          <w:p w14:paraId="0440C460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Eşli Çalışma</w:t>
            </w:r>
          </w:p>
          <w:p w14:paraId="43BA3931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Soru - Cevap Tek.</w:t>
            </w:r>
          </w:p>
          <w:p w14:paraId="5A30EDFB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Çoktan Seçmeli Test Tek.</w:t>
            </w:r>
          </w:p>
          <w:p w14:paraId="71E84CE2" w14:textId="2226A694" w:rsidR="0030793D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>Sesli sessiz okuma</w:t>
            </w:r>
          </w:p>
        </w:tc>
        <w:tc>
          <w:tcPr>
            <w:tcW w:w="1701" w:type="dxa"/>
            <w:vAlign w:val="center"/>
          </w:tcPr>
          <w:p w14:paraId="43869D7D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Öğrenci Kitapları Alıştırma kitapları Sözlükler </w:t>
            </w:r>
          </w:p>
          <w:p w14:paraId="1E54A8F7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Gramer Kitapları </w:t>
            </w:r>
          </w:p>
          <w:p w14:paraId="30E2DC6E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Test Kitapları </w:t>
            </w:r>
          </w:p>
          <w:p w14:paraId="0A2F337E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Fotokopiler </w:t>
            </w:r>
          </w:p>
          <w:p w14:paraId="77DA8072" w14:textId="4FD71FD8" w:rsidR="0030793D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Defter</w:t>
            </w:r>
          </w:p>
        </w:tc>
        <w:tc>
          <w:tcPr>
            <w:tcW w:w="2297" w:type="dxa"/>
            <w:vAlign w:val="center"/>
          </w:tcPr>
          <w:p w14:paraId="58099A18" w14:textId="12A8B2BC" w:rsidR="00171448" w:rsidRPr="00CE1328" w:rsidRDefault="00171448" w:rsidP="00171448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*PERIODICAL 0</w:t>
            </w:r>
            <w:r w:rsidR="00043468" w:rsidRPr="00CE1328">
              <w:rPr>
                <w:rFonts w:asciiTheme="minorHAnsi" w:hAnsiTheme="minorHAnsi" w:cstheme="minorHAnsi"/>
                <w:color w:val="auto"/>
                <w:sz w:val="20"/>
              </w:rPr>
              <w:t>7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</w:p>
          <w:p w14:paraId="50D7E2F1" w14:textId="71B837D5" w:rsidR="0030793D" w:rsidRPr="00CE1328" w:rsidRDefault="0030793D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*PT 10</w:t>
            </w:r>
            <w:r w:rsidR="00B518A0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+ PT PLUS 10</w:t>
            </w:r>
          </w:p>
          <w:p w14:paraId="147E897B" w14:textId="377EEDB5" w:rsidR="0030793D" w:rsidRPr="00CE1328" w:rsidRDefault="00171448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uygulanacak.</w:t>
            </w:r>
          </w:p>
        </w:tc>
        <w:tc>
          <w:tcPr>
            <w:tcW w:w="2918" w:type="dxa"/>
            <w:vAlign w:val="center"/>
          </w:tcPr>
          <w:p w14:paraId="20654ED2" w14:textId="21BB5BE6" w:rsidR="004566BF" w:rsidRPr="00CE1328" w:rsidRDefault="004566BF" w:rsidP="004566BF">
            <w:pPr>
              <w:rPr>
                <w:color w:val="auto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Parag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Comp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- </w:t>
            </w:r>
            <w:r w:rsidR="00F80641" w:rsidRPr="00CE1328">
              <w:rPr>
                <w:rFonts w:asciiTheme="minorHAnsi" w:hAnsiTheme="minorHAnsi" w:cstheme="minorHAnsi"/>
                <w:color w:val="auto"/>
                <w:sz w:val="20"/>
              </w:rPr>
              <w:t>171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</w:t>
            </w:r>
            <w:r w:rsidR="00F80641" w:rsidRPr="00CE1328">
              <w:rPr>
                <w:rFonts w:asciiTheme="minorHAnsi" w:hAnsiTheme="minorHAnsi" w:cstheme="minorHAnsi"/>
                <w:color w:val="auto"/>
                <w:sz w:val="20"/>
              </w:rPr>
              <w:t>40</w:t>
            </w:r>
          </w:p>
          <w:p w14:paraId="698D8ECD" w14:textId="26307F0E" w:rsidR="004566BF" w:rsidRPr="00CE1328" w:rsidRDefault="004566BF" w:rsidP="004566BF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Irrelevant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</w:t>
            </w:r>
            <w:r w:rsidR="00F80641" w:rsidRPr="00CE1328">
              <w:rPr>
                <w:rFonts w:asciiTheme="minorHAnsi" w:hAnsiTheme="minorHAnsi" w:cstheme="minorHAnsi"/>
                <w:color w:val="auto"/>
                <w:sz w:val="20"/>
              </w:rPr>
              <w:t>172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</w:t>
            </w:r>
            <w:r w:rsidR="00F80641" w:rsidRPr="00CE1328">
              <w:rPr>
                <w:rFonts w:asciiTheme="minorHAnsi" w:hAnsiTheme="minorHAnsi" w:cstheme="minorHAnsi"/>
                <w:color w:val="auto"/>
                <w:sz w:val="20"/>
              </w:rPr>
              <w:t>41</w:t>
            </w:r>
          </w:p>
          <w:p w14:paraId="76AC375F" w14:textId="2D88CFC1" w:rsidR="004566BF" w:rsidRPr="00CE1328" w:rsidRDefault="004566BF" w:rsidP="004566BF">
            <w:pPr>
              <w:rPr>
                <w:color w:val="auto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Translation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- </w:t>
            </w:r>
            <w:r w:rsidR="00F80641" w:rsidRPr="00CE1328">
              <w:rPr>
                <w:rFonts w:asciiTheme="minorHAnsi" w:hAnsiTheme="minorHAnsi" w:cstheme="minorHAnsi"/>
                <w:color w:val="auto"/>
                <w:sz w:val="20"/>
              </w:rPr>
              <w:t>173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</w:t>
            </w:r>
            <w:r w:rsidR="00F80641" w:rsidRPr="00CE1328">
              <w:rPr>
                <w:rFonts w:asciiTheme="minorHAnsi" w:hAnsiTheme="minorHAnsi" w:cstheme="minorHAnsi"/>
                <w:color w:val="auto"/>
                <w:sz w:val="20"/>
              </w:rPr>
              <w:t>42</w:t>
            </w:r>
          </w:p>
          <w:p w14:paraId="556CF518" w14:textId="31056388" w:rsidR="0030793D" w:rsidRPr="00CE1328" w:rsidRDefault="00374B6B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ödev olarak verilecek.</w:t>
            </w:r>
          </w:p>
        </w:tc>
      </w:tr>
      <w:tr w:rsidR="00CE1328" w:rsidRPr="00CE1328" w14:paraId="3D571B4C" w14:textId="77777777" w:rsidTr="00F80641">
        <w:trPr>
          <w:cantSplit/>
          <w:trHeight w:val="301"/>
        </w:trPr>
        <w:tc>
          <w:tcPr>
            <w:tcW w:w="15388" w:type="dxa"/>
            <w:gridSpan w:val="9"/>
          </w:tcPr>
          <w:p w14:paraId="4D11C248" w14:textId="6472FFC2" w:rsidR="00F80641" w:rsidRPr="00CE1328" w:rsidRDefault="00F80641" w:rsidP="00F80641">
            <w:pPr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b/>
                <w:color w:val="auto"/>
                <w:sz w:val="20"/>
                <w:lang w:val="en-GB"/>
              </w:rPr>
              <w:t>HALF-TERM BREAK</w:t>
            </w:r>
          </w:p>
        </w:tc>
      </w:tr>
      <w:tr w:rsidR="00CE1328" w:rsidRPr="00CE1328" w14:paraId="23800C72" w14:textId="77777777" w:rsidTr="005055CD">
        <w:trPr>
          <w:cantSplit/>
          <w:trHeight w:val="1134"/>
        </w:trPr>
        <w:tc>
          <w:tcPr>
            <w:tcW w:w="384" w:type="dxa"/>
            <w:textDirection w:val="btLr"/>
          </w:tcPr>
          <w:p w14:paraId="32BF40BB" w14:textId="3F59C1C9" w:rsidR="0030793D" w:rsidRPr="00CE1328" w:rsidRDefault="0030793D" w:rsidP="0030793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NİSAN</w:t>
            </w:r>
          </w:p>
        </w:tc>
        <w:tc>
          <w:tcPr>
            <w:tcW w:w="411" w:type="dxa"/>
            <w:textDirection w:val="btLr"/>
          </w:tcPr>
          <w:p w14:paraId="6E230D1D" w14:textId="4E970D08" w:rsidR="0030793D" w:rsidRPr="00CE1328" w:rsidRDefault="0030793D" w:rsidP="0030793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29.HAFTA(</w:t>
            </w:r>
            <w:r w:rsidR="009702F9" w:rsidRPr="00CE1328">
              <w:rPr>
                <w:rFonts w:asciiTheme="minorHAnsi" w:hAnsiTheme="minorHAnsi" w:cstheme="minorHAnsi"/>
                <w:color w:val="auto"/>
                <w:sz w:val="20"/>
              </w:rPr>
              <w:t>24-28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)</w:t>
            </w:r>
          </w:p>
        </w:tc>
        <w:tc>
          <w:tcPr>
            <w:tcW w:w="438" w:type="dxa"/>
            <w:textDirection w:val="btLr"/>
          </w:tcPr>
          <w:p w14:paraId="51BB00CE" w14:textId="77777777" w:rsidR="0030793D" w:rsidRPr="00CE1328" w:rsidRDefault="0030793D" w:rsidP="0030793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12 SAAT</w:t>
            </w:r>
          </w:p>
        </w:tc>
        <w:tc>
          <w:tcPr>
            <w:tcW w:w="2136" w:type="dxa"/>
            <w:vAlign w:val="center"/>
          </w:tcPr>
          <w:p w14:paraId="667FEB5E" w14:textId="77777777" w:rsidR="00094EBE" w:rsidRPr="00CE1328" w:rsidRDefault="00094EBE" w:rsidP="0020188D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1703924F" w14:textId="27CFB5D8" w:rsidR="0020188D" w:rsidRPr="00CE1328" w:rsidRDefault="0020188D" w:rsidP="0020188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*Gramer konularının </w:t>
            </w:r>
            <w:r w:rsidR="00E866F4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tekrarının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testlerle yapılması</w:t>
            </w:r>
          </w:p>
          <w:p w14:paraId="0D01F397" w14:textId="77777777" w:rsidR="0020188D" w:rsidRPr="00CE1328" w:rsidRDefault="0020188D" w:rsidP="0020188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*Okuma-Anlama becerisinin geliştirilmesi</w:t>
            </w:r>
          </w:p>
          <w:p w14:paraId="0DADD670" w14:textId="77777777" w:rsidR="0030793D" w:rsidRPr="00CE1328" w:rsidRDefault="0020188D" w:rsidP="0020188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*Kelime bilgisinin artırılması</w:t>
            </w:r>
          </w:p>
          <w:p w14:paraId="0E1AAEA3" w14:textId="3E0CD756" w:rsidR="00094EBE" w:rsidRPr="00CE1328" w:rsidRDefault="00094EBE" w:rsidP="0020188D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523A7E16" w14:textId="0C933A53" w:rsidR="00393BCE" w:rsidRPr="00CE1328" w:rsidRDefault="00393BCE" w:rsidP="00E2349A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*GRAMMAR TEST BOOK REV. 1</w:t>
            </w:r>
          </w:p>
          <w:p w14:paraId="117B5E6B" w14:textId="77777777" w:rsidR="00A813DC" w:rsidRPr="00CE1328" w:rsidRDefault="00A813DC" w:rsidP="00A813DC">
            <w:pPr>
              <w:rPr>
                <w:rFonts w:asciiTheme="minorHAnsi" w:hAnsiTheme="minorHAnsi" w:cstheme="minorHAnsi"/>
                <w:color w:val="auto"/>
                <w:spacing w:val="-4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pacing w:val="-4"/>
                <w:sz w:val="20"/>
              </w:rPr>
              <w:t>*PRACTICE TEST BOOK</w:t>
            </w:r>
          </w:p>
          <w:p w14:paraId="30AA67DA" w14:textId="1904F5B0" w:rsidR="00FC0340" w:rsidRPr="00CE1328" w:rsidRDefault="00FC0340" w:rsidP="00A813DC">
            <w:pPr>
              <w:rPr>
                <w:rFonts w:asciiTheme="minorHAnsi" w:hAnsiTheme="minorHAnsi" w:cstheme="minorHAnsi"/>
                <w:color w:val="auto"/>
                <w:spacing w:val="-4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*CROSSWORDS UNIT 29</w:t>
            </w:r>
          </w:p>
        </w:tc>
        <w:tc>
          <w:tcPr>
            <w:tcW w:w="1701" w:type="dxa"/>
            <w:vAlign w:val="center"/>
          </w:tcPr>
          <w:p w14:paraId="59B490AC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Boşluk Doldurma </w:t>
            </w:r>
          </w:p>
          <w:p w14:paraId="7F1F08BF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Eşli Çalışma</w:t>
            </w:r>
          </w:p>
          <w:p w14:paraId="649F87A9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Soru - Cevap Tek.</w:t>
            </w:r>
          </w:p>
          <w:p w14:paraId="57245D66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Çoktan Seçmeli Test Tek.</w:t>
            </w:r>
          </w:p>
          <w:p w14:paraId="145ED85C" w14:textId="291FE753" w:rsidR="0030793D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>Sesli sessiz okuma</w:t>
            </w:r>
          </w:p>
        </w:tc>
        <w:tc>
          <w:tcPr>
            <w:tcW w:w="1701" w:type="dxa"/>
            <w:vAlign w:val="center"/>
          </w:tcPr>
          <w:p w14:paraId="5688D5E0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Öğrenci Kitapları Alıştırma kitapları Sözlükler </w:t>
            </w:r>
          </w:p>
          <w:p w14:paraId="5A81D295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Gramer Kitapları </w:t>
            </w:r>
          </w:p>
          <w:p w14:paraId="417880A9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Test Kitapları </w:t>
            </w:r>
          </w:p>
          <w:p w14:paraId="46ECA7C4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Fotokopiler </w:t>
            </w:r>
          </w:p>
          <w:p w14:paraId="159F03D0" w14:textId="7FECD1E8" w:rsidR="0030793D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Defter</w:t>
            </w:r>
          </w:p>
        </w:tc>
        <w:tc>
          <w:tcPr>
            <w:tcW w:w="2297" w:type="dxa"/>
            <w:vAlign w:val="center"/>
          </w:tcPr>
          <w:p w14:paraId="0FB97E53" w14:textId="77777777" w:rsidR="0030793D" w:rsidRPr="00CE1328" w:rsidRDefault="0030793D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*MPT 08</w:t>
            </w:r>
          </w:p>
          <w:p w14:paraId="43D4EE71" w14:textId="1A47E2B4" w:rsidR="0030793D" w:rsidRPr="00CE1328" w:rsidRDefault="0030793D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*PT 11</w:t>
            </w:r>
            <w:r w:rsidR="00B518A0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+ PT PLUS 11 </w:t>
            </w:r>
          </w:p>
          <w:p w14:paraId="4F868625" w14:textId="76D52410" w:rsidR="00171448" w:rsidRPr="00CE1328" w:rsidRDefault="00171448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uygulanacak.</w:t>
            </w:r>
          </w:p>
          <w:p w14:paraId="1061F37E" w14:textId="139ED589" w:rsidR="0030793D" w:rsidRPr="00CE1328" w:rsidRDefault="0030793D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2918" w:type="dxa"/>
            <w:vAlign w:val="center"/>
          </w:tcPr>
          <w:p w14:paraId="50F10894" w14:textId="79B9C2B8" w:rsidR="006C0F45" w:rsidRPr="00CE1328" w:rsidRDefault="006C0F45" w:rsidP="006C0F45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Situation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</w:t>
            </w:r>
            <w:r w:rsidR="00957F41" w:rsidRPr="00CE1328">
              <w:rPr>
                <w:rFonts w:asciiTheme="minorHAnsi" w:hAnsiTheme="minorHAnsi" w:cstheme="minorHAnsi"/>
                <w:color w:val="auto"/>
                <w:sz w:val="20"/>
              </w:rPr>
              <w:t>186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</w:t>
            </w:r>
            <w:r w:rsidR="00957F41" w:rsidRPr="00CE1328">
              <w:rPr>
                <w:rFonts w:asciiTheme="minorHAnsi" w:hAnsiTheme="minorHAnsi" w:cstheme="minorHAnsi"/>
                <w:color w:val="auto"/>
                <w:sz w:val="20"/>
              </w:rPr>
              <w:t>15</w:t>
            </w:r>
          </w:p>
          <w:p w14:paraId="49E3046F" w14:textId="56ADC546" w:rsidR="006C0F45" w:rsidRPr="00CE1328" w:rsidRDefault="006C0F45" w:rsidP="006C0F45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Dialogue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</w:t>
            </w:r>
            <w:r w:rsidR="00957F41" w:rsidRPr="00CE1328">
              <w:rPr>
                <w:rFonts w:asciiTheme="minorHAnsi" w:hAnsiTheme="minorHAnsi" w:cstheme="minorHAnsi"/>
                <w:color w:val="auto"/>
                <w:sz w:val="20"/>
              </w:rPr>
              <w:t>187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</w:t>
            </w:r>
            <w:r w:rsidR="00957F41" w:rsidRPr="00CE1328">
              <w:rPr>
                <w:rFonts w:asciiTheme="minorHAnsi" w:hAnsiTheme="minorHAnsi" w:cstheme="minorHAnsi"/>
                <w:color w:val="auto"/>
                <w:sz w:val="20"/>
              </w:rPr>
              <w:t>16</w:t>
            </w:r>
          </w:p>
          <w:p w14:paraId="18C6F3B4" w14:textId="552780DB" w:rsidR="00374B6B" w:rsidRPr="00CE1328" w:rsidRDefault="00374B6B" w:rsidP="00374B6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auto"/>
                <w:sz w:val="20"/>
                <w:lang w:val="en-GB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ödev olarak verilecek.</w:t>
            </w:r>
          </w:p>
        </w:tc>
      </w:tr>
      <w:tr w:rsidR="00CE1328" w:rsidRPr="00CE1328" w14:paraId="32168453" w14:textId="77777777" w:rsidTr="005055CD">
        <w:trPr>
          <w:cantSplit/>
          <w:trHeight w:val="1134"/>
        </w:trPr>
        <w:tc>
          <w:tcPr>
            <w:tcW w:w="384" w:type="dxa"/>
            <w:textDirection w:val="btLr"/>
          </w:tcPr>
          <w:p w14:paraId="026A32E8" w14:textId="6A12117D" w:rsidR="0030793D" w:rsidRPr="00CE1328" w:rsidRDefault="009702F9" w:rsidP="0030793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MAYIS</w:t>
            </w:r>
          </w:p>
        </w:tc>
        <w:tc>
          <w:tcPr>
            <w:tcW w:w="411" w:type="dxa"/>
            <w:textDirection w:val="btLr"/>
          </w:tcPr>
          <w:p w14:paraId="3F2F9851" w14:textId="2A9988C6" w:rsidR="0030793D" w:rsidRPr="00CE1328" w:rsidRDefault="0030793D" w:rsidP="0030793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30.HAFTA(</w:t>
            </w:r>
            <w:r w:rsidR="009702F9" w:rsidRPr="00CE1328">
              <w:rPr>
                <w:rFonts w:asciiTheme="minorHAnsi" w:hAnsiTheme="minorHAnsi" w:cstheme="minorHAnsi"/>
                <w:color w:val="auto"/>
                <w:sz w:val="20"/>
              </w:rPr>
              <w:t>01-05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)</w:t>
            </w:r>
          </w:p>
        </w:tc>
        <w:tc>
          <w:tcPr>
            <w:tcW w:w="438" w:type="dxa"/>
            <w:textDirection w:val="btLr"/>
          </w:tcPr>
          <w:p w14:paraId="1FF33173" w14:textId="77777777" w:rsidR="0030793D" w:rsidRPr="00CE1328" w:rsidRDefault="0030793D" w:rsidP="0030793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12 SAAT</w:t>
            </w:r>
          </w:p>
        </w:tc>
        <w:tc>
          <w:tcPr>
            <w:tcW w:w="2136" w:type="dxa"/>
            <w:vAlign w:val="center"/>
          </w:tcPr>
          <w:p w14:paraId="3BE6B62A" w14:textId="77777777" w:rsidR="009C6EFD" w:rsidRPr="00CE1328" w:rsidRDefault="009C6EFD" w:rsidP="0020188D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08CD6FF7" w14:textId="413225F3" w:rsidR="0020188D" w:rsidRPr="00CE1328" w:rsidRDefault="0020188D" w:rsidP="0020188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*Gramer konularının </w:t>
            </w:r>
            <w:r w:rsidR="00E866F4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tekrarının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testlerle yapılması</w:t>
            </w:r>
          </w:p>
          <w:p w14:paraId="4C4D1A8A" w14:textId="77777777" w:rsidR="0020188D" w:rsidRPr="00CE1328" w:rsidRDefault="0020188D" w:rsidP="0020188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*Okuma-Anlama becerisinin geliştirilmesi</w:t>
            </w:r>
          </w:p>
          <w:p w14:paraId="70EBB1E5" w14:textId="77777777" w:rsidR="0030793D" w:rsidRPr="00CE1328" w:rsidRDefault="0020188D" w:rsidP="0020188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*Kelime bilgisinin artırılması</w:t>
            </w:r>
          </w:p>
          <w:p w14:paraId="4FBCC0F9" w14:textId="1CE74FC3" w:rsidR="009C6EFD" w:rsidRPr="00CE1328" w:rsidRDefault="009C6EFD" w:rsidP="0020188D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08013755" w14:textId="686D176B" w:rsidR="00393BCE" w:rsidRPr="00CE1328" w:rsidRDefault="00393BCE" w:rsidP="00545CD5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*GRAMMAR TEST BOOK REV. </w:t>
            </w:r>
            <w:r w:rsidR="00D50A6E" w:rsidRPr="00CE1328">
              <w:rPr>
                <w:rFonts w:asciiTheme="minorHAnsi" w:hAnsiTheme="minorHAnsi" w:cstheme="minorHAnsi"/>
                <w:color w:val="auto"/>
                <w:sz w:val="20"/>
              </w:rPr>
              <w:t>2</w:t>
            </w:r>
          </w:p>
          <w:p w14:paraId="40522615" w14:textId="77777777" w:rsidR="006F5AF0" w:rsidRPr="00CE1328" w:rsidRDefault="006F5AF0" w:rsidP="006F5AF0">
            <w:pPr>
              <w:rPr>
                <w:rFonts w:asciiTheme="minorHAnsi" w:hAnsiTheme="minorHAnsi" w:cstheme="minorHAnsi"/>
                <w:color w:val="auto"/>
                <w:spacing w:val="-4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pacing w:val="-4"/>
                <w:sz w:val="20"/>
              </w:rPr>
              <w:t>*PRACTICE TEST BOOK</w:t>
            </w:r>
          </w:p>
          <w:p w14:paraId="1743F324" w14:textId="48C21C9D" w:rsidR="00FC0340" w:rsidRPr="00CE1328" w:rsidRDefault="00FC0340" w:rsidP="006F5AF0">
            <w:pPr>
              <w:rPr>
                <w:rFonts w:asciiTheme="minorHAnsi" w:hAnsiTheme="minorHAnsi" w:cstheme="minorHAnsi"/>
                <w:color w:val="auto"/>
                <w:spacing w:val="-4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*CROSSWORDS UNIT 30</w:t>
            </w:r>
          </w:p>
        </w:tc>
        <w:tc>
          <w:tcPr>
            <w:tcW w:w="1701" w:type="dxa"/>
            <w:vAlign w:val="center"/>
          </w:tcPr>
          <w:p w14:paraId="63209958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Boşluk Doldurma </w:t>
            </w:r>
          </w:p>
          <w:p w14:paraId="74A7A2B3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Eşli Çalışma</w:t>
            </w:r>
          </w:p>
          <w:p w14:paraId="5E19B625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Soru - Cevap Tek.</w:t>
            </w:r>
          </w:p>
          <w:p w14:paraId="1B6D92DE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Çoktan Seçmeli Test Tek.</w:t>
            </w:r>
          </w:p>
          <w:p w14:paraId="24D36806" w14:textId="55A817ED" w:rsidR="0030793D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>Sesli sessiz okuma</w:t>
            </w:r>
          </w:p>
        </w:tc>
        <w:tc>
          <w:tcPr>
            <w:tcW w:w="1701" w:type="dxa"/>
            <w:vAlign w:val="center"/>
          </w:tcPr>
          <w:p w14:paraId="71E01AFA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Öğrenci Kitapları Alıştırma kitapları Sözlükler </w:t>
            </w:r>
          </w:p>
          <w:p w14:paraId="3D77CFD9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Gramer Kitapları </w:t>
            </w:r>
          </w:p>
          <w:p w14:paraId="386D8861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Test Kitapları </w:t>
            </w:r>
          </w:p>
          <w:p w14:paraId="5D15D531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Fotokopiler </w:t>
            </w:r>
          </w:p>
          <w:p w14:paraId="5D4A6DA4" w14:textId="29A09E7B" w:rsidR="0030793D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Defter</w:t>
            </w:r>
          </w:p>
        </w:tc>
        <w:tc>
          <w:tcPr>
            <w:tcW w:w="2297" w:type="dxa"/>
            <w:vAlign w:val="center"/>
          </w:tcPr>
          <w:p w14:paraId="7766A262" w14:textId="65D03CE5" w:rsidR="00E543CA" w:rsidRPr="00CE1328" w:rsidRDefault="00E543CA" w:rsidP="006C380C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*Reading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180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43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+ </w:t>
            </w:r>
            <w:r w:rsidR="00147CC0" w:rsidRPr="00CE1328">
              <w:rPr>
                <w:rFonts w:asciiTheme="minorHAnsi" w:hAnsiTheme="minorHAnsi" w:cstheme="minorHAnsi"/>
                <w:color w:val="auto"/>
                <w:sz w:val="20"/>
              </w:rPr>
              <w:t>181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</w:t>
            </w:r>
            <w:r w:rsidR="00147CC0" w:rsidRPr="00CE1328">
              <w:rPr>
                <w:rFonts w:asciiTheme="minorHAnsi" w:hAnsiTheme="minorHAnsi" w:cstheme="minorHAnsi"/>
                <w:color w:val="auto"/>
                <w:sz w:val="20"/>
              </w:rPr>
              <w:t>44</w:t>
            </w:r>
          </w:p>
          <w:p w14:paraId="4F78B285" w14:textId="7FCD05DB" w:rsidR="006C380C" w:rsidRPr="00CE1328" w:rsidRDefault="006C380C" w:rsidP="006C380C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*PERIODICAL 0</w:t>
            </w:r>
            <w:r w:rsidR="005261BD" w:rsidRPr="00CE1328">
              <w:rPr>
                <w:rFonts w:asciiTheme="minorHAnsi" w:hAnsiTheme="minorHAnsi" w:cstheme="minorHAnsi"/>
                <w:color w:val="auto"/>
                <w:sz w:val="20"/>
              </w:rPr>
              <w:t>8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</w:p>
          <w:p w14:paraId="3AB18010" w14:textId="4B060393" w:rsidR="006C380C" w:rsidRPr="00CE1328" w:rsidRDefault="006C380C" w:rsidP="009F1370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*PT 12</w:t>
            </w:r>
            <w:r w:rsidR="00B518A0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+ PT PLUS 12</w:t>
            </w:r>
          </w:p>
          <w:p w14:paraId="0B5D2704" w14:textId="468AC92B" w:rsidR="00171448" w:rsidRPr="00CE1328" w:rsidRDefault="00171448" w:rsidP="009F1370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uygulanacak.</w:t>
            </w:r>
          </w:p>
        </w:tc>
        <w:tc>
          <w:tcPr>
            <w:tcW w:w="2918" w:type="dxa"/>
            <w:vAlign w:val="center"/>
          </w:tcPr>
          <w:p w14:paraId="35AB508C" w14:textId="255A8900" w:rsidR="00147CC0" w:rsidRPr="00CE1328" w:rsidRDefault="00147CC0" w:rsidP="00147CC0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*Reading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Assign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T.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182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45</w:t>
            </w:r>
          </w:p>
          <w:p w14:paraId="083DD5B7" w14:textId="40F9032B" w:rsidR="00147CC0" w:rsidRPr="00CE1328" w:rsidRDefault="00147CC0" w:rsidP="00147CC0">
            <w:pPr>
              <w:rPr>
                <w:color w:val="auto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Parag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Comp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-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183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46</w:t>
            </w:r>
          </w:p>
          <w:p w14:paraId="473C9290" w14:textId="7AFF9D3E" w:rsidR="00147CC0" w:rsidRPr="00CE1328" w:rsidRDefault="00147CC0" w:rsidP="00147CC0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Irrelevant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184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47</w:t>
            </w:r>
          </w:p>
          <w:p w14:paraId="79CF8A48" w14:textId="1EB004D1" w:rsidR="00147CC0" w:rsidRPr="00CE1328" w:rsidRDefault="00147CC0" w:rsidP="00147CC0">
            <w:pPr>
              <w:rPr>
                <w:color w:val="auto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Translation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- </w:t>
            </w:r>
            <w:r w:rsidR="003069DC" w:rsidRPr="00CE1328">
              <w:rPr>
                <w:rFonts w:asciiTheme="minorHAnsi" w:hAnsiTheme="minorHAnsi" w:cstheme="minorHAnsi"/>
                <w:color w:val="auto"/>
                <w:sz w:val="20"/>
              </w:rPr>
              <w:t>185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</w:t>
            </w:r>
            <w:r w:rsidR="003069DC" w:rsidRPr="00CE1328">
              <w:rPr>
                <w:rFonts w:asciiTheme="minorHAnsi" w:hAnsiTheme="minorHAnsi" w:cstheme="minorHAnsi"/>
                <w:color w:val="auto"/>
                <w:sz w:val="20"/>
              </w:rPr>
              <w:t>48</w:t>
            </w:r>
          </w:p>
          <w:p w14:paraId="0FAE704A" w14:textId="712F46BF" w:rsidR="0030793D" w:rsidRPr="00CE1328" w:rsidRDefault="00374B6B" w:rsidP="00893ACE">
            <w:pPr>
              <w:rPr>
                <w:rFonts w:asciiTheme="minorHAnsi" w:eastAsia="Calibri" w:hAnsiTheme="minorHAnsi" w:cstheme="minorHAnsi"/>
                <w:color w:val="auto"/>
                <w:spacing w:val="-4"/>
                <w:sz w:val="20"/>
                <w:lang w:val="en-GB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ödev olarak verilecek.</w:t>
            </w:r>
          </w:p>
        </w:tc>
      </w:tr>
      <w:tr w:rsidR="00CE1328" w:rsidRPr="00CE1328" w14:paraId="064E0C64" w14:textId="77777777" w:rsidTr="005055CD">
        <w:trPr>
          <w:cantSplit/>
          <w:trHeight w:val="1134"/>
        </w:trPr>
        <w:tc>
          <w:tcPr>
            <w:tcW w:w="384" w:type="dxa"/>
            <w:textDirection w:val="btLr"/>
          </w:tcPr>
          <w:p w14:paraId="24DF3BE5" w14:textId="77777777" w:rsidR="0030793D" w:rsidRPr="00CE1328" w:rsidRDefault="0030793D" w:rsidP="0030793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MAYIS</w:t>
            </w:r>
          </w:p>
        </w:tc>
        <w:tc>
          <w:tcPr>
            <w:tcW w:w="411" w:type="dxa"/>
            <w:textDirection w:val="btLr"/>
          </w:tcPr>
          <w:p w14:paraId="23098E92" w14:textId="65FC6F0A" w:rsidR="0030793D" w:rsidRPr="00CE1328" w:rsidRDefault="0030793D" w:rsidP="0030793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31.HAFTA(</w:t>
            </w:r>
            <w:r w:rsidR="009702F9" w:rsidRPr="00CE1328">
              <w:rPr>
                <w:rFonts w:asciiTheme="minorHAnsi" w:hAnsiTheme="minorHAnsi" w:cstheme="minorHAnsi"/>
                <w:color w:val="auto"/>
                <w:sz w:val="20"/>
              </w:rPr>
              <w:t>08-12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)</w:t>
            </w:r>
          </w:p>
        </w:tc>
        <w:tc>
          <w:tcPr>
            <w:tcW w:w="438" w:type="dxa"/>
            <w:textDirection w:val="btLr"/>
          </w:tcPr>
          <w:p w14:paraId="40AF2A5D" w14:textId="77777777" w:rsidR="0030793D" w:rsidRPr="00CE1328" w:rsidRDefault="0030793D" w:rsidP="0030793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12 SAAT</w:t>
            </w:r>
          </w:p>
        </w:tc>
        <w:tc>
          <w:tcPr>
            <w:tcW w:w="2136" w:type="dxa"/>
            <w:vAlign w:val="center"/>
          </w:tcPr>
          <w:p w14:paraId="3A190582" w14:textId="77777777" w:rsidR="009C6EFD" w:rsidRPr="00CE1328" w:rsidRDefault="009C6EFD" w:rsidP="0020188D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2D5BDDA7" w14:textId="1D149807" w:rsidR="0020188D" w:rsidRPr="00CE1328" w:rsidRDefault="0020188D" w:rsidP="0020188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*Gramer konularının </w:t>
            </w:r>
            <w:r w:rsidR="00E866F4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tekrarının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testlerle yapılması</w:t>
            </w:r>
          </w:p>
          <w:p w14:paraId="385322D7" w14:textId="77777777" w:rsidR="0020188D" w:rsidRPr="00CE1328" w:rsidRDefault="0020188D" w:rsidP="0020188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*Okuma-Anlama becerisinin geliştirilmesi</w:t>
            </w:r>
          </w:p>
          <w:p w14:paraId="10C86E1F" w14:textId="77777777" w:rsidR="0030793D" w:rsidRPr="00CE1328" w:rsidRDefault="0020188D" w:rsidP="0020188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*Kelime bilgisinin artırılması</w:t>
            </w:r>
          </w:p>
          <w:p w14:paraId="1AF91BE3" w14:textId="6CF51235" w:rsidR="009C6EFD" w:rsidRPr="00CE1328" w:rsidRDefault="009C6EFD" w:rsidP="0020188D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6F35FC64" w14:textId="340115F6" w:rsidR="00D50A6E" w:rsidRPr="00CE1328" w:rsidRDefault="00D50A6E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*GRAMMAR TEST BOOK REV. 3</w:t>
            </w:r>
          </w:p>
          <w:p w14:paraId="61AF8EBB" w14:textId="5C9A121A" w:rsidR="0030793D" w:rsidRPr="00CE1328" w:rsidRDefault="00351BEF" w:rsidP="008F3338">
            <w:pPr>
              <w:rPr>
                <w:rFonts w:asciiTheme="minorHAnsi" w:hAnsiTheme="minorHAnsi" w:cstheme="minorHAnsi"/>
                <w:color w:val="auto"/>
                <w:spacing w:val="-4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pacing w:val="-4"/>
                <w:sz w:val="20"/>
              </w:rPr>
              <w:t>*PRACTICE TEST BOOK</w:t>
            </w:r>
          </w:p>
        </w:tc>
        <w:tc>
          <w:tcPr>
            <w:tcW w:w="1701" w:type="dxa"/>
            <w:vAlign w:val="center"/>
          </w:tcPr>
          <w:p w14:paraId="303A362F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Boşluk Doldurma </w:t>
            </w:r>
          </w:p>
          <w:p w14:paraId="443D713B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Eşli Çalışma</w:t>
            </w:r>
          </w:p>
          <w:p w14:paraId="042DBB34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Soru - Cevap Tek.</w:t>
            </w:r>
          </w:p>
          <w:p w14:paraId="69737A67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Çoktan Seçmeli Test Tek.</w:t>
            </w:r>
          </w:p>
          <w:p w14:paraId="27038FC6" w14:textId="0E2BAA52" w:rsidR="0030793D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>Sesli sessiz okuma</w:t>
            </w:r>
          </w:p>
        </w:tc>
        <w:tc>
          <w:tcPr>
            <w:tcW w:w="1701" w:type="dxa"/>
            <w:vAlign w:val="center"/>
          </w:tcPr>
          <w:p w14:paraId="3EC7E105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Öğrenci Kitapları Alıştırma kitapları Sözlükler </w:t>
            </w:r>
          </w:p>
          <w:p w14:paraId="15103FE1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Gramer Kitapları </w:t>
            </w:r>
          </w:p>
          <w:p w14:paraId="2B6F6405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Test Kitapları </w:t>
            </w:r>
          </w:p>
          <w:p w14:paraId="6B5CE004" w14:textId="77777777" w:rsidR="00EB45E9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Fotokopiler </w:t>
            </w:r>
          </w:p>
          <w:p w14:paraId="4EAF71BA" w14:textId="650AEF3D" w:rsidR="0030793D" w:rsidRPr="00CE1328" w:rsidRDefault="00EB45E9" w:rsidP="00EB45E9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Defter</w:t>
            </w:r>
          </w:p>
        </w:tc>
        <w:tc>
          <w:tcPr>
            <w:tcW w:w="2297" w:type="dxa"/>
            <w:vAlign w:val="center"/>
          </w:tcPr>
          <w:p w14:paraId="5FE1CE0B" w14:textId="61CDC263" w:rsidR="00217575" w:rsidRPr="00CE1328" w:rsidRDefault="00217575" w:rsidP="0030793D">
            <w:pPr>
              <w:rPr>
                <w:rFonts w:asciiTheme="minorHAnsi" w:hAnsiTheme="minorHAnsi" w:cstheme="minorHAnsi"/>
                <w:color w:val="auto"/>
                <w:sz w:val="12"/>
                <w:szCs w:val="12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Vocabulary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T.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176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29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+ </w:t>
            </w:r>
            <w:r w:rsidR="0061400C" w:rsidRPr="00CE1328">
              <w:rPr>
                <w:rFonts w:asciiTheme="minorHAnsi" w:hAnsiTheme="minorHAnsi" w:cstheme="minorHAnsi"/>
                <w:color w:val="auto"/>
                <w:sz w:val="20"/>
              </w:rPr>
              <w:t>177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</w:t>
            </w:r>
            <w:r w:rsidR="0061400C" w:rsidRPr="00CE1328">
              <w:rPr>
                <w:rFonts w:asciiTheme="minorHAnsi" w:hAnsiTheme="minorHAnsi" w:cstheme="minorHAnsi"/>
                <w:color w:val="auto"/>
                <w:sz w:val="20"/>
              </w:rPr>
              <w:t>30</w:t>
            </w:r>
          </w:p>
          <w:p w14:paraId="7B660150" w14:textId="0595D38F" w:rsidR="0030793D" w:rsidRPr="00CE1328" w:rsidRDefault="0030793D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*PERIODICAL 0</w:t>
            </w:r>
            <w:r w:rsidR="005261BD" w:rsidRPr="00CE1328">
              <w:rPr>
                <w:rFonts w:asciiTheme="minorHAnsi" w:hAnsiTheme="minorHAnsi" w:cstheme="minorHAnsi"/>
                <w:color w:val="auto"/>
                <w:sz w:val="20"/>
              </w:rPr>
              <w:t>9</w:t>
            </w:r>
          </w:p>
          <w:p w14:paraId="48CDE57E" w14:textId="4FFB0B43" w:rsidR="0030793D" w:rsidRPr="00CE1328" w:rsidRDefault="0030793D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*PT 13</w:t>
            </w:r>
            <w:r w:rsidR="00B518A0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+ PT PLUS 13</w:t>
            </w:r>
          </w:p>
          <w:p w14:paraId="3BAABB65" w14:textId="6173ECA1" w:rsidR="0030793D" w:rsidRPr="00CE1328" w:rsidRDefault="0030793D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uygulanacak.</w:t>
            </w:r>
          </w:p>
        </w:tc>
        <w:tc>
          <w:tcPr>
            <w:tcW w:w="2918" w:type="dxa"/>
            <w:vAlign w:val="center"/>
          </w:tcPr>
          <w:p w14:paraId="11D73D8F" w14:textId="7C7326E6" w:rsidR="0061400C" w:rsidRPr="00CE1328" w:rsidRDefault="0061400C" w:rsidP="0061400C">
            <w:pPr>
              <w:rPr>
                <w:rFonts w:asciiTheme="minorHAnsi" w:hAnsiTheme="minorHAnsi" w:cstheme="minorHAnsi"/>
                <w:color w:val="auto"/>
                <w:sz w:val="12"/>
                <w:szCs w:val="12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Vocabulary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Assign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T.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178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31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+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179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32</w:t>
            </w:r>
          </w:p>
          <w:p w14:paraId="1FE3EED4" w14:textId="3E7E53E4" w:rsidR="0030793D" w:rsidRPr="00CE1328" w:rsidRDefault="00374B6B" w:rsidP="0078503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auto"/>
                <w:spacing w:val="-6"/>
                <w:sz w:val="20"/>
                <w:lang w:val="en-GB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ödev olarak verilecek.</w:t>
            </w:r>
          </w:p>
        </w:tc>
      </w:tr>
      <w:tr w:rsidR="00CE1328" w:rsidRPr="00CE1328" w14:paraId="429FF5C8" w14:textId="77777777" w:rsidTr="005055CD">
        <w:trPr>
          <w:cantSplit/>
          <w:trHeight w:val="1134"/>
        </w:trPr>
        <w:tc>
          <w:tcPr>
            <w:tcW w:w="384" w:type="dxa"/>
            <w:textDirection w:val="btLr"/>
          </w:tcPr>
          <w:p w14:paraId="7B3E15D7" w14:textId="77777777" w:rsidR="0030793D" w:rsidRPr="00CE1328" w:rsidRDefault="0030793D" w:rsidP="0030793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lastRenderedPageBreak/>
              <w:t>MAYIS</w:t>
            </w:r>
          </w:p>
        </w:tc>
        <w:tc>
          <w:tcPr>
            <w:tcW w:w="411" w:type="dxa"/>
            <w:textDirection w:val="btLr"/>
          </w:tcPr>
          <w:p w14:paraId="17D8DE2E" w14:textId="526A22E1" w:rsidR="0030793D" w:rsidRPr="00CE1328" w:rsidRDefault="0030793D" w:rsidP="0030793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32.HAFTA(</w:t>
            </w:r>
            <w:r w:rsidR="009702F9" w:rsidRPr="00CE1328">
              <w:rPr>
                <w:rFonts w:asciiTheme="minorHAnsi" w:hAnsiTheme="minorHAnsi" w:cstheme="minorHAnsi"/>
                <w:color w:val="auto"/>
                <w:sz w:val="20"/>
              </w:rPr>
              <w:t>15-19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)</w:t>
            </w:r>
          </w:p>
        </w:tc>
        <w:tc>
          <w:tcPr>
            <w:tcW w:w="438" w:type="dxa"/>
            <w:textDirection w:val="btLr"/>
          </w:tcPr>
          <w:p w14:paraId="75D054F6" w14:textId="77777777" w:rsidR="0030793D" w:rsidRPr="00CE1328" w:rsidRDefault="0030793D" w:rsidP="0030793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12 SAAT</w:t>
            </w:r>
          </w:p>
        </w:tc>
        <w:tc>
          <w:tcPr>
            <w:tcW w:w="2136" w:type="dxa"/>
            <w:vAlign w:val="center"/>
          </w:tcPr>
          <w:p w14:paraId="3EBB1C12" w14:textId="77777777" w:rsidR="009C6EFD" w:rsidRPr="00CE1328" w:rsidRDefault="009C6EFD" w:rsidP="0020188D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20484DAD" w14:textId="74356045" w:rsidR="0020188D" w:rsidRPr="00CE1328" w:rsidRDefault="0020188D" w:rsidP="0020188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*Gramer konularının </w:t>
            </w:r>
            <w:r w:rsidR="00E866F4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tekrarının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testlerle yapılması</w:t>
            </w:r>
          </w:p>
          <w:p w14:paraId="10D8B919" w14:textId="77777777" w:rsidR="0020188D" w:rsidRPr="00CE1328" w:rsidRDefault="0020188D" w:rsidP="0020188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*Okuma-Anlama becerisinin geliştirilmesi</w:t>
            </w:r>
          </w:p>
          <w:p w14:paraId="0643BCBE" w14:textId="77777777" w:rsidR="0030793D" w:rsidRPr="00CE1328" w:rsidRDefault="0020188D" w:rsidP="0020188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*Kelime bilgisinin artırılması</w:t>
            </w:r>
          </w:p>
          <w:p w14:paraId="545861CB" w14:textId="2B30B2AF" w:rsidR="009C6EFD" w:rsidRPr="00CE1328" w:rsidRDefault="009C6EFD" w:rsidP="0020188D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294CBF11" w14:textId="424D9239" w:rsidR="00D50A6E" w:rsidRPr="00CE1328" w:rsidRDefault="00D50A6E" w:rsidP="00230BA7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*GRAMMAR TEST BOOK REV. 4</w:t>
            </w:r>
          </w:p>
          <w:p w14:paraId="5DAC8F79" w14:textId="3947A531" w:rsidR="0030793D" w:rsidRPr="00CE1328" w:rsidRDefault="00837609" w:rsidP="008F3338">
            <w:pPr>
              <w:rPr>
                <w:rFonts w:asciiTheme="minorHAnsi" w:hAnsiTheme="minorHAnsi" w:cstheme="minorHAnsi"/>
                <w:color w:val="auto"/>
                <w:spacing w:val="-4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pacing w:val="-4"/>
                <w:sz w:val="20"/>
              </w:rPr>
              <w:t>*PRACTICE TEST BOOK</w:t>
            </w:r>
          </w:p>
        </w:tc>
        <w:tc>
          <w:tcPr>
            <w:tcW w:w="1701" w:type="dxa"/>
            <w:vAlign w:val="center"/>
          </w:tcPr>
          <w:p w14:paraId="5D3851B7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Boşluk Doldurma </w:t>
            </w:r>
          </w:p>
          <w:p w14:paraId="54A3CCA5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Eşli Çalışma</w:t>
            </w:r>
          </w:p>
          <w:p w14:paraId="2AEEB6C0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Soru - Cevap Tek.</w:t>
            </w:r>
          </w:p>
          <w:p w14:paraId="22E5B14E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Çoktan Seçmeli Test Tek.</w:t>
            </w:r>
          </w:p>
          <w:p w14:paraId="4008EFEC" w14:textId="60CFB0BC" w:rsidR="0030793D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>Sesli sessiz okuma</w:t>
            </w:r>
          </w:p>
        </w:tc>
        <w:tc>
          <w:tcPr>
            <w:tcW w:w="1701" w:type="dxa"/>
            <w:vAlign w:val="center"/>
          </w:tcPr>
          <w:p w14:paraId="7D2AB611" w14:textId="77777777" w:rsidR="00374B6B" w:rsidRPr="00CE1328" w:rsidRDefault="00374B6B" w:rsidP="00374B6B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Öğrenci Kitapları Alıştırma kitapları Sözlükler </w:t>
            </w:r>
          </w:p>
          <w:p w14:paraId="6A97A4AE" w14:textId="77777777" w:rsidR="00374B6B" w:rsidRPr="00CE1328" w:rsidRDefault="00374B6B" w:rsidP="00374B6B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Gramer Kitapları </w:t>
            </w:r>
          </w:p>
          <w:p w14:paraId="5695A6D0" w14:textId="77777777" w:rsidR="00374B6B" w:rsidRPr="00CE1328" w:rsidRDefault="00374B6B" w:rsidP="00374B6B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Test Kitapları Fotokopiler </w:t>
            </w:r>
          </w:p>
          <w:p w14:paraId="31E8F7D8" w14:textId="462D6037" w:rsidR="0030793D" w:rsidRPr="00CE1328" w:rsidRDefault="00374B6B" w:rsidP="00374B6B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Defter</w:t>
            </w:r>
          </w:p>
        </w:tc>
        <w:tc>
          <w:tcPr>
            <w:tcW w:w="2297" w:type="dxa"/>
            <w:vAlign w:val="center"/>
          </w:tcPr>
          <w:p w14:paraId="6568EA2E" w14:textId="2FBEB70D" w:rsidR="005376DA" w:rsidRPr="00CE1328" w:rsidRDefault="005376DA" w:rsidP="005376DA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Situation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208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/1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7</w:t>
            </w:r>
          </w:p>
          <w:p w14:paraId="16E4F8F4" w14:textId="18AE45FD" w:rsidR="00CB20ED" w:rsidRPr="00CE1328" w:rsidRDefault="005376DA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Dialogue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</w:t>
            </w:r>
            <w:r w:rsidR="00BB6E85" w:rsidRPr="00CE1328">
              <w:rPr>
                <w:rFonts w:asciiTheme="minorHAnsi" w:hAnsiTheme="minorHAnsi" w:cstheme="minorHAnsi"/>
                <w:color w:val="auto"/>
                <w:sz w:val="20"/>
              </w:rPr>
              <w:t>209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/1</w:t>
            </w:r>
            <w:r w:rsidR="00BB6E85" w:rsidRPr="00CE1328">
              <w:rPr>
                <w:rFonts w:asciiTheme="minorHAnsi" w:hAnsiTheme="minorHAnsi" w:cstheme="minorHAnsi"/>
                <w:color w:val="auto"/>
                <w:sz w:val="20"/>
              </w:rPr>
              <w:t>8</w:t>
            </w:r>
          </w:p>
          <w:p w14:paraId="1DCADA1D" w14:textId="58462ACE" w:rsidR="0030793D" w:rsidRPr="00CE1328" w:rsidRDefault="0030793D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*PT 14</w:t>
            </w:r>
            <w:r w:rsidR="00B518A0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+ PT PLUS 14</w:t>
            </w:r>
          </w:p>
          <w:p w14:paraId="5178DB68" w14:textId="0A1E3B9E" w:rsidR="00171448" w:rsidRPr="00CE1328" w:rsidRDefault="00171448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uygulanacak.</w:t>
            </w:r>
          </w:p>
        </w:tc>
        <w:tc>
          <w:tcPr>
            <w:tcW w:w="2918" w:type="dxa"/>
            <w:vAlign w:val="center"/>
          </w:tcPr>
          <w:p w14:paraId="4D931F66" w14:textId="753106D8" w:rsidR="00CB20ED" w:rsidRPr="00CE1328" w:rsidRDefault="00CB20ED" w:rsidP="00CB20E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*Reading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196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/4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9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+ </w:t>
            </w:r>
            <w:r w:rsidR="00E02A9A" w:rsidRPr="00CE1328">
              <w:rPr>
                <w:rFonts w:asciiTheme="minorHAnsi" w:hAnsiTheme="minorHAnsi" w:cstheme="minorHAnsi"/>
                <w:color w:val="auto"/>
                <w:sz w:val="20"/>
              </w:rPr>
              <w:t>197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</w:t>
            </w:r>
            <w:r w:rsidR="00E02A9A" w:rsidRPr="00CE1328">
              <w:rPr>
                <w:rFonts w:asciiTheme="minorHAnsi" w:hAnsiTheme="minorHAnsi" w:cstheme="minorHAnsi"/>
                <w:color w:val="auto"/>
                <w:sz w:val="20"/>
              </w:rPr>
              <w:t>50</w:t>
            </w:r>
          </w:p>
          <w:p w14:paraId="202874A8" w14:textId="0E654C10" w:rsidR="00CB20ED" w:rsidRPr="00CE1328" w:rsidRDefault="00CB20ED" w:rsidP="00CB20E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*Reading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Assign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T. </w:t>
            </w:r>
            <w:r w:rsidR="00E02A9A" w:rsidRPr="00CE1328">
              <w:rPr>
                <w:rFonts w:asciiTheme="minorHAnsi" w:hAnsiTheme="minorHAnsi" w:cstheme="minorHAnsi"/>
                <w:color w:val="auto"/>
                <w:sz w:val="20"/>
              </w:rPr>
              <w:t>198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</w:t>
            </w:r>
            <w:r w:rsidR="00E02A9A" w:rsidRPr="00CE1328">
              <w:rPr>
                <w:rFonts w:asciiTheme="minorHAnsi" w:hAnsiTheme="minorHAnsi" w:cstheme="minorHAnsi"/>
                <w:color w:val="auto"/>
                <w:sz w:val="20"/>
              </w:rPr>
              <w:t>51</w:t>
            </w:r>
          </w:p>
          <w:p w14:paraId="480AD905" w14:textId="6AEDF293" w:rsidR="00CB20ED" w:rsidRPr="00CE1328" w:rsidRDefault="00CB20ED" w:rsidP="00CB20E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ödev olarak verilecek.</w:t>
            </w:r>
          </w:p>
          <w:p w14:paraId="457FEA09" w14:textId="77777777" w:rsidR="00CB20ED" w:rsidRPr="00CE1328" w:rsidRDefault="00CB20ED" w:rsidP="00CB20ED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7EF68CAA" w14:textId="77777777" w:rsidR="00CB3135" w:rsidRPr="00CE1328" w:rsidRDefault="00CB3135" w:rsidP="00B86BDA">
            <w:pPr>
              <w:pStyle w:val="Balk4"/>
              <w:tabs>
                <w:tab w:val="clear" w:pos="0"/>
                <w:tab w:val="clear" w:pos="72"/>
                <w:tab w:val="clear" w:pos="252"/>
              </w:tabs>
              <w:jc w:val="center"/>
              <w:outlineLvl w:val="3"/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 w:rsidRPr="00CE1328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19</w:t>
            </w:r>
            <w:r w:rsidRPr="00CE1328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val="en-GB" w:eastAsia="en-US"/>
              </w:rPr>
              <w:t>th</w:t>
            </w:r>
            <w:r w:rsidRPr="00CE1328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May</w:t>
            </w:r>
          </w:p>
          <w:p w14:paraId="2485F8A1" w14:textId="537F49BF" w:rsidR="00CB3135" w:rsidRPr="00CE1328" w:rsidRDefault="00CB3135" w:rsidP="00B86BDA">
            <w:pPr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eastAsia="Calibri" w:hAnsiTheme="minorHAnsi" w:cstheme="minorHAnsi"/>
                <w:b/>
                <w:bCs/>
                <w:color w:val="auto"/>
                <w:sz w:val="20"/>
                <w:lang w:val="en-GB"/>
              </w:rPr>
              <w:t>Youth and Sports Day</w:t>
            </w:r>
          </w:p>
        </w:tc>
      </w:tr>
      <w:tr w:rsidR="00CE1328" w:rsidRPr="00CE1328" w14:paraId="382513F3" w14:textId="77777777" w:rsidTr="005055CD">
        <w:trPr>
          <w:cantSplit/>
          <w:trHeight w:val="1134"/>
        </w:trPr>
        <w:tc>
          <w:tcPr>
            <w:tcW w:w="384" w:type="dxa"/>
            <w:textDirection w:val="btLr"/>
          </w:tcPr>
          <w:p w14:paraId="0DA4C377" w14:textId="5F60DA3F" w:rsidR="0030793D" w:rsidRPr="00CE1328" w:rsidRDefault="0030793D" w:rsidP="0030793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MAYIS</w:t>
            </w:r>
          </w:p>
        </w:tc>
        <w:tc>
          <w:tcPr>
            <w:tcW w:w="411" w:type="dxa"/>
            <w:textDirection w:val="btLr"/>
          </w:tcPr>
          <w:p w14:paraId="04EB5C7D" w14:textId="45676605" w:rsidR="0030793D" w:rsidRPr="00CE1328" w:rsidRDefault="0030793D" w:rsidP="0030793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33.HAFTA(</w:t>
            </w:r>
            <w:r w:rsidR="009702F9" w:rsidRPr="00CE1328">
              <w:rPr>
                <w:rFonts w:asciiTheme="minorHAnsi" w:hAnsiTheme="minorHAnsi" w:cstheme="minorHAnsi"/>
                <w:color w:val="auto"/>
                <w:sz w:val="20"/>
              </w:rPr>
              <w:t>22-26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)</w:t>
            </w:r>
          </w:p>
        </w:tc>
        <w:tc>
          <w:tcPr>
            <w:tcW w:w="438" w:type="dxa"/>
            <w:textDirection w:val="btLr"/>
          </w:tcPr>
          <w:p w14:paraId="5447D9FC" w14:textId="77777777" w:rsidR="0030793D" w:rsidRPr="00CE1328" w:rsidRDefault="0030793D" w:rsidP="0030793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12 SAAT</w:t>
            </w:r>
          </w:p>
        </w:tc>
        <w:tc>
          <w:tcPr>
            <w:tcW w:w="2136" w:type="dxa"/>
            <w:vAlign w:val="center"/>
          </w:tcPr>
          <w:p w14:paraId="4777CE16" w14:textId="77777777" w:rsidR="009C6EFD" w:rsidRPr="00CE1328" w:rsidRDefault="009C6EFD" w:rsidP="0020188D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21A397AF" w14:textId="6FAC7E57" w:rsidR="0020188D" w:rsidRPr="00CE1328" w:rsidRDefault="0020188D" w:rsidP="0020188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*Gramer konularının </w:t>
            </w:r>
            <w:r w:rsidR="00E866F4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tekrarının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testlerle yapılması</w:t>
            </w:r>
          </w:p>
          <w:p w14:paraId="1BFEE832" w14:textId="77777777" w:rsidR="0020188D" w:rsidRPr="00CE1328" w:rsidRDefault="0020188D" w:rsidP="0020188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*Okuma-Anlama becerisinin geliştirilmesi</w:t>
            </w:r>
          </w:p>
          <w:p w14:paraId="157005EB" w14:textId="77777777" w:rsidR="0030793D" w:rsidRPr="00CE1328" w:rsidRDefault="0020188D" w:rsidP="0020188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*Kelime bilgisinin artırılması</w:t>
            </w:r>
          </w:p>
          <w:p w14:paraId="638289B0" w14:textId="5A29ECD8" w:rsidR="009C6EFD" w:rsidRPr="00CE1328" w:rsidRDefault="009C6EFD" w:rsidP="0020188D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5EBBD630" w14:textId="35688652" w:rsidR="00D50A6E" w:rsidRPr="00CE1328" w:rsidRDefault="00D50A6E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*GRAMMAR TEST BOOK REV. 5</w:t>
            </w:r>
          </w:p>
          <w:p w14:paraId="21E9096B" w14:textId="327109DB" w:rsidR="0030793D" w:rsidRPr="00CE1328" w:rsidRDefault="00967372" w:rsidP="008F3338">
            <w:pPr>
              <w:rPr>
                <w:rFonts w:asciiTheme="minorHAnsi" w:hAnsiTheme="minorHAnsi" w:cstheme="minorHAnsi"/>
                <w:color w:val="auto"/>
                <w:spacing w:val="-4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pacing w:val="-4"/>
                <w:sz w:val="20"/>
              </w:rPr>
              <w:t>*PRACTICE TEST BOOK</w:t>
            </w:r>
          </w:p>
        </w:tc>
        <w:tc>
          <w:tcPr>
            <w:tcW w:w="1701" w:type="dxa"/>
            <w:vAlign w:val="center"/>
          </w:tcPr>
          <w:p w14:paraId="3B59864C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Boşluk Doldurma </w:t>
            </w:r>
          </w:p>
          <w:p w14:paraId="7481DF75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Eşli Çalışma</w:t>
            </w:r>
          </w:p>
          <w:p w14:paraId="35668124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Soru - Cevap Tek.</w:t>
            </w:r>
          </w:p>
          <w:p w14:paraId="387522D0" w14:textId="77777777" w:rsidR="002E61F2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Çoktan Seçmeli Test Tek.</w:t>
            </w:r>
          </w:p>
          <w:p w14:paraId="041B179B" w14:textId="00C54C26" w:rsidR="0030793D" w:rsidRPr="00CE1328" w:rsidRDefault="002E61F2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>Sesli sessiz okuma</w:t>
            </w:r>
          </w:p>
        </w:tc>
        <w:tc>
          <w:tcPr>
            <w:tcW w:w="1701" w:type="dxa"/>
            <w:vAlign w:val="center"/>
          </w:tcPr>
          <w:p w14:paraId="18E95A07" w14:textId="77777777" w:rsidR="00374B6B" w:rsidRPr="00CE1328" w:rsidRDefault="00374B6B" w:rsidP="00374B6B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Öğrenci Kitapları Alıştırma kitapları Sözlükler </w:t>
            </w:r>
          </w:p>
          <w:p w14:paraId="4B2F7F81" w14:textId="77777777" w:rsidR="00374B6B" w:rsidRPr="00CE1328" w:rsidRDefault="00374B6B" w:rsidP="00374B6B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Gramer Kitapları </w:t>
            </w:r>
          </w:p>
          <w:p w14:paraId="783B6435" w14:textId="77777777" w:rsidR="00374B6B" w:rsidRPr="00CE1328" w:rsidRDefault="00374B6B" w:rsidP="00374B6B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Test Kitapları Fotokopiler </w:t>
            </w:r>
          </w:p>
          <w:p w14:paraId="1E653E99" w14:textId="1980381F" w:rsidR="0030793D" w:rsidRPr="00CE1328" w:rsidRDefault="00374B6B" w:rsidP="00374B6B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Defter</w:t>
            </w:r>
          </w:p>
        </w:tc>
        <w:tc>
          <w:tcPr>
            <w:tcW w:w="2297" w:type="dxa"/>
            <w:vAlign w:val="center"/>
          </w:tcPr>
          <w:p w14:paraId="1CFA4FBF" w14:textId="499B5953" w:rsidR="00457BED" w:rsidRPr="00CE1328" w:rsidRDefault="00457BED" w:rsidP="00D14463">
            <w:pPr>
              <w:rPr>
                <w:rFonts w:asciiTheme="minorHAnsi" w:hAnsiTheme="minorHAnsi" w:cstheme="minorHAnsi"/>
                <w:color w:val="auto"/>
                <w:sz w:val="12"/>
                <w:szCs w:val="12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Vocabulary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T.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188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33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+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189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</w:t>
            </w:r>
            <w:r w:rsidR="001272C8" w:rsidRPr="00CE1328">
              <w:rPr>
                <w:rFonts w:asciiTheme="minorHAnsi" w:hAnsiTheme="minorHAnsi" w:cstheme="minorHAnsi"/>
                <w:color w:val="auto"/>
                <w:sz w:val="20"/>
              </w:rPr>
              <w:t>34</w:t>
            </w:r>
          </w:p>
          <w:p w14:paraId="3CDA09C5" w14:textId="7DB17C4B" w:rsidR="00D14463" w:rsidRPr="00CE1328" w:rsidRDefault="00D14463" w:rsidP="00D14463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*PERIODICAL 10</w:t>
            </w:r>
          </w:p>
          <w:p w14:paraId="25CB37BB" w14:textId="1313C34F" w:rsidR="0030793D" w:rsidRPr="00CE1328" w:rsidRDefault="0030793D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*PT 15</w:t>
            </w:r>
            <w:r w:rsidR="00B518A0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+ PT PLUS 15</w:t>
            </w:r>
          </w:p>
          <w:p w14:paraId="2D1F2A48" w14:textId="0025C32D" w:rsidR="00171448" w:rsidRPr="00CE1328" w:rsidRDefault="00171448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uygulanacak.</w:t>
            </w:r>
          </w:p>
        </w:tc>
        <w:tc>
          <w:tcPr>
            <w:tcW w:w="2918" w:type="dxa"/>
            <w:vAlign w:val="center"/>
          </w:tcPr>
          <w:p w14:paraId="32ADBA03" w14:textId="75F7CCCB" w:rsidR="001272C8" w:rsidRPr="00CE1328" w:rsidRDefault="001272C8" w:rsidP="001272C8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Vocabulary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Assign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T.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190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35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+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191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36</w:t>
            </w:r>
          </w:p>
          <w:p w14:paraId="2DFF09E4" w14:textId="788F3938" w:rsidR="0062070E" w:rsidRPr="00CE1328" w:rsidRDefault="0062070E" w:rsidP="0062070E">
            <w:pPr>
              <w:rPr>
                <w:color w:val="auto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Parag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Comp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-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199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52</w:t>
            </w:r>
          </w:p>
          <w:p w14:paraId="2C2B2CD2" w14:textId="71169361" w:rsidR="0062070E" w:rsidRPr="00CE1328" w:rsidRDefault="0062070E" w:rsidP="0062070E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Irrelevant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</w:t>
            </w:r>
            <w:r w:rsidR="00CD6A87" w:rsidRPr="00CE1328">
              <w:rPr>
                <w:rFonts w:asciiTheme="minorHAnsi" w:hAnsiTheme="minorHAnsi" w:cstheme="minorHAnsi"/>
                <w:color w:val="auto"/>
                <w:sz w:val="20"/>
              </w:rPr>
              <w:t>200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</w:t>
            </w:r>
            <w:r w:rsidR="00CD6A87" w:rsidRPr="00CE1328">
              <w:rPr>
                <w:rFonts w:asciiTheme="minorHAnsi" w:hAnsiTheme="minorHAnsi" w:cstheme="minorHAnsi"/>
                <w:color w:val="auto"/>
                <w:sz w:val="20"/>
              </w:rPr>
              <w:t>53</w:t>
            </w:r>
          </w:p>
          <w:p w14:paraId="0F634896" w14:textId="29B10B59" w:rsidR="0062070E" w:rsidRPr="00CE1328" w:rsidRDefault="0062070E" w:rsidP="0062070E">
            <w:pPr>
              <w:rPr>
                <w:color w:val="auto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Translation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- </w:t>
            </w:r>
            <w:r w:rsidR="00CD6A87" w:rsidRPr="00CE1328">
              <w:rPr>
                <w:rFonts w:asciiTheme="minorHAnsi" w:hAnsiTheme="minorHAnsi" w:cstheme="minorHAnsi"/>
                <w:color w:val="auto"/>
                <w:sz w:val="20"/>
              </w:rPr>
              <w:t>201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</w:t>
            </w:r>
            <w:r w:rsidR="00CD6A87" w:rsidRPr="00CE1328">
              <w:rPr>
                <w:rFonts w:asciiTheme="minorHAnsi" w:hAnsiTheme="minorHAnsi" w:cstheme="minorHAnsi"/>
                <w:color w:val="auto"/>
                <w:sz w:val="20"/>
              </w:rPr>
              <w:t>54</w:t>
            </w:r>
          </w:p>
          <w:p w14:paraId="1FA5D690" w14:textId="5A519DC6" w:rsidR="0030793D" w:rsidRPr="00CE1328" w:rsidRDefault="00967372" w:rsidP="00967372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ödev olarak verilecek.</w:t>
            </w:r>
          </w:p>
        </w:tc>
      </w:tr>
      <w:tr w:rsidR="00CE1328" w:rsidRPr="00CE1328" w14:paraId="54BA76F0" w14:textId="77777777" w:rsidTr="005055CD">
        <w:trPr>
          <w:cantSplit/>
          <w:trHeight w:val="1134"/>
        </w:trPr>
        <w:tc>
          <w:tcPr>
            <w:tcW w:w="384" w:type="dxa"/>
            <w:textDirection w:val="btLr"/>
          </w:tcPr>
          <w:p w14:paraId="017B2F9E" w14:textId="4506EB28" w:rsidR="0030793D" w:rsidRPr="00CE1328" w:rsidRDefault="00175B37" w:rsidP="0030793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HAZİRAN</w:t>
            </w:r>
          </w:p>
        </w:tc>
        <w:tc>
          <w:tcPr>
            <w:tcW w:w="411" w:type="dxa"/>
            <w:textDirection w:val="btLr"/>
          </w:tcPr>
          <w:p w14:paraId="6DDE67CF" w14:textId="0C151FFB" w:rsidR="0030793D" w:rsidRPr="00CE1328" w:rsidRDefault="0030793D" w:rsidP="0030793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34.HAFTA(</w:t>
            </w:r>
            <w:r w:rsidR="00175B37" w:rsidRPr="00CE1328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29-02</w:t>
            </w:r>
            <w:r w:rsidRPr="00CE1328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)</w:t>
            </w:r>
          </w:p>
        </w:tc>
        <w:tc>
          <w:tcPr>
            <w:tcW w:w="438" w:type="dxa"/>
            <w:textDirection w:val="btLr"/>
          </w:tcPr>
          <w:p w14:paraId="08415EE0" w14:textId="77777777" w:rsidR="0030793D" w:rsidRPr="00CE1328" w:rsidRDefault="0030793D" w:rsidP="0030793D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12 SAAT</w:t>
            </w:r>
          </w:p>
        </w:tc>
        <w:tc>
          <w:tcPr>
            <w:tcW w:w="2136" w:type="dxa"/>
            <w:vAlign w:val="center"/>
          </w:tcPr>
          <w:p w14:paraId="5EADE635" w14:textId="77777777" w:rsidR="009C6EFD" w:rsidRPr="00CE1328" w:rsidRDefault="009C6EFD" w:rsidP="0020188D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3943AB2D" w14:textId="059FCDFC" w:rsidR="0020188D" w:rsidRPr="00CE1328" w:rsidRDefault="0020188D" w:rsidP="0020188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*Gramer </w:t>
            </w:r>
            <w:r w:rsidR="00854B74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konularının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tekrarın</w:t>
            </w:r>
            <w:r w:rsidR="00CE7B20" w:rsidRPr="00CE1328">
              <w:rPr>
                <w:rFonts w:asciiTheme="minorHAnsi" w:hAnsiTheme="minorHAnsi" w:cstheme="minorHAnsi"/>
                <w:color w:val="auto"/>
                <w:sz w:val="20"/>
              </w:rPr>
              <w:t>ın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testlerle yapılması</w:t>
            </w:r>
          </w:p>
          <w:p w14:paraId="740AB2D7" w14:textId="77777777" w:rsidR="0020188D" w:rsidRPr="00CE1328" w:rsidRDefault="0020188D" w:rsidP="0020188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r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>Okuma-Anlama becerisinin geliştirilmesi</w:t>
            </w:r>
          </w:p>
          <w:p w14:paraId="5B0C3FE8" w14:textId="77777777" w:rsidR="0030793D" w:rsidRPr="00CE1328" w:rsidRDefault="0020188D" w:rsidP="0020188D">
            <w:pPr>
              <w:rPr>
                <w:rFonts w:asciiTheme="minorHAnsi" w:hAnsiTheme="minorHAnsi" w:cstheme="minorHAnsi"/>
                <w:color w:val="auto"/>
                <w:spacing w:val="-6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r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>Kelime bilgisinin artırılması</w:t>
            </w:r>
          </w:p>
          <w:p w14:paraId="4EE15AF7" w14:textId="506558CB" w:rsidR="009C6EFD" w:rsidRPr="00CE1328" w:rsidRDefault="009C6EFD" w:rsidP="0020188D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366B9A49" w14:textId="2A72A8CD" w:rsidR="0030793D" w:rsidRPr="00CE1328" w:rsidRDefault="005261BD" w:rsidP="005261BD">
            <w:pPr>
              <w:rPr>
                <w:rFonts w:asciiTheme="minorHAnsi" w:hAnsiTheme="minorHAnsi" w:cstheme="minorHAnsi"/>
                <w:color w:val="auto"/>
                <w:spacing w:val="-4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pacing w:val="-4"/>
                <w:sz w:val="20"/>
              </w:rPr>
              <w:t>*PRACTICE TEST BOOK</w:t>
            </w:r>
          </w:p>
        </w:tc>
        <w:tc>
          <w:tcPr>
            <w:tcW w:w="1701" w:type="dxa"/>
            <w:vAlign w:val="center"/>
          </w:tcPr>
          <w:p w14:paraId="590AB337" w14:textId="730AB06E" w:rsidR="0030793D" w:rsidRPr="00CE1328" w:rsidRDefault="0030793D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A8A36E0" w14:textId="08D68B21" w:rsidR="0030793D" w:rsidRPr="00CE1328" w:rsidRDefault="0030793D" w:rsidP="00374B6B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2297" w:type="dxa"/>
            <w:vAlign w:val="center"/>
          </w:tcPr>
          <w:p w14:paraId="6C53D7D0" w14:textId="4262C6BD" w:rsidR="009A2427" w:rsidRPr="00CE1328" w:rsidRDefault="009A2427" w:rsidP="009A2427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*Reading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202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55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+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203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/5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6</w:t>
            </w:r>
          </w:p>
          <w:p w14:paraId="24B3B947" w14:textId="66BC0C54" w:rsidR="009A2427" w:rsidRPr="00CE1328" w:rsidRDefault="009A2427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*Reading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Assign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T.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204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/5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7</w:t>
            </w:r>
          </w:p>
          <w:p w14:paraId="4D2734C7" w14:textId="2E4B9584" w:rsidR="0030793D" w:rsidRPr="00CE1328" w:rsidRDefault="0030793D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*PT</w:t>
            </w:r>
            <w:r w:rsidR="00171448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16</w:t>
            </w:r>
            <w:r w:rsidR="00B518A0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+ PT PLUS 16</w:t>
            </w:r>
          </w:p>
          <w:p w14:paraId="7367E672" w14:textId="74208FFB" w:rsidR="00171448" w:rsidRPr="00CE1328" w:rsidRDefault="00171448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uygulanacak.</w:t>
            </w:r>
          </w:p>
        </w:tc>
        <w:tc>
          <w:tcPr>
            <w:tcW w:w="2918" w:type="dxa"/>
            <w:vAlign w:val="center"/>
          </w:tcPr>
          <w:p w14:paraId="73C88E2A" w14:textId="27A64916" w:rsidR="00712787" w:rsidRPr="00CE1328" w:rsidRDefault="00712787" w:rsidP="00712787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Situation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210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/1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9</w:t>
            </w:r>
          </w:p>
          <w:p w14:paraId="1590EC5E" w14:textId="4FA5AF91" w:rsidR="00712787" w:rsidRPr="00CE1328" w:rsidRDefault="00712787" w:rsidP="003E48A3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Dialogue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211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20</w:t>
            </w:r>
          </w:p>
          <w:p w14:paraId="355A8CD5" w14:textId="1FB2486B" w:rsidR="003E48A3" w:rsidRPr="00CE1328" w:rsidRDefault="003E48A3" w:rsidP="003E48A3">
            <w:pPr>
              <w:rPr>
                <w:rFonts w:asciiTheme="minorHAnsi" w:hAnsiTheme="minorHAnsi" w:cstheme="minorHAnsi"/>
                <w:color w:val="auto"/>
                <w:sz w:val="12"/>
                <w:szCs w:val="12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Vocabulary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. T. 192/37 + 193/38</w:t>
            </w:r>
          </w:p>
          <w:p w14:paraId="740090A8" w14:textId="39C77A8A" w:rsidR="0030793D" w:rsidRPr="00CE1328" w:rsidRDefault="00D85967" w:rsidP="00374B6B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ödev olarak verilecek.</w:t>
            </w:r>
          </w:p>
        </w:tc>
      </w:tr>
      <w:tr w:rsidR="00CE1328" w:rsidRPr="00CE1328" w14:paraId="23BAD46F" w14:textId="77777777" w:rsidTr="005055CD">
        <w:trPr>
          <w:cantSplit/>
          <w:trHeight w:val="1622"/>
        </w:trPr>
        <w:tc>
          <w:tcPr>
            <w:tcW w:w="384" w:type="dxa"/>
            <w:tcBorders>
              <w:bottom w:val="single" w:sz="4" w:space="0" w:color="auto"/>
            </w:tcBorders>
            <w:textDirection w:val="btLr"/>
          </w:tcPr>
          <w:p w14:paraId="1071C369" w14:textId="77777777" w:rsidR="0030793D" w:rsidRPr="00CE1328" w:rsidRDefault="0030793D" w:rsidP="0030793D">
            <w:pPr>
              <w:ind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HAZİRAN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textDirection w:val="btLr"/>
          </w:tcPr>
          <w:p w14:paraId="77624E09" w14:textId="1C63B0A3" w:rsidR="0030793D" w:rsidRPr="00CE1328" w:rsidRDefault="0030793D" w:rsidP="0030793D">
            <w:pPr>
              <w:ind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35.HAFTA(</w:t>
            </w:r>
            <w:r w:rsidR="00175B37" w:rsidRPr="00CE1328">
              <w:rPr>
                <w:rFonts w:asciiTheme="minorHAnsi" w:hAnsiTheme="minorHAnsi" w:cstheme="minorHAnsi"/>
                <w:color w:val="auto"/>
                <w:sz w:val="20"/>
              </w:rPr>
              <w:t>05-09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)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textDirection w:val="btLr"/>
          </w:tcPr>
          <w:p w14:paraId="1158A6A2" w14:textId="77777777" w:rsidR="0030793D" w:rsidRPr="00CE1328" w:rsidRDefault="0030793D" w:rsidP="0030793D">
            <w:pPr>
              <w:ind w:right="113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12 SAAT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14:paraId="17597843" w14:textId="77777777" w:rsidR="009C6EFD" w:rsidRPr="00CE1328" w:rsidRDefault="009C6EFD" w:rsidP="0020188D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7C58D3E6" w14:textId="7FFC9127" w:rsidR="0020188D" w:rsidRPr="00CE1328" w:rsidRDefault="0020188D" w:rsidP="0020188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*Gramer</w:t>
            </w:r>
            <w:r w:rsidR="00854B74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konularının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="00CE7B20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tekrarının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testlerle yapılması</w:t>
            </w:r>
          </w:p>
          <w:p w14:paraId="76C623C6" w14:textId="77777777" w:rsidR="0020188D" w:rsidRPr="00CE1328" w:rsidRDefault="0020188D" w:rsidP="0020188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r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>Okuma-Anlama becerisinin geliştirilmesi</w:t>
            </w:r>
          </w:p>
          <w:p w14:paraId="3D540499" w14:textId="77777777" w:rsidR="0030793D" w:rsidRPr="00CE1328" w:rsidRDefault="0020188D" w:rsidP="0020188D">
            <w:pPr>
              <w:rPr>
                <w:rFonts w:asciiTheme="minorHAnsi" w:hAnsiTheme="minorHAnsi" w:cstheme="minorHAnsi"/>
                <w:color w:val="auto"/>
                <w:spacing w:val="-6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r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>Kelime bilgisinin artırılması</w:t>
            </w:r>
          </w:p>
          <w:p w14:paraId="10FD55F8" w14:textId="5E6755D0" w:rsidR="009C6EFD" w:rsidRPr="00CE1328" w:rsidRDefault="009C6EFD" w:rsidP="0020188D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1D7B8A6" w14:textId="3AD58E9D" w:rsidR="0030793D" w:rsidRPr="00CE1328" w:rsidRDefault="005261BD" w:rsidP="005261BD">
            <w:pPr>
              <w:rPr>
                <w:rFonts w:asciiTheme="minorHAnsi" w:hAnsiTheme="minorHAnsi" w:cstheme="minorHAnsi"/>
                <w:color w:val="auto"/>
                <w:spacing w:val="-4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pacing w:val="-4"/>
                <w:sz w:val="20"/>
              </w:rPr>
              <w:t>*PRACTICE TEST BOOK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BD3A2EE" w14:textId="7C1F56CE" w:rsidR="0030793D" w:rsidRPr="00CE1328" w:rsidRDefault="0030793D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11E4A24" w14:textId="29A42CC8" w:rsidR="0030793D" w:rsidRPr="00CE1328" w:rsidRDefault="0030793D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14:paraId="4D49F06B" w14:textId="406FDB64" w:rsidR="00D85967" w:rsidRPr="00CE1328" w:rsidRDefault="00D85967" w:rsidP="00D85967">
            <w:pPr>
              <w:rPr>
                <w:color w:val="auto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Parag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Comp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- </w:t>
            </w:r>
            <w:r w:rsidR="006F5F79" w:rsidRPr="00CE1328">
              <w:rPr>
                <w:rFonts w:asciiTheme="minorHAnsi" w:hAnsiTheme="minorHAnsi" w:cstheme="minorHAnsi"/>
                <w:color w:val="auto"/>
                <w:sz w:val="20"/>
              </w:rPr>
              <w:t>205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</w:t>
            </w:r>
            <w:r w:rsidR="006F5F79" w:rsidRPr="00CE1328">
              <w:rPr>
                <w:rFonts w:asciiTheme="minorHAnsi" w:hAnsiTheme="minorHAnsi" w:cstheme="minorHAnsi"/>
                <w:color w:val="auto"/>
                <w:sz w:val="20"/>
              </w:rPr>
              <w:t>58</w:t>
            </w:r>
          </w:p>
          <w:p w14:paraId="28990766" w14:textId="72B40F02" w:rsidR="00D85967" w:rsidRPr="00CE1328" w:rsidRDefault="00D85967" w:rsidP="00D85967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Irrelevant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</w:t>
            </w:r>
            <w:r w:rsidR="006F5F79" w:rsidRPr="00CE1328">
              <w:rPr>
                <w:rFonts w:asciiTheme="minorHAnsi" w:hAnsiTheme="minorHAnsi" w:cstheme="minorHAnsi"/>
                <w:color w:val="auto"/>
                <w:sz w:val="20"/>
              </w:rPr>
              <w:t>206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/5</w:t>
            </w:r>
            <w:r w:rsidR="006F5F79" w:rsidRPr="00CE1328">
              <w:rPr>
                <w:rFonts w:asciiTheme="minorHAnsi" w:hAnsiTheme="minorHAnsi" w:cstheme="minorHAnsi"/>
                <w:color w:val="auto"/>
                <w:sz w:val="20"/>
              </w:rPr>
              <w:t>9</w:t>
            </w:r>
          </w:p>
          <w:p w14:paraId="11BD9552" w14:textId="5659AD08" w:rsidR="00D85967" w:rsidRPr="00CE1328" w:rsidRDefault="00D85967" w:rsidP="00D85967">
            <w:pPr>
              <w:rPr>
                <w:color w:val="auto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Translation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Study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T. - </w:t>
            </w:r>
            <w:r w:rsidR="006F5F79" w:rsidRPr="00CE1328">
              <w:rPr>
                <w:rFonts w:asciiTheme="minorHAnsi" w:hAnsiTheme="minorHAnsi" w:cstheme="minorHAnsi"/>
                <w:color w:val="auto"/>
                <w:sz w:val="20"/>
              </w:rPr>
              <w:t>207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</w:t>
            </w:r>
            <w:r w:rsidR="006F5F79" w:rsidRPr="00CE1328">
              <w:rPr>
                <w:rFonts w:asciiTheme="minorHAnsi" w:hAnsiTheme="minorHAnsi" w:cstheme="minorHAnsi"/>
                <w:color w:val="auto"/>
                <w:sz w:val="20"/>
              </w:rPr>
              <w:t>60</w:t>
            </w:r>
          </w:p>
          <w:p w14:paraId="320F446F" w14:textId="4A938D6A" w:rsidR="0030793D" w:rsidRPr="00CE1328" w:rsidRDefault="00D85967" w:rsidP="003E48A3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uygulanacak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.</w:t>
            </w:r>
          </w:p>
        </w:tc>
        <w:tc>
          <w:tcPr>
            <w:tcW w:w="2918" w:type="dxa"/>
            <w:tcBorders>
              <w:bottom w:val="single" w:sz="4" w:space="0" w:color="auto"/>
            </w:tcBorders>
            <w:vAlign w:val="center"/>
          </w:tcPr>
          <w:p w14:paraId="63C7F896" w14:textId="432ED9FE" w:rsidR="003E48A3" w:rsidRPr="00CE1328" w:rsidRDefault="003E48A3" w:rsidP="003E48A3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Vocabulary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Assign</w:t>
            </w:r>
            <w:proofErr w:type="spellEnd"/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. T. </w:t>
            </w:r>
            <w:r w:rsidR="00712787" w:rsidRPr="00CE1328">
              <w:rPr>
                <w:rFonts w:asciiTheme="minorHAnsi" w:hAnsiTheme="minorHAnsi" w:cstheme="minorHAnsi"/>
                <w:color w:val="auto"/>
                <w:sz w:val="20"/>
              </w:rPr>
              <w:t>194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/3</w:t>
            </w:r>
            <w:r w:rsidR="00712787" w:rsidRPr="00CE1328">
              <w:rPr>
                <w:rFonts w:asciiTheme="minorHAnsi" w:hAnsiTheme="minorHAnsi" w:cstheme="minorHAnsi"/>
                <w:color w:val="auto"/>
                <w:sz w:val="20"/>
              </w:rPr>
              <w:t>9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+ </w:t>
            </w:r>
            <w:r w:rsidR="00712787" w:rsidRPr="00CE1328">
              <w:rPr>
                <w:rFonts w:asciiTheme="minorHAnsi" w:hAnsiTheme="minorHAnsi" w:cstheme="minorHAnsi"/>
                <w:color w:val="auto"/>
                <w:sz w:val="20"/>
              </w:rPr>
              <w:t>195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/</w:t>
            </w:r>
            <w:r w:rsidR="00712787" w:rsidRPr="00CE1328">
              <w:rPr>
                <w:rFonts w:asciiTheme="minorHAnsi" w:hAnsiTheme="minorHAnsi" w:cstheme="minorHAnsi"/>
                <w:color w:val="auto"/>
                <w:sz w:val="20"/>
              </w:rPr>
              <w:t>40</w:t>
            </w:r>
          </w:p>
          <w:p w14:paraId="0EC12BD2" w14:textId="34B4C691" w:rsidR="0030793D" w:rsidRPr="00CE1328" w:rsidRDefault="00D85967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ödev olarak verilecek.</w:t>
            </w:r>
          </w:p>
        </w:tc>
      </w:tr>
      <w:tr w:rsidR="00CE1328" w:rsidRPr="00CE1328" w14:paraId="49410D81" w14:textId="77777777" w:rsidTr="005055CD">
        <w:trPr>
          <w:cantSplit/>
          <w:trHeight w:val="1668"/>
        </w:trPr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7DD64AA" w14:textId="014F7459" w:rsidR="0030793D" w:rsidRPr="00CE1328" w:rsidRDefault="0030793D" w:rsidP="0030793D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lastRenderedPageBreak/>
              <w:t>HAZİRAN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36BB935" w14:textId="7959AF62" w:rsidR="0030793D" w:rsidRPr="00CE1328" w:rsidRDefault="0030793D" w:rsidP="0030793D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36.HAFTA(</w:t>
            </w:r>
            <w:r w:rsidR="00175B37" w:rsidRPr="00CE1328">
              <w:rPr>
                <w:rFonts w:asciiTheme="minorHAnsi" w:hAnsiTheme="minorHAnsi" w:cstheme="minorHAnsi"/>
                <w:color w:val="auto"/>
                <w:sz w:val="20"/>
              </w:rPr>
              <w:t>12-16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)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6ACEBDD" w14:textId="2B195878" w:rsidR="0030793D" w:rsidRPr="00CE1328" w:rsidRDefault="0030793D" w:rsidP="0030793D">
            <w:pPr>
              <w:spacing w:after="160" w:line="259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12SAAT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963AF" w14:textId="664D57F1" w:rsidR="0020188D" w:rsidRPr="00CE1328" w:rsidRDefault="0020188D" w:rsidP="0020188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*Gramer</w:t>
            </w:r>
            <w:r w:rsidR="00854B74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konularının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="00CE7B20" w:rsidRPr="00CE1328">
              <w:rPr>
                <w:rFonts w:asciiTheme="minorHAnsi" w:hAnsiTheme="minorHAnsi" w:cstheme="minorHAnsi"/>
                <w:color w:val="auto"/>
                <w:sz w:val="20"/>
              </w:rPr>
              <w:t xml:space="preserve">tekrarının </w:t>
            </w: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testlerle yapılması</w:t>
            </w:r>
          </w:p>
          <w:p w14:paraId="1B8216A1" w14:textId="77777777" w:rsidR="0020188D" w:rsidRPr="00CE1328" w:rsidRDefault="0020188D" w:rsidP="0020188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r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>Okuma-Anlama becerisinin geliştirilmesi</w:t>
            </w:r>
          </w:p>
          <w:p w14:paraId="72E14D4E" w14:textId="68AAE13F" w:rsidR="0030793D" w:rsidRPr="00CE1328" w:rsidRDefault="0020188D" w:rsidP="0020188D">
            <w:pPr>
              <w:rPr>
                <w:rFonts w:asciiTheme="minorHAnsi" w:hAnsiTheme="minorHAnsi" w:cstheme="minorHAnsi"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z w:val="20"/>
              </w:rPr>
              <w:t>*</w:t>
            </w:r>
            <w:r w:rsidRPr="00CE1328">
              <w:rPr>
                <w:rFonts w:asciiTheme="minorHAnsi" w:hAnsiTheme="minorHAnsi" w:cstheme="minorHAnsi"/>
                <w:color w:val="auto"/>
                <w:spacing w:val="-6"/>
                <w:sz w:val="20"/>
              </w:rPr>
              <w:t>Kelime bilgisinin artırılması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FA93D" w14:textId="37CAB20B" w:rsidR="0030793D" w:rsidRPr="00CE1328" w:rsidRDefault="005261BD" w:rsidP="005261BD">
            <w:pPr>
              <w:rPr>
                <w:rFonts w:asciiTheme="minorHAnsi" w:hAnsiTheme="minorHAnsi" w:cstheme="minorHAnsi"/>
                <w:color w:val="auto"/>
                <w:spacing w:val="-4"/>
                <w:sz w:val="20"/>
              </w:rPr>
            </w:pPr>
            <w:r w:rsidRPr="00CE1328">
              <w:rPr>
                <w:rFonts w:asciiTheme="minorHAnsi" w:hAnsiTheme="minorHAnsi" w:cstheme="minorHAnsi"/>
                <w:color w:val="auto"/>
                <w:spacing w:val="-4"/>
                <w:sz w:val="20"/>
              </w:rPr>
              <w:t>*PRACTICE TEST BOOK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C6566" w14:textId="59521DF0" w:rsidR="0030793D" w:rsidRPr="00CE1328" w:rsidRDefault="0030793D" w:rsidP="002E61F2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AC489" w14:textId="1A56CC8D" w:rsidR="0030793D" w:rsidRPr="00CE1328" w:rsidRDefault="0030793D" w:rsidP="00374B6B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28461" w14:textId="77777777" w:rsidR="0030793D" w:rsidRPr="00CE1328" w:rsidRDefault="0030793D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D3118" w14:textId="77777777" w:rsidR="0030793D" w:rsidRPr="00CE1328" w:rsidRDefault="0030793D" w:rsidP="0030793D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CE1328" w:rsidRPr="00CE1328" w14:paraId="65B2EE0A" w14:textId="77777777" w:rsidTr="006F5F79">
        <w:trPr>
          <w:cantSplit/>
          <w:trHeight w:val="532"/>
        </w:trPr>
        <w:tc>
          <w:tcPr>
            <w:tcW w:w="15388" w:type="dxa"/>
            <w:gridSpan w:val="9"/>
            <w:tcBorders>
              <w:top w:val="single" w:sz="4" w:space="0" w:color="auto"/>
            </w:tcBorders>
          </w:tcPr>
          <w:p w14:paraId="2ABE6845" w14:textId="75D7E6CD" w:rsidR="0030793D" w:rsidRPr="00CE1328" w:rsidRDefault="0030793D" w:rsidP="006F5F7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CE1328">
              <w:rPr>
                <w:rFonts w:asciiTheme="minorHAnsi" w:hAnsiTheme="minorHAnsi" w:cstheme="minorHAnsi"/>
                <w:b/>
                <w:color w:val="auto"/>
                <w:sz w:val="20"/>
                <w:lang w:val="en-GB"/>
              </w:rPr>
              <w:t>THE END OF THE ACADEMIC YEAR</w:t>
            </w:r>
          </w:p>
        </w:tc>
      </w:tr>
    </w:tbl>
    <w:p w14:paraId="51746231" w14:textId="5D64DCEE" w:rsidR="00FD60EA" w:rsidRPr="00CE1328" w:rsidRDefault="00CA4E13" w:rsidP="00CE7B20">
      <w:pPr>
        <w:spacing w:after="80" w:line="240" w:lineRule="auto"/>
        <w:rPr>
          <w:rFonts w:asciiTheme="minorHAnsi" w:hAnsiTheme="minorHAnsi" w:cstheme="minorHAnsi"/>
          <w:b/>
          <w:color w:val="auto"/>
          <w:sz w:val="19"/>
          <w:szCs w:val="19"/>
        </w:rPr>
      </w:pPr>
      <w:r w:rsidRPr="00CE1328">
        <w:rPr>
          <w:rFonts w:asciiTheme="minorHAnsi" w:hAnsiTheme="minorHAnsi" w:cstheme="minorHAnsi"/>
          <w:b/>
          <w:color w:val="auto"/>
          <w:sz w:val="19"/>
          <w:szCs w:val="19"/>
        </w:rPr>
        <w:t xml:space="preserve">Bu yıllık plan T.C. Milli Eğitim Bakanlığı Talim ve Terbiye Kurulu Başkanlığının yayınladığı öğretim programı esas alınarak </w:t>
      </w:r>
      <w:r w:rsidR="00020D9C" w:rsidRPr="00CE1328">
        <w:rPr>
          <w:rFonts w:asciiTheme="minorHAnsi" w:hAnsiTheme="minorHAnsi" w:cstheme="minorHAnsi"/>
          <w:b/>
          <w:color w:val="auto"/>
          <w:sz w:val="19"/>
          <w:szCs w:val="19"/>
        </w:rPr>
        <w:t>yapılmıştır</w:t>
      </w:r>
      <w:r w:rsidRPr="00CE1328">
        <w:rPr>
          <w:rFonts w:asciiTheme="minorHAnsi" w:hAnsiTheme="minorHAnsi" w:cstheme="minorHAnsi"/>
          <w:b/>
          <w:color w:val="auto"/>
          <w:sz w:val="19"/>
          <w:szCs w:val="19"/>
        </w:rPr>
        <w:t>. Bu yıllık planda toplam eğitim öğretim haftası 3</w:t>
      </w:r>
      <w:r w:rsidR="00175B37" w:rsidRPr="00CE1328">
        <w:rPr>
          <w:rFonts w:asciiTheme="minorHAnsi" w:hAnsiTheme="minorHAnsi" w:cstheme="minorHAnsi"/>
          <w:b/>
          <w:color w:val="auto"/>
          <w:sz w:val="19"/>
          <w:szCs w:val="19"/>
        </w:rPr>
        <w:t>6</w:t>
      </w:r>
      <w:r w:rsidRPr="00CE1328">
        <w:rPr>
          <w:rFonts w:asciiTheme="minorHAnsi" w:hAnsiTheme="minorHAnsi" w:cstheme="minorHAnsi"/>
          <w:b/>
          <w:color w:val="auto"/>
          <w:sz w:val="19"/>
          <w:szCs w:val="19"/>
        </w:rPr>
        <w:t xml:space="preserve"> haftadır.</w:t>
      </w:r>
    </w:p>
    <w:p w14:paraId="48B510D2" w14:textId="77777777" w:rsidR="006135D5" w:rsidRPr="00CE1328" w:rsidRDefault="006135D5" w:rsidP="00CE7B20">
      <w:pPr>
        <w:spacing w:after="60" w:line="240" w:lineRule="auto"/>
        <w:rPr>
          <w:rFonts w:asciiTheme="minorHAnsi" w:hAnsiTheme="minorHAnsi" w:cstheme="minorHAnsi"/>
          <w:color w:val="auto"/>
          <w:sz w:val="20"/>
        </w:rPr>
      </w:pPr>
      <w:bookmarkStart w:id="1" w:name="_Hlk80443986"/>
      <w:r w:rsidRPr="00CE1328">
        <w:rPr>
          <w:rFonts w:asciiTheme="minorHAnsi" w:hAnsiTheme="minorHAnsi" w:cstheme="minorHAnsi"/>
          <w:color w:val="auto"/>
          <w:sz w:val="20"/>
        </w:rPr>
        <w:t>İngilizce Öğretmeni</w:t>
      </w:r>
      <w:r w:rsidRPr="00CE1328">
        <w:rPr>
          <w:rFonts w:asciiTheme="minorHAnsi" w:hAnsiTheme="minorHAnsi" w:cstheme="minorHAnsi"/>
          <w:color w:val="auto"/>
          <w:sz w:val="20"/>
        </w:rPr>
        <w:tab/>
        <w:t xml:space="preserve">    İngilizce Öğretmeni</w:t>
      </w:r>
      <w:r w:rsidRPr="00CE1328">
        <w:rPr>
          <w:rFonts w:asciiTheme="minorHAnsi" w:hAnsiTheme="minorHAnsi" w:cstheme="minorHAnsi"/>
          <w:color w:val="auto"/>
          <w:sz w:val="20"/>
        </w:rPr>
        <w:tab/>
        <w:t xml:space="preserve">       İngilizce Öğretmeni            İngilizce Öğretmeni            İngilizce Öğretmeni         </w:t>
      </w:r>
    </w:p>
    <w:p w14:paraId="655330D0" w14:textId="77777777" w:rsidR="006135D5" w:rsidRPr="00CE1328" w:rsidRDefault="006135D5" w:rsidP="00CE7B20">
      <w:pPr>
        <w:spacing w:after="60" w:line="240" w:lineRule="auto"/>
        <w:jc w:val="both"/>
        <w:rPr>
          <w:rFonts w:asciiTheme="minorHAnsi" w:hAnsiTheme="minorHAnsi" w:cstheme="minorHAnsi"/>
          <w:color w:val="auto"/>
          <w:sz w:val="20"/>
        </w:rPr>
      </w:pPr>
      <w:r w:rsidRPr="00CE1328">
        <w:rPr>
          <w:rFonts w:asciiTheme="minorHAnsi" w:hAnsiTheme="minorHAnsi" w:cstheme="minorHAnsi"/>
          <w:color w:val="auto"/>
          <w:sz w:val="20"/>
        </w:rPr>
        <w:t xml:space="preserve">   </w:t>
      </w:r>
    </w:p>
    <w:p w14:paraId="534C2D8A" w14:textId="77777777" w:rsidR="007A163B" w:rsidRPr="00CE1328" w:rsidRDefault="006135D5" w:rsidP="006752EF">
      <w:pPr>
        <w:spacing w:after="60" w:line="240" w:lineRule="auto"/>
        <w:jc w:val="right"/>
        <w:rPr>
          <w:rFonts w:asciiTheme="minorHAnsi" w:hAnsiTheme="minorHAnsi" w:cstheme="minorHAnsi"/>
          <w:color w:val="auto"/>
          <w:sz w:val="20"/>
          <w:lang w:val="en-US"/>
        </w:rPr>
      </w:pPr>
      <w:r w:rsidRPr="00CE1328">
        <w:rPr>
          <w:rFonts w:asciiTheme="minorHAnsi" w:hAnsiTheme="minorHAnsi" w:cstheme="minorHAnsi"/>
          <w:color w:val="auto"/>
          <w:sz w:val="20"/>
          <w:lang w:val="en-US"/>
        </w:rPr>
        <w:t>UYGUNDUR</w:t>
      </w:r>
    </w:p>
    <w:p w14:paraId="3CBC24D7" w14:textId="406A9112" w:rsidR="006752EF" w:rsidRPr="00CE1328" w:rsidRDefault="006135D5" w:rsidP="006752EF">
      <w:pPr>
        <w:spacing w:after="60" w:line="240" w:lineRule="auto"/>
        <w:jc w:val="right"/>
        <w:rPr>
          <w:rFonts w:asciiTheme="minorHAnsi" w:hAnsiTheme="minorHAnsi" w:cstheme="minorHAnsi"/>
          <w:color w:val="auto"/>
          <w:sz w:val="20"/>
          <w:lang w:val="en-US"/>
        </w:rPr>
      </w:pPr>
      <w:r w:rsidRPr="00CE1328">
        <w:rPr>
          <w:rFonts w:asciiTheme="minorHAnsi" w:hAnsiTheme="minorHAnsi" w:cstheme="minorHAnsi"/>
          <w:color w:val="auto"/>
          <w:sz w:val="20"/>
          <w:lang w:val="en-US"/>
        </w:rPr>
        <w:t xml:space="preserve">--/ 09 / </w:t>
      </w:r>
      <w:r w:rsidR="00F13AC8" w:rsidRPr="00CE1328">
        <w:rPr>
          <w:rFonts w:asciiTheme="minorHAnsi" w:hAnsiTheme="minorHAnsi" w:cstheme="minorHAnsi"/>
          <w:color w:val="auto"/>
          <w:sz w:val="20"/>
          <w:lang w:val="en-US"/>
        </w:rPr>
        <w:t>2</w:t>
      </w:r>
      <w:r w:rsidRPr="00CE1328">
        <w:rPr>
          <w:rFonts w:asciiTheme="minorHAnsi" w:hAnsiTheme="minorHAnsi" w:cstheme="minorHAnsi"/>
          <w:color w:val="auto"/>
          <w:sz w:val="20"/>
          <w:lang w:val="en-US"/>
        </w:rPr>
        <w:t>2</w:t>
      </w:r>
    </w:p>
    <w:p w14:paraId="1C893F50" w14:textId="1E317D47" w:rsidR="006135D5" w:rsidRPr="00CE1328" w:rsidRDefault="006135D5" w:rsidP="006752EF">
      <w:pPr>
        <w:spacing w:after="60" w:line="240" w:lineRule="auto"/>
        <w:jc w:val="right"/>
        <w:rPr>
          <w:rFonts w:asciiTheme="minorHAnsi" w:hAnsiTheme="minorHAnsi" w:cstheme="minorHAnsi"/>
          <w:color w:val="auto"/>
          <w:sz w:val="20"/>
          <w:lang w:val="en-US"/>
        </w:rPr>
      </w:pPr>
      <w:r w:rsidRPr="00CE1328">
        <w:rPr>
          <w:rFonts w:asciiTheme="minorHAnsi" w:hAnsiTheme="minorHAnsi" w:cstheme="minorHAnsi"/>
          <w:color w:val="auto"/>
          <w:sz w:val="20"/>
          <w:lang w:val="en-US"/>
        </w:rPr>
        <w:t>OKUL MÜDÜRÜ</w:t>
      </w:r>
      <w:bookmarkEnd w:id="1"/>
    </w:p>
    <w:sectPr w:rsidR="006135D5" w:rsidRPr="00CE1328" w:rsidSect="003B77F4">
      <w:footerReference w:type="default" r:id="rId6"/>
      <w:pgSz w:w="16838" w:h="11906" w:orient="landscape"/>
      <w:pgMar w:top="426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B7B3F" w14:textId="77777777" w:rsidR="007310E6" w:rsidRDefault="007310E6" w:rsidP="00CE7B20">
      <w:pPr>
        <w:spacing w:after="0" w:line="240" w:lineRule="auto"/>
      </w:pPr>
      <w:r>
        <w:separator/>
      </w:r>
    </w:p>
  </w:endnote>
  <w:endnote w:type="continuationSeparator" w:id="0">
    <w:p w14:paraId="591AED48" w14:textId="77777777" w:rsidR="007310E6" w:rsidRDefault="007310E6" w:rsidP="00CE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1E63" w14:textId="40AE4B2F" w:rsidR="00CE7B20" w:rsidRPr="00CE7B20" w:rsidRDefault="00B677F8">
    <w:pPr>
      <w:pStyle w:val="AltBilgi"/>
      <w:rPr>
        <w:sz w:val="20"/>
        <w:szCs w:val="18"/>
      </w:rPr>
    </w:pPr>
    <w:r>
      <w:rPr>
        <w:sz w:val="20"/>
        <w:szCs w:val="18"/>
      </w:rPr>
      <w:t>IMPACT</w:t>
    </w:r>
    <w:r w:rsidR="00CE7B20" w:rsidRPr="00CE7B20">
      <w:rPr>
        <w:sz w:val="20"/>
        <w:szCs w:val="18"/>
      </w:rPr>
      <w:t xml:space="preserve"> 12 – YDS PUBLISHING</w:t>
    </w:r>
  </w:p>
  <w:p w14:paraId="32EC430D" w14:textId="77777777" w:rsidR="00CE7B20" w:rsidRDefault="00CE7B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D24DC" w14:textId="77777777" w:rsidR="007310E6" w:rsidRDefault="007310E6" w:rsidP="00CE7B20">
      <w:pPr>
        <w:spacing w:after="0" w:line="240" w:lineRule="auto"/>
      </w:pPr>
      <w:r>
        <w:separator/>
      </w:r>
    </w:p>
  </w:footnote>
  <w:footnote w:type="continuationSeparator" w:id="0">
    <w:p w14:paraId="72669AB1" w14:textId="77777777" w:rsidR="007310E6" w:rsidRDefault="007310E6" w:rsidP="00CE7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EA"/>
    <w:rsid w:val="000014D9"/>
    <w:rsid w:val="000025B3"/>
    <w:rsid w:val="00002EAD"/>
    <w:rsid w:val="00003A89"/>
    <w:rsid w:val="00020D9C"/>
    <w:rsid w:val="000220CE"/>
    <w:rsid w:val="00031804"/>
    <w:rsid w:val="00035C60"/>
    <w:rsid w:val="00035F0C"/>
    <w:rsid w:val="00036994"/>
    <w:rsid w:val="00040A06"/>
    <w:rsid w:val="00043468"/>
    <w:rsid w:val="00044E93"/>
    <w:rsid w:val="00047977"/>
    <w:rsid w:val="00057B7B"/>
    <w:rsid w:val="000611C5"/>
    <w:rsid w:val="00066F5A"/>
    <w:rsid w:val="00070187"/>
    <w:rsid w:val="00073685"/>
    <w:rsid w:val="00081115"/>
    <w:rsid w:val="000836AC"/>
    <w:rsid w:val="00084B97"/>
    <w:rsid w:val="00086565"/>
    <w:rsid w:val="000902A5"/>
    <w:rsid w:val="000906AD"/>
    <w:rsid w:val="000944EF"/>
    <w:rsid w:val="00094EBE"/>
    <w:rsid w:val="000A20B1"/>
    <w:rsid w:val="000A25CF"/>
    <w:rsid w:val="000A354F"/>
    <w:rsid w:val="000A7FE0"/>
    <w:rsid w:val="000B0EE7"/>
    <w:rsid w:val="000B541D"/>
    <w:rsid w:val="000C0EFC"/>
    <w:rsid w:val="000D5221"/>
    <w:rsid w:val="000E30A3"/>
    <w:rsid w:val="000E46C7"/>
    <w:rsid w:val="000E4EFF"/>
    <w:rsid w:val="000E6416"/>
    <w:rsid w:val="000F6E6C"/>
    <w:rsid w:val="001042DC"/>
    <w:rsid w:val="00106025"/>
    <w:rsid w:val="001125ED"/>
    <w:rsid w:val="0011775C"/>
    <w:rsid w:val="001270E0"/>
    <w:rsid w:val="001271B6"/>
    <w:rsid w:val="001272C8"/>
    <w:rsid w:val="00127E88"/>
    <w:rsid w:val="00132A3A"/>
    <w:rsid w:val="00141791"/>
    <w:rsid w:val="0014638D"/>
    <w:rsid w:val="00147CC0"/>
    <w:rsid w:val="00151424"/>
    <w:rsid w:val="00152B53"/>
    <w:rsid w:val="0015509B"/>
    <w:rsid w:val="001555ED"/>
    <w:rsid w:val="001557DC"/>
    <w:rsid w:val="00156A71"/>
    <w:rsid w:val="00160756"/>
    <w:rsid w:val="001638D5"/>
    <w:rsid w:val="001701B8"/>
    <w:rsid w:val="00171448"/>
    <w:rsid w:val="00174E2A"/>
    <w:rsid w:val="00175859"/>
    <w:rsid w:val="00175B37"/>
    <w:rsid w:val="00182263"/>
    <w:rsid w:val="00182970"/>
    <w:rsid w:val="0018374D"/>
    <w:rsid w:val="00191D07"/>
    <w:rsid w:val="0019249D"/>
    <w:rsid w:val="00196055"/>
    <w:rsid w:val="00196551"/>
    <w:rsid w:val="001A033F"/>
    <w:rsid w:val="001A0D6D"/>
    <w:rsid w:val="001A49B8"/>
    <w:rsid w:val="001A5922"/>
    <w:rsid w:val="001A7D4B"/>
    <w:rsid w:val="001A7F33"/>
    <w:rsid w:val="001B13F9"/>
    <w:rsid w:val="001B5115"/>
    <w:rsid w:val="001C137B"/>
    <w:rsid w:val="001C51CE"/>
    <w:rsid w:val="001C6F05"/>
    <w:rsid w:val="001D182D"/>
    <w:rsid w:val="001D283B"/>
    <w:rsid w:val="001D3B3C"/>
    <w:rsid w:val="001D48A8"/>
    <w:rsid w:val="001D7321"/>
    <w:rsid w:val="001E1849"/>
    <w:rsid w:val="001E2578"/>
    <w:rsid w:val="001F0F9D"/>
    <w:rsid w:val="001F0FD1"/>
    <w:rsid w:val="001F14C6"/>
    <w:rsid w:val="001F2420"/>
    <w:rsid w:val="001F250A"/>
    <w:rsid w:val="001F5307"/>
    <w:rsid w:val="001F65C1"/>
    <w:rsid w:val="0020188D"/>
    <w:rsid w:val="002044CC"/>
    <w:rsid w:val="00213093"/>
    <w:rsid w:val="00213691"/>
    <w:rsid w:val="00214957"/>
    <w:rsid w:val="002160AB"/>
    <w:rsid w:val="00217575"/>
    <w:rsid w:val="002238CC"/>
    <w:rsid w:val="00224B4E"/>
    <w:rsid w:val="002254D3"/>
    <w:rsid w:val="00230BA7"/>
    <w:rsid w:val="0023508D"/>
    <w:rsid w:val="00236279"/>
    <w:rsid w:val="00244968"/>
    <w:rsid w:val="002525BB"/>
    <w:rsid w:val="00256698"/>
    <w:rsid w:val="002576CA"/>
    <w:rsid w:val="00261F2F"/>
    <w:rsid w:val="002643CF"/>
    <w:rsid w:val="002659F6"/>
    <w:rsid w:val="00266CD5"/>
    <w:rsid w:val="002702B5"/>
    <w:rsid w:val="00270B88"/>
    <w:rsid w:val="0027752B"/>
    <w:rsid w:val="00290B4F"/>
    <w:rsid w:val="00292DB3"/>
    <w:rsid w:val="00295A97"/>
    <w:rsid w:val="002A4FD9"/>
    <w:rsid w:val="002A77FF"/>
    <w:rsid w:val="002B6094"/>
    <w:rsid w:val="002B64D4"/>
    <w:rsid w:val="002C0D1D"/>
    <w:rsid w:val="002C17D8"/>
    <w:rsid w:val="002C3B97"/>
    <w:rsid w:val="002C5B5F"/>
    <w:rsid w:val="002C6210"/>
    <w:rsid w:val="002C6E18"/>
    <w:rsid w:val="002D0CD2"/>
    <w:rsid w:val="002D19C6"/>
    <w:rsid w:val="002D1EBB"/>
    <w:rsid w:val="002D7C38"/>
    <w:rsid w:val="002E0D89"/>
    <w:rsid w:val="002E2BAA"/>
    <w:rsid w:val="002E61F2"/>
    <w:rsid w:val="002E7C1B"/>
    <w:rsid w:val="002F2564"/>
    <w:rsid w:val="002F2DA1"/>
    <w:rsid w:val="002F3610"/>
    <w:rsid w:val="002F3E03"/>
    <w:rsid w:val="002F4D77"/>
    <w:rsid w:val="00303B1B"/>
    <w:rsid w:val="003052EB"/>
    <w:rsid w:val="003069DC"/>
    <w:rsid w:val="00306A1F"/>
    <w:rsid w:val="00307117"/>
    <w:rsid w:val="0030793D"/>
    <w:rsid w:val="00307DB2"/>
    <w:rsid w:val="0031145B"/>
    <w:rsid w:val="0031149E"/>
    <w:rsid w:val="00311BEA"/>
    <w:rsid w:val="00312BC9"/>
    <w:rsid w:val="0031323A"/>
    <w:rsid w:val="003168A3"/>
    <w:rsid w:val="00321802"/>
    <w:rsid w:val="00325B2D"/>
    <w:rsid w:val="003319CF"/>
    <w:rsid w:val="003328F8"/>
    <w:rsid w:val="00341284"/>
    <w:rsid w:val="003471EE"/>
    <w:rsid w:val="00351BEF"/>
    <w:rsid w:val="003547D3"/>
    <w:rsid w:val="00357D9B"/>
    <w:rsid w:val="003645CA"/>
    <w:rsid w:val="0036641B"/>
    <w:rsid w:val="0036723B"/>
    <w:rsid w:val="00373CCA"/>
    <w:rsid w:val="0037407A"/>
    <w:rsid w:val="00374080"/>
    <w:rsid w:val="00374B6B"/>
    <w:rsid w:val="00376D7B"/>
    <w:rsid w:val="00381EAC"/>
    <w:rsid w:val="00384CC4"/>
    <w:rsid w:val="003864A1"/>
    <w:rsid w:val="00391204"/>
    <w:rsid w:val="00391697"/>
    <w:rsid w:val="00393BCE"/>
    <w:rsid w:val="0039692F"/>
    <w:rsid w:val="003A636C"/>
    <w:rsid w:val="003B4DEA"/>
    <w:rsid w:val="003B59FC"/>
    <w:rsid w:val="003B77F4"/>
    <w:rsid w:val="003C0A37"/>
    <w:rsid w:val="003C1BF4"/>
    <w:rsid w:val="003C1E46"/>
    <w:rsid w:val="003C2741"/>
    <w:rsid w:val="003C4DDA"/>
    <w:rsid w:val="003D6289"/>
    <w:rsid w:val="003E0132"/>
    <w:rsid w:val="003E1B79"/>
    <w:rsid w:val="003E2EEC"/>
    <w:rsid w:val="003E3D2B"/>
    <w:rsid w:val="003E48A3"/>
    <w:rsid w:val="003F1B07"/>
    <w:rsid w:val="003F2DE1"/>
    <w:rsid w:val="003F58E1"/>
    <w:rsid w:val="003F64BA"/>
    <w:rsid w:val="003F7145"/>
    <w:rsid w:val="003F7279"/>
    <w:rsid w:val="003F7EF9"/>
    <w:rsid w:val="0040389B"/>
    <w:rsid w:val="004041BF"/>
    <w:rsid w:val="00411B7A"/>
    <w:rsid w:val="00412ED6"/>
    <w:rsid w:val="00417333"/>
    <w:rsid w:val="004200F8"/>
    <w:rsid w:val="00427C9D"/>
    <w:rsid w:val="00433A7F"/>
    <w:rsid w:val="00433E77"/>
    <w:rsid w:val="004352CB"/>
    <w:rsid w:val="00440CAB"/>
    <w:rsid w:val="00440DB6"/>
    <w:rsid w:val="00451907"/>
    <w:rsid w:val="00455CF7"/>
    <w:rsid w:val="004562F6"/>
    <w:rsid w:val="004566BF"/>
    <w:rsid w:val="00456CF8"/>
    <w:rsid w:val="00457BED"/>
    <w:rsid w:val="00463A50"/>
    <w:rsid w:val="00464AC3"/>
    <w:rsid w:val="004675A3"/>
    <w:rsid w:val="004710CB"/>
    <w:rsid w:val="004733BD"/>
    <w:rsid w:val="004753A4"/>
    <w:rsid w:val="00476342"/>
    <w:rsid w:val="00477F11"/>
    <w:rsid w:val="00480099"/>
    <w:rsid w:val="004811B6"/>
    <w:rsid w:val="00483796"/>
    <w:rsid w:val="00490D2B"/>
    <w:rsid w:val="0049379B"/>
    <w:rsid w:val="00494740"/>
    <w:rsid w:val="00496890"/>
    <w:rsid w:val="004A5254"/>
    <w:rsid w:val="004A76AB"/>
    <w:rsid w:val="004B498B"/>
    <w:rsid w:val="004B5F9F"/>
    <w:rsid w:val="004B6A49"/>
    <w:rsid w:val="004C3302"/>
    <w:rsid w:val="004C4215"/>
    <w:rsid w:val="004D3F95"/>
    <w:rsid w:val="004D438A"/>
    <w:rsid w:val="004D6825"/>
    <w:rsid w:val="004F1086"/>
    <w:rsid w:val="004F208A"/>
    <w:rsid w:val="004F413A"/>
    <w:rsid w:val="004F6311"/>
    <w:rsid w:val="00500891"/>
    <w:rsid w:val="00500DAB"/>
    <w:rsid w:val="00501234"/>
    <w:rsid w:val="005055CD"/>
    <w:rsid w:val="005077AE"/>
    <w:rsid w:val="005120B0"/>
    <w:rsid w:val="0051231A"/>
    <w:rsid w:val="0051282E"/>
    <w:rsid w:val="00513F32"/>
    <w:rsid w:val="005155A8"/>
    <w:rsid w:val="00523B24"/>
    <w:rsid w:val="00523F91"/>
    <w:rsid w:val="00524F16"/>
    <w:rsid w:val="005261BD"/>
    <w:rsid w:val="00526CA8"/>
    <w:rsid w:val="005320B4"/>
    <w:rsid w:val="005367B8"/>
    <w:rsid w:val="005376DA"/>
    <w:rsid w:val="00542791"/>
    <w:rsid w:val="00545CD5"/>
    <w:rsid w:val="0054694D"/>
    <w:rsid w:val="005475DD"/>
    <w:rsid w:val="00553C1F"/>
    <w:rsid w:val="00554C44"/>
    <w:rsid w:val="00555274"/>
    <w:rsid w:val="00555FD7"/>
    <w:rsid w:val="005608E6"/>
    <w:rsid w:val="0056794A"/>
    <w:rsid w:val="005725DE"/>
    <w:rsid w:val="00573433"/>
    <w:rsid w:val="00575374"/>
    <w:rsid w:val="00577DEA"/>
    <w:rsid w:val="00580A70"/>
    <w:rsid w:val="00582A5B"/>
    <w:rsid w:val="005850D0"/>
    <w:rsid w:val="0058643F"/>
    <w:rsid w:val="00586AD4"/>
    <w:rsid w:val="005874FF"/>
    <w:rsid w:val="00597001"/>
    <w:rsid w:val="005A0803"/>
    <w:rsid w:val="005A095C"/>
    <w:rsid w:val="005A4045"/>
    <w:rsid w:val="005A71E1"/>
    <w:rsid w:val="005A780D"/>
    <w:rsid w:val="005B127D"/>
    <w:rsid w:val="005B20EB"/>
    <w:rsid w:val="005B6F3D"/>
    <w:rsid w:val="005B79C1"/>
    <w:rsid w:val="005C1022"/>
    <w:rsid w:val="005C3A4F"/>
    <w:rsid w:val="005C43D1"/>
    <w:rsid w:val="005C79E0"/>
    <w:rsid w:val="005D2042"/>
    <w:rsid w:val="005E083F"/>
    <w:rsid w:val="005E0913"/>
    <w:rsid w:val="005E64CD"/>
    <w:rsid w:val="005F3C7E"/>
    <w:rsid w:val="005F6092"/>
    <w:rsid w:val="006028EB"/>
    <w:rsid w:val="00605AFE"/>
    <w:rsid w:val="006123FC"/>
    <w:rsid w:val="006135D5"/>
    <w:rsid w:val="00613B25"/>
    <w:rsid w:val="0061400C"/>
    <w:rsid w:val="00616139"/>
    <w:rsid w:val="0062070E"/>
    <w:rsid w:val="00623352"/>
    <w:rsid w:val="0062563D"/>
    <w:rsid w:val="0063088E"/>
    <w:rsid w:val="00632466"/>
    <w:rsid w:val="0063249C"/>
    <w:rsid w:val="0063451B"/>
    <w:rsid w:val="00635ED3"/>
    <w:rsid w:val="006360D9"/>
    <w:rsid w:val="00644F73"/>
    <w:rsid w:val="00645D8B"/>
    <w:rsid w:val="006501AA"/>
    <w:rsid w:val="00651414"/>
    <w:rsid w:val="0065283E"/>
    <w:rsid w:val="006528A0"/>
    <w:rsid w:val="00662453"/>
    <w:rsid w:val="006630AF"/>
    <w:rsid w:val="00665D6E"/>
    <w:rsid w:val="00667847"/>
    <w:rsid w:val="00667D81"/>
    <w:rsid w:val="00667F82"/>
    <w:rsid w:val="00673157"/>
    <w:rsid w:val="006752EF"/>
    <w:rsid w:val="0067664D"/>
    <w:rsid w:val="00680C25"/>
    <w:rsid w:val="00682CC0"/>
    <w:rsid w:val="00682F31"/>
    <w:rsid w:val="0068548A"/>
    <w:rsid w:val="00687324"/>
    <w:rsid w:val="00690266"/>
    <w:rsid w:val="0069477C"/>
    <w:rsid w:val="006A41ED"/>
    <w:rsid w:val="006A6A0B"/>
    <w:rsid w:val="006C0F45"/>
    <w:rsid w:val="006C380C"/>
    <w:rsid w:val="006C396E"/>
    <w:rsid w:val="006C3FA6"/>
    <w:rsid w:val="006D3C97"/>
    <w:rsid w:val="006D58C8"/>
    <w:rsid w:val="006E077C"/>
    <w:rsid w:val="006E2F75"/>
    <w:rsid w:val="006E7A5B"/>
    <w:rsid w:val="006F43E4"/>
    <w:rsid w:val="006F5AF0"/>
    <w:rsid w:val="006F5F79"/>
    <w:rsid w:val="00701468"/>
    <w:rsid w:val="00701C3F"/>
    <w:rsid w:val="0070333B"/>
    <w:rsid w:val="007036CE"/>
    <w:rsid w:val="007065BF"/>
    <w:rsid w:val="007067C4"/>
    <w:rsid w:val="00707F87"/>
    <w:rsid w:val="007100D0"/>
    <w:rsid w:val="007117C1"/>
    <w:rsid w:val="007124E3"/>
    <w:rsid w:val="00712787"/>
    <w:rsid w:val="007142C5"/>
    <w:rsid w:val="00717D32"/>
    <w:rsid w:val="007232D0"/>
    <w:rsid w:val="007246F6"/>
    <w:rsid w:val="00726332"/>
    <w:rsid w:val="007310E6"/>
    <w:rsid w:val="00735806"/>
    <w:rsid w:val="00735F8F"/>
    <w:rsid w:val="00740A75"/>
    <w:rsid w:val="007455E6"/>
    <w:rsid w:val="007479F1"/>
    <w:rsid w:val="0075079B"/>
    <w:rsid w:val="007541AE"/>
    <w:rsid w:val="00755B7B"/>
    <w:rsid w:val="00761A75"/>
    <w:rsid w:val="007650E1"/>
    <w:rsid w:val="00765785"/>
    <w:rsid w:val="00767D86"/>
    <w:rsid w:val="0078503E"/>
    <w:rsid w:val="007855B6"/>
    <w:rsid w:val="0078599D"/>
    <w:rsid w:val="00786E53"/>
    <w:rsid w:val="007875CB"/>
    <w:rsid w:val="00790055"/>
    <w:rsid w:val="00791EBA"/>
    <w:rsid w:val="0079735A"/>
    <w:rsid w:val="00797ACC"/>
    <w:rsid w:val="007A14E1"/>
    <w:rsid w:val="007A163B"/>
    <w:rsid w:val="007A306A"/>
    <w:rsid w:val="007A4687"/>
    <w:rsid w:val="007B2C75"/>
    <w:rsid w:val="007B50A4"/>
    <w:rsid w:val="007B7EB8"/>
    <w:rsid w:val="007C0B2F"/>
    <w:rsid w:val="007D72A7"/>
    <w:rsid w:val="007D73C3"/>
    <w:rsid w:val="007E2794"/>
    <w:rsid w:val="007E65BE"/>
    <w:rsid w:val="007F1164"/>
    <w:rsid w:val="007F1B6B"/>
    <w:rsid w:val="008006D6"/>
    <w:rsid w:val="00801310"/>
    <w:rsid w:val="00801D60"/>
    <w:rsid w:val="008038FF"/>
    <w:rsid w:val="008039E5"/>
    <w:rsid w:val="00813B5B"/>
    <w:rsid w:val="00813F03"/>
    <w:rsid w:val="0081443D"/>
    <w:rsid w:val="00816B36"/>
    <w:rsid w:val="00821ADA"/>
    <w:rsid w:val="0082402E"/>
    <w:rsid w:val="00824B4C"/>
    <w:rsid w:val="00826002"/>
    <w:rsid w:val="008260BD"/>
    <w:rsid w:val="0082714D"/>
    <w:rsid w:val="00833DB8"/>
    <w:rsid w:val="00834055"/>
    <w:rsid w:val="00834CEA"/>
    <w:rsid w:val="00837609"/>
    <w:rsid w:val="00842AF4"/>
    <w:rsid w:val="00842E3A"/>
    <w:rsid w:val="00845866"/>
    <w:rsid w:val="00847910"/>
    <w:rsid w:val="00851795"/>
    <w:rsid w:val="0085206C"/>
    <w:rsid w:val="00854B74"/>
    <w:rsid w:val="00855BC9"/>
    <w:rsid w:val="00856498"/>
    <w:rsid w:val="0085740C"/>
    <w:rsid w:val="00860601"/>
    <w:rsid w:val="0086084F"/>
    <w:rsid w:val="00861AC8"/>
    <w:rsid w:val="00863075"/>
    <w:rsid w:val="008652C6"/>
    <w:rsid w:val="00870B85"/>
    <w:rsid w:val="00874323"/>
    <w:rsid w:val="00880BA9"/>
    <w:rsid w:val="00881E55"/>
    <w:rsid w:val="00882E50"/>
    <w:rsid w:val="0088569F"/>
    <w:rsid w:val="00887BEA"/>
    <w:rsid w:val="008924D1"/>
    <w:rsid w:val="00893ACE"/>
    <w:rsid w:val="00897094"/>
    <w:rsid w:val="008B175C"/>
    <w:rsid w:val="008B200C"/>
    <w:rsid w:val="008B679A"/>
    <w:rsid w:val="008C2402"/>
    <w:rsid w:val="008C331C"/>
    <w:rsid w:val="008C528F"/>
    <w:rsid w:val="008D2EEC"/>
    <w:rsid w:val="008E1366"/>
    <w:rsid w:val="008E1D9A"/>
    <w:rsid w:val="008E29F0"/>
    <w:rsid w:val="008E4F8B"/>
    <w:rsid w:val="008E6EB1"/>
    <w:rsid w:val="008E79B1"/>
    <w:rsid w:val="008F3010"/>
    <w:rsid w:val="008F3338"/>
    <w:rsid w:val="008F3BE1"/>
    <w:rsid w:val="00906776"/>
    <w:rsid w:val="0090702A"/>
    <w:rsid w:val="00911C36"/>
    <w:rsid w:val="00912D0C"/>
    <w:rsid w:val="009177BE"/>
    <w:rsid w:val="0093277A"/>
    <w:rsid w:val="0093281E"/>
    <w:rsid w:val="00945DCA"/>
    <w:rsid w:val="00947D40"/>
    <w:rsid w:val="00954AC1"/>
    <w:rsid w:val="00955EBE"/>
    <w:rsid w:val="009570E0"/>
    <w:rsid w:val="00957F41"/>
    <w:rsid w:val="00962AA4"/>
    <w:rsid w:val="00962F03"/>
    <w:rsid w:val="00964769"/>
    <w:rsid w:val="00964BA9"/>
    <w:rsid w:val="00964E09"/>
    <w:rsid w:val="00967372"/>
    <w:rsid w:val="009702F9"/>
    <w:rsid w:val="00970C4B"/>
    <w:rsid w:val="00971747"/>
    <w:rsid w:val="0097570D"/>
    <w:rsid w:val="009767F1"/>
    <w:rsid w:val="00977618"/>
    <w:rsid w:val="00985259"/>
    <w:rsid w:val="0099038F"/>
    <w:rsid w:val="009912A3"/>
    <w:rsid w:val="00994467"/>
    <w:rsid w:val="0099683B"/>
    <w:rsid w:val="009A2427"/>
    <w:rsid w:val="009A269B"/>
    <w:rsid w:val="009B2B8C"/>
    <w:rsid w:val="009B5460"/>
    <w:rsid w:val="009B6AD4"/>
    <w:rsid w:val="009C0369"/>
    <w:rsid w:val="009C2581"/>
    <w:rsid w:val="009C5CB1"/>
    <w:rsid w:val="009C6EFD"/>
    <w:rsid w:val="009C73A9"/>
    <w:rsid w:val="009D1B04"/>
    <w:rsid w:val="009D7DF2"/>
    <w:rsid w:val="009E76C1"/>
    <w:rsid w:val="009F01A2"/>
    <w:rsid w:val="009F1370"/>
    <w:rsid w:val="009F16A1"/>
    <w:rsid w:val="009F2213"/>
    <w:rsid w:val="009F7CCD"/>
    <w:rsid w:val="00A042C3"/>
    <w:rsid w:val="00A0461D"/>
    <w:rsid w:val="00A065A7"/>
    <w:rsid w:val="00A071E5"/>
    <w:rsid w:val="00A11A64"/>
    <w:rsid w:val="00A20D2C"/>
    <w:rsid w:val="00A23BB3"/>
    <w:rsid w:val="00A253C1"/>
    <w:rsid w:val="00A25C98"/>
    <w:rsid w:val="00A51D73"/>
    <w:rsid w:val="00A5291C"/>
    <w:rsid w:val="00A57454"/>
    <w:rsid w:val="00A60031"/>
    <w:rsid w:val="00A628B0"/>
    <w:rsid w:val="00A62C72"/>
    <w:rsid w:val="00A62F1E"/>
    <w:rsid w:val="00A62F64"/>
    <w:rsid w:val="00A679C6"/>
    <w:rsid w:val="00A809E7"/>
    <w:rsid w:val="00A813DC"/>
    <w:rsid w:val="00A82889"/>
    <w:rsid w:val="00A828E4"/>
    <w:rsid w:val="00A8320A"/>
    <w:rsid w:val="00A86855"/>
    <w:rsid w:val="00A90221"/>
    <w:rsid w:val="00A96CD9"/>
    <w:rsid w:val="00AA4887"/>
    <w:rsid w:val="00AA79BF"/>
    <w:rsid w:val="00AA7DCB"/>
    <w:rsid w:val="00AB3C50"/>
    <w:rsid w:val="00AB5C7D"/>
    <w:rsid w:val="00AC18E5"/>
    <w:rsid w:val="00AC5CDE"/>
    <w:rsid w:val="00AD0AB9"/>
    <w:rsid w:val="00AD1C58"/>
    <w:rsid w:val="00AD2E8B"/>
    <w:rsid w:val="00AD35CB"/>
    <w:rsid w:val="00AD5FF1"/>
    <w:rsid w:val="00AE1C6C"/>
    <w:rsid w:val="00AE2538"/>
    <w:rsid w:val="00AE2B8A"/>
    <w:rsid w:val="00AE2E02"/>
    <w:rsid w:val="00AE59B5"/>
    <w:rsid w:val="00AE6FE6"/>
    <w:rsid w:val="00AF2243"/>
    <w:rsid w:val="00AF67DE"/>
    <w:rsid w:val="00AF754F"/>
    <w:rsid w:val="00B005A7"/>
    <w:rsid w:val="00B00AA9"/>
    <w:rsid w:val="00B03DE8"/>
    <w:rsid w:val="00B06CAE"/>
    <w:rsid w:val="00B0785C"/>
    <w:rsid w:val="00B12132"/>
    <w:rsid w:val="00B17E0C"/>
    <w:rsid w:val="00B21F36"/>
    <w:rsid w:val="00B232A4"/>
    <w:rsid w:val="00B2642E"/>
    <w:rsid w:val="00B265A1"/>
    <w:rsid w:val="00B3059E"/>
    <w:rsid w:val="00B31283"/>
    <w:rsid w:val="00B31491"/>
    <w:rsid w:val="00B35783"/>
    <w:rsid w:val="00B35897"/>
    <w:rsid w:val="00B36ED3"/>
    <w:rsid w:val="00B3784E"/>
    <w:rsid w:val="00B43A88"/>
    <w:rsid w:val="00B478AC"/>
    <w:rsid w:val="00B518A0"/>
    <w:rsid w:val="00B5343C"/>
    <w:rsid w:val="00B53F5C"/>
    <w:rsid w:val="00B5517A"/>
    <w:rsid w:val="00B5660E"/>
    <w:rsid w:val="00B645B1"/>
    <w:rsid w:val="00B6559E"/>
    <w:rsid w:val="00B677B4"/>
    <w:rsid w:val="00B677D8"/>
    <w:rsid w:val="00B677F8"/>
    <w:rsid w:val="00B77D42"/>
    <w:rsid w:val="00B813AD"/>
    <w:rsid w:val="00B83CC4"/>
    <w:rsid w:val="00B859B8"/>
    <w:rsid w:val="00B86BDA"/>
    <w:rsid w:val="00B94789"/>
    <w:rsid w:val="00B94F86"/>
    <w:rsid w:val="00B97AFF"/>
    <w:rsid w:val="00BA0A63"/>
    <w:rsid w:val="00BA3669"/>
    <w:rsid w:val="00BA568D"/>
    <w:rsid w:val="00BA5D78"/>
    <w:rsid w:val="00BB0B81"/>
    <w:rsid w:val="00BB6E85"/>
    <w:rsid w:val="00BC01A0"/>
    <w:rsid w:val="00BC13CF"/>
    <w:rsid w:val="00BC1C76"/>
    <w:rsid w:val="00BC2DFA"/>
    <w:rsid w:val="00BC45A0"/>
    <w:rsid w:val="00BC5F4C"/>
    <w:rsid w:val="00BC6599"/>
    <w:rsid w:val="00BC7904"/>
    <w:rsid w:val="00BD28B8"/>
    <w:rsid w:val="00BD3D66"/>
    <w:rsid w:val="00BD4D61"/>
    <w:rsid w:val="00BD5FDA"/>
    <w:rsid w:val="00BE0DBB"/>
    <w:rsid w:val="00BE2CFA"/>
    <w:rsid w:val="00BE3E95"/>
    <w:rsid w:val="00BE493F"/>
    <w:rsid w:val="00BE5F67"/>
    <w:rsid w:val="00BE6C48"/>
    <w:rsid w:val="00BF1082"/>
    <w:rsid w:val="00BF7FBF"/>
    <w:rsid w:val="00C00B11"/>
    <w:rsid w:val="00C02281"/>
    <w:rsid w:val="00C036EB"/>
    <w:rsid w:val="00C04726"/>
    <w:rsid w:val="00C04D5C"/>
    <w:rsid w:val="00C10B71"/>
    <w:rsid w:val="00C21FE9"/>
    <w:rsid w:val="00C23F9B"/>
    <w:rsid w:val="00C32CE6"/>
    <w:rsid w:val="00C376B5"/>
    <w:rsid w:val="00C40DC2"/>
    <w:rsid w:val="00C41078"/>
    <w:rsid w:val="00C41B3E"/>
    <w:rsid w:val="00C42E6C"/>
    <w:rsid w:val="00C46BAC"/>
    <w:rsid w:val="00C47E2F"/>
    <w:rsid w:val="00C60788"/>
    <w:rsid w:val="00C65BE5"/>
    <w:rsid w:val="00C65EF0"/>
    <w:rsid w:val="00C67487"/>
    <w:rsid w:val="00C71722"/>
    <w:rsid w:val="00C77089"/>
    <w:rsid w:val="00C77DC0"/>
    <w:rsid w:val="00C81838"/>
    <w:rsid w:val="00C82B5C"/>
    <w:rsid w:val="00C8484B"/>
    <w:rsid w:val="00C87162"/>
    <w:rsid w:val="00C914F0"/>
    <w:rsid w:val="00C92550"/>
    <w:rsid w:val="00C979FD"/>
    <w:rsid w:val="00CA2E89"/>
    <w:rsid w:val="00CA4E13"/>
    <w:rsid w:val="00CB1025"/>
    <w:rsid w:val="00CB20ED"/>
    <w:rsid w:val="00CB3135"/>
    <w:rsid w:val="00CB42DB"/>
    <w:rsid w:val="00CB4398"/>
    <w:rsid w:val="00CB440B"/>
    <w:rsid w:val="00CB4EBE"/>
    <w:rsid w:val="00CC0B69"/>
    <w:rsid w:val="00CC1555"/>
    <w:rsid w:val="00CC3C2E"/>
    <w:rsid w:val="00CC59A2"/>
    <w:rsid w:val="00CC6247"/>
    <w:rsid w:val="00CD2331"/>
    <w:rsid w:val="00CD645E"/>
    <w:rsid w:val="00CD6A87"/>
    <w:rsid w:val="00CD6C98"/>
    <w:rsid w:val="00CE1328"/>
    <w:rsid w:val="00CE7B20"/>
    <w:rsid w:val="00CF011F"/>
    <w:rsid w:val="00D02621"/>
    <w:rsid w:val="00D05BAE"/>
    <w:rsid w:val="00D0695A"/>
    <w:rsid w:val="00D1093E"/>
    <w:rsid w:val="00D110C8"/>
    <w:rsid w:val="00D13FBE"/>
    <w:rsid w:val="00D143DA"/>
    <w:rsid w:val="00D14463"/>
    <w:rsid w:val="00D14F6C"/>
    <w:rsid w:val="00D1595A"/>
    <w:rsid w:val="00D2138C"/>
    <w:rsid w:val="00D23BBB"/>
    <w:rsid w:val="00D245DA"/>
    <w:rsid w:val="00D2683F"/>
    <w:rsid w:val="00D31A4E"/>
    <w:rsid w:val="00D34CD3"/>
    <w:rsid w:val="00D36573"/>
    <w:rsid w:val="00D43EC0"/>
    <w:rsid w:val="00D468D0"/>
    <w:rsid w:val="00D50A6E"/>
    <w:rsid w:val="00D618CA"/>
    <w:rsid w:val="00D6365C"/>
    <w:rsid w:val="00D64D77"/>
    <w:rsid w:val="00D66897"/>
    <w:rsid w:val="00D66C75"/>
    <w:rsid w:val="00D77A75"/>
    <w:rsid w:val="00D83A0A"/>
    <w:rsid w:val="00D84814"/>
    <w:rsid w:val="00D84EE3"/>
    <w:rsid w:val="00D85478"/>
    <w:rsid w:val="00D85967"/>
    <w:rsid w:val="00D87F01"/>
    <w:rsid w:val="00D87F12"/>
    <w:rsid w:val="00D93FB1"/>
    <w:rsid w:val="00DA3805"/>
    <w:rsid w:val="00DA4EBE"/>
    <w:rsid w:val="00DA7083"/>
    <w:rsid w:val="00DA74CF"/>
    <w:rsid w:val="00DC5C9F"/>
    <w:rsid w:val="00DD3E97"/>
    <w:rsid w:val="00DD4A3E"/>
    <w:rsid w:val="00DD7914"/>
    <w:rsid w:val="00DE5801"/>
    <w:rsid w:val="00DE5B0E"/>
    <w:rsid w:val="00DF15F1"/>
    <w:rsid w:val="00DF5B62"/>
    <w:rsid w:val="00DF62D2"/>
    <w:rsid w:val="00DF6849"/>
    <w:rsid w:val="00E00E60"/>
    <w:rsid w:val="00E02A9A"/>
    <w:rsid w:val="00E047A9"/>
    <w:rsid w:val="00E05A37"/>
    <w:rsid w:val="00E05DE6"/>
    <w:rsid w:val="00E07B1C"/>
    <w:rsid w:val="00E20FCC"/>
    <w:rsid w:val="00E211C1"/>
    <w:rsid w:val="00E2349A"/>
    <w:rsid w:val="00E239B3"/>
    <w:rsid w:val="00E24CD4"/>
    <w:rsid w:val="00E27DC3"/>
    <w:rsid w:val="00E36758"/>
    <w:rsid w:val="00E477AE"/>
    <w:rsid w:val="00E47814"/>
    <w:rsid w:val="00E47A66"/>
    <w:rsid w:val="00E543CA"/>
    <w:rsid w:val="00E56FC9"/>
    <w:rsid w:val="00E57E64"/>
    <w:rsid w:val="00E610C7"/>
    <w:rsid w:val="00E6360A"/>
    <w:rsid w:val="00E63B4F"/>
    <w:rsid w:val="00E75467"/>
    <w:rsid w:val="00E80179"/>
    <w:rsid w:val="00E80C10"/>
    <w:rsid w:val="00E866F4"/>
    <w:rsid w:val="00E9082F"/>
    <w:rsid w:val="00E92007"/>
    <w:rsid w:val="00E92B3B"/>
    <w:rsid w:val="00E97EAE"/>
    <w:rsid w:val="00EA011F"/>
    <w:rsid w:val="00EA07A8"/>
    <w:rsid w:val="00EA2AA7"/>
    <w:rsid w:val="00EA3D38"/>
    <w:rsid w:val="00EA6413"/>
    <w:rsid w:val="00EA7E57"/>
    <w:rsid w:val="00EB427D"/>
    <w:rsid w:val="00EB45E9"/>
    <w:rsid w:val="00EB5335"/>
    <w:rsid w:val="00EB6005"/>
    <w:rsid w:val="00EB6297"/>
    <w:rsid w:val="00EB78EA"/>
    <w:rsid w:val="00EC0861"/>
    <w:rsid w:val="00EC1141"/>
    <w:rsid w:val="00EC241B"/>
    <w:rsid w:val="00EC2E4D"/>
    <w:rsid w:val="00EC46AD"/>
    <w:rsid w:val="00EC7EDF"/>
    <w:rsid w:val="00ED3FB1"/>
    <w:rsid w:val="00ED440B"/>
    <w:rsid w:val="00ED5393"/>
    <w:rsid w:val="00ED65AF"/>
    <w:rsid w:val="00ED7FF4"/>
    <w:rsid w:val="00EE15F1"/>
    <w:rsid w:val="00EE1DFF"/>
    <w:rsid w:val="00EE534C"/>
    <w:rsid w:val="00EE5F58"/>
    <w:rsid w:val="00EE7C3C"/>
    <w:rsid w:val="00F066D4"/>
    <w:rsid w:val="00F13AC8"/>
    <w:rsid w:val="00F145C0"/>
    <w:rsid w:val="00F17C94"/>
    <w:rsid w:val="00F2079D"/>
    <w:rsid w:val="00F24898"/>
    <w:rsid w:val="00F2519A"/>
    <w:rsid w:val="00F347F4"/>
    <w:rsid w:val="00F36ACB"/>
    <w:rsid w:val="00F427AC"/>
    <w:rsid w:val="00F432DA"/>
    <w:rsid w:val="00F467F1"/>
    <w:rsid w:val="00F473B0"/>
    <w:rsid w:val="00F4746A"/>
    <w:rsid w:val="00F47518"/>
    <w:rsid w:val="00F5658D"/>
    <w:rsid w:val="00F6460D"/>
    <w:rsid w:val="00F66950"/>
    <w:rsid w:val="00F670DE"/>
    <w:rsid w:val="00F70C65"/>
    <w:rsid w:val="00F7573A"/>
    <w:rsid w:val="00F759F3"/>
    <w:rsid w:val="00F75A9E"/>
    <w:rsid w:val="00F765F4"/>
    <w:rsid w:val="00F76B71"/>
    <w:rsid w:val="00F7713D"/>
    <w:rsid w:val="00F77FF8"/>
    <w:rsid w:val="00F80641"/>
    <w:rsid w:val="00F823B5"/>
    <w:rsid w:val="00F83690"/>
    <w:rsid w:val="00F85667"/>
    <w:rsid w:val="00F86338"/>
    <w:rsid w:val="00F866A7"/>
    <w:rsid w:val="00F93210"/>
    <w:rsid w:val="00F93BCD"/>
    <w:rsid w:val="00F93FAE"/>
    <w:rsid w:val="00F95249"/>
    <w:rsid w:val="00FA3875"/>
    <w:rsid w:val="00FA6E82"/>
    <w:rsid w:val="00FA7522"/>
    <w:rsid w:val="00FB11D8"/>
    <w:rsid w:val="00FB1734"/>
    <w:rsid w:val="00FB50E2"/>
    <w:rsid w:val="00FC027B"/>
    <w:rsid w:val="00FC0340"/>
    <w:rsid w:val="00FC4474"/>
    <w:rsid w:val="00FD1F34"/>
    <w:rsid w:val="00FD45EA"/>
    <w:rsid w:val="00FD59A9"/>
    <w:rsid w:val="00FD60EA"/>
    <w:rsid w:val="00FE14AC"/>
    <w:rsid w:val="00FE1B56"/>
    <w:rsid w:val="00FE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CBB95"/>
  <w15:docId w15:val="{64B02F56-F877-4112-9432-F774ACB2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573433"/>
    <w:pPr>
      <w:keepNext/>
      <w:tabs>
        <w:tab w:val="num" w:pos="0"/>
        <w:tab w:val="left" w:pos="72"/>
        <w:tab w:val="left" w:pos="252"/>
      </w:tabs>
      <w:spacing w:after="0" w:line="240" w:lineRule="auto"/>
      <w:outlineLvl w:val="3"/>
    </w:pPr>
    <w:rPr>
      <w:rFonts w:ascii="Arial" w:hAnsi="Arial"/>
      <w:b/>
      <w:bCs/>
      <w:color w:val="auto"/>
      <w:sz w:val="16"/>
      <w:szCs w:val="1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semiHidden/>
  </w:style>
  <w:style w:type="character" w:styleId="Kpr">
    <w:name w:val="Hyperlink"/>
    <w:rPr>
      <w:color w:val="0000FF"/>
      <w:u w:val="single"/>
    </w:rPr>
  </w:style>
  <w:style w:type="character" w:styleId="SatrNumaras">
    <w:name w:val="line number"/>
    <w:basedOn w:val="VarsaylanParagrafYazTipi"/>
    <w:semiHidden/>
  </w:style>
  <w:style w:type="table" w:styleId="TabloBasit1">
    <w:name w:val="Table Simple 1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EA2AA7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573433"/>
    <w:rPr>
      <w:rFonts w:ascii="Arial" w:hAnsi="Arial"/>
      <w:b/>
      <w:bCs/>
      <w:color w:val="auto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E7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7B20"/>
  </w:style>
  <w:style w:type="paragraph" w:styleId="AltBilgi">
    <w:name w:val="footer"/>
    <w:basedOn w:val="Normal"/>
    <w:link w:val="AltBilgiChar"/>
    <w:uiPriority w:val="99"/>
    <w:unhideWhenUsed/>
    <w:rsid w:val="00CE7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7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7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11</Pages>
  <Words>3680</Words>
  <Characters>20978</Characters>
  <Application>Microsoft Office Word</Application>
  <DocSecurity>0</DocSecurity>
  <Lines>174</Lines>
  <Paragraphs>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nimet karagonlu</dc:creator>
  <cp:lastModifiedBy>Ezgi Demirci</cp:lastModifiedBy>
  <cp:revision>645</cp:revision>
  <dcterms:created xsi:type="dcterms:W3CDTF">2022-08-17T08:15:00Z</dcterms:created>
  <dcterms:modified xsi:type="dcterms:W3CDTF">2022-08-23T10:55:00Z</dcterms:modified>
</cp:coreProperties>
</file>